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5C6A6" w14:textId="5A61CC60" w:rsidR="007F38A2" w:rsidRDefault="00D8105C">
      <w:r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inline distT="0" distB="0" distL="0" distR="0" wp14:anchorId="40F29C9B" wp14:editId="0DF52E55">
                <wp:extent cx="6781800" cy="9906000"/>
                <wp:effectExtent l="19050" t="19050" r="19050" b="19050"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99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4AC4F" w14:textId="77777777" w:rsidR="00E6037A" w:rsidRPr="004A2B1C" w:rsidRDefault="00E6037A" w:rsidP="00E6037A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3C45786" w14:textId="77777777" w:rsidR="004A2B1C" w:rsidRDefault="001A04B3" w:rsidP="004A2B1C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28"/>
                              </w:rPr>
                            </w:pPr>
                            <w:r w:rsidRPr="00E603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28"/>
                              </w:rPr>
                              <w:t>BUSINESS AND PLANNING ACT 2020</w:t>
                            </w:r>
                            <w:r w:rsidR="004A2B1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28"/>
                              </w:rPr>
                              <w:t xml:space="preserve"> AS AMENDED BY </w:t>
                            </w:r>
                          </w:p>
                          <w:p w14:paraId="22C34484" w14:textId="4FA7CF30" w:rsidR="001A04B3" w:rsidRPr="00E6037A" w:rsidRDefault="004A2B1C" w:rsidP="004A2B1C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28"/>
                              </w:rPr>
                              <w:t>THE LEVELLING-UP AND REGENERATION ACT 2023</w:t>
                            </w:r>
                          </w:p>
                          <w:p w14:paraId="3828527F" w14:textId="77777777" w:rsidR="006269CE" w:rsidRPr="00E6037A" w:rsidRDefault="001A04B3" w:rsidP="004A2B1C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28"/>
                              </w:rPr>
                            </w:pPr>
                            <w:r w:rsidRPr="00E603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28"/>
                              </w:rPr>
                              <w:t xml:space="preserve">PAVEMENT LICENCE </w:t>
                            </w:r>
                            <w:r w:rsidR="006269CE" w:rsidRPr="00E603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28"/>
                              </w:rPr>
                              <w:t>APPLICATION</w:t>
                            </w:r>
                          </w:p>
                          <w:p w14:paraId="7DF1A41B" w14:textId="77777777" w:rsidR="00E6037A" w:rsidRPr="004A2B1C" w:rsidRDefault="00E6037A" w:rsidP="00FA00EE">
                            <w:pPr>
                              <w:pStyle w:val="Title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 w:val="0"/>
                                <w:sz w:val="14"/>
                                <w:szCs w:val="14"/>
                                <w:highlight w:val="yellow"/>
                              </w:rPr>
                            </w:pPr>
                          </w:p>
                          <w:p w14:paraId="3A319512" w14:textId="3AA61EC2" w:rsidR="001A04B3" w:rsidRPr="00AB48A0" w:rsidRDefault="001A04B3" w:rsidP="00FA00EE">
                            <w:pPr>
                              <w:pStyle w:val="Title"/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E6037A">
                              <w:rPr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I/</w:t>
                            </w:r>
                            <w:r w:rsidR="004A2B1C">
                              <w:rPr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6037A">
                              <w:rPr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We</w:t>
                            </w:r>
                            <w:r w:rsidR="00F8571A">
                              <w:rPr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, _____________________________</w:t>
                            </w:r>
                            <w:r w:rsidR="00B43F09">
                              <w:rPr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______</w:t>
                            </w:r>
                            <w:r w:rsidR="00F8571A">
                              <w:rPr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__________</w:t>
                            </w:r>
                            <w:r w:rsidR="00C73F40">
                              <w:rPr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6037A" w:rsidRPr="00B43F09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(insert name of applicant)</w:t>
                            </w:r>
                            <w:r w:rsidR="00432388">
                              <w:rPr>
                                <w:rFonts w:ascii="Arial" w:hAnsi="Arial" w:cs="Arial"/>
                                <w:b w:val="0"/>
                                <w:bCs w:val="0"/>
                                <w:szCs w:val="28"/>
                              </w:rPr>
                              <w:br/>
                            </w:r>
                          </w:p>
                          <w:p w14:paraId="1B30B7B9" w14:textId="77777777" w:rsidR="001A04B3" w:rsidRPr="00B43F09" w:rsidRDefault="001A04B3" w:rsidP="00FA00EE">
                            <w:pPr>
                              <w:pStyle w:val="Title"/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i/>
                              </w:rPr>
                            </w:pPr>
                            <w:r w:rsidRPr="00E6037A">
                              <w:rPr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do hereby give notice that on</w:t>
                            </w:r>
                            <w:r w:rsidR="00F8571A">
                              <w:rPr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 ____________</w:t>
                            </w:r>
                            <w:r w:rsidR="00B43F09">
                              <w:rPr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______</w:t>
                            </w:r>
                            <w:r w:rsidR="00F8571A">
                              <w:rPr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________________</w:t>
                            </w:r>
                            <w:r w:rsidR="00E6037A" w:rsidRPr="00E6037A">
                              <w:rPr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43F09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(insert date the application is </w:t>
                            </w:r>
                            <w:r w:rsidR="00AB48A0" w:rsidRPr="00B43F09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received by the Licensing Authority</w:t>
                            </w:r>
                            <w:r w:rsidRPr="00B43F09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)</w:t>
                            </w:r>
                          </w:p>
                          <w:p w14:paraId="3704E210" w14:textId="77777777" w:rsidR="00F8571A" w:rsidRPr="00AB48A0" w:rsidRDefault="00F8571A" w:rsidP="00FA00EE">
                            <w:pPr>
                              <w:pStyle w:val="BodyText"/>
                              <w:spacing w:line="360" w:lineRule="auto"/>
                              <w:jc w:val="left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51615FF2" w14:textId="11F6D876" w:rsidR="00F8571A" w:rsidRDefault="001A04B3" w:rsidP="00FA00EE">
                            <w:pPr>
                              <w:pStyle w:val="BodyText"/>
                              <w:spacing w:line="360" w:lineRule="auto"/>
                              <w:jc w:val="left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E6037A">
                              <w:rPr>
                                <w:rFonts w:cs="Arial"/>
                                <w:sz w:val="28"/>
                                <w:szCs w:val="28"/>
                              </w:rPr>
                              <w:t>I/</w:t>
                            </w:r>
                            <w:r w:rsidR="004A2B1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6037A">
                              <w:rPr>
                                <w:rFonts w:cs="Arial"/>
                                <w:sz w:val="28"/>
                                <w:szCs w:val="28"/>
                              </w:rPr>
                              <w:t>We have applied to Chichester District Council for a ‘Pavement Licence’</w:t>
                            </w:r>
                            <w:r w:rsidR="00FA00EE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at:</w:t>
                            </w:r>
                            <w:r w:rsidR="00C73F40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8571A">
                              <w:rPr>
                                <w:rFonts w:cs="Arial"/>
                                <w:sz w:val="28"/>
                                <w:szCs w:val="28"/>
                              </w:rPr>
                              <w:t>__________________________________________________________________</w:t>
                            </w:r>
                          </w:p>
                          <w:p w14:paraId="1FAAA27B" w14:textId="45DAF47E" w:rsidR="00F8571A" w:rsidRDefault="00F8571A" w:rsidP="00FA00EE">
                            <w:pPr>
                              <w:pStyle w:val="BodyText"/>
                              <w:spacing w:line="360" w:lineRule="auto"/>
                              <w:jc w:val="left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__________________________________________________________________</w:t>
                            </w:r>
                          </w:p>
                          <w:p w14:paraId="7027FACF" w14:textId="77777777" w:rsidR="001A04B3" w:rsidRPr="00B43F09" w:rsidRDefault="00E6037A" w:rsidP="00FA00EE">
                            <w:pPr>
                              <w:pStyle w:val="BodyText"/>
                              <w:spacing w:line="360" w:lineRule="auto"/>
                              <w:jc w:val="left"/>
                              <w:rPr>
                                <w:rFonts w:cs="Arial"/>
                                <w:szCs w:val="24"/>
                              </w:rPr>
                            </w:pPr>
                            <w:r w:rsidRPr="00B43F09">
                              <w:rPr>
                                <w:rFonts w:cs="Arial"/>
                                <w:b/>
                                <w:bCs/>
                                <w:i/>
                                <w:sz w:val="20"/>
                                <w:szCs w:val="24"/>
                              </w:rPr>
                              <w:t>(i</w:t>
                            </w:r>
                            <w:r w:rsidR="001A04B3" w:rsidRPr="00B43F09">
                              <w:rPr>
                                <w:rFonts w:cs="Arial"/>
                                <w:b/>
                                <w:bCs/>
                                <w:i/>
                                <w:sz w:val="20"/>
                                <w:szCs w:val="24"/>
                              </w:rPr>
                              <w:t>nsert name and full postal address of premises)</w:t>
                            </w:r>
                          </w:p>
                          <w:p w14:paraId="48CDC4E5" w14:textId="77777777" w:rsidR="00E6037A" w:rsidRPr="00AB48A0" w:rsidRDefault="00E6037A" w:rsidP="00FA00EE">
                            <w:pPr>
                              <w:pStyle w:val="BodyText"/>
                              <w:spacing w:line="360" w:lineRule="auto"/>
                              <w:jc w:val="left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19075C09" w14:textId="7BE26681" w:rsidR="00F8571A" w:rsidRDefault="001A04B3" w:rsidP="00FA00EE">
                            <w:pPr>
                              <w:pStyle w:val="BodyText"/>
                              <w:spacing w:line="360" w:lineRule="auto"/>
                              <w:jc w:val="left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E6037A">
                              <w:rPr>
                                <w:rFonts w:cs="Arial"/>
                                <w:sz w:val="28"/>
                                <w:szCs w:val="28"/>
                              </w:rPr>
                              <w:t>The application is for:</w:t>
                            </w:r>
                            <w:r w:rsidR="00E6037A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8571A">
                              <w:rPr>
                                <w:rFonts w:cs="Arial"/>
                                <w:sz w:val="28"/>
                                <w:szCs w:val="28"/>
                              </w:rPr>
                              <w:t>________________________________________________</w:t>
                            </w:r>
                          </w:p>
                          <w:p w14:paraId="4A628CC0" w14:textId="37834FCF" w:rsidR="001A04B3" w:rsidRPr="00E6037A" w:rsidRDefault="00F8571A" w:rsidP="00FA00EE">
                            <w:pPr>
                              <w:pStyle w:val="BodyText"/>
                              <w:spacing w:line="360" w:lineRule="auto"/>
                              <w:jc w:val="left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__________________________________________________________________ </w:t>
                            </w:r>
                            <w:r w:rsidR="00E6037A" w:rsidRPr="00B43F09">
                              <w:rPr>
                                <w:rFonts w:cs="Arial"/>
                                <w:b/>
                                <w:bCs/>
                                <w:i/>
                                <w:sz w:val="20"/>
                              </w:rPr>
                              <w:t>(i</w:t>
                            </w:r>
                            <w:r w:rsidR="001A04B3" w:rsidRPr="00B43F09">
                              <w:rPr>
                                <w:rFonts w:cs="Arial"/>
                                <w:b/>
                                <w:bCs/>
                                <w:i/>
                                <w:sz w:val="20"/>
                              </w:rPr>
                              <w:t xml:space="preserve">nsert a brief description of application (e.g. </w:t>
                            </w:r>
                            <w:r w:rsidR="00EC79B4" w:rsidRPr="00B43F09">
                              <w:rPr>
                                <w:rFonts w:cs="Arial"/>
                                <w:b/>
                                <w:bCs/>
                                <w:i/>
                                <w:sz w:val="20"/>
                              </w:rPr>
                              <w:t xml:space="preserve">adjacent </w:t>
                            </w:r>
                            <w:r w:rsidR="001A04B3" w:rsidRPr="00B43F09">
                              <w:rPr>
                                <w:rFonts w:cs="Arial"/>
                                <w:b/>
                                <w:bCs/>
                                <w:i/>
                                <w:sz w:val="20"/>
                              </w:rPr>
                              <w:t>outdoor seating to the front of the premises for serving food and drink)</w:t>
                            </w:r>
                          </w:p>
                          <w:p w14:paraId="41BE8687" w14:textId="77777777" w:rsidR="00F8571A" w:rsidRPr="00AB48A0" w:rsidRDefault="00F8571A" w:rsidP="00FA00EE">
                            <w:pPr>
                              <w:pStyle w:val="BodyText"/>
                              <w:spacing w:line="360" w:lineRule="auto"/>
                              <w:jc w:val="left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453BCEA5" w14:textId="0A442C9E" w:rsidR="006269CE" w:rsidRPr="00E6037A" w:rsidRDefault="000E7772" w:rsidP="00FA00EE">
                            <w:pPr>
                              <w:pStyle w:val="BodyText"/>
                              <w:spacing w:line="360" w:lineRule="auto"/>
                              <w:jc w:val="left"/>
                              <w:rPr>
                                <w:rFonts w:cs="Arial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E6037A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Any person </w:t>
                            </w:r>
                            <w:r w:rsidR="006269CE" w:rsidRPr="00E6037A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wishing to make representations </w:t>
                            </w:r>
                            <w:r w:rsidRPr="00E6037A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to this application </w:t>
                            </w:r>
                            <w:r w:rsidR="00FA00EE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must </w:t>
                            </w:r>
                            <w:r w:rsidRPr="00E6037A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do so </w:t>
                            </w:r>
                            <w:r w:rsidR="00FA00EE" w:rsidRPr="00E6037A">
                              <w:rPr>
                                <w:rFonts w:cs="Arial"/>
                                <w:sz w:val="28"/>
                                <w:szCs w:val="28"/>
                              </w:rPr>
                              <w:t>by no later than the end of</w:t>
                            </w:r>
                            <w:r w:rsidR="00FA00EE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8571A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__________________________________________ </w:t>
                            </w:r>
                            <w:r w:rsidR="00FA00EE" w:rsidRPr="00B43F09">
                              <w:rPr>
                                <w:rFonts w:cs="Arial"/>
                                <w:b/>
                                <w:i/>
                                <w:iCs/>
                                <w:sz w:val="20"/>
                              </w:rPr>
                              <w:t xml:space="preserve">(insert closing date for representations which </w:t>
                            </w:r>
                            <w:r w:rsidR="00AB48A0" w:rsidRPr="00B43F09">
                              <w:rPr>
                                <w:rFonts w:cs="Arial"/>
                                <w:b/>
                                <w:i/>
                                <w:iCs/>
                                <w:sz w:val="20"/>
                              </w:rPr>
                              <w:t xml:space="preserve">is </w:t>
                            </w:r>
                            <w:r w:rsidR="00F75499" w:rsidRPr="00B43F09">
                              <w:rPr>
                                <w:rFonts w:cs="Arial"/>
                                <w:b/>
                                <w:i/>
                                <w:iCs/>
                                <w:sz w:val="20"/>
                              </w:rPr>
                              <w:t xml:space="preserve">the period </w:t>
                            </w:r>
                            <w:r w:rsidR="00AB48A0" w:rsidRPr="00B43F09">
                              <w:rPr>
                                <w:rFonts w:cs="Arial"/>
                                <w:b/>
                                <w:i/>
                                <w:iCs/>
                                <w:sz w:val="20"/>
                              </w:rPr>
                              <w:t xml:space="preserve">of </w:t>
                            </w:r>
                            <w:r w:rsidR="004A2B1C">
                              <w:rPr>
                                <w:rFonts w:cs="Arial"/>
                                <w:b/>
                                <w:i/>
                                <w:iCs/>
                                <w:sz w:val="20"/>
                              </w:rPr>
                              <w:t>14</w:t>
                            </w:r>
                            <w:r w:rsidR="00F75499" w:rsidRPr="00B43F09">
                              <w:rPr>
                                <w:rFonts w:cs="Arial"/>
                                <w:b/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  <w:r w:rsidR="006371B4">
                              <w:rPr>
                                <w:rFonts w:cs="Arial"/>
                                <w:b/>
                                <w:i/>
                                <w:iCs/>
                                <w:sz w:val="20"/>
                              </w:rPr>
                              <w:t xml:space="preserve">calendar </w:t>
                            </w:r>
                            <w:r w:rsidR="00FA00EE" w:rsidRPr="00B43F09">
                              <w:rPr>
                                <w:rFonts w:cs="Arial"/>
                                <w:b/>
                                <w:i/>
                                <w:iCs/>
                                <w:sz w:val="20"/>
                              </w:rPr>
                              <w:t xml:space="preserve">days </w:t>
                            </w:r>
                            <w:r w:rsidR="006371B4">
                              <w:rPr>
                                <w:rFonts w:cs="Arial"/>
                                <w:b/>
                                <w:i/>
                                <w:iCs/>
                                <w:sz w:val="20"/>
                              </w:rPr>
                              <w:t xml:space="preserve">which begin </w:t>
                            </w:r>
                            <w:r w:rsidR="00F75499" w:rsidRPr="00B43F09">
                              <w:rPr>
                                <w:rFonts w:cs="Arial"/>
                                <w:b/>
                                <w:i/>
                                <w:iCs/>
                                <w:sz w:val="20"/>
                              </w:rPr>
                              <w:t xml:space="preserve">with the </w:t>
                            </w:r>
                            <w:r w:rsidR="00FA00EE" w:rsidRPr="00B43F09">
                              <w:rPr>
                                <w:rFonts w:cs="Arial"/>
                                <w:b/>
                                <w:i/>
                                <w:iCs/>
                                <w:sz w:val="20"/>
                              </w:rPr>
                              <w:t xml:space="preserve">day </w:t>
                            </w:r>
                            <w:r w:rsidR="00FA00EE" w:rsidRPr="006371B4">
                              <w:rPr>
                                <w:rFonts w:cs="Arial"/>
                                <w:b/>
                                <w:i/>
                                <w:iCs/>
                                <w:sz w:val="20"/>
                                <w:u w:val="single"/>
                              </w:rPr>
                              <w:t>after</w:t>
                            </w:r>
                            <w:r w:rsidR="00FA00EE" w:rsidRPr="00B43F09">
                              <w:rPr>
                                <w:rFonts w:cs="Arial"/>
                                <w:b/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  <w:r w:rsidR="00F75499" w:rsidRPr="00B43F09">
                              <w:rPr>
                                <w:rFonts w:cs="Arial"/>
                                <w:b/>
                                <w:i/>
                                <w:iCs/>
                                <w:sz w:val="20"/>
                              </w:rPr>
                              <w:t xml:space="preserve">that on which the application is </w:t>
                            </w:r>
                            <w:r w:rsidR="004A2B1C">
                              <w:rPr>
                                <w:rFonts w:cs="Arial"/>
                                <w:b/>
                                <w:i/>
                                <w:iCs/>
                                <w:sz w:val="20"/>
                              </w:rPr>
                              <w:t xml:space="preserve">made, </w:t>
                            </w:r>
                            <w:r w:rsidR="006371B4">
                              <w:rPr>
                                <w:rFonts w:cs="Arial"/>
                                <w:b/>
                                <w:i/>
                                <w:iCs/>
                                <w:sz w:val="20"/>
                              </w:rPr>
                              <w:t xml:space="preserve">and in reckoning </w:t>
                            </w:r>
                            <w:r w:rsidR="00AB48A0" w:rsidRPr="00B43F09"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 xml:space="preserve">the </w:t>
                            </w:r>
                            <w:r w:rsidR="004A2B1C"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>14</w:t>
                            </w:r>
                            <w:r w:rsidR="00AB48A0" w:rsidRPr="00B43F09"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 xml:space="preserve"> days</w:t>
                            </w:r>
                            <w:r w:rsidR="006371B4"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 xml:space="preserve"> excluding </w:t>
                            </w:r>
                            <w:r w:rsidR="00AB48A0" w:rsidRPr="00B43F09"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>Christmas Day, Good Friday, and a</w:t>
                            </w:r>
                            <w:r w:rsidR="006371B4"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>ny</w:t>
                            </w:r>
                            <w:r w:rsidR="00AB48A0" w:rsidRPr="00B43F09"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 xml:space="preserve"> bank holiday in England under the Banking and Financial Dealings Act 1971</w:t>
                            </w:r>
                            <w:r w:rsidR="00F75499" w:rsidRPr="00B43F09">
                              <w:rPr>
                                <w:rFonts w:cs="Arial"/>
                                <w:b/>
                                <w:i/>
                                <w:iCs/>
                                <w:sz w:val="20"/>
                              </w:rPr>
                              <w:t>)</w:t>
                            </w:r>
                            <w:r w:rsidR="00F75499">
                              <w:rPr>
                                <w:rFonts w:cs="Arial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6037A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by writing to </w:t>
                            </w:r>
                            <w:r w:rsidR="006269CE" w:rsidRPr="00E6037A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the Licensing Manager, Licensing Team, </w:t>
                            </w:r>
                            <w:r w:rsidR="00A7185E" w:rsidRPr="00E6037A">
                              <w:rPr>
                                <w:rFonts w:cs="Arial"/>
                                <w:sz w:val="28"/>
                                <w:szCs w:val="28"/>
                              </w:rPr>
                              <w:t>Growth &amp; Place</w:t>
                            </w:r>
                            <w:r w:rsidR="006269CE" w:rsidRPr="00E6037A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, Chichester District Council, East Pallant House, </w:t>
                            </w:r>
                            <w:r w:rsidR="00E2659B" w:rsidRPr="00E6037A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1 </w:t>
                            </w:r>
                            <w:r w:rsidR="006269CE" w:rsidRPr="00E6037A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East Pallant, Chichester, West Sussex, PO19 1TY or by email to: </w:t>
                            </w:r>
                            <w:hyperlink r:id="rId8" w:history="1">
                              <w:r w:rsidR="00390649" w:rsidRPr="00E6037A">
                                <w:rPr>
                                  <w:rStyle w:val="Hyperlink"/>
                                  <w:rFonts w:cs="Arial"/>
                                  <w:sz w:val="28"/>
                                  <w:szCs w:val="28"/>
                                </w:rPr>
                                <w:t>licensing@chichester.gov.uk</w:t>
                              </w:r>
                            </w:hyperlink>
                            <w:r w:rsidR="00390649" w:rsidRPr="00E6037A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2737579" w14:textId="77777777" w:rsidR="000E7772" w:rsidRPr="00AB48A0" w:rsidRDefault="000E7772" w:rsidP="00FA00EE">
                            <w:pPr>
                              <w:pStyle w:val="BodyText"/>
                              <w:spacing w:line="360" w:lineRule="auto"/>
                              <w:jc w:val="left"/>
                              <w:rPr>
                                <w:rFonts w:cs="Arial"/>
                                <w:bCs/>
                                <w:i/>
                                <w:iCs/>
                                <w:sz w:val="20"/>
                              </w:rPr>
                            </w:pPr>
                          </w:p>
                          <w:p w14:paraId="426E5B27" w14:textId="77777777" w:rsidR="000E7772" w:rsidRPr="00FA00EE" w:rsidRDefault="000E7772" w:rsidP="00FA00EE">
                            <w:pPr>
                              <w:pStyle w:val="BodyText"/>
                              <w:spacing w:line="360" w:lineRule="auto"/>
                              <w:jc w:val="left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FA00EE">
                              <w:rPr>
                                <w:rFonts w:cs="Arial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The application and information submitted with it can be viewed on </w:t>
                            </w:r>
                            <w:r w:rsidR="00E6037A" w:rsidRPr="00FA00EE">
                              <w:rPr>
                                <w:rFonts w:cs="Arial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FA00EE">
                              <w:rPr>
                                <w:rFonts w:cs="Arial"/>
                                <w:bCs/>
                                <w:iCs/>
                                <w:sz w:val="28"/>
                                <w:szCs w:val="28"/>
                              </w:rPr>
                              <w:t>Chichester District Council</w:t>
                            </w:r>
                            <w:r w:rsidR="00E6037A" w:rsidRPr="00FA00EE">
                              <w:rPr>
                                <w:rFonts w:cs="Arial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A00EE">
                              <w:rPr>
                                <w:rFonts w:cs="Arial"/>
                                <w:bCs/>
                                <w:iCs/>
                                <w:sz w:val="28"/>
                                <w:szCs w:val="28"/>
                              </w:rPr>
                              <w:t>website at</w:t>
                            </w:r>
                            <w:r w:rsidR="00B84B48">
                              <w:rPr>
                                <w:rFonts w:cs="Arial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9" w:history="1">
                              <w:r w:rsidR="00E6037A" w:rsidRPr="00FA00EE">
                                <w:rPr>
                                  <w:rStyle w:val="Hyperlink"/>
                                  <w:rFonts w:cs="Arial"/>
                                  <w:bCs/>
                                  <w:iCs/>
                                  <w:sz w:val="28"/>
                                  <w:szCs w:val="28"/>
                                </w:rPr>
                                <w:t>www.chichester.gov.uk/licensingapplications</w:t>
                              </w:r>
                            </w:hyperlink>
                            <w:r w:rsidRPr="00FA00EE">
                              <w:rPr>
                                <w:rFonts w:cs="Arial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EABC9DA" w14:textId="77777777" w:rsidR="00FA00EE" w:rsidRPr="00AB48A0" w:rsidRDefault="00FA00EE" w:rsidP="00E6037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F6B6C23" w14:textId="77777777" w:rsidR="00E6037A" w:rsidRPr="00AB48A0" w:rsidRDefault="00E6037A" w:rsidP="00E6037A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B48A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Signed:</w:t>
                            </w:r>
                          </w:p>
                          <w:p w14:paraId="1720608C" w14:textId="77777777" w:rsidR="00E6037A" w:rsidRPr="00AB48A0" w:rsidRDefault="00E6037A" w:rsidP="00E6037A">
                            <w:pPr>
                              <w:jc w:val="both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</w:p>
                          <w:p w14:paraId="50248891" w14:textId="77777777" w:rsidR="00E6037A" w:rsidRPr="00AB48A0" w:rsidRDefault="00E6037A" w:rsidP="00E6037A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B48A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Print Name:</w:t>
                            </w:r>
                          </w:p>
                          <w:p w14:paraId="2497F4E0" w14:textId="77777777" w:rsidR="00E6037A" w:rsidRPr="00AB48A0" w:rsidRDefault="00E6037A" w:rsidP="00E6037A">
                            <w:pPr>
                              <w:jc w:val="both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</w:p>
                          <w:p w14:paraId="7499F2D0" w14:textId="77777777" w:rsidR="00E6037A" w:rsidRPr="00AB48A0" w:rsidRDefault="00E6037A" w:rsidP="00E6037A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B48A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Title: </w:t>
                            </w:r>
                          </w:p>
                          <w:p w14:paraId="510513AB" w14:textId="77777777" w:rsidR="00E6037A" w:rsidRPr="00AB48A0" w:rsidRDefault="00E6037A" w:rsidP="00E6037A">
                            <w:pPr>
                              <w:jc w:val="both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</w:p>
                          <w:p w14:paraId="4AD05592" w14:textId="77777777" w:rsidR="00F8571A" w:rsidRPr="00AB48A0" w:rsidRDefault="00E6037A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B48A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Dated:</w:t>
                            </w:r>
                          </w:p>
                          <w:p w14:paraId="356FA2B3" w14:textId="77777777" w:rsidR="00F8571A" w:rsidRDefault="00F8571A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6C16CA5" w14:textId="30A24FDC" w:rsidR="00E6037A" w:rsidRPr="00F46525" w:rsidRDefault="00F8571A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65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</w:t>
                            </w:r>
                            <w:r w:rsidR="00F75499" w:rsidRPr="00F465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02</w:t>
                            </w:r>
                            <w:r w:rsidR="007276AD" w:rsidRPr="00F465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6037A" w:rsidRPr="00F465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(v</w:t>
                            </w:r>
                            <w:r w:rsidR="00743E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="00E6037A" w:rsidRPr="00F465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743E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- 25/07/2024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F29C9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width:534pt;height:78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uLZHgIAADgEAAAOAAAAZHJzL2Uyb0RvYy54bWysU9uO0zAQfUfiHyy/0ySldNuo6WrpUoS0&#10;XKSFD3AcJ7FwPMZ2m5SvZ+xk2y6IF0QeLE9mfGbmzJnN7dApchTWSdAFzWYpJUJzqKRuCvrt6/7V&#10;ihLnma6YAi0KehKO3m5fvtj0JhdzaEFVwhIE0S7vTUFb702eJI63omNuBkZodNZgO+bRtE1SWdYj&#10;eqeSeZoukx5sZSxw4Rz+vR+ddBvx61pw/7munfBEFRRr8/G08SzDmWw3LG8sM63kUxnsH6romNSY&#10;9Ax1zzwjByv/gOokt+Cg9jMOXQJ1LbmIPWA3WfpbN48tMyL2guQ4c6bJ/T9Y/un4aL5Y4oe3MOAA&#10;YxPOPAD/7oiGXct0I+6shb4VrMLEWaAs6Y3Lp6eBape7AFL2H6HCIbODhwg01LYLrGCfBNFxAKcz&#10;6WLwhOPP5c0qW6Xo4uhbr9NlikbIwfKn58Y6/15AR8KloBanGuHZ8cH5MfQpJGRzoGS1l0pFwzbl&#10;TllyZKiAffwm9GdhSpO+oK9XWaykM1VBq1KNbPwVDiu9FPsMrpMeZa1kV1DsbQpieeDwna6i6DyT&#10;arxjp0pPpAYeR0b9UA4YGMgtoTohvRZG+eK64aUF+5OSHqVbUPfjwKygRH3QOKJ1tlgErUdj8eZm&#10;joa99pTXHqY5QhXUUzJed37cj4Oxsmkx0ygKDXc41lpGwi9VTXWjPOPIplUK+r+2Y9Rl4be/AAAA&#10;//8DAFBLAwQUAAYACAAAACEAj0hFVtsAAAAHAQAADwAAAGRycy9kb3ducmV2LnhtbEyPQUvEMBCF&#10;74L/IYzgzU1WaF1q00UFsehBrP6AtBnbYjLpNtnd+u+d9aKXYR5vePO9crt4Jw44xzGQhvVKgUDq&#10;gh2p1/Dx/ni1ARGTIWtcINTwjRG21flZaQobjvSGhyb1gkMoFkbDkNJUSBm7Ab2JqzAhsfcZZm8S&#10;y7mXdjZHDvdOXiuVS29G4g+DmfBhwO6r2XsN9cuNy3z96tpmfb/rsvT8pOqd1pcXy90tiIRL+juG&#10;Ez6jQ8VMbdiTjcJp4CLpd548lW9Yt7xluVIgq1L+569+AAAA//8DAFBLAQItABQABgAIAAAAIQC2&#10;gziS/gAAAOEBAAATAAAAAAAAAAAAAAAAAAAAAABbQ29udGVudF9UeXBlc10ueG1sUEsBAi0AFAAG&#10;AAgAAAAhADj9If/WAAAAlAEAAAsAAAAAAAAAAAAAAAAALwEAAF9yZWxzLy5yZWxzUEsBAi0AFAAG&#10;AAgAAAAhAA4i4tkeAgAAOAQAAA4AAAAAAAAAAAAAAAAALgIAAGRycy9lMm9Eb2MueG1sUEsBAi0A&#10;FAAGAAgAAAAhAI9IRVbbAAAABwEAAA8AAAAAAAAAAAAAAAAAeAQAAGRycy9kb3ducmV2LnhtbFBL&#10;BQYAAAAABAAEAPMAAACABQAAAAA=&#10;" strokeweight="3pt">
                <v:stroke linestyle="thinThin"/>
                <v:textbox>
                  <w:txbxContent>
                    <w:p w14:paraId="7F34AC4F" w14:textId="77777777" w:rsidR="00E6037A" w:rsidRPr="004A2B1C" w:rsidRDefault="00E6037A" w:rsidP="00E6037A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73C45786" w14:textId="77777777" w:rsidR="004A2B1C" w:rsidRDefault="001A04B3" w:rsidP="004A2B1C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28"/>
                        </w:rPr>
                      </w:pPr>
                      <w:r w:rsidRPr="00E6037A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28"/>
                        </w:rPr>
                        <w:t>BUSINESS AND PLANNING ACT 2020</w:t>
                      </w:r>
                      <w:r w:rsidR="004A2B1C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28"/>
                        </w:rPr>
                        <w:t xml:space="preserve"> AS AMENDED BY </w:t>
                      </w:r>
                    </w:p>
                    <w:p w14:paraId="22C34484" w14:textId="4FA7CF30" w:rsidR="001A04B3" w:rsidRPr="00E6037A" w:rsidRDefault="004A2B1C" w:rsidP="004A2B1C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28"/>
                        </w:rPr>
                        <w:t>THE LEVELLING-UP AND REGENERATION ACT 2023</w:t>
                      </w:r>
                    </w:p>
                    <w:p w14:paraId="3828527F" w14:textId="77777777" w:rsidR="006269CE" w:rsidRPr="00E6037A" w:rsidRDefault="001A04B3" w:rsidP="004A2B1C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spacing w:before="1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28"/>
                        </w:rPr>
                      </w:pPr>
                      <w:r w:rsidRPr="00E6037A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28"/>
                        </w:rPr>
                        <w:t xml:space="preserve">PAVEMENT LICENCE </w:t>
                      </w:r>
                      <w:r w:rsidR="006269CE" w:rsidRPr="00E6037A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28"/>
                        </w:rPr>
                        <w:t>APPLICATION</w:t>
                      </w:r>
                    </w:p>
                    <w:p w14:paraId="7DF1A41B" w14:textId="77777777" w:rsidR="00E6037A" w:rsidRPr="004A2B1C" w:rsidRDefault="00E6037A" w:rsidP="00FA00EE">
                      <w:pPr>
                        <w:pStyle w:val="Title"/>
                        <w:spacing w:line="360" w:lineRule="auto"/>
                        <w:jc w:val="both"/>
                        <w:rPr>
                          <w:rFonts w:ascii="Arial" w:hAnsi="Arial" w:cs="Arial"/>
                          <w:b w:val="0"/>
                          <w:sz w:val="14"/>
                          <w:szCs w:val="14"/>
                          <w:highlight w:val="yellow"/>
                        </w:rPr>
                      </w:pPr>
                    </w:p>
                    <w:p w14:paraId="3A319512" w14:textId="3AA61EC2" w:rsidR="001A04B3" w:rsidRPr="00AB48A0" w:rsidRDefault="001A04B3" w:rsidP="00FA00EE">
                      <w:pPr>
                        <w:pStyle w:val="Title"/>
                        <w:spacing w:line="360" w:lineRule="auto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E6037A">
                        <w:rPr>
                          <w:rFonts w:ascii="Arial" w:hAnsi="Arial" w:cs="Arial"/>
                          <w:b w:val="0"/>
                          <w:bCs w:val="0"/>
                          <w:sz w:val="28"/>
                          <w:szCs w:val="28"/>
                        </w:rPr>
                        <w:t>I/</w:t>
                      </w:r>
                      <w:r w:rsidR="004A2B1C">
                        <w:rPr>
                          <w:rFonts w:ascii="Arial" w:hAnsi="Arial" w:cs="Arial"/>
                          <w:b w:val="0"/>
                          <w:bCs w:val="0"/>
                          <w:sz w:val="28"/>
                          <w:szCs w:val="28"/>
                        </w:rPr>
                        <w:t xml:space="preserve"> </w:t>
                      </w:r>
                      <w:r w:rsidRPr="00E6037A">
                        <w:rPr>
                          <w:rFonts w:ascii="Arial" w:hAnsi="Arial" w:cs="Arial"/>
                          <w:b w:val="0"/>
                          <w:bCs w:val="0"/>
                          <w:sz w:val="28"/>
                          <w:szCs w:val="28"/>
                        </w:rPr>
                        <w:t>We</w:t>
                      </w:r>
                      <w:r w:rsidR="00F8571A">
                        <w:rPr>
                          <w:rFonts w:ascii="Arial" w:hAnsi="Arial" w:cs="Arial"/>
                          <w:b w:val="0"/>
                          <w:bCs w:val="0"/>
                          <w:sz w:val="28"/>
                          <w:szCs w:val="28"/>
                        </w:rPr>
                        <w:t>, _____________________________</w:t>
                      </w:r>
                      <w:r w:rsidR="00B43F09">
                        <w:rPr>
                          <w:rFonts w:ascii="Arial" w:hAnsi="Arial" w:cs="Arial"/>
                          <w:b w:val="0"/>
                          <w:bCs w:val="0"/>
                          <w:sz w:val="28"/>
                          <w:szCs w:val="28"/>
                        </w:rPr>
                        <w:t>______</w:t>
                      </w:r>
                      <w:r w:rsidR="00F8571A">
                        <w:rPr>
                          <w:rFonts w:ascii="Arial" w:hAnsi="Arial" w:cs="Arial"/>
                          <w:b w:val="0"/>
                          <w:bCs w:val="0"/>
                          <w:sz w:val="28"/>
                          <w:szCs w:val="28"/>
                        </w:rPr>
                        <w:t>__________</w:t>
                      </w:r>
                      <w:r w:rsidR="00C73F40">
                        <w:rPr>
                          <w:rFonts w:ascii="Arial" w:hAnsi="Arial" w:cs="Arial"/>
                          <w:b w:val="0"/>
                          <w:bCs w:val="0"/>
                          <w:sz w:val="28"/>
                          <w:szCs w:val="28"/>
                        </w:rPr>
                        <w:t xml:space="preserve"> </w:t>
                      </w:r>
                      <w:r w:rsidR="00E6037A" w:rsidRPr="00B43F09">
                        <w:rPr>
                          <w:rFonts w:ascii="Arial" w:hAnsi="Arial" w:cs="Arial"/>
                          <w:i/>
                          <w:sz w:val="20"/>
                        </w:rPr>
                        <w:t>(insert name of applicant)</w:t>
                      </w:r>
                      <w:r w:rsidR="00432388">
                        <w:rPr>
                          <w:rFonts w:ascii="Arial" w:hAnsi="Arial" w:cs="Arial"/>
                          <w:b w:val="0"/>
                          <w:bCs w:val="0"/>
                          <w:szCs w:val="28"/>
                        </w:rPr>
                        <w:br/>
                      </w:r>
                    </w:p>
                    <w:p w14:paraId="1B30B7B9" w14:textId="77777777" w:rsidR="001A04B3" w:rsidRPr="00B43F09" w:rsidRDefault="001A04B3" w:rsidP="00FA00EE">
                      <w:pPr>
                        <w:pStyle w:val="Title"/>
                        <w:spacing w:line="360" w:lineRule="auto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i/>
                        </w:rPr>
                      </w:pPr>
                      <w:r w:rsidRPr="00E6037A">
                        <w:rPr>
                          <w:rFonts w:ascii="Arial" w:hAnsi="Arial" w:cs="Arial"/>
                          <w:b w:val="0"/>
                          <w:bCs w:val="0"/>
                          <w:sz w:val="28"/>
                          <w:szCs w:val="28"/>
                        </w:rPr>
                        <w:t>do hereby give notice that on</w:t>
                      </w:r>
                      <w:r w:rsidR="00F8571A">
                        <w:rPr>
                          <w:rFonts w:ascii="Arial" w:hAnsi="Arial" w:cs="Arial"/>
                          <w:b w:val="0"/>
                          <w:bCs w:val="0"/>
                          <w:sz w:val="28"/>
                          <w:szCs w:val="28"/>
                        </w:rPr>
                        <w:t xml:space="preserve"> ____________</w:t>
                      </w:r>
                      <w:r w:rsidR="00B43F09">
                        <w:rPr>
                          <w:rFonts w:ascii="Arial" w:hAnsi="Arial" w:cs="Arial"/>
                          <w:b w:val="0"/>
                          <w:bCs w:val="0"/>
                          <w:sz w:val="28"/>
                          <w:szCs w:val="28"/>
                        </w:rPr>
                        <w:t>______</w:t>
                      </w:r>
                      <w:r w:rsidR="00F8571A">
                        <w:rPr>
                          <w:rFonts w:ascii="Arial" w:hAnsi="Arial" w:cs="Arial"/>
                          <w:b w:val="0"/>
                          <w:bCs w:val="0"/>
                          <w:sz w:val="28"/>
                          <w:szCs w:val="28"/>
                        </w:rPr>
                        <w:t>________________</w:t>
                      </w:r>
                      <w:r w:rsidR="00E6037A" w:rsidRPr="00E6037A">
                        <w:rPr>
                          <w:rFonts w:ascii="Arial" w:hAnsi="Arial" w:cs="Arial"/>
                          <w:b w:val="0"/>
                          <w:bCs w:val="0"/>
                          <w:sz w:val="28"/>
                          <w:szCs w:val="28"/>
                        </w:rPr>
                        <w:t xml:space="preserve"> </w:t>
                      </w:r>
                      <w:r w:rsidRPr="00B43F09">
                        <w:rPr>
                          <w:rFonts w:ascii="Arial" w:hAnsi="Arial" w:cs="Arial"/>
                          <w:i/>
                          <w:sz w:val="20"/>
                        </w:rPr>
                        <w:t xml:space="preserve">(insert date the application is </w:t>
                      </w:r>
                      <w:r w:rsidR="00AB48A0" w:rsidRPr="00B43F09">
                        <w:rPr>
                          <w:rFonts w:ascii="Arial" w:hAnsi="Arial" w:cs="Arial"/>
                          <w:i/>
                          <w:sz w:val="20"/>
                        </w:rPr>
                        <w:t>received by the Licensing Authority</w:t>
                      </w:r>
                      <w:r w:rsidRPr="00B43F09">
                        <w:rPr>
                          <w:rFonts w:ascii="Arial" w:hAnsi="Arial" w:cs="Arial"/>
                          <w:i/>
                          <w:sz w:val="20"/>
                        </w:rPr>
                        <w:t>)</w:t>
                      </w:r>
                    </w:p>
                    <w:p w14:paraId="3704E210" w14:textId="77777777" w:rsidR="00F8571A" w:rsidRPr="00AB48A0" w:rsidRDefault="00F8571A" w:rsidP="00FA00EE">
                      <w:pPr>
                        <w:pStyle w:val="BodyText"/>
                        <w:spacing w:line="360" w:lineRule="auto"/>
                        <w:jc w:val="left"/>
                        <w:rPr>
                          <w:rFonts w:cs="Arial"/>
                          <w:sz w:val="20"/>
                        </w:rPr>
                      </w:pPr>
                    </w:p>
                    <w:p w14:paraId="51615FF2" w14:textId="11F6D876" w:rsidR="00F8571A" w:rsidRDefault="001A04B3" w:rsidP="00FA00EE">
                      <w:pPr>
                        <w:pStyle w:val="BodyText"/>
                        <w:spacing w:line="360" w:lineRule="auto"/>
                        <w:jc w:val="left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E6037A">
                        <w:rPr>
                          <w:rFonts w:cs="Arial"/>
                          <w:sz w:val="28"/>
                          <w:szCs w:val="28"/>
                        </w:rPr>
                        <w:t>I/</w:t>
                      </w:r>
                      <w:r w:rsidR="004A2B1C"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  <w:r w:rsidRPr="00E6037A">
                        <w:rPr>
                          <w:rFonts w:cs="Arial"/>
                          <w:sz w:val="28"/>
                          <w:szCs w:val="28"/>
                        </w:rPr>
                        <w:t>We have applied to Chichester District Council for a ‘Pavement Licence’</w:t>
                      </w:r>
                      <w:r w:rsidR="00FA00EE">
                        <w:rPr>
                          <w:rFonts w:cs="Arial"/>
                          <w:sz w:val="28"/>
                          <w:szCs w:val="28"/>
                        </w:rPr>
                        <w:t xml:space="preserve"> at:</w:t>
                      </w:r>
                      <w:r w:rsidR="00C73F40"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  <w:r w:rsidR="00F8571A">
                        <w:rPr>
                          <w:rFonts w:cs="Arial"/>
                          <w:sz w:val="28"/>
                          <w:szCs w:val="28"/>
                        </w:rPr>
                        <w:t>__________________________________________________________________</w:t>
                      </w:r>
                    </w:p>
                    <w:p w14:paraId="1FAAA27B" w14:textId="45DAF47E" w:rsidR="00F8571A" w:rsidRDefault="00F8571A" w:rsidP="00FA00EE">
                      <w:pPr>
                        <w:pStyle w:val="BodyText"/>
                        <w:spacing w:line="360" w:lineRule="auto"/>
                        <w:jc w:val="left"/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sz w:val="28"/>
                          <w:szCs w:val="28"/>
                        </w:rPr>
                        <w:t>__________________________________________________________________</w:t>
                      </w:r>
                    </w:p>
                    <w:p w14:paraId="7027FACF" w14:textId="77777777" w:rsidR="001A04B3" w:rsidRPr="00B43F09" w:rsidRDefault="00E6037A" w:rsidP="00FA00EE">
                      <w:pPr>
                        <w:pStyle w:val="BodyText"/>
                        <w:spacing w:line="360" w:lineRule="auto"/>
                        <w:jc w:val="left"/>
                        <w:rPr>
                          <w:rFonts w:cs="Arial"/>
                          <w:szCs w:val="24"/>
                        </w:rPr>
                      </w:pPr>
                      <w:r w:rsidRPr="00B43F09">
                        <w:rPr>
                          <w:rFonts w:cs="Arial"/>
                          <w:b/>
                          <w:bCs/>
                          <w:i/>
                          <w:sz w:val="20"/>
                          <w:szCs w:val="24"/>
                        </w:rPr>
                        <w:t>(i</w:t>
                      </w:r>
                      <w:r w:rsidR="001A04B3" w:rsidRPr="00B43F09">
                        <w:rPr>
                          <w:rFonts w:cs="Arial"/>
                          <w:b/>
                          <w:bCs/>
                          <w:i/>
                          <w:sz w:val="20"/>
                          <w:szCs w:val="24"/>
                        </w:rPr>
                        <w:t>nsert name and full postal address of premises)</w:t>
                      </w:r>
                    </w:p>
                    <w:p w14:paraId="48CDC4E5" w14:textId="77777777" w:rsidR="00E6037A" w:rsidRPr="00AB48A0" w:rsidRDefault="00E6037A" w:rsidP="00FA00EE">
                      <w:pPr>
                        <w:pStyle w:val="BodyText"/>
                        <w:spacing w:line="360" w:lineRule="auto"/>
                        <w:jc w:val="left"/>
                        <w:rPr>
                          <w:rFonts w:cs="Arial"/>
                          <w:sz w:val="20"/>
                        </w:rPr>
                      </w:pPr>
                    </w:p>
                    <w:p w14:paraId="19075C09" w14:textId="7BE26681" w:rsidR="00F8571A" w:rsidRDefault="001A04B3" w:rsidP="00FA00EE">
                      <w:pPr>
                        <w:pStyle w:val="BodyText"/>
                        <w:spacing w:line="360" w:lineRule="auto"/>
                        <w:jc w:val="left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E6037A">
                        <w:rPr>
                          <w:rFonts w:cs="Arial"/>
                          <w:sz w:val="28"/>
                          <w:szCs w:val="28"/>
                        </w:rPr>
                        <w:t>The application is for:</w:t>
                      </w:r>
                      <w:r w:rsidR="00E6037A"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  <w:r w:rsidR="00F8571A">
                        <w:rPr>
                          <w:rFonts w:cs="Arial"/>
                          <w:sz w:val="28"/>
                          <w:szCs w:val="28"/>
                        </w:rPr>
                        <w:t>________________________________________________</w:t>
                      </w:r>
                    </w:p>
                    <w:p w14:paraId="4A628CC0" w14:textId="37834FCF" w:rsidR="001A04B3" w:rsidRPr="00E6037A" w:rsidRDefault="00F8571A" w:rsidP="00FA00EE">
                      <w:pPr>
                        <w:pStyle w:val="BodyText"/>
                        <w:spacing w:line="360" w:lineRule="auto"/>
                        <w:jc w:val="left"/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__________________________________________________________________ </w:t>
                      </w:r>
                      <w:r w:rsidR="00E6037A" w:rsidRPr="00B43F09">
                        <w:rPr>
                          <w:rFonts w:cs="Arial"/>
                          <w:b/>
                          <w:bCs/>
                          <w:i/>
                          <w:sz w:val="20"/>
                        </w:rPr>
                        <w:t>(i</w:t>
                      </w:r>
                      <w:r w:rsidR="001A04B3" w:rsidRPr="00B43F09">
                        <w:rPr>
                          <w:rFonts w:cs="Arial"/>
                          <w:b/>
                          <w:bCs/>
                          <w:i/>
                          <w:sz w:val="20"/>
                        </w:rPr>
                        <w:t xml:space="preserve">nsert a brief description of application (e.g. </w:t>
                      </w:r>
                      <w:r w:rsidR="00EC79B4" w:rsidRPr="00B43F09">
                        <w:rPr>
                          <w:rFonts w:cs="Arial"/>
                          <w:b/>
                          <w:bCs/>
                          <w:i/>
                          <w:sz w:val="20"/>
                        </w:rPr>
                        <w:t xml:space="preserve">adjacent </w:t>
                      </w:r>
                      <w:r w:rsidR="001A04B3" w:rsidRPr="00B43F09">
                        <w:rPr>
                          <w:rFonts w:cs="Arial"/>
                          <w:b/>
                          <w:bCs/>
                          <w:i/>
                          <w:sz w:val="20"/>
                        </w:rPr>
                        <w:t>outdoor seating to the front of the premises for serving food and drink)</w:t>
                      </w:r>
                    </w:p>
                    <w:p w14:paraId="41BE8687" w14:textId="77777777" w:rsidR="00F8571A" w:rsidRPr="00AB48A0" w:rsidRDefault="00F8571A" w:rsidP="00FA00EE">
                      <w:pPr>
                        <w:pStyle w:val="BodyText"/>
                        <w:spacing w:line="360" w:lineRule="auto"/>
                        <w:jc w:val="left"/>
                        <w:rPr>
                          <w:rFonts w:cs="Arial"/>
                          <w:sz w:val="20"/>
                        </w:rPr>
                      </w:pPr>
                    </w:p>
                    <w:p w14:paraId="453BCEA5" w14:textId="0A442C9E" w:rsidR="006269CE" w:rsidRPr="00E6037A" w:rsidRDefault="000E7772" w:rsidP="00FA00EE">
                      <w:pPr>
                        <w:pStyle w:val="BodyText"/>
                        <w:spacing w:line="360" w:lineRule="auto"/>
                        <w:jc w:val="left"/>
                        <w:rPr>
                          <w:rFonts w:cs="Arial"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E6037A">
                        <w:rPr>
                          <w:rFonts w:cs="Arial"/>
                          <w:sz w:val="28"/>
                          <w:szCs w:val="28"/>
                        </w:rPr>
                        <w:t xml:space="preserve">Any person </w:t>
                      </w:r>
                      <w:r w:rsidR="006269CE" w:rsidRPr="00E6037A">
                        <w:rPr>
                          <w:rFonts w:cs="Arial"/>
                          <w:sz w:val="28"/>
                          <w:szCs w:val="28"/>
                        </w:rPr>
                        <w:t xml:space="preserve">wishing to make representations </w:t>
                      </w:r>
                      <w:r w:rsidRPr="00E6037A">
                        <w:rPr>
                          <w:rFonts w:cs="Arial"/>
                          <w:sz w:val="28"/>
                          <w:szCs w:val="28"/>
                        </w:rPr>
                        <w:t xml:space="preserve">to this application </w:t>
                      </w:r>
                      <w:r w:rsidR="00FA00EE">
                        <w:rPr>
                          <w:rFonts w:cs="Arial"/>
                          <w:sz w:val="28"/>
                          <w:szCs w:val="28"/>
                        </w:rPr>
                        <w:t xml:space="preserve">must </w:t>
                      </w:r>
                      <w:r w:rsidRPr="00E6037A">
                        <w:rPr>
                          <w:rFonts w:cs="Arial"/>
                          <w:sz w:val="28"/>
                          <w:szCs w:val="28"/>
                        </w:rPr>
                        <w:t xml:space="preserve">do so </w:t>
                      </w:r>
                      <w:r w:rsidR="00FA00EE" w:rsidRPr="00E6037A">
                        <w:rPr>
                          <w:rFonts w:cs="Arial"/>
                          <w:sz w:val="28"/>
                          <w:szCs w:val="28"/>
                        </w:rPr>
                        <w:t>by no later than the end of</w:t>
                      </w:r>
                      <w:r w:rsidR="00FA00EE"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  <w:r w:rsidR="00F8571A">
                        <w:rPr>
                          <w:rFonts w:cs="Arial"/>
                          <w:sz w:val="28"/>
                          <w:szCs w:val="28"/>
                        </w:rPr>
                        <w:t xml:space="preserve">__________________________________________ </w:t>
                      </w:r>
                      <w:r w:rsidR="00FA00EE" w:rsidRPr="00B43F09">
                        <w:rPr>
                          <w:rFonts w:cs="Arial"/>
                          <w:b/>
                          <w:i/>
                          <w:iCs/>
                          <w:sz w:val="20"/>
                        </w:rPr>
                        <w:t xml:space="preserve">(insert closing date for representations which </w:t>
                      </w:r>
                      <w:r w:rsidR="00AB48A0" w:rsidRPr="00B43F09">
                        <w:rPr>
                          <w:rFonts w:cs="Arial"/>
                          <w:b/>
                          <w:i/>
                          <w:iCs/>
                          <w:sz w:val="20"/>
                        </w:rPr>
                        <w:t xml:space="preserve">is </w:t>
                      </w:r>
                      <w:r w:rsidR="00F75499" w:rsidRPr="00B43F09">
                        <w:rPr>
                          <w:rFonts w:cs="Arial"/>
                          <w:b/>
                          <w:i/>
                          <w:iCs/>
                          <w:sz w:val="20"/>
                        </w:rPr>
                        <w:t xml:space="preserve">the period </w:t>
                      </w:r>
                      <w:r w:rsidR="00AB48A0" w:rsidRPr="00B43F09">
                        <w:rPr>
                          <w:rFonts w:cs="Arial"/>
                          <w:b/>
                          <w:i/>
                          <w:iCs/>
                          <w:sz w:val="20"/>
                        </w:rPr>
                        <w:t xml:space="preserve">of </w:t>
                      </w:r>
                      <w:r w:rsidR="004A2B1C">
                        <w:rPr>
                          <w:rFonts w:cs="Arial"/>
                          <w:b/>
                          <w:i/>
                          <w:iCs/>
                          <w:sz w:val="20"/>
                        </w:rPr>
                        <w:t>14</w:t>
                      </w:r>
                      <w:r w:rsidR="00F75499" w:rsidRPr="00B43F09">
                        <w:rPr>
                          <w:rFonts w:cs="Arial"/>
                          <w:b/>
                          <w:i/>
                          <w:iCs/>
                          <w:sz w:val="20"/>
                        </w:rPr>
                        <w:t xml:space="preserve"> </w:t>
                      </w:r>
                      <w:r w:rsidR="006371B4">
                        <w:rPr>
                          <w:rFonts w:cs="Arial"/>
                          <w:b/>
                          <w:i/>
                          <w:iCs/>
                          <w:sz w:val="20"/>
                        </w:rPr>
                        <w:t xml:space="preserve">calendar </w:t>
                      </w:r>
                      <w:r w:rsidR="00FA00EE" w:rsidRPr="00B43F09">
                        <w:rPr>
                          <w:rFonts w:cs="Arial"/>
                          <w:b/>
                          <w:i/>
                          <w:iCs/>
                          <w:sz w:val="20"/>
                        </w:rPr>
                        <w:t xml:space="preserve">days </w:t>
                      </w:r>
                      <w:r w:rsidR="006371B4">
                        <w:rPr>
                          <w:rFonts w:cs="Arial"/>
                          <w:b/>
                          <w:i/>
                          <w:iCs/>
                          <w:sz w:val="20"/>
                        </w:rPr>
                        <w:t xml:space="preserve">which begin </w:t>
                      </w:r>
                      <w:r w:rsidR="00F75499" w:rsidRPr="00B43F09">
                        <w:rPr>
                          <w:rFonts w:cs="Arial"/>
                          <w:b/>
                          <w:i/>
                          <w:iCs/>
                          <w:sz w:val="20"/>
                        </w:rPr>
                        <w:t xml:space="preserve">with the </w:t>
                      </w:r>
                      <w:r w:rsidR="00FA00EE" w:rsidRPr="00B43F09">
                        <w:rPr>
                          <w:rFonts w:cs="Arial"/>
                          <w:b/>
                          <w:i/>
                          <w:iCs/>
                          <w:sz w:val="20"/>
                        </w:rPr>
                        <w:t xml:space="preserve">day </w:t>
                      </w:r>
                      <w:r w:rsidR="00FA00EE" w:rsidRPr="006371B4">
                        <w:rPr>
                          <w:rFonts w:cs="Arial"/>
                          <w:b/>
                          <w:i/>
                          <w:iCs/>
                          <w:sz w:val="20"/>
                          <w:u w:val="single"/>
                        </w:rPr>
                        <w:t>after</w:t>
                      </w:r>
                      <w:r w:rsidR="00FA00EE" w:rsidRPr="00B43F09">
                        <w:rPr>
                          <w:rFonts w:cs="Arial"/>
                          <w:b/>
                          <w:i/>
                          <w:iCs/>
                          <w:sz w:val="20"/>
                        </w:rPr>
                        <w:t xml:space="preserve"> </w:t>
                      </w:r>
                      <w:r w:rsidR="00F75499" w:rsidRPr="00B43F09">
                        <w:rPr>
                          <w:rFonts w:cs="Arial"/>
                          <w:b/>
                          <w:i/>
                          <w:iCs/>
                          <w:sz w:val="20"/>
                        </w:rPr>
                        <w:t xml:space="preserve">that on which the application is </w:t>
                      </w:r>
                      <w:r w:rsidR="004A2B1C">
                        <w:rPr>
                          <w:rFonts w:cs="Arial"/>
                          <w:b/>
                          <w:i/>
                          <w:iCs/>
                          <w:sz w:val="20"/>
                        </w:rPr>
                        <w:t xml:space="preserve">made, </w:t>
                      </w:r>
                      <w:r w:rsidR="006371B4">
                        <w:rPr>
                          <w:rFonts w:cs="Arial"/>
                          <w:b/>
                          <w:i/>
                          <w:iCs/>
                          <w:sz w:val="20"/>
                        </w:rPr>
                        <w:t xml:space="preserve">and in reckoning </w:t>
                      </w:r>
                      <w:r w:rsidR="00AB48A0" w:rsidRPr="00B43F09">
                        <w:rPr>
                          <w:b/>
                          <w:bCs/>
                          <w:i/>
                          <w:sz w:val="20"/>
                        </w:rPr>
                        <w:t xml:space="preserve">the </w:t>
                      </w:r>
                      <w:r w:rsidR="004A2B1C">
                        <w:rPr>
                          <w:b/>
                          <w:bCs/>
                          <w:i/>
                          <w:sz w:val="20"/>
                        </w:rPr>
                        <w:t>14</w:t>
                      </w:r>
                      <w:r w:rsidR="00AB48A0" w:rsidRPr="00B43F09">
                        <w:rPr>
                          <w:b/>
                          <w:bCs/>
                          <w:i/>
                          <w:sz w:val="20"/>
                        </w:rPr>
                        <w:t xml:space="preserve"> days</w:t>
                      </w:r>
                      <w:r w:rsidR="006371B4">
                        <w:rPr>
                          <w:b/>
                          <w:bCs/>
                          <w:i/>
                          <w:sz w:val="20"/>
                        </w:rPr>
                        <w:t xml:space="preserve"> excluding </w:t>
                      </w:r>
                      <w:r w:rsidR="00AB48A0" w:rsidRPr="00B43F09">
                        <w:rPr>
                          <w:b/>
                          <w:bCs/>
                          <w:i/>
                          <w:sz w:val="20"/>
                        </w:rPr>
                        <w:t>Christmas Day, Good Friday, and a</w:t>
                      </w:r>
                      <w:r w:rsidR="006371B4">
                        <w:rPr>
                          <w:b/>
                          <w:bCs/>
                          <w:i/>
                          <w:sz w:val="20"/>
                        </w:rPr>
                        <w:t>ny</w:t>
                      </w:r>
                      <w:r w:rsidR="00AB48A0" w:rsidRPr="00B43F09">
                        <w:rPr>
                          <w:b/>
                          <w:bCs/>
                          <w:i/>
                          <w:sz w:val="20"/>
                        </w:rPr>
                        <w:t xml:space="preserve"> bank holiday in England under the Banking and Financial Dealings Act 1971</w:t>
                      </w:r>
                      <w:r w:rsidR="00F75499" w:rsidRPr="00B43F09">
                        <w:rPr>
                          <w:rFonts w:cs="Arial"/>
                          <w:b/>
                          <w:i/>
                          <w:iCs/>
                          <w:sz w:val="20"/>
                        </w:rPr>
                        <w:t>)</w:t>
                      </w:r>
                      <w:r w:rsidR="00F75499">
                        <w:rPr>
                          <w:rFonts w:cs="Arial"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E6037A">
                        <w:rPr>
                          <w:rFonts w:cs="Arial"/>
                          <w:sz w:val="28"/>
                          <w:szCs w:val="28"/>
                        </w:rPr>
                        <w:t xml:space="preserve">by writing to </w:t>
                      </w:r>
                      <w:r w:rsidR="006269CE" w:rsidRPr="00E6037A">
                        <w:rPr>
                          <w:rFonts w:cs="Arial"/>
                          <w:sz w:val="28"/>
                          <w:szCs w:val="28"/>
                        </w:rPr>
                        <w:t xml:space="preserve">the Licensing Manager, Licensing Team, </w:t>
                      </w:r>
                      <w:r w:rsidR="00A7185E" w:rsidRPr="00E6037A">
                        <w:rPr>
                          <w:rFonts w:cs="Arial"/>
                          <w:sz w:val="28"/>
                          <w:szCs w:val="28"/>
                        </w:rPr>
                        <w:t>Growth &amp; Place</w:t>
                      </w:r>
                      <w:r w:rsidR="006269CE" w:rsidRPr="00E6037A">
                        <w:rPr>
                          <w:rFonts w:cs="Arial"/>
                          <w:sz w:val="28"/>
                          <w:szCs w:val="28"/>
                        </w:rPr>
                        <w:t xml:space="preserve">, Chichester District Council, East Pallant House, </w:t>
                      </w:r>
                      <w:r w:rsidR="00E2659B" w:rsidRPr="00E6037A">
                        <w:rPr>
                          <w:rFonts w:cs="Arial"/>
                          <w:sz w:val="28"/>
                          <w:szCs w:val="28"/>
                        </w:rPr>
                        <w:t xml:space="preserve">1 </w:t>
                      </w:r>
                      <w:r w:rsidR="006269CE" w:rsidRPr="00E6037A">
                        <w:rPr>
                          <w:rFonts w:cs="Arial"/>
                          <w:sz w:val="28"/>
                          <w:szCs w:val="28"/>
                        </w:rPr>
                        <w:t xml:space="preserve">East Pallant, Chichester, West Sussex, PO19 1TY or by email to: </w:t>
                      </w:r>
                      <w:hyperlink r:id="rId10" w:history="1">
                        <w:r w:rsidR="00390649" w:rsidRPr="00E6037A">
                          <w:rPr>
                            <w:rStyle w:val="Hyperlink"/>
                            <w:rFonts w:cs="Arial"/>
                            <w:sz w:val="28"/>
                            <w:szCs w:val="28"/>
                          </w:rPr>
                          <w:t>licensing@chichester.gov.uk</w:t>
                        </w:r>
                      </w:hyperlink>
                      <w:r w:rsidR="00390649" w:rsidRPr="00E6037A"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2737579" w14:textId="77777777" w:rsidR="000E7772" w:rsidRPr="00AB48A0" w:rsidRDefault="000E7772" w:rsidP="00FA00EE">
                      <w:pPr>
                        <w:pStyle w:val="BodyText"/>
                        <w:spacing w:line="360" w:lineRule="auto"/>
                        <w:jc w:val="left"/>
                        <w:rPr>
                          <w:rFonts w:cs="Arial"/>
                          <w:bCs/>
                          <w:i/>
                          <w:iCs/>
                          <w:sz w:val="20"/>
                        </w:rPr>
                      </w:pPr>
                    </w:p>
                    <w:p w14:paraId="426E5B27" w14:textId="77777777" w:rsidR="000E7772" w:rsidRPr="00FA00EE" w:rsidRDefault="000E7772" w:rsidP="00FA00EE">
                      <w:pPr>
                        <w:pStyle w:val="BodyText"/>
                        <w:spacing w:line="360" w:lineRule="auto"/>
                        <w:jc w:val="left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FA00EE">
                        <w:rPr>
                          <w:rFonts w:cs="Arial"/>
                          <w:bCs/>
                          <w:iCs/>
                          <w:sz w:val="28"/>
                          <w:szCs w:val="28"/>
                        </w:rPr>
                        <w:t xml:space="preserve">The application and information submitted with it can be viewed on </w:t>
                      </w:r>
                      <w:r w:rsidR="00E6037A" w:rsidRPr="00FA00EE">
                        <w:rPr>
                          <w:rFonts w:cs="Arial"/>
                          <w:bCs/>
                          <w:iCs/>
                          <w:sz w:val="28"/>
                          <w:szCs w:val="28"/>
                        </w:rPr>
                        <w:t xml:space="preserve">the </w:t>
                      </w:r>
                      <w:r w:rsidRPr="00FA00EE">
                        <w:rPr>
                          <w:rFonts w:cs="Arial"/>
                          <w:bCs/>
                          <w:iCs/>
                          <w:sz w:val="28"/>
                          <w:szCs w:val="28"/>
                        </w:rPr>
                        <w:t>Chichester District Council</w:t>
                      </w:r>
                      <w:r w:rsidR="00E6037A" w:rsidRPr="00FA00EE">
                        <w:rPr>
                          <w:rFonts w:cs="Arial"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A00EE">
                        <w:rPr>
                          <w:rFonts w:cs="Arial"/>
                          <w:bCs/>
                          <w:iCs/>
                          <w:sz w:val="28"/>
                          <w:szCs w:val="28"/>
                        </w:rPr>
                        <w:t>website at</w:t>
                      </w:r>
                      <w:r w:rsidR="00B84B48">
                        <w:rPr>
                          <w:rFonts w:cs="Arial"/>
                          <w:bCs/>
                          <w:iCs/>
                          <w:sz w:val="28"/>
                          <w:szCs w:val="28"/>
                        </w:rPr>
                        <w:t xml:space="preserve">: </w:t>
                      </w:r>
                      <w:hyperlink r:id="rId11" w:history="1">
                        <w:r w:rsidR="00E6037A" w:rsidRPr="00FA00EE">
                          <w:rPr>
                            <w:rStyle w:val="Hyperlink"/>
                            <w:rFonts w:cs="Arial"/>
                            <w:bCs/>
                            <w:iCs/>
                            <w:sz w:val="28"/>
                            <w:szCs w:val="28"/>
                          </w:rPr>
                          <w:t>www.chichester.gov.uk/licensingapplications</w:t>
                        </w:r>
                      </w:hyperlink>
                      <w:r w:rsidRPr="00FA00EE">
                        <w:rPr>
                          <w:rFonts w:cs="Arial"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EABC9DA" w14:textId="77777777" w:rsidR="00FA00EE" w:rsidRPr="00AB48A0" w:rsidRDefault="00FA00EE" w:rsidP="00E6037A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3F6B6C23" w14:textId="77777777" w:rsidR="00E6037A" w:rsidRPr="00AB48A0" w:rsidRDefault="00E6037A" w:rsidP="00E6037A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B48A0">
                        <w:rPr>
                          <w:rFonts w:ascii="Arial" w:hAnsi="Arial" w:cs="Arial"/>
                          <w:sz w:val="28"/>
                          <w:szCs w:val="28"/>
                        </w:rPr>
                        <w:t>Signed:</w:t>
                      </w:r>
                    </w:p>
                    <w:p w14:paraId="1720608C" w14:textId="77777777" w:rsidR="00E6037A" w:rsidRPr="00AB48A0" w:rsidRDefault="00E6037A" w:rsidP="00E6037A">
                      <w:pPr>
                        <w:jc w:val="both"/>
                        <w:rPr>
                          <w:rFonts w:ascii="Arial" w:hAnsi="Arial" w:cs="Arial"/>
                          <w:szCs w:val="28"/>
                        </w:rPr>
                      </w:pPr>
                    </w:p>
                    <w:p w14:paraId="50248891" w14:textId="77777777" w:rsidR="00E6037A" w:rsidRPr="00AB48A0" w:rsidRDefault="00E6037A" w:rsidP="00E6037A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B48A0">
                        <w:rPr>
                          <w:rFonts w:ascii="Arial" w:hAnsi="Arial" w:cs="Arial"/>
                          <w:sz w:val="28"/>
                          <w:szCs w:val="28"/>
                        </w:rPr>
                        <w:t>Print Name:</w:t>
                      </w:r>
                    </w:p>
                    <w:p w14:paraId="2497F4E0" w14:textId="77777777" w:rsidR="00E6037A" w:rsidRPr="00AB48A0" w:rsidRDefault="00E6037A" w:rsidP="00E6037A">
                      <w:pPr>
                        <w:jc w:val="both"/>
                        <w:rPr>
                          <w:rFonts w:ascii="Arial" w:hAnsi="Arial" w:cs="Arial"/>
                          <w:szCs w:val="28"/>
                        </w:rPr>
                      </w:pPr>
                    </w:p>
                    <w:p w14:paraId="7499F2D0" w14:textId="77777777" w:rsidR="00E6037A" w:rsidRPr="00AB48A0" w:rsidRDefault="00E6037A" w:rsidP="00E6037A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B48A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Title: </w:t>
                      </w:r>
                    </w:p>
                    <w:p w14:paraId="510513AB" w14:textId="77777777" w:rsidR="00E6037A" w:rsidRPr="00AB48A0" w:rsidRDefault="00E6037A" w:rsidP="00E6037A">
                      <w:pPr>
                        <w:jc w:val="both"/>
                        <w:rPr>
                          <w:rFonts w:ascii="Arial" w:hAnsi="Arial" w:cs="Arial"/>
                          <w:szCs w:val="28"/>
                        </w:rPr>
                      </w:pPr>
                    </w:p>
                    <w:p w14:paraId="4AD05592" w14:textId="77777777" w:rsidR="00F8571A" w:rsidRPr="00AB48A0" w:rsidRDefault="00E6037A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B48A0">
                        <w:rPr>
                          <w:rFonts w:ascii="Arial" w:hAnsi="Arial" w:cs="Arial"/>
                          <w:sz w:val="28"/>
                          <w:szCs w:val="28"/>
                        </w:rPr>
                        <w:t>Dated:</w:t>
                      </w:r>
                    </w:p>
                    <w:p w14:paraId="356FA2B3" w14:textId="77777777" w:rsidR="00F8571A" w:rsidRDefault="00F8571A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6C16CA5" w14:textId="30A24FDC" w:rsidR="00E6037A" w:rsidRPr="00F46525" w:rsidRDefault="00F8571A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46525">
                        <w:rPr>
                          <w:rFonts w:ascii="Arial" w:hAnsi="Arial" w:cs="Arial"/>
                          <w:sz w:val="18"/>
                          <w:szCs w:val="18"/>
                        </w:rPr>
                        <w:t>P</w:t>
                      </w:r>
                      <w:r w:rsidR="00F75499" w:rsidRPr="00F46525">
                        <w:rPr>
                          <w:rFonts w:ascii="Arial" w:hAnsi="Arial" w:cs="Arial"/>
                          <w:sz w:val="18"/>
                          <w:szCs w:val="18"/>
                        </w:rPr>
                        <w:t>02</w:t>
                      </w:r>
                      <w:r w:rsidR="007276AD" w:rsidRPr="00F4652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E6037A" w:rsidRPr="00F46525">
                        <w:rPr>
                          <w:rFonts w:ascii="Arial" w:hAnsi="Arial" w:cs="Arial"/>
                          <w:sz w:val="18"/>
                          <w:szCs w:val="18"/>
                        </w:rPr>
                        <w:t>(v</w:t>
                      </w:r>
                      <w:r w:rsidR="00743E38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="00E6037A" w:rsidRPr="00F4652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743E38">
                        <w:rPr>
                          <w:rFonts w:ascii="Arial" w:hAnsi="Arial" w:cs="Arial"/>
                          <w:sz w:val="18"/>
                          <w:szCs w:val="18"/>
                        </w:rPr>
                        <w:t>- 25/07/2024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F38A2" w:rsidSect="008047B1">
      <w:footerReference w:type="default" r:id="rId12"/>
      <w:pgSz w:w="11906" w:h="16838" w:code="9"/>
      <w:pgMar w:top="720" w:right="720" w:bottom="720" w:left="720" w:header="720" w:footer="720" w:gutter="0"/>
      <w:paperSrc w:first="261" w:other="261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EA02D" w14:textId="77777777" w:rsidR="00527CD7" w:rsidRDefault="00527CD7">
      <w:r>
        <w:separator/>
      </w:r>
    </w:p>
  </w:endnote>
  <w:endnote w:type="continuationSeparator" w:id="0">
    <w:p w14:paraId="6166DC24" w14:textId="77777777" w:rsidR="00527CD7" w:rsidRDefault="0052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liss">
    <w:altName w:val="Bli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Franklin Gothic Book">
    <w:altName w:val="ITC Franklin Gothic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DA19D" w14:textId="01715188" w:rsidR="004A2B1C" w:rsidRDefault="004A2B1C">
    <w:pPr>
      <w:pStyle w:val="Footer"/>
    </w:pPr>
    <w:r>
      <w:t>P01 (v8) – 25/07/2024</w:t>
    </w:r>
  </w:p>
  <w:p w14:paraId="1F16214F" w14:textId="77777777" w:rsidR="004A2B1C" w:rsidRDefault="004A2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8D7EC" w14:textId="77777777" w:rsidR="00527CD7" w:rsidRDefault="00527CD7">
      <w:r>
        <w:separator/>
      </w:r>
    </w:p>
  </w:footnote>
  <w:footnote w:type="continuationSeparator" w:id="0">
    <w:p w14:paraId="475A5649" w14:textId="77777777" w:rsidR="00527CD7" w:rsidRDefault="00527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F12D0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196A54"/>
    <w:multiLevelType w:val="singleLevel"/>
    <w:tmpl w:val="0764D7E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CE67602"/>
    <w:multiLevelType w:val="singleLevel"/>
    <w:tmpl w:val="0764D7E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F5610AE"/>
    <w:multiLevelType w:val="hybridMultilevel"/>
    <w:tmpl w:val="62304BA0"/>
    <w:lvl w:ilvl="0" w:tplc="D4464076">
      <w:start w:val="1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1BA40D69"/>
    <w:multiLevelType w:val="singleLevel"/>
    <w:tmpl w:val="375E602C"/>
    <w:lvl w:ilvl="0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5" w15:restartNumberingAfterBreak="0">
    <w:nsid w:val="1D3B2A85"/>
    <w:multiLevelType w:val="singleLevel"/>
    <w:tmpl w:val="0764D7E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0DD76C0"/>
    <w:multiLevelType w:val="hybridMultilevel"/>
    <w:tmpl w:val="CCB0C208"/>
    <w:lvl w:ilvl="0" w:tplc="034A8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156480A"/>
    <w:multiLevelType w:val="singleLevel"/>
    <w:tmpl w:val="9F4A7A6C"/>
    <w:lvl w:ilvl="0">
      <w:start w:val="8"/>
      <w:numFmt w:val="lowerLetter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 w15:restartNumberingAfterBreak="0">
    <w:nsid w:val="43AF57FA"/>
    <w:multiLevelType w:val="hybridMultilevel"/>
    <w:tmpl w:val="95DC9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F2DC0"/>
    <w:multiLevelType w:val="hybridMultilevel"/>
    <w:tmpl w:val="CCB0C208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6A26A3C"/>
    <w:multiLevelType w:val="hybridMultilevel"/>
    <w:tmpl w:val="791E110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E4AC6"/>
    <w:multiLevelType w:val="hybridMultilevel"/>
    <w:tmpl w:val="A732DC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1D7473"/>
    <w:multiLevelType w:val="hybridMultilevel"/>
    <w:tmpl w:val="CCB0C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D2C3157"/>
    <w:multiLevelType w:val="singleLevel"/>
    <w:tmpl w:val="1012F5EC"/>
    <w:lvl w:ilvl="0">
      <w:start w:val="4"/>
      <w:numFmt w:val="lowerLetter"/>
      <w:lvlText w:val="(%1)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14" w15:restartNumberingAfterBreak="0">
    <w:nsid w:val="5D7472D7"/>
    <w:multiLevelType w:val="hybridMultilevel"/>
    <w:tmpl w:val="F872F538"/>
    <w:lvl w:ilvl="0" w:tplc="4288AAFC">
      <w:start w:val="1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5F452091"/>
    <w:multiLevelType w:val="singleLevel"/>
    <w:tmpl w:val="0764D7E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FC83D52"/>
    <w:multiLevelType w:val="singleLevel"/>
    <w:tmpl w:val="0764D7E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67565A4"/>
    <w:multiLevelType w:val="hybridMultilevel"/>
    <w:tmpl w:val="76ECA6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B2CAF"/>
    <w:multiLevelType w:val="hybridMultilevel"/>
    <w:tmpl w:val="A6569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2C0C0D"/>
    <w:multiLevelType w:val="singleLevel"/>
    <w:tmpl w:val="0764D7E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1D95823"/>
    <w:multiLevelType w:val="hybridMultilevel"/>
    <w:tmpl w:val="F5AA460A"/>
    <w:lvl w:ilvl="0" w:tplc="034A8D68">
      <w:start w:val="1"/>
      <w:numFmt w:val="bullet"/>
      <w:lvlText w:val=""/>
      <w:lvlJc w:val="left"/>
      <w:pPr>
        <w:tabs>
          <w:tab w:val="num" w:pos="1139"/>
        </w:tabs>
        <w:ind w:left="113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59"/>
        </w:tabs>
        <w:ind w:left="18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79"/>
        </w:tabs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99"/>
        </w:tabs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19"/>
        </w:tabs>
        <w:ind w:left="40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39"/>
        </w:tabs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9"/>
        </w:tabs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9"/>
        </w:tabs>
        <w:ind w:left="61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9"/>
        </w:tabs>
        <w:ind w:left="6899" w:hanging="360"/>
      </w:pPr>
      <w:rPr>
        <w:rFonts w:ascii="Wingdings" w:hAnsi="Wingdings" w:hint="default"/>
      </w:rPr>
    </w:lvl>
  </w:abstractNum>
  <w:abstractNum w:abstractNumId="21" w15:restartNumberingAfterBreak="0">
    <w:nsid w:val="72AA3389"/>
    <w:multiLevelType w:val="hybridMultilevel"/>
    <w:tmpl w:val="62943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5649EC"/>
    <w:multiLevelType w:val="hybridMultilevel"/>
    <w:tmpl w:val="57F82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DB4209"/>
    <w:multiLevelType w:val="singleLevel"/>
    <w:tmpl w:val="0764D7E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51231694">
    <w:abstractNumId w:val="4"/>
  </w:num>
  <w:num w:numId="2" w16cid:durableId="666518441">
    <w:abstractNumId w:val="13"/>
  </w:num>
  <w:num w:numId="3" w16cid:durableId="1000692673">
    <w:abstractNumId w:val="7"/>
  </w:num>
  <w:num w:numId="4" w16cid:durableId="946622759">
    <w:abstractNumId w:val="17"/>
  </w:num>
  <w:num w:numId="5" w16cid:durableId="1332833416">
    <w:abstractNumId w:val="18"/>
  </w:num>
  <w:num w:numId="6" w16cid:durableId="1330979923">
    <w:abstractNumId w:val="21"/>
  </w:num>
  <w:num w:numId="7" w16cid:durableId="985935088">
    <w:abstractNumId w:val="22"/>
  </w:num>
  <w:num w:numId="8" w16cid:durableId="980498999">
    <w:abstractNumId w:val="3"/>
  </w:num>
  <w:num w:numId="9" w16cid:durableId="568660151">
    <w:abstractNumId w:val="14"/>
  </w:num>
  <w:num w:numId="10" w16cid:durableId="1177236150">
    <w:abstractNumId w:val="9"/>
  </w:num>
  <w:num w:numId="11" w16cid:durableId="641423339">
    <w:abstractNumId w:val="8"/>
  </w:num>
  <w:num w:numId="12" w16cid:durableId="1643775345">
    <w:abstractNumId w:val="12"/>
  </w:num>
  <w:num w:numId="13" w16cid:durableId="55981788">
    <w:abstractNumId w:val="6"/>
  </w:num>
  <w:num w:numId="14" w16cid:durableId="558790567">
    <w:abstractNumId w:val="20"/>
  </w:num>
  <w:num w:numId="15" w16cid:durableId="1565796238">
    <w:abstractNumId w:val="0"/>
  </w:num>
  <w:num w:numId="16" w16cid:durableId="293142563">
    <w:abstractNumId w:val="2"/>
  </w:num>
  <w:num w:numId="17" w16cid:durableId="152644407">
    <w:abstractNumId w:val="19"/>
  </w:num>
  <w:num w:numId="18" w16cid:durableId="1233736678">
    <w:abstractNumId w:val="1"/>
  </w:num>
  <w:num w:numId="19" w16cid:durableId="1284190269">
    <w:abstractNumId w:val="16"/>
  </w:num>
  <w:num w:numId="20" w16cid:durableId="369382155">
    <w:abstractNumId w:val="23"/>
  </w:num>
  <w:num w:numId="21" w16cid:durableId="1377849033">
    <w:abstractNumId w:val="5"/>
  </w:num>
  <w:num w:numId="22" w16cid:durableId="776607496">
    <w:abstractNumId w:val="15"/>
  </w:num>
  <w:num w:numId="23" w16cid:durableId="1006830251">
    <w:abstractNumId w:val="10"/>
  </w:num>
  <w:num w:numId="24" w16cid:durableId="18213113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D7"/>
    <w:rsid w:val="00012A2E"/>
    <w:rsid w:val="00036FFF"/>
    <w:rsid w:val="00051CFA"/>
    <w:rsid w:val="000536BC"/>
    <w:rsid w:val="000638E4"/>
    <w:rsid w:val="00065EE2"/>
    <w:rsid w:val="00073076"/>
    <w:rsid w:val="00092F97"/>
    <w:rsid w:val="000B2B40"/>
    <w:rsid w:val="000B611E"/>
    <w:rsid w:val="000C0819"/>
    <w:rsid w:val="000E7772"/>
    <w:rsid w:val="000F0FFD"/>
    <w:rsid w:val="00122627"/>
    <w:rsid w:val="0013320F"/>
    <w:rsid w:val="00142B5A"/>
    <w:rsid w:val="00146D86"/>
    <w:rsid w:val="00147A03"/>
    <w:rsid w:val="001653A4"/>
    <w:rsid w:val="00171E3F"/>
    <w:rsid w:val="001A04B3"/>
    <w:rsid w:val="001A05ED"/>
    <w:rsid w:val="001A4A20"/>
    <w:rsid w:val="001B73A8"/>
    <w:rsid w:val="001C7710"/>
    <w:rsid w:val="002A22FA"/>
    <w:rsid w:val="002B072A"/>
    <w:rsid w:val="002B7E91"/>
    <w:rsid w:val="002D38C4"/>
    <w:rsid w:val="002F179B"/>
    <w:rsid w:val="00306379"/>
    <w:rsid w:val="00310B6A"/>
    <w:rsid w:val="00317CEC"/>
    <w:rsid w:val="00321770"/>
    <w:rsid w:val="00327B0F"/>
    <w:rsid w:val="00353932"/>
    <w:rsid w:val="0036200C"/>
    <w:rsid w:val="0036604C"/>
    <w:rsid w:val="00373B0C"/>
    <w:rsid w:val="00390649"/>
    <w:rsid w:val="003C3060"/>
    <w:rsid w:val="003C5410"/>
    <w:rsid w:val="003D3601"/>
    <w:rsid w:val="003F4ED7"/>
    <w:rsid w:val="004025A0"/>
    <w:rsid w:val="004228A7"/>
    <w:rsid w:val="00423132"/>
    <w:rsid w:val="00432388"/>
    <w:rsid w:val="00451884"/>
    <w:rsid w:val="004673A4"/>
    <w:rsid w:val="004A2B1C"/>
    <w:rsid w:val="004C2A60"/>
    <w:rsid w:val="004C6C5A"/>
    <w:rsid w:val="004C7D4A"/>
    <w:rsid w:val="0050452B"/>
    <w:rsid w:val="005210F6"/>
    <w:rsid w:val="00525925"/>
    <w:rsid w:val="00527CD7"/>
    <w:rsid w:val="00541CF8"/>
    <w:rsid w:val="005579CC"/>
    <w:rsid w:val="0057502C"/>
    <w:rsid w:val="005A0242"/>
    <w:rsid w:val="005C52F5"/>
    <w:rsid w:val="005D3077"/>
    <w:rsid w:val="005F57C5"/>
    <w:rsid w:val="00601ECD"/>
    <w:rsid w:val="00606512"/>
    <w:rsid w:val="00624527"/>
    <w:rsid w:val="006269CE"/>
    <w:rsid w:val="006371B4"/>
    <w:rsid w:val="0065018D"/>
    <w:rsid w:val="006519FB"/>
    <w:rsid w:val="00657589"/>
    <w:rsid w:val="006679F7"/>
    <w:rsid w:val="0068651F"/>
    <w:rsid w:val="006A35A3"/>
    <w:rsid w:val="006A3BD8"/>
    <w:rsid w:val="006D10AF"/>
    <w:rsid w:val="006E5E79"/>
    <w:rsid w:val="007000B7"/>
    <w:rsid w:val="00700F41"/>
    <w:rsid w:val="00713923"/>
    <w:rsid w:val="00715063"/>
    <w:rsid w:val="00717D3B"/>
    <w:rsid w:val="00722EC2"/>
    <w:rsid w:val="007276AD"/>
    <w:rsid w:val="00727F00"/>
    <w:rsid w:val="00742DBB"/>
    <w:rsid w:val="00743E38"/>
    <w:rsid w:val="007441F6"/>
    <w:rsid w:val="00753EDE"/>
    <w:rsid w:val="00767F7F"/>
    <w:rsid w:val="00770B22"/>
    <w:rsid w:val="0078556A"/>
    <w:rsid w:val="00785C63"/>
    <w:rsid w:val="00793D08"/>
    <w:rsid w:val="007A10F2"/>
    <w:rsid w:val="007B3422"/>
    <w:rsid w:val="007D0E50"/>
    <w:rsid w:val="007E18DE"/>
    <w:rsid w:val="007F38A2"/>
    <w:rsid w:val="007F3F9B"/>
    <w:rsid w:val="008047B1"/>
    <w:rsid w:val="0082424C"/>
    <w:rsid w:val="008448B9"/>
    <w:rsid w:val="008450C9"/>
    <w:rsid w:val="0087360D"/>
    <w:rsid w:val="00873F49"/>
    <w:rsid w:val="00885039"/>
    <w:rsid w:val="008972FA"/>
    <w:rsid w:val="008A7411"/>
    <w:rsid w:val="008B1954"/>
    <w:rsid w:val="008B5C48"/>
    <w:rsid w:val="008D0177"/>
    <w:rsid w:val="008E68BD"/>
    <w:rsid w:val="00905467"/>
    <w:rsid w:val="009159BA"/>
    <w:rsid w:val="009368DA"/>
    <w:rsid w:val="00947AE3"/>
    <w:rsid w:val="00962695"/>
    <w:rsid w:val="00965683"/>
    <w:rsid w:val="009716D4"/>
    <w:rsid w:val="00986BAE"/>
    <w:rsid w:val="0099028A"/>
    <w:rsid w:val="00993BE7"/>
    <w:rsid w:val="009C1799"/>
    <w:rsid w:val="009C23D5"/>
    <w:rsid w:val="009E36B6"/>
    <w:rsid w:val="009F71CB"/>
    <w:rsid w:val="00A30022"/>
    <w:rsid w:val="00A420A9"/>
    <w:rsid w:val="00A43B03"/>
    <w:rsid w:val="00A45FFB"/>
    <w:rsid w:val="00A55544"/>
    <w:rsid w:val="00A634E3"/>
    <w:rsid w:val="00A661DB"/>
    <w:rsid w:val="00A7185E"/>
    <w:rsid w:val="00A84162"/>
    <w:rsid w:val="00A842D4"/>
    <w:rsid w:val="00A8459D"/>
    <w:rsid w:val="00A87C9D"/>
    <w:rsid w:val="00AB48A0"/>
    <w:rsid w:val="00AB4C41"/>
    <w:rsid w:val="00AF2F38"/>
    <w:rsid w:val="00B1623F"/>
    <w:rsid w:val="00B4080D"/>
    <w:rsid w:val="00B415B2"/>
    <w:rsid w:val="00B43F09"/>
    <w:rsid w:val="00B751B3"/>
    <w:rsid w:val="00B8210F"/>
    <w:rsid w:val="00B84B48"/>
    <w:rsid w:val="00B87D2D"/>
    <w:rsid w:val="00BA2443"/>
    <w:rsid w:val="00BF6B39"/>
    <w:rsid w:val="00C123F8"/>
    <w:rsid w:val="00C16926"/>
    <w:rsid w:val="00C326D5"/>
    <w:rsid w:val="00C44423"/>
    <w:rsid w:val="00C73F40"/>
    <w:rsid w:val="00C84FA8"/>
    <w:rsid w:val="00C95213"/>
    <w:rsid w:val="00CC10FF"/>
    <w:rsid w:val="00CC5D7F"/>
    <w:rsid w:val="00CF50DC"/>
    <w:rsid w:val="00D17E3F"/>
    <w:rsid w:val="00D2479A"/>
    <w:rsid w:val="00D251A9"/>
    <w:rsid w:val="00D76EEC"/>
    <w:rsid w:val="00D801F7"/>
    <w:rsid w:val="00D8105C"/>
    <w:rsid w:val="00D975B1"/>
    <w:rsid w:val="00DB1D14"/>
    <w:rsid w:val="00DD1BF3"/>
    <w:rsid w:val="00DE4A77"/>
    <w:rsid w:val="00DE4F27"/>
    <w:rsid w:val="00DE6173"/>
    <w:rsid w:val="00E2659B"/>
    <w:rsid w:val="00E472A4"/>
    <w:rsid w:val="00E4791E"/>
    <w:rsid w:val="00E6037A"/>
    <w:rsid w:val="00E60F50"/>
    <w:rsid w:val="00E73A29"/>
    <w:rsid w:val="00E841FA"/>
    <w:rsid w:val="00E90AB0"/>
    <w:rsid w:val="00EA1164"/>
    <w:rsid w:val="00EC7916"/>
    <w:rsid w:val="00EC79B4"/>
    <w:rsid w:val="00ED1AF3"/>
    <w:rsid w:val="00EE339A"/>
    <w:rsid w:val="00EE74BB"/>
    <w:rsid w:val="00EF0399"/>
    <w:rsid w:val="00F32E9A"/>
    <w:rsid w:val="00F35F18"/>
    <w:rsid w:val="00F46525"/>
    <w:rsid w:val="00F54DC7"/>
    <w:rsid w:val="00F56F9A"/>
    <w:rsid w:val="00F74C61"/>
    <w:rsid w:val="00F75499"/>
    <w:rsid w:val="00F8571A"/>
    <w:rsid w:val="00F97BF5"/>
    <w:rsid w:val="00FA00EE"/>
    <w:rsid w:val="00FA423A"/>
    <w:rsid w:val="00FB590D"/>
    <w:rsid w:val="00FD27FB"/>
    <w:rsid w:val="00FE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7048CB"/>
  <w15:chartTrackingRefBased/>
  <w15:docId w15:val="{6290D67D-56C4-444D-94C8-C46A56AC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ind w:left="426"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4536"/>
      </w:tabs>
      <w:ind w:left="426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ind w:left="426" w:hanging="426"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567" w:hanging="567"/>
      <w:jc w:val="both"/>
    </w:pPr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/>
      <w:i/>
      <w:sz w:val="24"/>
    </w:rPr>
  </w:style>
  <w:style w:type="paragraph" w:styleId="BodyTextIndent2">
    <w:name w:val="Body Text Indent 2"/>
    <w:basedOn w:val="Normal"/>
    <w:semiHidden/>
    <w:pPr>
      <w:ind w:left="851" w:hanging="425"/>
      <w:jc w:val="both"/>
    </w:pPr>
    <w:rPr>
      <w:sz w:val="24"/>
    </w:rPr>
  </w:style>
  <w:style w:type="paragraph" w:styleId="BodyTextIndent3">
    <w:name w:val="Body Text Indent 3"/>
    <w:basedOn w:val="Normal"/>
    <w:semiHidden/>
    <w:pPr>
      <w:ind w:left="426"/>
      <w:jc w:val="both"/>
    </w:pPr>
    <w:rPr>
      <w:b/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H1">
    <w:name w:val="H1"/>
    <w:basedOn w:val="Default"/>
    <w:next w:val="Default"/>
    <w:pPr>
      <w:spacing w:before="320"/>
    </w:pPr>
    <w:rPr>
      <w:color w:val="auto"/>
      <w:sz w:val="20"/>
    </w:rPr>
  </w:style>
  <w:style w:type="paragraph" w:customStyle="1" w:styleId="N1">
    <w:name w:val="N1"/>
    <w:basedOn w:val="Default"/>
    <w:next w:val="Default"/>
    <w:pPr>
      <w:spacing w:before="160"/>
    </w:pPr>
    <w:rPr>
      <w:color w:val="auto"/>
      <w:sz w:val="20"/>
    </w:rPr>
  </w:style>
  <w:style w:type="paragraph" w:customStyle="1" w:styleId="N3">
    <w:name w:val="N3"/>
    <w:basedOn w:val="Default"/>
    <w:next w:val="Default"/>
    <w:pPr>
      <w:spacing w:before="80"/>
    </w:pPr>
    <w:rPr>
      <w:color w:val="auto"/>
      <w:sz w:val="20"/>
    </w:rPr>
  </w:style>
  <w:style w:type="paragraph" w:customStyle="1" w:styleId="N4">
    <w:name w:val="N4"/>
    <w:basedOn w:val="Default"/>
    <w:next w:val="Default"/>
    <w:pPr>
      <w:spacing w:before="80"/>
    </w:pPr>
    <w:rPr>
      <w:color w:val="auto"/>
      <w:sz w:val="20"/>
    </w:rPr>
  </w:style>
  <w:style w:type="paragraph" w:customStyle="1" w:styleId="N5">
    <w:name w:val="N5"/>
    <w:basedOn w:val="Default"/>
    <w:next w:val="Default"/>
    <w:pPr>
      <w:spacing w:before="80"/>
    </w:pPr>
    <w:rPr>
      <w:color w:val="auto"/>
      <w:sz w:val="20"/>
    </w:rPr>
  </w:style>
  <w:style w:type="paragraph" w:customStyle="1" w:styleId="N2">
    <w:name w:val="N2"/>
    <w:basedOn w:val="Default"/>
    <w:next w:val="Default"/>
    <w:pPr>
      <w:spacing w:before="80"/>
    </w:pPr>
    <w:rPr>
      <w:color w:val="auto"/>
      <w:sz w:val="20"/>
    </w:rPr>
  </w:style>
  <w:style w:type="character" w:customStyle="1" w:styleId="maincontentlinesmall1">
    <w:name w:val="maincontentlinesmall1"/>
    <w:rPr>
      <w:sz w:val="18"/>
      <w:szCs w:val="18"/>
    </w:rPr>
  </w:style>
  <w:style w:type="paragraph" w:styleId="NormalWeb">
    <w:name w:val="Normal (Web)"/>
    <w:basedOn w:val="Normal"/>
    <w:semiHidden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styleId="BlockText">
    <w:name w:val="Block Text"/>
    <w:basedOn w:val="Normal"/>
    <w:semiHidden/>
    <w:pPr>
      <w:tabs>
        <w:tab w:val="left" w:pos="5103"/>
      </w:tabs>
      <w:ind w:left="426" w:right="-1"/>
      <w:jc w:val="both"/>
    </w:pPr>
    <w:rPr>
      <w:rFonts w:ascii="Arial" w:hAnsi="Arial" w:cs="Arial"/>
      <w:sz w:val="24"/>
    </w:rPr>
  </w:style>
  <w:style w:type="paragraph" w:styleId="ListBullet">
    <w:name w:val="List Bullet"/>
    <w:basedOn w:val="Normal"/>
    <w:autoRedefine/>
    <w:semiHidden/>
    <w:pPr>
      <w:numPr>
        <w:numId w:val="15"/>
      </w:numPr>
    </w:pPr>
    <w:rPr>
      <w:sz w:val="24"/>
      <w:szCs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  <w:szCs w:val="24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 w:cs="Arial"/>
      <w:sz w:val="24"/>
      <w:szCs w:val="24"/>
    </w:rPr>
  </w:style>
  <w:style w:type="character" w:styleId="Strong">
    <w:name w:val="Strong"/>
    <w:qFormat/>
    <w:rPr>
      <w:b/>
      <w:bCs/>
    </w:rPr>
  </w:style>
  <w:style w:type="character" w:customStyle="1" w:styleId="bodytext1">
    <w:name w:val="bodytext1"/>
    <w:rPr>
      <w:rFonts w:ascii="Verdana" w:hAnsi="Verdana" w:hint="default"/>
      <w:sz w:val="20"/>
      <w:szCs w:val="20"/>
    </w:rPr>
  </w:style>
  <w:style w:type="paragraph" w:customStyle="1" w:styleId="CM85">
    <w:name w:val="CM85"/>
    <w:basedOn w:val="Default"/>
    <w:next w:val="Default"/>
    <w:pPr>
      <w:spacing w:after="163"/>
    </w:pPr>
    <w:rPr>
      <w:rFonts w:ascii="Bliss" w:hAnsi="Bliss"/>
      <w:color w:val="auto"/>
      <w:sz w:val="20"/>
    </w:rPr>
  </w:style>
  <w:style w:type="paragraph" w:customStyle="1" w:styleId="CM3">
    <w:name w:val="CM3"/>
    <w:basedOn w:val="Default"/>
    <w:next w:val="Default"/>
    <w:pPr>
      <w:spacing w:line="278" w:lineRule="atLeast"/>
    </w:pPr>
    <w:rPr>
      <w:rFonts w:ascii="Bliss" w:hAnsi="Bliss"/>
      <w:color w:val="auto"/>
      <w:sz w:val="20"/>
    </w:rPr>
  </w:style>
  <w:style w:type="paragraph" w:customStyle="1" w:styleId="CM93">
    <w:name w:val="CM93"/>
    <w:basedOn w:val="Default"/>
    <w:next w:val="Default"/>
    <w:pPr>
      <w:spacing w:after="83"/>
    </w:pPr>
    <w:rPr>
      <w:rFonts w:ascii="Bliss" w:hAnsi="Bliss"/>
      <w:color w:val="auto"/>
      <w:sz w:val="20"/>
    </w:rPr>
  </w:style>
  <w:style w:type="paragraph" w:customStyle="1" w:styleId="CM97">
    <w:name w:val="CM97"/>
    <w:basedOn w:val="Default"/>
    <w:next w:val="Default"/>
    <w:pPr>
      <w:spacing w:after="388"/>
    </w:pPr>
    <w:rPr>
      <w:rFonts w:ascii="Bliss" w:hAnsi="Bliss"/>
      <w:color w:val="auto"/>
      <w:sz w:val="20"/>
    </w:rPr>
  </w:style>
  <w:style w:type="paragraph" w:customStyle="1" w:styleId="CM4">
    <w:name w:val="CM4"/>
    <w:basedOn w:val="Default"/>
    <w:next w:val="Default"/>
    <w:pPr>
      <w:spacing w:line="278" w:lineRule="atLeast"/>
    </w:pPr>
    <w:rPr>
      <w:rFonts w:ascii="Bliss" w:hAnsi="Bliss"/>
      <w:color w:val="auto"/>
      <w:sz w:val="20"/>
    </w:rPr>
  </w:style>
  <w:style w:type="character" w:customStyle="1" w:styleId="bold">
    <w:name w:val="bold"/>
    <w:basedOn w:val="DefaultParagraphFont"/>
  </w:style>
  <w:style w:type="character" w:customStyle="1" w:styleId="date2">
    <w:name w:val="date2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7F38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38A2"/>
    <w:rPr>
      <w:rFonts w:ascii="Tahoma" w:hAnsi="Tahoma" w:cs="Tahoma"/>
      <w:sz w:val="16"/>
      <w:szCs w:val="16"/>
      <w:lang w:eastAsia="en-US"/>
    </w:rPr>
  </w:style>
  <w:style w:type="character" w:customStyle="1" w:styleId="A4">
    <w:name w:val="A4"/>
    <w:uiPriority w:val="99"/>
    <w:rsid w:val="001A4A20"/>
    <w:rPr>
      <w:rFonts w:cs="ITC Franklin Gothic Book"/>
      <w:b/>
      <w:bCs/>
      <w:color w:val="000000"/>
      <w:sz w:val="22"/>
      <w:szCs w:val="22"/>
    </w:rPr>
  </w:style>
  <w:style w:type="character" w:customStyle="1" w:styleId="HeaderChar">
    <w:name w:val="Header Char"/>
    <w:link w:val="Header"/>
    <w:semiHidden/>
    <w:rsid w:val="00A8459D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A2B1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chichester.gov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chester.gov.uk/licensingapplication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icensing@chichester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ichester.gov.uk/licensingapplication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E9C4E-CE26-4183-B6D7-C591904F1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Licensing Act 2003 - Applicant Guidance</vt:lpstr>
    </vt:vector>
  </TitlesOfParts>
  <Company>Chichester District Council</Company>
  <LinksUpToDate>false</LinksUpToDate>
  <CharactersWithSpaces>1</CharactersWithSpaces>
  <SharedDoc>false</SharedDoc>
  <HLinks>
    <vt:vector size="12" baseType="variant">
      <vt:variant>
        <vt:i4>2293884</vt:i4>
      </vt:variant>
      <vt:variant>
        <vt:i4>3</vt:i4>
      </vt:variant>
      <vt:variant>
        <vt:i4>0</vt:i4>
      </vt:variant>
      <vt:variant>
        <vt:i4>5</vt:i4>
      </vt:variant>
      <vt:variant>
        <vt:lpwstr>http://www.chichester.gov.uk/licensingapplications</vt:lpwstr>
      </vt:variant>
      <vt:variant>
        <vt:lpwstr/>
      </vt:variant>
      <vt:variant>
        <vt:i4>8192023</vt:i4>
      </vt:variant>
      <vt:variant>
        <vt:i4>0</vt:i4>
      </vt:variant>
      <vt:variant>
        <vt:i4>0</vt:i4>
      </vt:variant>
      <vt:variant>
        <vt:i4>5</vt:i4>
      </vt:variant>
      <vt:variant>
        <vt:lpwstr>mailto:licensing@chichester.gov.uk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Act 2003 - Applicant Guidance</dc:title>
  <dc:subject/>
  <dc:creator>Amanda Hughes &amp; David Knowles-Ley</dc:creator>
  <cp:keywords/>
  <cp:lastModifiedBy>David Knowles-Ley</cp:lastModifiedBy>
  <cp:revision>6</cp:revision>
  <cp:lastPrinted>2024-07-25T16:23:00Z</cp:lastPrinted>
  <dcterms:created xsi:type="dcterms:W3CDTF">2024-07-25T16:12:00Z</dcterms:created>
  <dcterms:modified xsi:type="dcterms:W3CDTF">2024-07-26T12:42:00Z</dcterms:modified>
</cp:coreProperties>
</file>