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304"/>
        <w:gridCol w:w="992"/>
        <w:gridCol w:w="964"/>
        <w:gridCol w:w="1304"/>
        <w:gridCol w:w="993"/>
        <w:gridCol w:w="963"/>
      </w:tblGrid>
      <w:tr w:rsidR="00250429" w:rsidTr="004515D6">
        <w:trPr>
          <w:trHeight w:val="281"/>
        </w:trPr>
        <w:tc>
          <w:tcPr>
            <w:tcW w:w="3936" w:type="dxa"/>
            <w:shd w:val="clear" w:color="auto" w:fill="0BB14E"/>
          </w:tcPr>
          <w:p w:rsidR="00250429" w:rsidRPr="007119ED" w:rsidRDefault="00250429" w:rsidP="004515D6">
            <w:r w:rsidRPr="007119ED">
              <w:t>Planned Spending</w:t>
            </w:r>
          </w:p>
        </w:tc>
        <w:tc>
          <w:tcPr>
            <w:tcW w:w="3260" w:type="dxa"/>
            <w:gridSpan w:val="3"/>
            <w:shd w:val="clear" w:color="auto" w:fill="0BB14E"/>
          </w:tcPr>
          <w:p w:rsidR="00250429" w:rsidRPr="007119ED" w:rsidRDefault="00250429" w:rsidP="004515D6">
            <w:pPr>
              <w:jc w:val="center"/>
            </w:pPr>
            <w:r w:rsidRPr="007119ED">
              <w:t>Expenditure Estimate 2020-1</w:t>
            </w:r>
          </w:p>
        </w:tc>
        <w:tc>
          <w:tcPr>
            <w:tcW w:w="3260" w:type="dxa"/>
            <w:gridSpan w:val="3"/>
            <w:shd w:val="clear" w:color="auto" w:fill="0BB14E"/>
          </w:tcPr>
          <w:p w:rsidR="00250429" w:rsidRDefault="00250429" w:rsidP="004515D6">
            <w:pPr>
              <w:jc w:val="center"/>
            </w:pPr>
            <w:r w:rsidRPr="007119ED">
              <w:t>Expenditure Estimate 2021-2</w:t>
            </w:r>
          </w:p>
        </w:tc>
      </w:tr>
      <w:tr w:rsidR="009736A0" w:rsidTr="00CB664E">
        <w:tc>
          <w:tcPr>
            <w:tcW w:w="3936" w:type="dxa"/>
            <w:shd w:val="clear" w:color="auto" w:fill="D9D9D9" w:themeFill="background1" w:themeFillShade="D9"/>
          </w:tcPr>
          <w:p w:rsidR="00D30B0E" w:rsidRPr="00090460" w:rsidRDefault="00CE7FBC" w:rsidP="00904A47">
            <w:bookmarkStart w:id="0" w:name="_Hlk64031559"/>
            <w:r w:rsidRPr="00090460">
              <w:t>Cabinet Member Responsibility</w:t>
            </w:r>
          </w:p>
          <w:p w:rsidR="00CE7FBC" w:rsidRPr="00090460" w:rsidRDefault="00CE7FBC" w:rsidP="00904A47">
            <w:r w:rsidRPr="00090460">
              <w:t>(reflects new structure)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</w:tr>
      <w:tr w:rsidR="00C85248" w:rsidTr="00CB664E">
        <w:tc>
          <w:tcPr>
            <w:tcW w:w="3936" w:type="dxa"/>
          </w:tcPr>
          <w:p w:rsidR="00D30B0E" w:rsidRDefault="00CE7FBC" w:rsidP="00904A47">
            <w:r>
              <w:t>Leader of the Council</w:t>
            </w:r>
          </w:p>
        </w:tc>
        <w:tc>
          <w:tcPr>
            <w:tcW w:w="1304" w:type="dxa"/>
          </w:tcPr>
          <w:p w:rsidR="00D30B0E" w:rsidRDefault="004A0915" w:rsidP="009736A0">
            <w:pPr>
              <w:jc w:val="right"/>
            </w:pPr>
            <w:r>
              <w:t>842</w:t>
            </w:r>
          </w:p>
        </w:tc>
        <w:tc>
          <w:tcPr>
            <w:tcW w:w="992" w:type="dxa"/>
          </w:tcPr>
          <w:p w:rsidR="00D30B0E" w:rsidRDefault="009736A0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</w:tcPr>
          <w:p w:rsidR="00D30B0E" w:rsidRDefault="00B47157" w:rsidP="009736A0">
            <w:pPr>
              <w:jc w:val="right"/>
            </w:pPr>
            <w:r>
              <w:t>842</w:t>
            </w:r>
          </w:p>
        </w:tc>
        <w:tc>
          <w:tcPr>
            <w:tcW w:w="1304" w:type="dxa"/>
          </w:tcPr>
          <w:p w:rsidR="00D30B0E" w:rsidRDefault="009736A0" w:rsidP="009736A0">
            <w:pPr>
              <w:jc w:val="right"/>
            </w:pPr>
            <w:r>
              <w:t>84</w:t>
            </w:r>
            <w:r w:rsidR="0072379B">
              <w:t>9</w:t>
            </w:r>
          </w:p>
        </w:tc>
        <w:tc>
          <w:tcPr>
            <w:tcW w:w="993" w:type="dxa"/>
          </w:tcPr>
          <w:p w:rsidR="00D30B0E" w:rsidRDefault="00DC6468" w:rsidP="009736A0">
            <w:pPr>
              <w:jc w:val="right"/>
            </w:pPr>
            <w:r>
              <w:t>(996)</w:t>
            </w:r>
          </w:p>
        </w:tc>
        <w:tc>
          <w:tcPr>
            <w:tcW w:w="963" w:type="dxa"/>
          </w:tcPr>
          <w:p w:rsidR="00D30B0E" w:rsidRDefault="00DC6468" w:rsidP="009736A0">
            <w:pPr>
              <w:jc w:val="right"/>
            </w:pPr>
            <w:r>
              <w:t>(147)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D30B0E" w:rsidRDefault="00CE7FBC" w:rsidP="00904A47">
            <w:r>
              <w:t>Community Services and Culture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4</w:t>
            </w:r>
            <w:r w:rsidR="004A0915">
              <w:t>,731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(1,7</w:t>
            </w:r>
            <w:r w:rsidR="00AD628C">
              <w:t>23</w:t>
            </w:r>
            <w:r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30B0E" w:rsidRDefault="00B47157" w:rsidP="009736A0">
            <w:pPr>
              <w:jc w:val="right"/>
            </w:pPr>
            <w:r>
              <w:t>3,008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8A670C" w:rsidP="009736A0">
            <w:pPr>
              <w:jc w:val="right"/>
            </w:pPr>
            <w:r>
              <w:t>5,872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(1,</w:t>
            </w:r>
            <w:r w:rsidR="008A670C">
              <w:t>360)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D30B0E" w:rsidRDefault="007F7DAF" w:rsidP="009736A0">
            <w:pPr>
              <w:jc w:val="right"/>
            </w:pPr>
            <w:r>
              <w:t>4,512</w:t>
            </w:r>
          </w:p>
        </w:tc>
      </w:tr>
      <w:tr w:rsidR="00C85248" w:rsidTr="00CB664E">
        <w:tc>
          <w:tcPr>
            <w:tcW w:w="3936" w:type="dxa"/>
          </w:tcPr>
          <w:p w:rsidR="00D30B0E" w:rsidRDefault="00CE7FBC" w:rsidP="00904A47">
            <w:r>
              <w:t>Finance, Corporate Services and Revenue</w:t>
            </w:r>
          </w:p>
        </w:tc>
        <w:tc>
          <w:tcPr>
            <w:tcW w:w="1304" w:type="dxa"/>
          </w:tcPr>
          <w:p w:rsidR="00D30B0E" w:rsidRDefault="009736A0" w:rsidP="009736A0">
            <w:pPr>
              <w:jc w:val="right"/>
            </w:pPr>
            <w:r>
              <w:t>3</w:t>
            </w:r>
            <w:r w:rsidR="004A0915">
              <w:t>1,343</w:t>
            </w:r>
          </w:p>
        </w:tc>
        <w:tc>
          <w:tcPr>
            <w:tcW w:w="992" w:type="dxa"/>
          </w:tcPr>
          <w:p w:rsidR="00D30B0E" w:rsidRDefault="009736A0" w:rsidP="009736A0">
            <w:pPr>
              <w:jc w:val="right"/>
            </w:pPr>
            <w:r>
              <w:t>(</w:t>
            </w:r>
            <w:r w:rsidR="00AD628C">
              <w:t>24,910</w:t>
            </w:r>
            <w:r>
              <w:t>)</w:t>
            </w:r>
          </w:p>
        </w:tc>
        <w:tc>
          <w:tcPr>
            <w:tcW w:w="964" w:type="dxa"/>
          </w:tcPr>
          <w:p w:rsidR="00D30B0E" w:rsidRDefault="009736A0" w:rsidP="009736A0">
            <w:pPr>
              <w:jc w:val="right"/>
            </w:pPr>
            <w:r>
              <w:t>6,</w:t>
            </w:r>
            <w:r w:rsidR="00B47157">
              <w:t>433</w:t>
            </w:r>
          </w:p>
        </w:tc>
        <w:tc>
          <w:tcPr>
            <w:tcW w:w="1304" w:type="dxa"/>
          </w:tcPr>
          <w:p w:rsidR="00D30B0E" w:rsidRDefault="009736A0" w:rsidP="009736A0">
            <w:pPr>
              <w:jc w:val="right"/>
            </w:pPr>
            <w:r>
              <w:t>3</w:t>
            </w:r>
            <w:r w:rsidR="007F7DAF">
              <w:t>3,018</w:t>
            </w:r>
          </w:p>
        </w:tc>
        <w:tc>
          <w:tcPr>
            <w:tcW w:w="993" w:type="dxa"/>
          </w:tcPr>
          <w:p w:rsidR="00D30B0E" w:rsidRDefault="009736A0" w:rsidP="009736A0">
            <w:pPr>
              <w:jc w:val="right"/>
            </w:pPr>
            <w:r>
              <w:t>(2</w:t>
            </w:r>
            <w:r w:rsidR="007F7DAF">
              <w:t>5,994)</w:t>
            </w:r>
          </w:p>
        </w:tc>
        <w:tc>
          <w:tcPr>
            <w:tcW w:w="963" w:type="dxa"/>
          </w:tcPr>
          <w:p w:rsidR="00D30B0E" w:rsidRDefault="007F7DAF" w:rsidP="009736A0">
            <w:pPr>
              <w:jc w:val="right"/>
            </w:pPr>
            <w:r>
              <w:t>7,025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D30B0E" w:rsidRDefault="00CE7FBC" w:rsidP="00904A47">
            <w:r>
              <w:t>Planning Services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4A0915" w:rsidP="009736A0">
            <w:pPr>
              <w:jc w:val="right"/>
            </w:pPr>
            <w:r>
              <w:t>6,028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</w:t>
            </w:r>
            <w:r w:rsidR="00752C0A">
              <w:t>2,166</w:t>
            </w:r>
            <w:r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3,</w:t>
            </w:r>
            <w:r w:rsidR="005F6722">
              <w:t>862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6C5F7E" w:rsidP="009736A0">
            <w:pPr>
              <w:jc w:val="right"/>
            </w:pPr>
            <w:r>
              <w:t>13,835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(2,</w:t>
            </w:r>
            <w:r w:rsidR="006C5F7E">
              <w:t>318)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D30B0E" w:rsidRDefault="00CC3866" w:rsidP="009736A0">
            <w:pPr>
              <w:jc w:val="right"/>
            </w:pPr>
            <w:r>
              <w:t>11,517</w:t>
            </w:r>
          </w:p>
        </w:tc>
      </w:tr>
      <w:tr w:rsidR="00C85248" w:rsidTr="00CB664E">
        <w:tc>
          <w:tcPr>
            <w:tcW w:w="3936" w:type="dxa"/>
          </w:tcPr>
          <w:p w:rsidR="00D30B0E" w:rsidRDefault="00CE7FBC" w:rsidP="00904A47">
            <w:r>
              <w:t>Housing, Communities, Licensing and Events</w:t>
            </w:r>
          </w:p>
        </w:tc>
        <w:tc>
          <w:tcPr>
            <w:tcW w:w="1304" w:type="dxa"/>
          </w:tcPr>
          <w:p w:rsidR="00D30B0E" w:rsidRDefault="009F5ED8" w:rsidP="009736A0">
            <w:pPr>
              <w:jc w:val="right"/>
            </w:pPr>
            <w:r>
              <w:t>7,199</w:t>
            </w:r>
          </w:p>
        </w:tc>
        <w:tc>
          <w:tcPr>
            <w:tcW w:w="992" w:type="dxa"/>
          </w:tcPr>
          <w:p w:rsidR="00D30B0E" w:rsidRDefault="009736A0" w:rsidP="009736A0">
            <w:pPr>
              <w:jc w:val="right"/>
            </w:pPr>
            <w:r>
              <w:t>(</w:t>
            </w:r>
            <w:r w:rsidR="00752C0A">
              <w:t>3,833</w:t>
            </w:r>
            <w:r>
              <w:t>)</w:t>
            </w:r>
          </w:p>
        </w:tc>
        <w:tc>
          <w:tcPr>
            <w:tcW w:w="964" w:type="dxa"/>
          </w:tcPr>
          <w:p w:rsidR="00D30B0E" w:rsidRDefault="005F6722" w:rsidP="009736A0">
            <w:pPr>
              <w:jc w:val="right"/>
            </w:pPr>
            <w:r>
              <w:t>3,366</w:t>
            </w:r>
          </w:p>
        </w:tc>
        <w:tc>
          <w:tcPr>
            <w:tcW w:w="1304" w:type="dxa"/>
          </w:tcPr>
          <w:p w:rsidR="00D30B0E" w:rsidRDefault="00CC3866" w:rsidP="009736A0">
            <w:pPr>
              <w:jc w:val="right"/>
            </w:pPr>
            <w:r>
              <w:t>8,150</w:t>
            </w:r>
          </w:p>
        </w:tc>
        <w:tc>
          <w:tcPr>
            <w:tcW w:w="993" w:type="dxa"/>
          </w:tcPr>
          <w:p w:rsidR="00D30B0E" w:rsidRDefault="009736A0" w:rsidP="009736A0">
            <w:pPr>
              <w:jc w:val="right"/>
            </w:pPr>
            <w:r>
              <w:t>(</w:t>
            </w:r>
            <w:r w:rsidR="00CC3866">
              <w:t>4,543</w:t>
            </w:r>
            <w:r>
              <w:t>)</w:t>
            </w:r>
          </w:p>
        </w:tc>
        <w:tc>
          <w:tcPr>
            <w:tcW w:w="963" w:type="dxa"/>
          </w:tcPr>
          <w:p w:rsidR="00D30B0E" w:rsidRDefault="009736A0" w:rsidP="009736A0">
            <w:pPr>
              <w:jc w:val="right"/>
            </w:pPr>
            <w:r>
              <w:t>3,</w:t>
            </w:r>
            <w:r w:rsidR="00CC3866">
              <w:t>607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D30B0E" w:rsidRDefault="001712CB" w:rsidP="00904A47">
            <w:r>
              <w:t>Environment and Contract Service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10,</w:t>
            </w:r>
            <w:r w:rsidR="009F5ED8">
              <w:t>942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(4,</w:t>
            </w:r>
            <w:r w:rsidR="00752C0A">
              <w:t>481</w:t>
            </w:r>
            <w:r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D30B0E" w:rsidRDefault="005F6722" w:rsidP="009736A0">
            <w:pPr>
              <w:jc w:val="right"/>
            </w:pPr>
            <w:r>
              <w:t>6,460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1</w:t>
            </w:r>
            <w:r w:rsidR="00441764">
              <w:t>1,074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(4,</w:t>
            </w:r>
            <w:r w:rsidR="00441764">
              <w:t>185</w:t>
            </w:r>
            <w:r>
              <w:t>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D30B0E" w:rsidRDefault="009736A0" w:rsidP="009736A0">
            <w:pPr>
              <w:jc w:val="right"/>
            </w:pPr>
            <w:r>
              <w:t>6,</w:t>
            </w:r>
            <w:r w:rsidR="00441764">
              <w:t>888</w:t>
            </w:r>
          </w:p>
        </w:tc>
      </w:tr>
      <w:tr w:rsidR="00C85248" w:rsidTr="00CB664E">
        <w:tc>
          <w:tcPr>
            <w:tcW w:w="3936" w:type="dxa"/>
          </w:tcPr>
          <w:p w:rsidR="00CE7FBC" w:rsidRDefault="001712CB" w:rsidP="00904A47">
            <w:r>
              <w:t>Growth, Place and Regeneration</w:t>
            </w:r>
          </w:p>
        </w:tc>
        <w:tc>
          <w:tcPr>
            <w:tcW w:w="1304" w:type="dxa"/>
          </w:tcPr>
          <w:p w:rsidR="00CE7FBC" w:rsidRDefault="009F5ED8" w:rsidP="009736A0">
            <w:pPr>
              <w:jc w:val="right"/>
            </w:pPr>
            <w:r>
              <w:t>4,851</w:t>
            </w:r>
          </w:p>
        </w:tc>
        <w:tc>
          <w:tcPr>
            <w:tcW w:w="992" w:type="dxa"/>
          </w:tcPr>
          <w:p w:rsidR="00CE7FBC" w:rsidRDefault="009736A0" w:rsidP="009736A0">
            <w:pPr>
              <w:jc w:val="right"/>
            </w:pPr>
            <w:r>
              <w:t>(8,</w:t>
            </w:r>
            <w:r w:rsidR="00752C0A">
              <w:t>374</w:t>
            </w:r>
            <w:r>
              <w:t>)</w:t>
            </w:r>
          </w:p>
        </w:tc>
        <w:tc>
          <w:tcPr>
            <w:tcW w:w="964" w:type="dxa"/>
          </w:tcPr>
          <w:p w:rsidR="00CE7FBC" w:rsidRDefault="009736A0" w:rsidP="009736A0">
            <w:pPr>
              <w:jc w:val="right"/>
            </w:pPr>
            <w:r>
              <w:t>(</w:t>
            </w:r>
            <w:r w:rsidR="005F6722">
              <w:t>3,523</w:t>
            </w:r>
            <w:r>
              <w:t>)</w:t>
            </w:r>
          </w:p>
        </w:tc>
        <w:tc>
          <w:tcPr>
            <w:tcW w:w="1304" w:type="dxa"/>
          </w:tcPr>
          <w:p w:rsidR="00CE7FBC" w:rsidRDefault="009736A0" w:rsidP="009736A0">
            <w:pPr>
              <w:jc w:val="right"/>
            </w:pPr>
            <w:r>
              <w:t>4,</w:t>
            </w:r>
            <w:r w:rsidR="00441764">
              <w:t>762</w:t>
            </w:r>
          </w:p>
        </w:tc>
        <w:tc>
          <w:tcPr>
            <w:tcW w:w="993" w:type="dxa"/>
          </w:tcPr>
          <w:p w:rsidR="00CE7FBC" w:rsidRDefault="009736A0" w:rsidP="009736A0">
            <w:pPr>
              <w:jc w:val="right"/>
            </w:pPr>
            <w:r>
              <w:t>(</w:t>
            </w:r>
            <w:r w:rsidR="00441764">
              <w:t>6,985</w:t>
            </w:r>
            <w:r>
              <w:t>)</w:t>
            </w:r>
          </w:p>
        </w:tc>
        <w:tc>
          <w:tcPr>
            <w:tcW w:w="963" w:type="dxa"/>
          </w:tcPr>
          <w:p w:rsidR="00CE7FBC" w:rsidRDefault="009736A0" w:rsidP="009736A0">
            <w:pPr>
              <w:jc w:val="right"/>
            </w:pPr>
            <w:r>
              <w:t>(</w:t>
            </w:r>
            <w:r w:rsidR="00441764">
              <w:t>2,223</w:t>
            </w:r>
            <w:r>
              <w:t>)</w:t>
            </w:r>
          </w:p>
        </w:tc>
      </w:tr>
      <w:tr w:rsidR="009736A0" w:rsidTr="00CB664E">
        <w:tc>
          <w:tcPr>
            <w:tcW w:w="3936" w:type="dxa"/>
            <w:shd w:val="clear" w:color="auto" w:fill="0BB14E"/>
          </w:tcPr>
          <w:p w:rsidR="009736A0" w:rsidRDefault="009736A0" w:rsidP="00904A47">
            <w:r>
              <w:t>Cost of Services</w:t>
            </w:r>
          </w:p>
        </w:tc>
        <w:tc>
          <w:tcPr>
            <w:tcW w:w="1304" w:type="dxa"/>
            <w:shd w:val="clear" w:color="auto" w:fill="0BB14E"/>
          </w:tcPr>
          <w:p w:rsidR="009736A0" w:rsidRDefault="009736A0" w:rsidP="009736A0">
            <w:pPr>
              <w:jc w:val="right"/>
            </w:pPr>
            <w:r>
              <w:t>6</w:t>
            </w:r>
            <w:r w:rsidR="009F5ED8">
              <w:t>5,936</w:t>
            </w:r>
          </w:p>
        </w:tc>
        <w:tc>
          <w:tcPr>
            <w:tcW w:w="992" w:type="dxa"/>
            <w:shd w:val="clear" w:color="auto" w:fill="0BB14E"/>
          </w:tcPr>
          <w:p w:rsidR="009736A0" w:rsidRDefault="009736A0" w:rsidP="009736A0">
            <w:pPr>
              <w:jc w:val="right"/>
            </w:pPr>
            <w:r>
              <w:t>(</w:t>
            </w:r>
            <w:r w:rsidR="00752C0A">
              <w:t>45,489</w:t>
            </w:r>
            <w:r>
              <w:t>)</w:t>
            </w:r>
          </w:p>
        </w:tc>
        <w:tc>
          <w:tcPr>
            <w:tcW w:w="964" w:type="dxa"/>
            <w:shd w:val="clear" w:color="auto" w:fill="0BB14E"/>
          </w:tcPr>
          <w:p w:rsidR="009736A0" w:rsidRDefault="00C47BB0" w:rsidP="009736A0">
            <w:pPr>
              <w:jc w:val="right"/>
            </w:pPr>
            <w:r>
              <w:t>20,448</w:t>
            </w:r>
          </w:p>
        </w:tc>
        <w:tc>
          <w:tcPr>
            <w:tcW w:w="1304" w:type="dxa"/>
            <w:shd w:val="clear" w:color="auto" w:fill="0BB14E"/>
          </w:tcPr>
          <w:p w:rsidR="009736A0" w:rsidRDefault="00441764" w:rsidP="009736A0">
            <w:pPr>
              <w:jc w:val="right"/>
            </w:pPr>
            <w:r>
              <w:t>77,560</w:t>
            </w:r>
          </w:p>
        </w:tc>
        <w:tc>
          <w:tcPr>
            <w:tcW w:w="993" w:type="dxa"/>
            <w:shd w:val="clear" w:color="auto" w:fill="0BB14E"/>
          </w:tcPr>
          <w:p w:rsidR="009736A0" w:rsidRDefault="009736A0" w:rsidP="009736A0">
            <w:pPr>
              <w:jc w:val="right"/>
            </w:pPr>
            <w:r>
              <w:t>(4</w:t>
            </w:r>
            <w:r w:rsidR="00441764">
              <w:t>6,381</w:t>
            </w:r>
            <w:r>
              <w:t>)</w:t>
            </w:r>
          </w:p>
        </w:tc>
        <w:tc>
          <w:tcPr>
            <w:tcW w:w="963" w:type="dxa"/>
            <w:shd w:val="clear" w:color="auto" w:fill="0BB14E"/>
          </w:tcPr>
          <w:p w:rsidR="009736A0" w:rsidRDefault="0004208B" w:rsidP="009736A0">
            <w:pPr>
              <w:jc w:val="right"/>
            </w:pPr>
            <w:r>
              <w:t>31,179</w:t>
            </w:r>
          </w:p>
        </w:tc>
      </w:tr>
      <w:tr w:rsidR="00754B05" w:rsidTr="00CB664E">
        <w:tc>
          <w:tcPr>
            <w:tcW w:w="3936" w:type="dxa"/>
            <w:shd w:val="clear" w:color="auto" w:fill="FFFFFF" w:themeFill="background1"/>
          </w:tcPr>
          <w:p w:rsidR="00754B05" w:rsidRDefault="00754B05" w:rsidP="00904A47">
            <w:r>
              <w:t>Parish Precepts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3,</w:t>
            </w:r>
            <w:r w:rsidR="00E93DE3">
              <w:t>438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3,</w:t>
            </w:r>
            <w:r w:rsidR="0004208B">
              <w:t>735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754B05" w:rsidRDefault="00754B05" w:rsidP="00904A47">
            <w:r>
              <w:t>Investment Income and Expenditure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754B05" w:rsidRDefault="00053BE8" w:rsidP="009736A0">
            <w:pPr>
              <w:jc w:val="right"/>
            </w:pPr>
            <w:r>
              <w:t>(2,637)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(2,</w:t>
            </w:r>
            <w:r w:rsidR="0004208B">
              <w:t>205</w:t>
            </w:r>
            <w:r>
              <w:t>)</w:t>
            </w:r>
          </w:p>
        </w:tc>
      </w:tr>
      <w:tr w:rsidR="00754B05" w:rsidTr="00CB664E">
        <w:tc>
          <w:tcPr>
            <w:tcW w:w="3936" w:type="dxa"/>
            <w:shd w:val="clear" w:color="auto" w:fill="FFFFFF" w:themeFill="background1"/>
          </w:tcPr>
          <w:p w:rsidR="00754B05" w:rsidRDefault="00754B05" w:rsidP="00904A47">
            <w:r>
              <w:t>Reversal of depreciation and other capital charges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754B05" w:rsidRDefault="00053BE8" w:rsidP="009736A0">
            <w:pPr>
              <w:jc w:val="right"/>
            </w:pPr>
            <w:r>
              <w:t>(7,599)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(</w:t>
            </w:r>
            <w:r w:rsidR="00163AE2">
              <w:t>15,482</w:t>
            </w:r>
            <w:r>
              <w:t>)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754B05" w:rsidRDefault="00754B05" w:rsidP="00904A47">
            <w:r>
              <w:t>Net contributions to/from reserves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4,0</w:t>
            </w:r>
            <w:r w:rsidR="00053BE8">
              <w:t>23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754B05" w:rsidRDefault="00163AE2" w:rsidP="009736A0">
            <w:pPr>
              <w:jc w:val="right"/>
            </w:pPr>
            <w:r>
              <w:t>1,549</w:t>
            </w:r>
          </w:p>
        </w:tc>
      </w:tr>
      <w:tr w:rsidR="00754B05" w:rsidTr="00CB664E">
        <w:tc>
          <w:tcPr>
            <w:tcW w:w="3936" w:type="dxa"/>
            <w:shd w:val="clear" w:color="auto" w:fill="0BB14E"/>
          </w:tcPr>
          <w:p w:rsidR="00754B05" w:rsidRDefault="00754B05" w:rsidP="00904A47">
            <w:r>
              <w:t>Total budget (including Parishes)</w:t>
            </w:r>
          </w:p>
        </w:tc>
        <w:tc>
          <w:tcPr>
            <w:tcW w:w="1304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17,</w:t>
            </w:r>
            <w:r w:rsidR="00053BE8">
              <w:t>673</w:t>
            </w:r>
          </w:p>
        </w:tc>
        <w:tc>
          <w:tcPr>
            <w:tcW w:w="1304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1</w:t>
            </w:r>
            <w:r w:rsidR="00163AE2">
              <w:t>8,774</w:t>
            </w:r>
          </w:p>
        </w:tc>
      </w:tr>
      <w:tr w:rsidR="00754B05" w:rsidTr="00CB664E">
        <w:tc>
          <w:tcPr>
            <w:tcW w:w="3936" w:type="dxa"/>
            <w:shd w:val="clear" w:color="auto" w:fill="FFFFFF" w:themeFill="background1"/>
          </w:tcPr>
          <w:p w:rsidR="00754B05" w:rsidRDefault="00754B05" w:rsidP="00904A47">
            <w:r>
              <w:t>Government Grants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(-5,</w:t>
            </w:r>
            <w:r w:rsidR="00053BE8">
              <w:t>194</w:t>
            </w:r>
            <w:r>
              <w:t>)</w:t>
            </w:r>
          </w:p>
        </w:tc>
        <w:tc>
          <w:tcPr>
            <w:tcW w:w="1304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:rsidR="00754B05" w:rsidRDefault="00754B05" w:rsidP="009736A0">
            <w:pPr>
              <w:jc w:val="right"/>
            </w:pPr>
            <w:r>
              <w:t>(5,</w:t>
            </w:r>
            <w:r w:rsidR="006E4C15">
              <w:t>961</w:t>
            </w:r>
            <w:r>
              <w:t>)</w:t>
            </w:r>
          </w:p>
        </w:tc>
      </w:tr>
      <w:tr w:rsidR="00754B05" w:rsidTr="00CB664E">
        <w:tc>
          <w:tcPr>
            <w:tcW w:w="3936" w:type="dxa"/>
            <w:shd w:val="clear" w:color="auto" w:fill="D9D9D9" w:themeFill="background1" w:themeFillShade="D9"/>
          </w:tcPr>
          <w:p w:rsidR="00754B05" w:rsidRDefault="00754B05" w:rsidP="00904A47">
            <w:r>
              <w:t>Collection Fund Transfer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:rsidR="00754B05" w:rsidRDefault="00E555A3" w:rsidP="009736A0">
            <w:pPr>
              <w:jc w:val="right"/>
            </w:pPr>
            <w:r>
              <w:t>66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754B05" w:rsidRDefault="00754B05" w:rsidP="009736A0">
            <w:pPr>
              <w:jc w:val="right"/>
            </w:pPr>
            <w:r>
              <w:t>(</w:t>
            </w:r>
            <w:r w:rsidR="006E4C15">
              <w:t>141</w:t>
            </w:r>
            <w:r>
              <w:t>)</w:t>
            </w:r>
          </w:p>
        </w:tc>
      </w:tr>
      <w:tr w:rsidR="00754B05" w:rsidTr="00CB664E">
        <w:tc>
          <w:tcPr>
            <w:tcW w:w="3936" w:type="dxa"/>
            <w:shd w:val="clear" w:color="auto" w:fill="0BB14E"/>
          </w:tcPr>
          <w:p w:rsidR="00754B05" w:rsidRDefault="00754B05" w:rsidP="00904A47">
            <w:r>
              <w:t>Council Tax Requirement</w:t>
            </w:r>
          </w:p>
        </w:tc>
        <w:tc>
          <w:tcPr>
            <w:tcW w:w="1304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:rsidR="00754B05" w:rsidRDefault="00AC2D03" w:rsidP="009736A0">
            <w:pPr>
              <w:jc w:val="right"/>
            </w:pPr>
            <w:r>
              <w:t>1</w:t>
            </w:r>
            <w:r w:rsidR="00E555A3">
              <w:t>2,413</w:t>
            </w:r>
          </w:p>
        </w:tc>
        <w:tc>
          <w:tcPr>
            <w:tcW w:w="1304" w:type="dxa"/>
            <w:shd w:val="clear" w:color="auto" w:fill="0BB14E"/>
          </w:tcPr>
          <w:p w:rsidR="00754B05" w:rsidRDefault="00AC2D03" w:rsidP="009736A0">
            <w:pPr>
              <w:jc w:val="right"/>
            </w:pPr>
            <w:r>
              <w:t>-</w:t>
            </w:r>
          </w:p>
        </w:tc>
        <w:tc>
          <w:tcPr>
            <w:tcW w:w="993" w:type="dxa"/>
            <w:shd w:val="clear" w:color="auto" w:fill="0BB14E"/>
          </w:tcPr>
          <w:p w:rsidR="00754B05" w:rsidRDefault="00AC2D03" w:rsidP="009736A0">
            <w:pPr>
              <w:jc w:val="right"/>
            </w:pPr>
            <w:r>
              <w:t>-</w:t>
            </w:r>
          </w:p>
        </w:tc>
        <w:tc>
          <w:tcPr>
            <w:tcW w:w="963" w:type="dxa"/>
            <w:shd w:val="clear" w:color="auto" w:fill="0BB14E"/>
          </w:tcPr>
          <w:p w:rsidR="00754B05" w:rsidRDefault="00AC2D03" w:rsidP="009736A0">
            <w:pPr>
              <w:jc w:val="right"/>
            </w:pPr>
            <w:r>
              <w:t>12,</w:t>
            </w:r>
            <w:r w:rsidR="006E4C15">
              <w:t>955</w:t>
            </w:r>
          </w:p>
        </w:tc>
      </w:tr>
    </w:tbl>
    <w:p w:rsidR="00090460" w:rsidRDefault="00090460" w:rsidP="00090460">
      <w:pPr>
        <w:pStyle w:val="Heading2"/>
      </w:pPr>
      <w:bookmarkStart w:id="1" w:name="_Hlk64021985"/>
      <w:bookmarkEnd w:id="0"/>
      <w:r>
        <w:t>Parish Council Precepts</w:t>
      </w:r>
    </w:p>
    <w:p w:rsidR="004577E1" w:rsidRPr="004577E1" w:rsidRDefault="00090460" w:rsidP="00090460">
      <w:pPr>
        <w:sectPr w:rsidR="004577E1" w:rsidRPr="004577E1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Where a Parish Council precept exceeds £140,000, details of their expenditure plans must be published. The following information has been supplied by the relevant Parish Councils:</w:t>
      </w:r>
    </w:p>
    <w:p w:rsidR="00D01179" w:rsidRDefault="00D01179" w:rsidP="00D01179">
      <w:pPr>
        <w:pStyle w:val="Heading2"/>
      </w:pPr>
      <w:r>
        <w:lastRenderedPageBreak/>
        <w:t>Chichester City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C6BBE" w:rsidTr="00E01BEE">
        <w:tc>
          <w:tcPr>
            <w:tcW w:w="2263" w:type="dxa"/>
            <w:shd w:val="clear" w:color="auto" w:fill="0BB14E"/>
          </w:tcPr>
          <w:p w:rsidR="006C6BBE" w:rsidRPr="001D25F4" w:rsidRDefault="006C6BBE" w:rsidP="00090460">
            <w:r>
              <w:t>Expenditure</w:t>
            </w:r>
          </w:p>
        </w:tc>
        <w:tc>
          <w:tcPr>
            <w:tcW w:w="993" w:type="dxa"/>
            <w:shd w:val="clear" w:color="auto" w:fill="0BB14E"/>
          </w:tcPr>
          <w:p w:rsidR="00D01179" w:rsidRDefault="006C6BBE" w:rsidP="00D01179">
            <w:pPr>
              <w:jc w:val="center"/>
            </w:pPr>
            <w:r>
              <w:t>20</w:t>
            </w:r>
            <w:r w:rsidR="00AD4083">
              <w:t>20-21</w:t>
            </w:r>
          </w:p>
          <w:p w:rsidR="006C6BBE" w:rsidRPr="001D25F4" w:rsidRDefault="00D01179" w:rsidP="00D01179">
            <w:pPr>
              <w:jc w:val="center"/>
            </w:pPr>
            <w:r>
              <w:t>£000</w:t>
            </w:r>
          </w:p>
        </w:tc>
        <w:tc>
          <w:tcPr>
            <w:tcW w:w="992" w:type="dxa"/>
            <w:shd w:val="clear" w:color="auto" w:fill="0BB14E"/>
          </w:tcPr>
          <w:p w:rsidR="00D01179" w:rsidRDefault="00D01179" w:rsidP="00D01179">
            <w:pPr>
              <w:jc w:val="center"/>
            </w:pPr>
            <w:r>
              <w:t>202</w:t>
            </w:r>
            <w:r w:rsidR="00AD4083">
              <w:t>1-22</w:t>
            </w:r>
          </w:p>
          <w:p w:rsidR="006C6BBE" w:rsidRPr="001D25F4" w:rsidRDefault="00D01179" w:rsidP="00D01179">
            <w:pPr>
              <w:jc w:val="center"/>
            </w:pPr>
            <w:r>
              <w:t>£000</w:t>
            </w:r>
          </w:p>
        </w:tc>
      </w:tr>
      <w:tr w:rsidR="006C6BBE" w:rsidTr="00D01179">
        <w:tc>
          <w:tcPr>
            <w:tcW w:w="2263" w:type="dxa"/>
          </w:tcPr>
          <w:p w:rsidR="006C6BBE" w:rsidRPr="00655D67" w:rsidRDefault="00D01179" w:rsidP="00090460">
            <w:r w:rsidRPr="00655D67">
              <w:t>Planning</w:t>
            </w:r>
          </w:p>
        </w:tc>
        <w:tc>
          <w:tcPr>
            <w:tcW w:w="993" w:type="dxa"/>
          </w:tcPr>
          <w:p w:rsidR="006C6BBE" w:rsidRDefault="00D01179" w:rsidP="006B1CB9">
            <w:pPr>
              <w:jc w:val="right"/>
            </w:pPr>
            <w:r>
              <w:t>22</w:t>
            </w:r>
          </w:p>
        </w:tc>
        <w:tc>
          <w:tcPr>
            <w:tcW w:w="992" w:type="dxa"/>
          </w:tcPr>
          <w:p w:rsidR="006C6BBE" w:rsidRPr="00647D00" w:rsidRDefault="00D01179" w:rsidP="006B1CB9">
            <w:pPr>
              <w:jc w:val="right"/>
            </w:pPr>
            <w:r>
              <w:t>2</w:t>
            </w:r>
            <w:r w:rsidR="00732AF1">
              <w:t>3</w:t>
            </w:r>
          </w:p>
        </w:tc>
      </w:tr>
      <w:tr w:rsidR="006C6BBE" w:rsidTr="00D01179">
        <w:tc>
          <w:tcPr>
            <w:tcW w:w="2263" w:type="dxa"/>
            <w:shd w:val="clear" w:color="auto" w:fill="D9D9D9" w:themeFill="background1" w:themeFillShade="D9"/>
          </w:tcPr>
          <w:p w:rsidR="006C6BBE" w:rsidRPr="00655D67" w:rsidRDefault="00D01179" w:rsidP="00090460">
            <w:r w:rsidRPr="00655D67">
              <w:t>Recreation and Tourism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C6BBE" w:rsidRDefault="00732AF1" w:rsidP="006B1CB9">
            <w:pPr>
              <w:jc w:val="right"/>
            </w:pPr>
            <w:r>
              <w:t>617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6BBE" w:rsidRPr="00647D00" w:rsidRDefault="00D01179" w:rsidP="006B1CB9">
            <w:pPr>
              <w:jc w:val="right"/>
            </w:pPr>
            <w:r>
              <w:t>617</w:t>
            </w:r>
          </w:p>
        </w:tc>
      </w:tr>
      <w:tr w:rsidR="006C6BBE" w:rsidTr="00D01179">
        <w:tc>
          <w:tcPr>
            <w:tcW w:w="2263" w:type="dxa"/>
          </w:tcPr>
          <w:p w:rsidR="006C6BBE" w:rsidRPr="00655D67" w:rsidRDefault="00D01179" w:rsidP="00090460">
            <w:r w:rsidRPr="00655D67">
              <w:t>Environmental Health</w:t>
            </w:r>
          </w:p>
        </w:tc>
        <w:tc>
          <w:tcPr>
            <w:tcW w:w="993" w:type="dxa"/>
          </w:tcPr>
          <w:p w:rsidR="006C6BBE" w:rsidRPr="00647D00" w:rsidRDefault="007F3E01" w:rsidP="006B1CB9">
            <w:pPr>
              <w:jc w:val="right"/>
            </w:pPr>
            <w:r>
              <w:t>60</w:t>
            </w:r>
          </w:p>
        </w:tc>
        <w:tc>
          <w:tcPr>
            <w:tcW w:w="992" w:type="dxa"/>
          </w:tcPr>
          <w:p w:rsidR="006C6BBE" w:rsidRPr="00647D00" w:rsidRDefault="00D01179" w:rsidP="006B1CB9">
            <w:pPr>
              <w:jc w:val="right"/>
            </w:pPr>
            <w:r>
              <w:t>60</w:t>
            </w:r>
          </w:p>
        </w:tc>
      </w:tr>
      <w:tr w:rsidR="00D01179" w:rsidTr="00D01179">
        <w:tc>
          <w:tcPr>
            <w:tcW w:w="2263" w:type="dxa"/>
            <w:shd w:val="clear" w:color="auto" w:fill="D9D9D9" w:themeFill="background1" w:themeFillShade="D9"/>
          </w:tcPr>
          <w:p w:rsidR="00D01179" w:rsidRPr="00655D67" w:rsidRDefault="00D01179" w:rsidP="00090460">
            <w:r w:rsidRPr="00655D67">
              <w:t>Community Wardens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01179" w:rsidRDefault="00D01179" w:rsidP="006B1CB9">
            <w:pPr>
              <w:jc w:val="right"/>
            </w:pPr>
            <w:r>
              <w:t>41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1179" w:rsidRDefault="00D01179" w:rsidP="006B1CB9">
            <w:pPr>
              <w:jc w:val="right"/>
            </w:pPr>
            <w:r>
              <w:t>41</w:t>
            </w:r>
          </w:p>
        </w:tc>
      </w:tr>
      <w:tr w:rsidR="00D01179" w:rsidTr="00D01179">
        <w:tc>
          <w:tcPr>
            <w:tcW w:w="2263" w:type="dxa"/>
          </w:tcPr>
          <w:p w:rsidR="00D01179" w:rsidRPr="00655D67" w:rsidRDefault="00D01179" w:rsidP="00090460">
            <w:r w:rsidRPr="00655D67">
              <w:t>Other Services</w:t>
            </w:r>
          </w:p>
        </w:tc>
        <w:tc>
          <w:tcPr>
            <w:tcW w:w="993" w:type="dxa"/>
          </w:tcPr>
          <w:p w:rsidR="00D01179" w:rsidRDefault="00D01179" w:rsidP="006B1CB9">
            <w:pPr>
              <w:jc w:val="right"/>
            </w:pPr>
            <w:r>
              <w:t>6</w:t>
            </w:r>
            <w:r w:rsidR="007F3E01">
              <w:t>5</w:t>
            </w:r>
          </w:p>
        </w:tc>
        <w:tc>
          <w:tcPr>
            <w:tcW w:w="992" w:type="dxa"/>
          </w:tcPr>
          <w:p w:rsidR="00D01179" w:rsidRDefault="00D01179" w:rsidP="006B1CB9">
            <w:pPr>
              <w:jc w:val="right"/>
            </w:pPr>
            <w:r>
              <w:t>65</w:t>
            </w:r>
          </w:p>
        </w:tc>
      </w:tr>
      <w:tr w:rsidR="00D01179" w:rsidTr="00D01179">
        <w:tc>
          <w:tcPr>
            <w:tcW w:w="2263" w:type="dxa"/>
            <w:shd w:val="clear" w:color="auto" w:fill="D9D9D9" w:themeFill="background1" w:themeFillShade="D9"/>
          </w:tcPr>
          <w:p w:rsidR="00D01179" w:rsidRPr="00655D67" w:rsidRDefault="00D01179" w:rsidP="00090460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01179" w:rsidRDefault="007F3E01" w:rsidP="006B1CB9">
            <w:pPr>
              <w:jc w:val="right"/>
            </w:pPr>
            <w:r>
              <w:t>805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01179" w:rsidRDefault="00D01179" w:rsidP="006B1CB9">
            <w:pPr>
              <w:jc w:val="right"/>
            </w:pPr>
            <w:r>
              <w:t>80</w:t>
            </w:r>
            <w:r w:rsidR="007F3E01">
              <w:t>6</w:t>
            </w:r>
          </w:p>
        </w:tc>
      </w:tr>
      <w:tr w:rsidR="00D01179" w:rsidTr="00D01179">
        <w:tc>
          <w:tcPr>
            <w:tcW w:w="2263" w:type="dxa"/>
          </w:tcPr>
          <w:p w:rsidR="00D01179" w:rsidRDefault="00D01179" w:rsidP="00090460">
            <w:r>
              <w:t>Income</w:t>
            </w:r>
          </w:p>
        </w:tc>
        <w:tc>
          <w:tcPr>
            <w:tcW w:w="993" w:type="dxa"/>
          </w:tcPr>
          <w:p w:rsidR="00D01179" w:rsidRDefault="00D01179" w:rsidP="006B1CB9">
            <w:pPr>
              <w:jc w:val="right"/>
            </w:pPr>
            <w:r>
              <w:t>(</w:t>
            </w:r>
            <w:r w:rsidR="007F3E01">
              <w:t>161)</w:t>
            </w:r>
          </w:p>
        </w:tc>
        <w:tc>
          <w:tcPr>
            <w:tcW w:w="992" w:type="dxa"/>
          </w:tcPr>
          <w:p w:rsidR="00D01179" w:rsidRDefault="00D01179" w:rsidP="006B1CB9">
            <w:pPr>
              <w:jc w:val="right"/>
            </w:pPr>
            <w:r>
              <w:t>(1</w:t>
            </w:r>
            <w:r w:rsidR="007F3E01">
              <w:t>04</w:t>
            </w:r>
            <w:r>
              <w:t>)</w:t>
            </w:r>
          </w:p>
        </w:tc>
      </w:tr>
      <w:tr w:rsidR="00D01179" w:rsidTr="00E01BEE">
        <w:tc>
          <w:tcPr>
            <w:tcW w:w="2263" w:type="dxa"/>
            <w:shd w:val="clear" w:color="auto" w:fill="0BB14E"/>
          </w:tcPr>
          <w:p w:rsidR="00D01179" w:rsidRPr="00F63454" w:rsidRDefault="00D01179" w:rsidP="00090460">
            <w:r w:rsidRPr="00F63454">
              <w:t>Precept</w:t>
            </w:r>
          </w:p>
        </w:tc>
        <w:tc>
          <w:tcPr>
            <w:tcW w:w="993" w:type="dxa"/>
            <w:shd w:val="clear" w:color="auto" w:fill="0BB14E"/>
          </w:tcPr>
          <w:p w:rsidR="00D01179" w:rsidRPr="00F63454" w:rsidRDefault="00B37BC8" w:rsidP="006B1CB9">
            <w:pPr>
              <w:jc w:val="right"/>
            </w:pPr>
            <w:r>
              <w:t>644</w:t>
            </w:r>
          </w:p>
        </w:tc>
        <w:tc>
          <w:tcPr>
            <w:tcW w:w="992" w:type="dxa"/>
            <w:shd w:val="clear" w:color="auto" w:fill="0BB14E"/>
          </w:tcPr>
          <w:p w:rsidR="00D01179" w:rsidRPr="00F63454" w:rsidRDefault="00B37BC8" w:rsidP="006B1CB9">
            <w:pPr>
              <w:jc w:val="right"/>
            </w:pPr>
            <w:r>
              <w:t>702</w:t>
            </w:r>
          </w:p>
        </w:tc>
      </w:tr>
    </w:tbl>
    <w:p w:rsidR="006B1CB9" w:rsidRDefault="00335DBB" w:rsidP="006B1CB9">
      <w:pPr>
        <w:pStyle w:val="Heading2"/>
      </w:pPr>
      <w:bookmarkStart w:id="2" w:name="_Hlk64023858"/>
      <w:bookmarkEnd w:id="1"/>
      <w:r>
        <w:t>Midhurst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B1CB9" w:rsidTr="00E01BEE">
        <w:tc>
          <w:tcPr>
            <w:tcW w:w="2263" w:type="dxa"/>
            <w:shd w:val="clear" w:color="auto" w:fill="0BB14E"/>
          </w:tcPr>
          <w:p w:rsidR="006B1CB9" w:rsidRPr="001D25F4" w:rsidRDefault="006B1CB9" w:rsidP="00090460">
            <w:r>
              <w:t>Expenditure</w:t>
            </w:r>
          </w:p>
        </w:tc>
        <w:tc>
          <w:tcPr>
            <w:tcW w:w="993" w:type="dxa"/>
            <w:shd w:val="clear" w:color="auto" w:fill="0BB14E"/>
          </w:tcPr>
          <w:p w:rsidR="006B1CB9" w:rsidRDefault="006B1CB9" w:rsidP="00090460">
            <w:pPr>
              <w:jc w:val="center"/>
            </w:pPr>
            <w:r>
              <w:t>20</w:t>
            </w:r>
            <w:r w:rsidR="00AD4083">
              <w:t>20-21</w:t>
            </w:r>
          </w:p>
          <w:p w:rsidR="006B1CB9" w:rsidRPr="001D25F4" w:rsidRDefault="006B1CB9" w:rsidP="00090460">
            <w:pPr>
              <w:jc w:val="center"/>
            </w:pPr>
            <w:r>
              <w:t>£000</w:t>
            </w:r>
          </w:p>
        </w:tc>
        <w:tc>
          <w:tcPr>
            <w:tcW w:w="992" w:type="dxa"/>
            <w:shd w:val="clear" w:color="auto" w:fill="0BB14E"/>
          </w:tcPr>
          <w:p w:rsidR="006B1CB9" w:rsidRDefault="006B1CB9" w:rsidP="00090460">
            <w:pPr>
              <w:jc w:val="center"/>
            </w:pPr>
            <w:r>
              <w:t>202</w:t>
            </w:r>
            <w:r w:rsidR="00AD4083">
              <w:t>1-22</w:t>
            </w:r>
          </w:p>
          <w:p w:rsidR="006B1CB9" w:rsidRPr="001D25F4" w:rsidRDefault="006B1CB9" w:rsidP="00090460">
            <w:pPr>
              <w:jc w:val="center"/>
            </w:pPr>
            <w:r>
              <w:t>£000</w:t>
            </w:r>
          </w:p>
        </w:tc>
      </w:tr>
      <w:tr w:rsidR="006B1CB9" w:rsidTr="00090460">
        <w:tc>
          <w:tcPr>
            <w:tcW w:w="2263" w:type="dxa"/>
          </w:tcPr>
          <w:p w:rsidR="006B1CB9" w:rsidRPr="00655D67" w:rsidRDefault="006B1CB9" w:rsidP="00090460">
            <w:r w:rsidRPr="00655D67">
              <w:t>Recreation and Tourism</w:t>
            </w:r>
          </w:p>
        </w:tc>
        <w:tc>
          <w:tcPr>
            <w:tcW w:w="993" w:type="dxa"/>
          </w:tcPr>
          <w:p w:rsidR="006B1CB9" w:rsidRDefault="005021DF" w:rsidP="006B1CB9">
            <w:pPr>
              <w:jc w:val="right"/>
            </w:pPr>
            <w:r>
              <w:t>46</w:t>
            </w:r>
          </w:p>
        </w:tc>
        <w:tc>
          <w:tcPr>
            <w:tcW w:w="992" w:type="dxa"/>
          </w:tcPr>
          <w:p w:rsidR="006B1CB9" w:rsidRPr="00647D00" w:rsidRDefault="005021DF" w:rsidP="006B1CB9">
            <w:pPr>
              <w:jc w:val="right"/>
            </w:pPr>
            <w:r>
              <w:t>56</w:t>
            </w:r>
          </w:p>
        </w:tc>
      </w:tr>
      <w:tr w:rsidR="006B1CB9" w:rsidTr="00090460">
        <w:tc>
          <w:tcPr>
            <w:tcW w:w="2263" w:type="dxa"/>
            <w:shd w:val="clear" w:color="auto" w:fill="D9D9D9" w:themeFill="background1" w:themeFillShade="D9"/>
          </w:tcPr>
          <w:p w:rsidR="006B1CB9" w:rsidRPr="00655D67" w:rsidRDefault="006B1CB9" w:rsidP="00090460">
            <w:r w:rsidRPr="00655D67">
              <w:t>Capital Projects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1CB9" w:rsidRDefault="00777E7D" w:rsidP="006B1CB9">
            <w:pPr>
              <w:jc w:val="right"/>
            </w:pPr>
            <w:r>
              <w:t>60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1CB9" w:rsidRPr="00647D00" w:rsidRDefault="006B1CB9" w:rsidP="006B1CB9">
            <w:pPr>
              <w:jc w:val="right"/>
            </w:pPr>
            <w:r>
              <w:t>6</w:t>
            </w:r>
            <w:r w:rsidR="005021DF">
              <w:t>4</w:t>
            </w:r>
          </w:p>
        </w:tc>
      </w:tr>
      <w:tr w:rsidR="006B1CB9" w:rsidTr="00090460">
        <w:tc>
          <w:tcPr>
            <w:tcW w:w="2263" w:type="dxa"/>
          </w:tcPr>
          <w:p w:rsidR="006B1CB9" w:rsidRPr="00655D67" w:rsidRDefault="006B1CB9" w:rsidP="00090460">
            <w:r w:rsidRPr="00655D67">
              <w:t>Voluntary Organisation Assistance</w:t>
            </w:r>
          </w:p>
        </w:tc>
        <w:tc>
          <w:tcPr>
            <w:tcW w:w="993" w:type="dxa"/>
          </w:tcPr>
          <w:p w:rsidR="006B1CB9" w:rsidRPr="00647D00" w:rsidRDefault="006B1CB9" w:rsidP="006B1CB9">
            <w:pPr>
              <w:jc w:val="right"/>
            </w:pPr>
            <w:r>
              <w:t>11</w:t>
            </w:r>
          </w:p>
        </w:tc>
        <w:tc>
          <w:tcPr>
            <w:tcW w:w="992" w:type="dxa"/>
          </w:tcPr>
          <w:p w:rsidR="006B1CB9" w:rsidRPr="00647D00" w:rsidRDefault="006B1CB9" w:rsidP="006B1CB9">
            <w:pPr>
              <w:jc w:val="right"/>
            </w:pPr>
            <w:r>
              <w:t>1</w:t>
            </w:r>
            <w:r w:rsidR="005021DF">
              <w:t>3</w:t>
            </w:r>
          </w:p>
        </w:tc>
      </w:tr>
      <w:tr w:rsidR="006B1CB9" w:rsidTr="00090460">
        <w:tc>
          <w:tcPr>
            <w:tcW w:w="2263" w:type="dxa"/>
            <w:shd w:val="clear" w:color="auto" w:fill="D9D9D9" w:themeFill="background1" w:themeFillShade="D9"/>
          </w:tcPr>
          <w:p w:rsidR="006B1CB9" w:rsidRPr="00655D67" w:rsidRDefault="006B1CB9" w:rsidP="00090460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1CB9" w:rsidRDefault="006B1CB9" w:rsidP="006B1CB9">
            <w:pPr>
              <w:jc w:val="right"/>
            </w:pPr>
            <w:r>
              <w:t>14</w:t>
            </w:r>
            <w:r w:rsidR="005021DF"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1CB9" w:rsidRDefault="006B1CB9" w:rsidP="006B1CB9">
            <w:pPr>
              <w:jc w:val="right"/>
            </w:pPr>
            <w:r>
              <w:t>1</w:t>
            </w:r>
            <w:r w:rsidR="00883941">
              <w:t>34</w:t>
            </w:r>
          </w:p>
        </w:tc>
      </w:tr>
      <w:tr w:rsidR="006B1CB9" w:rsidTr="00090460">
        <w:tc>
          <w:tcPr>
            <w:tcW w:w="2263" w:type="dxa"/>
          </w:tcPr>
          <w:p w:rsidR="006B1CB9" w:rsidRPr="00655D67" w:rsidRDefault="006B1CB9" w:rsidP="00090460">
            <w:r w:rsidRPr="00655D67">
              <w:t>Contingencies</w:t>
            </w:r>
          </w:p>
        </w:tc>
        <w:tc>
          <w:tcPr>
            <w:tcW w:w="993" w:type="dxa"/>
          </w:tcPr>
          <w:p w:rsidR="006B1CB9" w:rsidRDefault="005021DF" w:rsidP="006B1CB9">
            <w:pPr>
              <w:jc w:val="right"/>
            </w:pPr>
            <w:r>
              <w:t>53</w:t>
            </w:r>
          </w:p>
        </w:tc>
        <w:tc>
          <w:tcPr>
            <w:tcW w:w="992" w:type="dxa"/>
          </w:tcPr>
          <w:p w:rsidR="006B1CB9" w:rsidRDefault="00883941" w:rsidP="006B1CB9">
            <w:pPr>
              <w:jc w:val="right"/>
            </w:pPr>
            <w:r>
              <w:t>45</w:t>
            </w:r>
          </w:p>
        </w:tc>
      </w:tr>
      <w:tr w:rsidR="006B1CB9" w:rsidTr="00090460">
        <w:tc>
          <w:tcPr>
            <w:tcW w:w="2263" w:type="dxa"/>
            <w:shd w:val="clear" w:color="auto" w:fill="D9D9D9" w:themeFill="background1" w:themeFillShade="D9"/>
          </w:tcPr>
          <w:p w:rsidR="006B1CB9" w:rsidRPr="00655D67" w:rsidRDefault="006B1CB9" w:rsidP="006B1CB9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1CB9" w:rsidRDefault="005021DF" w:rsidP="006B1CB9">
            <w:pPr>
              <w:jc w:val="right"/>
            </w:pPr>
            <w:r>
              <w:t>318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1CB9" w:rsidRDefault="006B1CB9" w:rsidP="006B1CB9">
            <w:pPr>
              <w:jc w:val="right"/>
            </w:pPr>
            <w:r>
              <w:t>31</w:t>
            </w:r>
            <w:r w:rsidR="00883941">
              <w:t>2</w:t>
            </w:r>
          </w:p>
        </w:tc>
      </w:tr>
      <w:tr w:rsidR="006B1CB9" w:rsidTr="006B1CB9">
        <w:tc>
          <w:tcPr>
            <w:tcW w:w="2263" w:type="dxa"/>
            <w:shd w:val="clear" w:color="auto" w:fill="FFFFFF" w:themeFill="background1"/>
          </w:tcPr>
          <w:p w:rsidR="006B1CB9" w:rsidRPr="00655D67" w:rsidRDefault="006B1CB9" w:rsidP="006B1CB9">
            <w:r w:rsidRPr="00655D67">
              <w:t>Income</w:t>
            </w:r>
          </w:p>
        </w:tc>
        <w:tc>
          <w:tcPr>
            <w:tcW w:w="993" w:type="dxa"/>
            <w:shd w:val="clear" w:color="auto" w:fill="FFFFFF" w:themeFill="background1"/>
          </w:tcPr>
          <w:p w:rsidR="006B1CB9" w:rsidRDefault="006B1CB9" w:rsidP="006B1CB9">
            <w:pPr>
              <w:jc w:val="right"/>
            </w:pPr>
            <w:r>
              <w:t>(13</w:t>
            </w:r>
            <w:r w:rsidR="005021DF">
              <w:t>3)</w:t>
            </w:r>
          </w:p>
        </w:tc>
        <w:tc>
          <w:tcPr>
            <w:tcW w:w="992" w:type="dxa"/>
            <w:shd w:val="clear" w:color="auto" w:fill="FFFFFF" w:themeFill="background1"/>
          </w:tcPr>
          <w:p w:rsidR="006B1CB9" w:rsidRDefault="006B1CB9" w:rsidP="006B1CB9">
            <w:pPr>
              <w:jc w:val="right"/>
            </w:pPr>
            <w:r>
              <w:t>(1</w:t>
            </w:r>
            <w:r w:rsidR="00883941">
              <w:t>10)</w:t>
            </w:r>
          </w:p>
        </w:tc>
      </w:tr>
      <w:tr w:rsidR="006B1CB9" w:rsidTr="00E01BEE">
        <w:tc>
          <w:tcPr>
            <w:tcW w:w="2263" w:type="dxa"/>
            <w:shd w:val="clear" w:color="auto" w:fill="0BB14E"/>
          </w:tcPr>
          <w:p w:rsidR="006B1CB9" w:rsidRPr="00F63454" w:rsidRDefault="006B1CB9" w:rsidP="006B1CB9">
            <w:r w:rsidRPr="00F63454">
              <w:t>Precept</w:t>
            </w:r>
          </w:p>
        </w:tc>
        <w:tc>
          <w:tcPr>
            <w:tcW w:w="993" w:type="dxa"/>
            <w:shd w:val="clear" w:color="auto" w:fill="0BB14E"/>
          </w:tcPr>
          <w:p w:rsidR="006B1CB9" w:rsidRPr="00F63454" w:rsidRDefault="006B1CB9" w:rsidP="006B1CB9">
            <w:pPr>
              <w:jc w:val="right"/>
            </w:pPr>
            <w:r w:rsidRPr="00F63454">
              <w:t>1</w:t>
            </w:r>
            <w:r w:rsidR="005021DF">
              <w:t>85</w:t>
            </w:r>
          </w:p>
        </w:tc>
        <w:tc>
          <w:tcPr>
            <w:tcW w:w="992" w:type="dxa"/>
            <w:shd w:val="clear" w:color="auto" w:fill="0BB14E"/>
          </w:tcPr>
          <w:p w:rsidR="006B1CB9" w:rsidRPr="00F63454" w:rsidRDefault="00883941" w:rsidP="006B1CB9">
            <w:pPr>
              <w:jc w:val="right"/>
            </w:pPr>
            <w:r>
              <w:t>202</w:t>
            </w:r>
          </w:p>
        </w:tc>
      </w:tr>
      <w:bookmarkEnd w:id="2"/>
    </w:tbl>
    <w:p w:rsidR="00171FA0" w:rsidRDefault="00171FA0" w:rsidP="00464E08">
      <w:pPr>
        <w:pStyle w:val="Heading2"/>
      </w:pPr>
    </w:p>
    <w:p w:rsidR="00090460" w:rsidRPr="00090460" w:rsidRDefault="00090460" w:rsidP="00090460"/>
    <w:p w:rsidR="00464E08" w:rsidRDefault="006D2B06" w:rsidP="00464E08">
      <w:pPr>
        <w:pStyle w:val="Heading2"/>
      </w:pPr>
      <w:r>
        <w:br w:type="column"/>
      </w:r>
      <w:r w:rsidR="00F20582">
        <w:lastRenderedPageBreak/>
        <w:t>East Wittering and Bracklesham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464E08" w:rsidTr="00E01BEE">
        <w:tc>
          <w:tcPr>
            <w:tcW w:w="2263" w:type="dxa"/>
            <w:shd w:val="clear" w:color="auto" w:fill="0BB14E"/>
          </w:tcPr>
          <w:p w:rsidR="00464E08" w:rsidRPr="001D25F4" w:rsidRDefault="00464E08" w:rsidP="00090460">
            <w:r>
              <w:t>Expenditure</w:t>
            </w:r>
          </w:p>
        </w:tc>
        <w:tc>
          <w:tcPr>
            <w:tcW w:w="993" w:type="dxa"/>
            <w:shd w:val="clear" w:color="auto" w:fill="0BB14E"/>
          </w:tcPr>
          <w:p w:rsidR="00464E08" w:rsidRDefault="00464E08" w:rsidP="00090460">
            <w:pPr>
              <w:jc w:val="center"/>
            </w:pPr>
            <w:r>
              <w:t>20</w:t>
            </w:r>
            <w:r w:rsidR="00AD4083">
              <w:t>20-21</w:t>
            </w:r>
          </w:p>
          <w:p w:rsidR="00464E08" w:rsidRPr="001D25F4" w:rsidRDefault="00464E08" w:rsidP="00090460">
            <w:pPr>
              <w:jc w:val="center"/>
            </w:pPr>
            <w:r>
              <w:t>£000</w:t>
            </w:r>
          </w:p>
        </w:tc>
        <w:tc>
          <w:tcPr>
            <w:tcW w:w="992" w:type="dxa"/>
            <w:shd w:val="clear" w:color="auto" w:fill="0BB14E"/>
          </w:tcPr>
          <w:p w:rsidR="00464E08" w:rsidRDefault="00464E08" w:rsidP="00090460">
            <w:pPr>
              <w:jc w:val="center"/>
            </w:pPr>
            <w:r>
              <w:t>202</w:t>
            </w:r>
            <w:r w:rsidR="00AD4083">
              <w:t>1-22</w:t>
            </w:r>
          </w:p>
          <w:p w:rsidR="00464E08" w:rsidRPr="001D25F4" w:rsidRDefault="00464E08" w:rsidP="00090460">
            <w:pPr>
              <w:jc w:val="center"/>
            </w:pPr>
            <w:r>
              <w:t>£000</w:t>
            </w:r>
          </w:p>
        </w:tc>
      </w:tr>
      <w:tr w:rsidR="00464E08" w:rsidRPr="00D71614" w:rsidTr="00090460">
        <w:tc>
          <w:tcPr>
            <w:tcW w:w="2263" w:type="dxa"/>
          </w:tcPr>
          <w:p w:rsidR="00464E08" w:rsidRPr="00655D67" w:rsidRDefault="00464E08" w:rsidP="00090460">
            <w:r w:rsidRPr="00655D67">
              <w:t>Admin and Governance</w:t>
            </w:r>
          </w:p>
        </w:tc>
        <w:tc>
          <w:tcPr>
            <w:tcW w:w="993" w:type="dxa"/>
          </w:tcPr>
          <w:p w:rsidR="00464E08" w:rsidRPr="00655D67" w:rsidRDefault="00132FB8" w:rsidP="00090460">
            <w:pPr>
              <w:jc w:val="right"/>
            </w:pPr>
            <w:r w:rsidRPr="00655D67">
              <w:t>86</w:t>
            </w:r>
          </w:p>
        </w:tc>
        <w:tc>
          <w:tcPr>
            <w:tcW w:w="992" w:type="dxa"/>
          </w:tcPr>
          <w:p w:rsidR="00464E08" w:rsidRPr="00655D67" w:rsidRDefault="002871D2" w:rsidP="00090460">
            <w:pPr>
              <w:jc w:val="right"/>
            </w:pPr>
            <w:r w:rsidRPr="00655D67">
              <w:t>78</w:t>
            </w:r>
          </w:p>
        </w:tc>
      </w:tr>
      <w:tr w:rsidR="00464E08" w:rsidRPr="00D71614" w:rsidTr="00090460">
        <w:tc>
          <w:tcPr>
            <w:tcW w:w="2263" w:type="dxa"/>
            <w:shd w:val="clear" w:color="auto" w:fill="D9D9D9" w:themeFill="background1" w:themeFillShade="D9"/>
          </w:tcPr>
          <w:p w:rsidR="00464E08" w:rsidRPr="00655D67" w:rsidRDefault="00464E08" w:rsidP="00090460">
            <w:r w:rsidRPr="00655D67">
              <w:t>Community Grants and Support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64E08" w:rsidRPr="00655D67" w:rsidRDefault="00132FB8" w:rsidP="00090460">
            <w:pPr>
              <w:jc w:val="right"/>
            </w:pPr>
            <w:r w:rsidRPr="00655D67"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64E08" w:rsidRPr="00655D67" w:rsidRDefault="00464E08" w:rsidP="00090460">
            <w:pPr>
              <w:jc w:val="right"/>
            </w:pPr>
            <w:r w:rsidRPr="00655D67">
              <w:t>3</w:t>
            </w:r>
          </w:p>
        </w:tc>
      </w:tr>
      <w:tr w:rsidR="00464E08" w:rsidRPr="00D71614" w:rsidTr="00090460">
        <w:tc>
          <w:tcPr>
            <w:tcW w:w="2263" w:type="dxa"/>
          </w:tcPr>
          <w:p w:rsidR="00464E08" w:rsidRPr="00655D67" w:rsidRDefault="00464E08" w:rsidP="00090460">
            <w:r w:rsidRPr="00655D67">
              <w:t>Parish Buildings and Land</w:t>
            </w:r>
          </w:p>
        </w:tc>
        <w:tc>
          <w:tcPr>
            <w:tcW w:w="993" w:type="dxa"/>
          </w:tcPr>
          <w:p w:rsidR="00464E08" w:rsidRPr="00655D67" w:rsidRDefault="00464E08" w:rsidP="00090460">
            <w:pPr>
              <w:jc w:val="right"/>
            </w:pPr>
            <w:r w:rsidRPr="00655D67">
              <w:t>3</w:t>
            </w:r>
            <w:r w:rsidR="000C44AC" w:rsidRPr="00655D67">
              <w:t>0</w:t>
            </w:r>
          </w:p>
        </w:tc>
        <w:tc>
          <w:tcPr>
            <w:tcW w:w="992" w:type="dxa"/>
          </w:tcPr>
          <w:p w:rsidR="00464E08" w:rsidRPr="00655D67" w:rsidRDefault="00464E08" w:rsidP="00090460">
            <w:pPr>
              <w:jc w:val="right"/>
            </w:pPr>
            <w:r w:rsidRPr="00655D67">
              <w:t>3</w:t>
            </w:r>
            <w:r w:rsidR="002871D2" w:rsidRPr="00655D67">
              <w:t>2</w:t>
            </w:r>
          </w:p>
        </w:tc>
      </w:tr>
      <w:tr w:rsidR="00464E08" w:rsidRPr="00D71614" w:rsidTr="00090460">
        <w:tc>
          <w:tcPr>
            <w:tcW w:w="2263" w:type="dxa"/>
            <w:shd w:val="clear" w:color="auto" w:fill="D9D9D9" w:themeFill="background1" w:themeFillShade="D9"/>
          </w:tcPr>
          <w:p w:rsidR="00464E08" w:rsidRPr="00655D67" w:rsidRDefault="00464E08" w:rsidP="00090460">
            <w:r w:rsidRPr="00655D67">
              <w:t>Public Open Spaces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64E08" w:rsidRPr="00655D67" w:rsidRDefault="000C44AC" w:rsidP="00090460">
            <w:pPr>
              <w:jc w:val="right"/>
            </w:pPr>
            <w:r w:rsidRPr="00655D67">
              <w:t>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64E08" w:rsidRPr="00655D67" w:rsidRDefault="00273D32" w:rsidP="00090460">
            <w:pPr>
              <w:jc w:val="right"/>
            </w:pPr>
            <w:r w:rsidRPr="00655D67">
              <w:t>28</w:t>
            </w:r>
          </w:p>
        </w:tc>
      </w:tr>
      <w:tr w:rsidR="00464E08" w:rsidRPr="00D71614" w:rsidTr="00090460">
        <w:tc>
          <w:tcPr>
            <w:tcW w:w="2263" w:type="dxa"/>
          </w:tcPr>
          <w:p w:rsidR="00464E08" w:rsidRPr="00655D67" w:rsidRDefault="00464E08" w:rsidP="00090460">
            <w:r w:rsidRPr="00655D67">
              <w:t>CCTV, Community Warden, Events</w:t>
            </w:r>
          </w:p>
        </w:tc>
        <w:tc>
          <w:tcPr>
            <w:tcW w:w="993" w:type="dxa"/>
          </w:tcPr>
          <w:p w:rsidR="00464E08" w:rsidRPr="00655D67" w:rsidRDefault="000C44AC" w:rsidP="00090460">
            <w:pPr>
              <w:jc w:val="right"/>
            </w:pPr>
            <w:r w:rsidRPr="00655D67">
              <w:t>57</w:t>
            </w:r>
          </w:p>
        </w:tc>
        <w:tc>
          <w:tcPr>
            <w:tcW w:w="992" w:type="dxa"/>
          </w:tcPr>
          <w:p w:rsidR="00464E08" w:rsidRPr="00655D67" w:rsidRDefault="00273D32" w:rsidP="00090460">
            <w:pPr>
              <w:jc w:val="right"/>
            </w:pPr>
            <w:r w:rsidRPr="00655D67">
              <w:t>38</w:t>
            </w:r>
          </w:p>
        </w:tc>
      </w:tr>
      <w:tr w:rsidR="0036777E" w:rsidRPr="00D71614" w:rsidTr="00090460">
        <w:tc>
          <w:tcPr>
            <w:tcW w:w="2263" w:type="dxa"/>
            <w:shd w:val="clear" w:color="auto" w:fill="D9D9D9" w:themeFill="background1" w:themeFillShade="D9"/>
          </w:tcPr>
          <w:p w:rsidR="0036777E" w:rsidRPr="00655D67" w:rsidRDefault="0036777E" w:rsidP="00090460">
            <w:r w:rsidRPr="00655D67">
              <w:t>Transfer to reserves</w:t>
            </w:r>
            <w:r w:rsidR="000D4B26" w:rsidRPr="00655D67"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6777E" w:rsidRPr="00655D67" w:rsidRDefault="0036777E" w:rsidP="00090460">
            <w:pPr>
              <w:jc w:val="right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777E" w:rsidRPr="00655D67" w:rsidRDefault="00273D32" w:rsidP="00090460">
            <w:pPr>
              <w:jc w:val="right"/>
            </w:pPr>
            <w:r w:rsidRPr="00655D67">
              <w:t>3</w:t>
            </w:r>
          </w:p>
        </w:tc>
      </w:tr>
      <w:tr w:rsidR="00464E08" w:rsidRPr="00D71614" w:rsidTr="00C4066C">
        <w:tc>
          <w:tcPr>
            <w:tcW w:w="2263" w:type="dxa"/>
            <w:shd w:val="clear" w:color="auto" w:fill="FFFFFF" w:themeFill="background1"/>
          </w:tcPr>
          <w:p w:rsidR="00464E08" w:rsidRPr="00655D67" w:rsidRDefault="00464E08" w:rsidP="00090460">
            <w:r w:rsidRPr="00655D67">
              <w:t>Gross expenditure</w:t>
            </w:r>
          </w:p>
        </w:tc>
        <w:tc>
          <w:tcPr>
            <w:tcW w:w="993" w:type="dxa"/>
            <w:shd w:val="clear" w:color="auto" w:fill="FFFFFF" w:themeFill="background1"/>
          </w:tcPr>
          <w:p w:rsidR="00464E08" w:rsidRPr="00655D67" w:rsidRDefault="000C44AC" w:rsidP="00090460">
            <w:pPr>
              <w:jc w:val="right"/>
            </w:pPr>
            <w:r w:rsidRPr="00655D67">
              <w:t>211</w:t>
            </w:r>
          </w:p>
        </w:tc>
        <w:tc>
          <w:tcPr>
            <w:tcW w:w="992" w:type="dxa"/>
            <w:shd w:val="clear" w:color="auto" w:fill="FFFFFF" w:themeFill="background1"/>
          </w:tcPr>
          <w:p w:rsidR="00464E08" w:rsidRPr="00655D67" w:rsidRDefault="00273D32" w:rsidP="00090460">
            <w:pPr>
              <w:jc w:val="right"/>
            </w:pPr>
            <w:r w:rsidRPr="00655D67">
              <w:t>182</w:t>
            </w:r>
          </w:p>
        </w:tc>
      </w:tr>
      <w:tr w:rsidR="00464E08" w:rsidRPr="00D71614" w:rsidTr="00C4066C">
        <w:tc>
          <w:tcPr>
            <w:tcW w:w="2263" w:type="dxa"/>
            <w:shd w:val="clear" w:color="auto" w:fill="D9D9D9" w:themeFill="background1" w:themeFillShade="D9"/>
          </w:tcPr>
          <w:p w:rsidR="00464E08" w:rsidRPr="00655D67" w:rsidRDefault="00464E08" w:rsidP="00090460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64E08" w:rsidRPr="00655D67" w:rsidRDefault="00464E08" w:rsidP="00090460">
            <w:pPr>
              <w:jc w:val="right"/>
            </w:pPr>
            <w:r w:rsidRPr="00655D67">
              <w:t>(</w:t>
            </w:r>
            <w:r w:rsidR="000C44AC" w:rsidRPr="00655D67">
              <w:t>32)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64E08" w:rsidRPr="00655D67" w:rsidRDefault="00464E08" w:rsidP="00090460">
            <w:pPr>
              <w:jc w:val="right"/>
            </w:pPr>
            <w:r w:rsidRPr="00655D67">
              <w:t>(</w:t>
            </w:r>
            <w:r w:rsidR="00273D32" w:rsidRPr="00655D67">
              <w:t>18</w:t>
            </w:r>
            <w:r w:rsidRPr="00655D67">
              <w:t>)</w:t>
            </w:r>
          </w:p>
        </w:tc>
      </w:tr>
      <w:tr w:rsidR="00464E08" w:rsidRPr="00D71614" w:rsidTr="00C4066C">
        <w:tc>
          <w:tcPr>
            <w:tcW w:w="2263" w:type="dxa"/>
            <w:shd w:val="clear" w:color="auto" w:fill="FFFFFF" w:themeFill="background1"/>
          </w:tcPr>
          <w:p w:rsidR="00464E08" w:rsidRPr="00655D67" w:rsidRDefault="00464E08" w:rsidP="00090460">
            <w:r w:rsidRPr="00655D67">
              <w:t>Reserves</w:t>
            </w:r>
          </w:p>
        </w:tc>
        <w:tc>
          <w:tcPr>
            <w:tcW w:w="993" w:type="dxa"/>
            <w:shd w:val="clear" w:color="auto" w:fill="FFFFFF" w:themeFill="background1"/>
          </w:tcPr>
          <w:p w:rsidR="00464E08" w:rsidRPr="00655D67" w:rsidRDefault="00464E08" w:rsidP="00090460">
            <w:pPr>
              <w:jc w:val="right"/>
            </w:pPr>
            <w:r w:rsidRPr="00655D67">
              <w:t>(</w:t>
            </w:r>
            <w:r w:rsidR="000C44AC" w:rsidRPr="00655D67">
              <w:t>29)</w:t>
            </w:r>
          </w:p>
        </w:tc>
        <w:tc>
          <w:tcPr>
            <w:tcW w:w="992" w:type="dxa"/>
            <w:shd w:val="clear" w:color="auto" w:fill="FFFFFF" w:themeFill="background1"/>
          </w:tcPr>
          <w:p w:rsidR="00464E08" w:rsidRPr="00655D67" w:rsidRDefault="00464E08" w:rsidP="00090460">
            <w:pPr>
              <w:jc w:val="right"/>
            </w:pPr>
            <w:r w:rsidRPr="00655D67">
              <w:t>(</w:t>
            </w:r>
            <w:r w:rsidR="00273D32" w:rsidRPr="00655D67">
              <w:t>9</w:t>
            </w:r>
            <w:r w:rsidRPr="00655D67">
              <w:t>)</w:t>
            </w:r>
          </w:p>
        </w:tc>
      </w:tr>
      <w:tr w:rsidR="00464E08" w:rsidRPr="00D71614" w:rsidTr="00E01BEE">
        <w:tc>
          <w:tcPr>
            <w:tcW w:w="2263" w:type="dxa"/>
            <w:shd w:val="clear" w:color="auto" w:fill="0BB14E"/>
          </w:tcPr>
          <w:p w:rsidR="00464E08" w:rsidRPr="00655D67" w:rsidRDefault="00464E08" w:rsidP="00090460">
            <w:r w:rsidRPr="00655D67">
              <w:t>Precept</w:t>
            </w:r>
          </w:p>
        </w:tc>
        <w:tc>
          <w:tcPr>
            <w:tcW w:w="993" w:type="dxa"/>
            <w:shd w:val="clear" w:color="auto" w:fill="0BB14E"/>
          </w:tcPr>
          <w:p w:rsidR="00464E08" w:rsidRPr="00655D67" w:rsidRDefault="00464E08" w:rsidP="00090460">
            <w:pPr>
              <w:jc w:val="right"/>
            </w:pPr>
            <w:r w:rsidRPr="00655D67">
              <w:t>1</w:t>
            </w:r>
            <w:r w:rsidR="002871D2" w:rsidRPr="00655D67">
              <w:t>50</w:t>
            </w:r>
          </w:p>
        </w:tc>
        <w:tc>
          <w:tcPr>
            <w:tcW w:w="992" w:type="dxa"/>
            <w:shd w:val="clear" w:color="auto" w:fill="0BB14E"/>
          </w:tcPr>
          <w:p w:rsidR="00464E08" w:rsidRPr="00655D67" w:rsidRDefault="00464E08" w:rsidP="00090460">
            <w:pPr>
              <w:jc w:val="right"/>
            </w:pPr>
            <w:r w:rsidRPr="00655D67">
              <w:t>1</w:t>
            </w:r>
            <w:r w:rsidR="00273D32" w:rsidRPr="00655D67">
              <w:t>55</w:t>
            </w:r>
          </w:p>
        </w:tc>
      </w:tr>
    </w:tbl>
    <w:p w:rsidR="002577D8" w:rsidRDefault="002577D8" w:rsidP="002577D8">
      <w:pPr>
        <w:pStyle w:val="Heading2"/>
      </w:pPr>
      <w:r>
        <w:t xml:space="preserve">Selsey Town </w:t>
      </w:r>
      <w:r w:rsidR="000E1F57">
        <w:t>c</w:t>
      </w:r>
      <w:r>
        <w:t>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2577D8" w:rsidTr="00F63454">
        <w:tc>
          <w:tcPr>
            <w:tcW w:w="2263" w:type="dxa"/>
            <w:shd w:val="clear" w:color="auto" w:fill="0BB14E"/>
          </w:tcPr>
          <w:p w:rsidR="002577D8" w:rsidRPr="001D25F4" w:rsidRDefault="002577D8" w:rsidP="00090460">
            <w:r>
              <w:t>Expenditure</w:t>
            </w:r>
          </w:p>
        </w:tc>
        <w:tc>
          <w:tcPr>
            <w:tcW w:w="993" w:type="dxa"/>
            <w:shd w:val="clear" w:color="auto" w:fill="0BB14E"/>
          </w:tcPr>
          <w:p w:rsidR="002577D8" w:rsidRDefault="002577D8" w:rsidP="00090460">
            <w:pPr>
              <w:jc w:val="center"/>
            </w:pPr>
            <w:r>
              <w:t>20</w:t>
            </w:r>
            <w:r w:rsidR="00AD4083">
              <w:t>20-21</w:t>
            </w:r>
          </w:p>
          <w:p w:rsidR="002577D8" w:rsidRPr="001D25F4" w:rsidRDefault="002577D8" w:rsidP="00090460">
            <w:pPr>
              <w:jc w:val="center"/>
            </w:pPr>
            <w:r>
              <w:t>£000</w:t>
            </w:r>
          </w:p>
        </w:tc>
        <w:tc>
          <w:tcPr>
            <w:tcW w:w="992" w:type="dxa"/>
            <w:shd w:val="clear" w:color="auto" w:fill="0BB14E"/>
          </w:tcPr>
          <w:p w:rsidR="002577D8" w:rsidRDefault="002577D8" w:rsidP="00090460">
            <w:pPr>
              <w:jc w:val="center"/>
            </w:pPr>
            <w:r>
              <w:t>202</w:t>
            </w:r>
            <w:r w:rsidR="00AD4083">
              <w:t>1-22</w:t>
            </w:r>
          </w:p>
          <w:p w:rsidR="002577D8" w:rsidRPr="001D25F4" w:rsidRDefault="002577D8" w:rsidP="00090460">
            <w:pPr>
              <w:jc w:val="center"/>
            </w:pPr>
            <w:r>
              <w:t>£000</w:t>
            </w:r>
          </w:p>
        </w:tc>
      </w:tr>
      <w:tr w:rsidR="002577D8" w:rsidTr="00090460">
        <w:tc>
          <w:tcPr>
            <w:tcW w:w="2263" w:type="dxa"/>
          </w:tcPr>
          <w:p w:rsidR="002577D8" w:rsidRPr="00655D67" w:rsidRDefault="002577D8" w:rsidP="00090460">
            <w:r w:rsidRPr="00655D67">
              <w:t>Recreation and Tourism</w:t>
            </w:r>
          </w:p>
        </w:tc>
        <w:tc>
          <w:tcPr>
            <w:tcW w:w="993" w:type="dxa"/>
          </w:tcPr>
          <w:p w:rsidR="002577D8" w:rsidRDefault="00EC5AFC" w:rsidP="00090460">
            <w:pPr>
              <w:jc w:val="right"/>
            </w:pPr>
            <w:r>
              <w:t>38</w:t>
            </w:r>
          </w:p>
        </w:tc>
        <w:tc>
          <w:tcPr>
            <w:tcW w:w="992" w:type="dxa"/>
          </w:tcPr>
          <w:p w:rsidR="002577D8" w:rsidRPr="00647D00" w:rsidRDefault="00540BFC" w:rsidP="00090460">
            <w:pPr>
              <w:jc w:val="right"/>
            </w:pPr>
            <w:r>
              <w:t>17</w:t>
            </w:r>
          </w:p>
        </w:tc>
      </w:tr>
      <w:tr w:rsidR="002577D8" w:rsidTr="00090460">
        <w:tc>
          <w:tcPr>
            <w:tcW w:w="2263" w:type="dxa"/>
            <w:shd w:val="clear" w:color="auto" w:fill="D9D9D9" w:themeFill="background1" w:themeFillShade="D9"/>
          </w:tcPr>
          <w:p w:rsidR="002577D8" w:rsidRPr="00655D67" w:rsidRDefault="002577D8" w:rsidP="00090460">
            <w:r w:rsidRPr="00655D67">
              <w:t>Property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577D8" w:rsidRDefault="00EC5AFC" w:rsidP="00090460">
            <w:pPr>
              <w:jc w:val="right"/>
            </w:pPr>
            <w:r>
              <w:t>127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77D8" w:rsidRPr="00647D00" w:rsidRDefault="000C6606" w:rsidP="00090460">
            <w:pPr>
              <w:jc w:val="right"/>
            </w:pPr>
            <w:r>
              <w:t>1</w:t>
            </w:r>
            <w:r w:rsidR="00540BFC">
              <w:t>78</w:t>
            </w:r>
          </w:p>
        </w:tc>
      </w:tr>
      <w:tr w:rsidR="002577D8" w:rsidTr="00090460">
        <w:tc>
          <w:tcPr>
            <w:tcW w:w="2263" w:type="dxa"/>
          </w:tcPr>
          <w:p w:rsidR="002577D8" w:rsidRPr="00655D67" w:rsidRDefault="002577D8" w:rsidP="00090460">
            <w:r w:rsidRPr="00655D67">
              <w:t>Community Wardens</w:t>
            </w:r>
          </w:p>
        </w:tc>
        <w:tc>
          <w:tcPr>
            <w:tcW w:w="993" w:type="dxa"/>
          </w:tcPr>
          <w:p w:rsidR="002577D8" w:rsidRPr="00647D00" w:rsidRDefault="000C6606" w:rsidP="00090460">
            <w:pPr>
              <w:jc w:val="right"/>
            </w:pPr>
            <w:r>
              <w:t>25</w:t>
            </w:r>
          </w:p>
        </w:tc>
        <w:tc>
          <w:tcPr>
            <w:tcW w:w="992" w:type="dxa"/>
          </w:tcPr>
          <w:p w:rsidR="002577D8" w:rsidRPr="00647D00" w:rsidRDefault="000C6606" w:rsidP="00090460">
            <w:pPr>
              <w:jc w:val="right"/>
            </w:pPr>
            <w:r>
              <w:t>2</w:t>
            </w:r>
            <w:r w:rsidR="00540BFC">
              <w:t>7</w:t>
            </w:r>
          </w:p>
        </w:tc>
      </w:tr>
      <w:tr w:rsidR="002577D8" w:rsidTr="00090460">
        <w:tc>
          <w:tcPr>
            <w:tcW w:w="2263" w:type="dxa"/>
            <w:shd w:val="clear" w:color="auto" w:fill="D9D9D9" w:themeFill="background1" w:themeFillShade="D9"/>
          </w:tcPr>
          <w:p w:rsidR="002577D8" w:rsidRPr="00655D67" w:rsidRDefault="000C6606" w:rsidP="00090460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577D8" w:rsidRDefault="000C6606" w:rsidP="00090460">
            <w:pPr>
              <w:jc w:val="right"/>
            </w:pPr>
            <w:r>
              <w:t>2</w:t>
            </w:r>
            <w:r w:rsidR="00EC5AFC">
              <w:t>89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77D8" w:rsidRDefault="00540BFC" w:rsidP="00090460">
            <w:pPr>
              <w:jc w:val="right"/>
            </w:pPr>
            <w:r>
              <w:t>338</w:t>
            </w:r>
          </w:p>
        </w:tc>
      </w:tr>
      <w:tr w:rsidR="002577D8" w:rsidTr="00090460">
        <w:tc>
          <w:tcPr>
            <w:tcW w:w="2263" w:type="dxa"/>
          </w:tcPr>
          <w:p w:rsidR="002577D8" w:rsidRPr="00655D67" w:rsidRDefault="000C6606" w:rsidP="00090460">
            <w:r w:rsidRPr="00655D67">
              <w:t>Gross Expenditure</w:t>
            </w:r>
          </w:p>
        </w:tc>
        <w:tc>
          <w:tcPr>
            <w:tcW w:w="993" w:type="dxa"/>
          </w:tcPr>
          <w:p w:rsidR="002577D8" w:rsidRDefault="00EC5AFC" w:rsidP="00090460">
            <w:pPr>
              <w:jc w:val="right"/>
            </w:pPr>
            <w:r>
              <w:t>479</w:t>
            </w:r>
          </w:p>
        </w:tc>
        <w:tc>
          <w:tcPr>
            <w:tcW w:w="992" w:type="dxa"/>
          </w:tcPr>
          <w:p w:rsidR="002577D8" w:rsidRDefault="00540BFC" w:rsidP="00090460">
            <w:pPr>
              <w:jc w:val="right"/>
            </w:pPr>
            <w:r>
              <w:t>560</w:t>
            </w:r>
          </w:p>
        </w:tc>
      </w:tr>
      <w:tr w:rsidR="002577D8" w:rsidTr="00090460">
        <w:tc>
          <w:tcPr>
            <w:tcW w:w="2263" w:type="dxa"/>
            <w:shd w:val="clear" w:color="auto" w:fill="D9D9D9" w:themeFill="background1" w:themeFillShade="D9"/>
          </w:tcPr>
          <w:p w:rsidR="002577D8" w:rsidRPr="00655D67" w:rsidRDefault="000C6606" w:rsidP="00090460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577D8" w:rsidRDefault="000C6606" w:rsidP="00090460">
            <w:pPr>
              <w:jc w:val="right"/>
            </w:pPr>
            <w:r>
              <w:t>(1</w:t>
            </w:r>
            <w:r w:rsidR="00540BFC">
              <w:t>07</w:t>
            </w:r>
            <w: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77D8" w:rsidRDefault="000C6606" w:rsidP="00090460">
            <w:pPr>
              <w:jc w:val="right"/>
            </w:pPr>
            <w:r>
              <w:t>(</w:t>
            </w:r>
            <w:r w:rsidR="00540BFC">
              <w:t>84</w:t>
            </w:r>
            <w:r>
              <w:t>)</w:t>
            </w:r>
          </w:p>
        </w:tc>
      </w:tr>
      <w:tr w:rsidR="002577D8" w:rsidTr="00F63454">
        <w:tc>
          <w:tcPr>
            <w:tcW w:w="2263" w:type="dxa"/>
            <w:shd w:val="clear" w:color="auto" w:fill="0BB14E"/>
          </w:tcPr>
          <w:p w:rsidR="002577D8" w:rsidRPr="00F63454" w:rsidRDefault="002577D8" w:rsidP="00090460">
            <w:r w:rsidRPr="00F63454">
              <w:t>Precept</w:t>
            </w:r>
          </w:p>
        </w:tc>
        <w:tc>
          <w:tcPr>
            <w:tcW w:w="993" w:type="dxa"/>
            <w:shd w:val="clear" w:color="auto" w:fill="0BB14E"/>
          </w:tcPr>
          <w:p w:rsidR="002577D8" w:rsidRPr="00F63454" w:rsidRDefault="000C6606" w:rsidP="00090460">
            <w:pPr>
              <w:jc w:val="right"/>
            </w:pPr>
            <w:r w:rsidRPr="00F63454">
              <w:t>3</w:t>
            </w:r>
            <w:r w:rsidR="00540BFC">
              <w:t>72</w:t>
            </w:r>
          </w:p>
        </w:tc>
        <w:tc>
          <w:tcPr>
            <w:tcW w:w="992" w:type="dxa"/>
            <w:shd w:val="clear" w:color="auto" w:fill="0BB14E"/>
          </w:tcPr>
          <w:p w:rsidR="002577D8" w:rsidRPr="00F63454" w:rsidRDefault="00540BFC" w:rsidP="00090460">
            <w:pPr>
              <w:jc w:val="right"/>
            </w:pPr>
            <w:r>
              <w:t>476</w:t>
            </w:r>
          </w:p>
        </w:tc>
      </w:tr>
    </w:tbl>
    <w:p w:rsidR="00F27ABB" w:rsidRDefault="00F27ABB" w:rsidP="00F27ABB">
      <w:pPr>
        <w:pStyle w:val="Heading2"/>
      </w:pPr>
    </w:p>
    <w:p w:rsidR="006D2B06" w:rsidRDefault="006D2B06" w:rsidP="00F27ABB">
      <w:pPr>
        <w:pStyle w:val="Heading2"/>
      </w:pPr>
      <w:r>
        <w:br w:type="page"/>
      </w:r>
    </w:p>
    <w:p w:rsidR="00F27ABB" w:rsidRDefault="00F27ABB" w:rsidP="00F27ABB">
      <w:pPr>
        <w:pStyle w:val="Heading2"/>
      </w:pPr>
      <w:r>
        <w:lastRenderedPageBreak/>
        <w:t>Southbourne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F27ABB" w:rsidTr="00F63454">
        <w:tc>
          <w:tcPr>
            <w:tcW w:w="2263" w:type="dxa"/>
            <w:shd w:val="clear" w:color="auto" w:fill="0BB14E"/>
          </w:tcPr>
          <w:p w:rsidR="00F27ABB" w:rsidRPr="00F63454" w:rsidRDefault="00F27ABB" w:rsidP="00090460">
            <w:r w:rsidRPr="00F63454">
              <w:t>Expenditure</w:t>
            </w:r>
          </w:p>
        </w:tc>
        <w:tc>
          <w:tcPr>
            <w:tcW w:w="993" w:type="dxa"/>
            <w:shd w:val="clear" w:color="auto" w:fill="0BB14E"/>
          </w:tcPr>
          <w:p w:rsidR="00F27ABB" w:rsidRPr="00F63454" w:rsidRDefault="00F27ABB" w:rsidP="00090460">
            <w:pPr>
              <w:jc w:val="center"/>
            </w:pPr>
            <w:r w:rsidRPr="00F63454">
              <w:t>20</w:t>
            </w:r>
            <w:r w:rsidR="00B423DF">
              <w:t>20-21</w:t>
            </w:r>
          </w:p>
          <w:p w:rsidR="00F27ABB" w:rsidRPr="00F63454" w:rsidRDefault="00F27ABB" w:rsidP="00090460">
            <w:pPr>
              <w:jc w:val="center"/>
            </w:pPr>
            <w:r w:rsidRPr="00F63454">
              <w:t>£000</w:t>
            </w:r>
          </w:p>
        </w:tc>
        <w:tc>
          <w:tcPr>
            <w:tcW w:w="992" w:type="dxa"/>
            <w:shd w:val="clear" w:color="auto" w:fill="0BB14E"/>
          </w:tcPr>
          <w:p w:rsidR="00F27ABB" w:rsidRPr="00F63454" w:rsidRDefault="00F27ABB" w:rsidP="00090460">
            <w:pPr>
              <w:jc w:val="center"/>
            </w:pPr>
            <w:r w:rsidRPr="00F63454">
              <w:t>2</w:t>
            </w:r>
            <w:r w:rsidR="00B423DF">
              <w:t>021-22</w:t>
            </w:r>
          </w:p>
          <w:p w:rsidR="00F27ABB" w:rsidRPr="00F63454" w:rsidRDefault="00F27ABB" w:rsidP="00090460">
            <w:pPr>
              <w:jc w:val="center"/>
            </w:pPr>
            <w:r w:rsidRPr="00F63454">
              <w:t>£000</w:t>
            </w:r>
          </w:p>
        </w:tc>
      </w:tr>
      <w:tr w:rsidR="00F27ABB" w:rsidTr="00090460">
        <w:tc>
          <w:tcPr>
            <w:tcW w:w="2263" w:type="dxa"/>
          </w:tcPr>
          <w:p w:rsidR="00F27ABB" w:rsidRPr="00655D67" w:rsidRDefault="00F27ABB" w:rsidP="00090460">
            <w:r w:rsidRPr="00655D67">
              <w:t>Other Services</w:t>
            </w:r>
          </w:p>
        </w:tc>
        <w:tc>
          <w:tcPr>
            <w:tcW w:w="993" w:type="dxa"/>
          </w:tcPr>
          <w:p w:rsidR="00F27ABB" w:rsidRDefault="004314E8" w:rsidP="00090460">
            <w:pPr>
              <w:jc w:val="right"/>
            </w:pPr>
            <w:r>
              <w:t xml:space="preserve"> </w:t>
            </w:r>
            <w:r w:rsidR="00CB3E2E">
              <w:t>96</w:t>
            </w:r>
          </w:p>
        </w:tc>
        <w:tc>
          <w:tcPr>
            <w:tcW w:w="992" w:type="dxa"/>
          </w:tcPr>
          <w:p w:rsidR="00F27ABB" w:rsidRPr="00647D00" w:rsidRDefault="004B683E" w:rsidP="00090460">
            <w:pPr>
              <w:jc w:val="right"/>
            </w:pPr>
            <w:r>
              <w:t>158</w:t>
            </w:r>
          </w:p>
        </w:tc>
      </w:tr>
      <w:tr w:rsidR="00F27ABB" w:rsidTr="00090460">
        <w:tc>
          <w:tcPr>
            <w:tcW w:w="2263" w:type="dxa"/>
            <w:shd w:val="clear" w:color="auto" w:fill="D9D9D9" w:themeFill="background1" w:themeFillShade="D9"/>
          </w:tcPr>
          <w:p w:rsidR="00F27ABB" w:rsidRPr="00655D67" w:rsidRDefault="00F27ABB" w:rsidP="00090460">
            <w:r w:rsidRPr="00655D67">
              <w:t>Street Lighting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7ABB" w:rsidRDefault="00CB3E2E" w:rsidP="00090460">
            <w:pPr>
              <w:jc w:val="right"/>
            </w:pPr>
            <w: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7ABB" w:rsidRPr="00647D00" w:rsidRDefault="00F27ABB" w:rsidP="00090460">
            <w:pPr>
              <w:jc w:val="right"/>
            </w:pPr>
            <w:r>
              <w:t>1</w:t>
            </w:r>
            <w:r w:rsidR="004B683E">
              <w:t>2</w:t>
            </w:r>
          </w:p>
        </w:tc>
      </w:tr>
      <w:tr w:rsidR="00F27ABB" w:rsidTr="00090460">
        <w:tc>
          <w:tcPr>
            <w:tcW w:w="2263" w:type="dxa"/>
          </w:tcPr>
          <w:p w:rsidR="00F27ABB" w:rsidRPr="00655D67" w:rsidRDefault="00F27ABB" w:rsidP="00090460">
            <w:r w:rsidRPr="00655D67">
              <w:t>Recreation Ground</w:t>
            </w:r>
          </w:p>
        </w:tc>
        <w:tc>
          <w:tcPr>
            <w:tcW w:w="993" w:type="dxa"/>
          </w:tcPr>
          <w:p w:rsidR="00F27ABB" w:rsidRPr="00647D00" w:rsidRDefault="00CB3E2E" w:rsidP="00090460">
            <w:pPr>
              <w:jc w:val="right"/>
            </w:pPr>
            <w:r>
              <w:t>21</w:t>
            </w:r>
          </w:p>
        </w:tc>
        <w:tc>
          <w:tcPr>
            <w:tcW w:w="992" w:type="dxa"/>
          </w:tcPr>
          <w:p w:rsidR="00F27ABB" w:rsidRPr="00647D00" w:rsidRDefault="00F27ABB" w:rsidP="00090460">
            <w:pPr>
              <w:jc w:val="right"/>
            </w:pPr>
            <w:r>
              <w:t>2</w:t>
            </w:r>
            <w:r w:rsidR="004B683E">
              <w:t>2</w:t>
            </w:r>
          </w:p>
        </w:tc>
      </w:tr>
      <w:tr w:rsidR="00F27ABB" w:rsidTr="00090460">
        <w:tc>
          <w:tcPr>
            <w:tcW w:w="2263" w:type="dxa"/>
            <w:shd w:val="clear" w:color="auto" w:fill="D9D9D9" w:themeFill="background1" w:themeFillShade="D9"/>
          </w:tcPr>
          <w:p w:rsidR="00F27ABB" w:rsidRPr="00655D67" w:rsidRDefault="00F27ABB" w:rsidP="00090460">
            <w:r w:rsidRPr="00655D67">
              <w:t>Council Activities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7ABB" w:rsidRDefault="00CB3E2E" w:rsidP="00090460">
            <w:pPr>
              <w:jc w:val="right"/>
            </w:pPr>
            <w: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7ABB" w:rsidRDefault="00F27ABB" w:rsidP="00090460">
            <w:pPr>
              <w:jc w:val="right"/>
            </w:pPr>
            <w:r>
              <w:t>13</w:t>
            </w:r>
          </w:p>
        </w:tc>
      </w:tr>
      <w:tr w:rsidR="00F27ABB" w:rsidTr="00090460">
        <w:tc>
          <w:tcPr>
            <w:tcW w:w="2263" w:type="dxa"/>
          </w:tcPr>
          <w:p w:rsidR="00F27ABB" w:rsidRPr="00655D67" w:rsidRDefault="00F27ABB" w:rsidP="00090460">
            <w:r w:rsidRPr="00655D67">
              <w:t>Neighbourhood Plan</w:t>
            </w:r>
          </w:p>
        </w:tc>
        <w:tc>
          <w:tcPr>
            <w:tcW w:w="993" w:type="dxa"/>
          </w:tcPr>
          <w:p w:rsidR="00F27ABB" w:rsidRDefault="00CB3E2E" w:rsidP="00090460">
            <w:pPr>
              <w:jc w:val="right"/>
            </w:pPr>
            <w:r>
              <w:t>21</w:t>
            </w:r>
          </w:p>
        </w:tc>
        <w:tc>
          <w:tcPr>
            <w:tcW w:w="992" w:type="dxa"/>
          </w:tcPr>
          <w:p w:rsidR="00F27ABB" w:rsidRDefault="00F27ABB" w:rsidP="00090460">
            <w:pPr>
              <w:jc w:val="right"/>
            </w:pPr>
            <w:r>
              <w:t>2</w:t>
            </w:r>
            <w:r w:rsidR="004B683E">
              <w:t>2</w:t>
            </w:r>
          </w:p>
        </w:tc>
      </w:tr>
      <w:tr w:rsidR="00F27ABB" w:rsidTr="00090460">
        <w:tc>
          <w:tcPr>
            <w:tcW w:w="2263" w:type="dxa"/>
            <w:shd w:val="clear" w:color="auto" w:fill="D9D9D9" w:themeFill="background1" w:themeFillShade="D9"/>
          </w:tcPr>
          <w:p w:rsidR="00F27ABB" w:rsidRPr="00655D67" w:rsidRDefault="00F27ABB" w:rsidP="00090460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27ABB" w:rsidRDefault="00CB3E2E" w:rsidP="00090460">
            <w:pPr>
              <w:jc w:val="right"/>
            </w:pPr>
            <w:r>
              <w:t>167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7ABB" w:rsidRDefault="004B683E" w:rsidP="00090460">
            <w:pPr>
              <w:jc w:val="right"/>
            </w:pPr>
            <w:r>
              <w:t>227</w:t>
            </w:r>
          </w:p>
        </w:tc>
      </w:tr>
      <w:tr w:rsidR="00F27ABB" w:rsidTr="00090460">
        <w:tc>
          <w:tcPr>
            <w:tcW w:w="2263" w:type="dxa"/>
          </w:tcPr>
          <w:p w:rsidR="00F27ABB" w:rsidRPr="00655D67" w:rsidRDefault="00F27ABB" w:rsidP="00090460">
            <w:r w:rsidRPr="00655D67">
              <w:t>Income</w:t>
            </w:r>
          </w:p>
        </w:tc>
        <w:tc>
          <w:tcPr>
            <w:tcW w:w="993" w:type="dxa"/>
          </w:tcPr>
          <w:p w:rsidR="00F27ABB" w:rsidRDefault="00F27ABB" w:rsidP="00090460">
            <w:pPr>
              <w:jc w:val="right"/>
            </w:pPr>
            <w:r>
              <w:t>(</w:t>
            </w:r>
            <w:r w:rsidR="00CB3E2E">
              <w:t>2</w:t>
            </w:r>
            <w:r>
              <w:t>)</w:t>
            </w:r>
          </w:p>
        </w:tc>
        <w:tc>
          <w:tcPr>
            <w:tcW w:w="992" w:type="dxa"/>
          </w:tcPr>
          <w:p w:rsidR="00F27ABB" w:rsidRDefault="00F27ABB" w:rsidP="00090460">
            <w:pPr>
              <w:jc w:val="right"/>
            </w:pPr>
            <w:r>
              <w:t>(</w:t>
            </w:r>
            <w:r w:rsidR="004B683E">
              <w:t>15)</w:t>
            </w:r>
          </w:p>
        </w:tc>
      </w:tr>
      <w:tr w:rsidR="00F27ABB" w:rsidTr="00F63454">
        <w:trPr>
          <w:trHeight w:val="362"/>
        </w:trPr>
        <w:tc>
          <w:tcPr>
            <w:tcW w:w="2263" w:type="dxa"/>
            <w:shd w:val="clear" w:color="auto" w:fill="0BB14E"/>
          </w:tcPr>
          <w:p w:rsidR="00F27ABB" w:rsidRPr="00F63454" w:rsidRDefault="000768C9" w:rsidP="00090460">
            <w:r>
              <w:t>From general reserve</w:t>
            </w:r>
          </w:p>
        </w:tc>
        <w:tc>
          <w:tcPr>
            <w:tcW w:w="993" w:type="dxa"/>
            <w:shd w:val="clear" w:color="auto" w:fill="0BB14E"/>
          </w:tcPr>
          <w:p w:rsidR="00F27ABB" w:rsidRPr="00F63454" w:rsidRDefault="0017336F" w:rsidP="0009046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:rsidR="00F27ABB" w:rsidRPr="00F63454" w:rsidRDefault="0017336F" w:rsidP="00090460">
            <w:pPr>
              <w:jc w:val="right"/>
            </w:pPr>
            <w:r>
              <w:t>(12)</w:t>
            </w:r>
          </w:p>
        </w:tc>
      </w:tr>
      <w:tr w:rsidR="000768C9" w:rsidRPr="00F63454" w:rsidTr="00C4066C">
        <w:trPr>
          <w:trHeight w:val="362"/>
        </w:trPr>
        <w:tc>
          <w:tcPr>
            <w:tcW w:w="2263" w:type="dxa"/>
            <w:shd w:val="clear" w:color="auto" w:fill="0BB14E"/>
          </w:tcPr>
          <w:p w:rsidR="000768C9" w:rsidRPr="00F63454" w:rsidRDefault="000768C9" w:rsidP="00C4066C">
            <w:r w:rsidRPr="00F63454">
              <w:t>Precept</w:t>
            </w:r>
          </w:p>
        </w:tc>
        <w:tc>
          <w:tcPr>
            <w:tcW w:w="993" w:type="dxa"/>
            <w:shd w:val="clear" w:color="auto" w:fill="0BB14E"/>
          </w:tcPr>
          <w:p w:rsidR="000768C9" w:rsidRPr="00F63454" w:rsidRDefault="000768C9" w:rsidP="00C4066C">
            <w:pPr>
              <w:jc w:val="right"/>
            </w:pPr>
            <w:r w:rsidRPr="00F63454">
              <w:t>1</w:t>
            </w:r>
            <w:r>
              <w:t>65</w:t>
            </w:r>
          </w:p>
        </w:tc>
        <w:tc>
          <w:tcPr>
            <w:tcW w:w="992" w:type="dxa"/>
            <w:shd w:val="clear" w:color="auto" w:fill="0BB14E"/>
          </w:tcPr>
          <w:p w:rsidR="000768C9" w:rsidRPr="00F63454" w:rsidRDefault="0017336F" w:rsidP="00C4066C">
            <w:pPr>
              <w:jc w:val="right"/>
            </w:pPr>
            <w:r>
              <w:t>200</w:t>
            </w:r>
          </w:p>
        </w:tc>
      </w:tr>
    </w:tbl>
    <w:p w:rsidR="00F27ABB" w:rsidRDefault="00F27ABB" w:rsidP="00F27ABB">
      <w:pPr>
        <w:pStyle w:val="Heading2"/>
      </w:pPr>
      <w:r>
        <w:lastRenderedPageBreak/>
        <w:t>How spending has changed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"/>
      </w:tblGrid>
      <w:tr w:rsidR="00F27ABB" w:rsidTr="00F63454">
        <w:tc>
          <w:tcPr>
            <w:tcW w:w="3256" w:type="dxa"/>
            <w:tcBorders>
              <w:right w:val="nil"/>
            </w:tcBorders>
            <w:shd w:val="clear" w:color="auto" w:fill="0BB14E"/>
          </w:tcPr>
          <w:p w:rsidR="00F27ABB" w:rsidRPr="00F63454" w:rsidRDefault="00F27ABB" w:rsidP="00090460">
            <w:r w:rsidRPr="00F63454">
              <w:t>2</w:t>
            </w:r>
            <w:r w:rsidR="007E02D0">
              <w:t>020-21</w:t>
            </w:r>
            <w:r w:rsidRPr="00F63454">
              <w:t xml:space="preserve"> budget</w:t>
            </w:r>
            <w:r w:rsidR="00080AE9">
              <w:t xml:space="preserve"> inc parish precepts </w:t>
            </w:r>
            <w:r w:rsidR="00DE5D76" w:rsidRPr="00F63454">
              <w:t xml:space="preserve"> </w:t>
            </w:r>
            <w:r w:rsidRPr="00F63454">
              <w:t>£000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0BB14E"/>
          </w:tcPr>
          <w:p w:rsidR="00F27ABB" w:rsidRPr="00F63454" w:rsidRDefault="00F27ABB" w:rsidP="00F27ABB">
            <w:pPr>
              <w:jc w:val="right"/>
            </w:pPr>
            <w:r w:rsidRPr="00F63454">
              <w:t>17,</w:t>
            </w:r>
            <w:r w:rsidR="002D188C">
              <w:t>673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</w:tcPr>
          <w:p w:rsidR="00F27ABB" w:rsidRPr="00655D67" w:rsidRDefault="00E3362C" w:rsidP="00090460">
            <w:r w:rsidRPr="00655D67">
              <w:t>Expenditure budget changes</w:t>
            </w:r>
          </w:p>
        </w:tc>
        <w:tc>
          <w:tcPr>
            <w:tcW w:w="992" w:type="dxa"/>
            <w:tcBorders>
              <w:left w:val="nil"/>
            </w:tcBorders>
          </w:tcPr>
          <w:p w:rsidR="00F27ABB" w:rsidRPr="00647D00" w:rsidRDefault="00E3362C" w:rsidP="00090460">
            <w:pPr>
              <w:jc w:val="right"/>
            </w:pPr>
            <w:r>
              <w:t>1,062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  <w:shd w:val="clear" w:color="auto" w:fill="D9D9D9" w:themeFill="background1" w:themeFillShade="D9"/>
          </w:tcPr>
          <w:p w:rsidR="00F27ABB" w:rsidRPr="00655D67" w:rsidRDefault="00A17D55" w:rsidP="00090460">
            <w:r w:rsidRPr="00655D67">
              <w:t>Income</w:t>
            </w:r>
            <w:r w:rsidR="0054063F" w:rsidRPr="00655D67">
              <w:t xml:space="preserve"> budget changes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</w:tcPr>
          <w:p w:rsidR="00F27ABB" w:rsidRPr="00647D00" w:rsidRDefault="0054063F" w:rsidP="00090460">
            <w:pPr>
              <w:jc w:val="right"/>
            </w:pPr>
            <w:r>
              <w:t>2,731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</w:tcPr>
          <w:p w:rsidR="00F27ABB" w:rsidRPr="00655D67" w:rsidRDefault="00A17D55" w:rsidP="00090460">
            <w:r w:rsidRPr="00655D67">
              <w:t xml:space="preserve">Service efficiencies </w:t>
            </w:r>
          </w:p>
        </w:tc>
        <w:tc>
          <w:tcPr>
            <w:tcW w:w="992" w:type="dxa"/>
            <w:tcBorders>
              <w:left w:val="nil"/>
            </w:tcBorders>
          </w:tcPr>
          <w:p w:rsidR="00F27ABB" w:rsidRPr="00647D00" w:rsidRDefault="00F27ABB" w:rsidP="00090460">
            <w:pPr>
              <w:jc w:val="right"/>
            </w:pPr>
            <w:r>
              <w:t>(</w:t>
            </w:r>
            <w:r w:rsidR="00A17D55">
              <w:t>797</w:t>
            </w:r>
            <w:r>
              <w:t>)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  <w:shd w:val="clear" w:color="auto" w:fill="D9D9D9" w:themeFill="background1" w:themeFillShade="D9"/>
          </w:tcPr>
          <w:p w:rsidR="00F27ABB" w:rsidRPr="00655D67" w:rsidRDefault="007C7B7D" w:rsidP="00090460">
            <w:r w:rsidRPr="00655D67">
              <w:t xml:space="preserve">Growth items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</w:tcPr>
          <w:p w:rsidR="00F27ABB" w:rsidRDefault="007C7B7D" w:rsidP="00090460">
            <w:pPr>
              <w:jc w:val="right"/>
            </w:pPr>
            <w:r>
              <w:t>220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</w:tcPr>
          <w:p w:rsidR="00F27ABB" w:rsidRPr="00655D67" w:rsidRDefault="00F27ABB" w:rsidP="00090460">
            <w:r w:rsidRPr="00655D67">
              <w:t>Other changes in the cost of services</w:t>
            </w:r>
          </w:p>
        </w:tc>
        <w:tc>
          <w:tcPr>
            <w:tcW w:w="992" w:type="dxa"/>
            <w:tcBorders>
              <w:left w:val="nil"/>
            </w:tcBorders>
          </w:tcPr>
          <w:p w:rsidR="00F27ABB" w:rsidRDefault="007C7B7D" w:rsidP="00090460">
            <w:pPr>
              <w:jc w:val="right"/>
            </w:pPr>
            <w:r>
              <w:t>(76)</w:t>
            </w:r>
          </w:p>
        </w:tc>
      </w:tr>
      <w:tr w:rsidR="00F27ABB" w:rsidTr="00C00B7D">
        <w:tc>
          <w:tcPr>
            <w:tcW w:w="3256" w:type="dxa"/>
            <w:tcBorders>
              <w:right w:val="nil"/>
            </w:tcBorders>
            <w:shd w:val="clear" w:color="auto" w:fill="D9D9D9" w:themeFill="background1" w:themeFillShade="D9"/>
          </w:tcPr>
          <w:p w:rsidR="00F27ABB" w:rsidRPr="00655D67" w:rsidRDefault="00F27ABB" w:rsidP="00090460">
            <w:r w:rsidRPr="00655D67">
              <w:t>Contributions to/from reserves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</w:tcPr>
          <w:p w:rsidR="00F27ABB" w:rsidRDefault="00F27ABB" w:rsidP="00090460">
            <w:pPr>
              <w:jc w:val="right"/>
            </w:pPr>
            <w:r>
              <w:t>(</w:t>
            </w:r>
            <w:r w:rsidR="00A51366">
              <w:t>2,335</w:t>
            </w:r>
            <w:r>
              <w:t>)</w:t>
            </w:r>
          </w:p>
        </w:tc>
      </w:tr>
      <w:tr w:rsidR="00F27ABB" w:rsidTr="00C00B7D">
        <w:tc>
          <w:tcPr>
            <w:tcW w:w="3256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7ABB" w:rsidRPr="00655D67" w:rsidRDefault="00F27ABB" w:rsidP="00090460">
            <w:r w:rsidRPr="00655D67">
              <w:t>Parish precepts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F27ABB" w:rsidRDefault="00F27ABB" w:rsidP="00090460">
            <w:pPr>
              <w:jc w:val="right"/>
            </w:pPr>
            <w:r>
              <w:t>2</w:t>
            </w:r>
            <w:r w:rsidR="00A51366">
              <w:t>97</w:t>
            </w:r>
          </w:p>
        </w:tc>
      </w:tr>
      <w:tr w:rsidR="00F27ABB" w:rsidTr="00F63454">
        <w:tc>
          <w:tcPr>
            <w:tcW w:w="3256" w:type="dxa"/>
            <w:tcBorders>
              <w:right w:val="nil"/>
            </w:tcBorders>
            <w:shd w:val="clear" w:color="auto" w:fill="0BB14E"/>
          </w:tcPr>
          <w:p w:rsidR="00F27ABB" w:rsidRPr="00F63454" w:rsidRDefault="00F27ABB" w:rsidP="00090460">
            <w:r w:rsidRPr="00F63454">
              <w:t>202</w:t>
            </w:r>
            <w:r w:rsidR="00A51366">
              <w:t xml:space="preserve">1-22 </w:t>
            </w:r>
            <w:r w:rsidRPr="00F63454">
              <w:t xml:space="preserve">budget </w:t>
            </w:r>
            <w:r w:rsidR="00A72B2C">
              <w:t>inc parish precepts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0BB14E"/>
          </w:tcPr>
          <w:p w:rsidR="00F27ABB" w:rsidRPr="00F63454" w:rsidRDefault="00A72B2C" w:rsidP="00090460">
            <w:pPr>
              <w:jc w:val="right"/>
            </w:pPr>
            <w:r>
              <w:t>18,774</w:t>
            </w:r>
          </w:p>
        </w:tc>
      </w:tr>
    </w:tbl>
    <w:p w:rsidR="00C93F7F" w:rsidRDefault="00C93F7F" w:rsidP="00F27ABB">
      <w:pPr>
        <w:pStyle w:val="Heading2"/>
        <w:sectPr w:rsidR="00C93F7F" w:rsidSect="008549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9"/>
        <w:tblW w:w="9918" w:type="dxa"/>
        <w:tblLook w:val="04A0" w:firstRow="1" w:lastRow="0" w:firstColumn="1" w:lastColumn="0" w:noHBand="0" w:noVBand="1"/>
      </w:tblPr>
      <w:tblGrid>
        <w:gridCol w:w="2290"/>
        <w:gridCol w:w="925"/>
        <w:gridCol w:w="925"/>
        <w:gridCol w:w="925"/>
        <w:gridCol w:w="925"/>
        <w:gridCol w:w="925"/>
        <w:gridCol w:w="1026"/>
        <w:gridCol w:w="961"/>
        <w:gridCol w:w="1016"/>
      </w:tblGrid>
      <w:tr w:rsidR="00CB664E" w:rsidTr="00CB664E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B664E" w:rsidRPr="00F63454" w:rsidRDefault="00CB664E" w:rsidP="00CB664E">
            <w:pPr>
              <w:ind w:left="-142"/>
            </w:pPr>
            <w:r>
              <w:t xml:space="preserve"> </w:t>
            </w:r>
            <w:r w:rsidRPr="00CB664E">
              <w:t>Your Council Tax depends on the valuation band of your property. From April 2021 the charges for the 8 bands will be:</w:t>
            </w:r>
          </w:p>
        </w:tc>
      </w:tr>
      <w:tr w:rsidR="00CB664E" w:rsidTr="00CB664E">
        <w:tc>
          <w:tcPr>
            <w:tcW w:w="2290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spacing w:line="276" w:lineRule="auto"/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A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B</w:t>
            </w:r>
            <w:r w:rsidRPr="00F63454">
              <w:br/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C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D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E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F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G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0BB14E"/>
          </w:tcPr>
          <w:p w:rsidR="00CB664E" w:rsidRPr="00F63454" w:rsidRDefault="00CB664E" w:rsidP="00CB664E">
            <w:pPr>
              <w:jc w:val="center"/>
            </w:pPr>
            <w:r w:rsidRPr="00F63454">
              <w:t>H</w:t>
            </w:r>
          </w:p>
          <w:p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</w:tr>
      <w:tr w:rsidR="00CB664E" w:rsidTr="00CB664E">
        <w:tc>
          <w:tcPr>
            <w:tcW w:w="2290" w:type="dxa"/>
          </w:tcPr>
          <w:p w:rsidR="00CB664E" w:rsidRDefault="00CB664E" w:rsidP="00CB664E">
            <w:r>
              <w:t>Chichester District Council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113.87</w:t>
            </w:r>
            <w:r w:rsidRPr="00655D67">
              <w:tab/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132.85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151.83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170.81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208.77</w:t>
            </w:r>
          </w:p>
        </w:tc>
        <w:tc>
          <w:tcPr>
            <w:tcW w:w="1026" w:type="dxa"/>
          </w:tcPr>
          <w:p w:rsidR="00CB664E" w:rsidRPr="00655D67" w:rsidRDefault="00CB664E" w:rsidP="00CB664E">
            <w:pPr>
              <w:jc w:val="right"/>
            </w:pPr>
            <w:r w:rsidRPr="00655D67">
              <w:t>246.73</w:t>
            </w:r>
          </w:p>
        </w:tc>
        <w:tc>
          <w:tcPr>
            <w:tcW w:w="961" w:type="dxa"/>
          </w:tcPr>
          <w:p w:rsidR="00CB664E" w:rsidRPr="00655D67" w:rsidRDefault="00CB664E" w:rsidP="00CB664E">
            <w:pPr>
              <w:jc w:val="right"/>
            </w:pPr>
            <w:r w:rsidRPr="00655D67">
              <w:t>284.68</w:t>
            </w:r>
          </w:p>
        </w:tc>
        <w:tc>
          <w:tcPr>
            <w:tcW w:w="1016" w:type="dxa"/>
          </w:tcPr>
          <w:p w:rsidR="00CB664E" w:rsidRDefault="00777E7D" w:rsidP="00CB664E">
            <w:pPr>
              <w:jc w:val="right"/>
            </w:pPr>
            <w:r>
              <w:t>341.62</w:t>
            </w:r>
          </w:p>
        </w:tc>
      </w:tr>
      <w:tr w:rsidR="00CB664E" w:rsidTr="00CB664E">
        <w:tc>
          <w:tcPr>
            <w:tcW w:w="2290" w:type="dxa"/>
            <w:shd w:val="clear" w:color="auto" w:fill="D9D9D9" w:themeFill="background1" w:themeFillShade="D9"/>
          </w:tcPr>
          <w:p w:rsidR="00CB664E" w:rsidRDefault="00CB664E" w:rsidP="00CB664E">
            <w:r>
              <w:t>West Sussex County Council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1,007.04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1,174.88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1,342.72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1,510.56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1,846.24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2,181.92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CB664E" w:rsidRPr="00655D67" w:rsidRDefault="00CB664E" w:rsidP="00CB664E">
            <w:pPr>
              <w:jc w:val="right"/>
            </w:pPr>
            <w:r w:rsidRPr="00655D67">
              <w:t>2,517.60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CB664E" w:rsidRDefault="00777E7D" w:rsidP="00CB664E">
            <w:pPr>
              <w:jc w:val="right"/>
            </w:pPr>
            <w:r>
              <w:t>3021.12</w:t>
            </w:r>
          </w:p>
        </w:tc>
      </w:tr>
      <w:tr w:rsidR="00CB664E" w:rsidTr="00CB664E">
        <w:tc>
          <w:tcPr>
            <w:tcW w:w="2290" w:type="dxa"/>
          </w:tcPr>
          <w:p w:rsidR="00CB664E" w:rsidRDefault="00CB664E" w:rsidP="00CB664E">
            <w:r>
              <w:t>Police &amp; Crime Commissioner for Sussex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143.27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167.15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191.03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214.91</w:t>
            </w:r>
          </w:p>
        </w:tc>
        <w:tc>
          <w:tcPr>
            <w:tcW w:w="925" w:type="dxa"/>
          </w:tcPr>
          <w:p w:rsidR="00CB664E" w:rsidRPr="00655D67" w:rsidRDefault="00CB664E" w:rsidP="00CB664E">
            <w:pPr>
              <w:jc w:val="right"/>
            </w:pPr>
            <w:r w:rsidRPr="00655D67">
              <w:t>262.67</w:t>
            </w:r>
          </w:p>
        </w:tc>
        <w:tc>
          <w:tcPr>
            <w:tcW w:w="1026" w:type="dxa"/>
          </w:tcPr>
          <w:p w:rsidR="00CB664E" w:rsidRPr="00655D67" w:rsidRDefault="00CB664E" w:rsidP="00CB664E">
            <w:pPr>
              <w:jc w:val="right"/>
            </w:pPr>
            <w:r w:rsidRPr="00655D67">
              <w:t>310.43</w:t>
            </w:r>
          </w:p>
        </w:tc>
        <w:tc>
          <w:tcPr>
            <w:tcW w:w="961" w:type="dxa"/>
          </w:tcPr>
          <w:p w:rsidR="00CB664E" w:rsidRPr="00655D67" w:rsidRDefault="00CB664E" w:rsidP="00CB664E">
            <w:pPr>
              <w:jc w:val="right"/>
            </w:pPr>
            <w:r w:rsidRPr="00655D67">
              <w:t>358.18</w:t>
            </w:r>
          </w:p>
        </w:tc>
        <w:tc>
          <w:tcPr>
            <w:tcW w:w="1016" w:type="dxa"/>
          </w:tcPr>
          <w:p w:rsidR="00CB664E" w:rsidRDefault="00777E7D" w:rsidP="00CB664E">
            <w:pPr>
              <w:jc w:val="right"/>
            </w:pPr>
            <w:r>
              <w:t>429.82</w:t>
            </w:r>
          </w:p>
        </w:tc>
      </w:tr>
      <w:tr w:rsidR="00CB664E" w:rsidTr="00CB664E">
        <w:tc>
          <w:tcPr>
            <w:tcW w:w="2290" w:type="dxa"/>
            <w:shd w:val="clear" w:color="auto" w:fill="0BB14E"/>
          </w:tcPr>
          <w:p w:rsidR="00CB664E" w:rsidRPr="00F63454" w:rsidRDefault="00CB664E" w:rsidP="00CB664E">
            <w:r w:rsidRPr="00F63454">
              <w:t>Total</w:t>
            </w:r>
          </w:p>
        </w:tc>
        <w:tc>
          <w:tcPr>
            <w:tcW w:w="925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1,264.18</w:t>
            </w:r>
          </w:p>
        </w:tc>
        <w:tc>
          <w:tcPr>
            <w:tcW w:w="925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1,474.88</w:t>
            </w:r>
          </w:p>
        </w:tc>
        <w:tc>
          <w:tcPr>
            <w:tcW w:w="925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1,685.58</w:t>
            </w:r>
          </w:p>
        </w:tc>
        <w:tc>
          <w:tcPr>
            <w:tcW w:w="925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1,896.28</w:t>
            </w:r>
          </w:p>
        </w:tc>
        <w:tc>
          <w:tcPr>
            <w:tcW w:w="925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2,317.68</w:t>
            </w:r>
          </w:p>
        </w:tc>
        <w:tc>
          <w:tcPr>
            <w:tcW w:w="1026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2,739.08</w:t>
            </w:r>
          </w:p>
        </w:tc>
        <w:tc>
          <w:tcPr>
            <w:tcW w:w="961" w:type="dxa"/>
            <w:shd w:val="clear" w:color="auto" w:fill="0BB14E"/>
          </w:tcPr>
          <w:p w:rsidR="00CB664E" w:rsidRPr="00655D67" w:rsidRDefault="00CB664E" w:rsidP="00CB664E">
            <w:pPr>
              <w:jc w:val="right"/>
            </w:pPr>
            <w:r w:rsidRPr="00655D67">
              <w:t>3,160.46</w:t>
            </w:r>
          </w:p>
        </w:tc>
        <w:tc>
          <w:tcPr>
            <w:tcW w:w="1016" w:type="dxa"/>
            <w:shd w:val="clear" w:color="auto" w:fill="0BB14E"/>
          </w:tcPr>
          <w:p w:rsidR="00CB664E" w:rsidRPr="00F63454" w:rsidRDefault="00777E7D" w:rsidP="00CB664E">
            <w:pPr>
              <w:jc w:val="right"/>
            </w:pPr>
            <w:r>
              <w:t>3792.56</w:t>
            </w:r>
          </w:p>
        </w:tc>
      </w:tr>
    </w:tbl>
    <w:p w:rsidR="00336A10" w:rsidRPr="00CB664E" w:rsidRDefault="00CB664E" w:rsidP="00CB664E">
      <w:pPr>
        <w:tabs>
          <w:tab w:val="center" w:pos="5233"/>
        </w:tabs>
        <w:sectPr w:rsidR="00336A10" w:rsidRPr="00CB664E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869"/>
      </w:tblGrid>
      <w:tr w:rsidR="00F5317A" w:rsidTr="00C03483"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655D67" w:rsidRDefault="001573D6" w:rsidP="00C03483">
            <w:pPr>
              <w:ind w:left="284" w:hanging="315"/>
            </w:pPr>
            <w:r>
              <w:br w:type="page"/>
            </w:r>
          </w:p>
          <w:p w:rsidR="00776A96" w:rsidRDefault="00776A96" w:rsidP="00CB664E">
            <w:pPr>
              <w:spacing w:after="120"/>
              <w:ind w:left="283" w:hanging="289"/>
            </w:pPr>
            <w:r w:rsidRPr="00776A96">
              <w:t>In addition there may also be a Parish Precept charge.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9B2CFC" w:rsidTr="00C03483">
              <w:tc>
                <w:tcPr>
                  <w:tcW w:w="2321" w:type="dxa"/>
                  <w:shd w:val="clear" w:color="auto" w:fill="0BB14E"/>
                </w:tcPr>
                <w:p w:rsidR="009B2CFC" w:rsidRDefault="009B2CFC" w:rsidP="006B4C0A">
                  <w:pPr>
                    <w:pStyle w:val="BodyText"/>
                  </w:pPr>
                  <w:r>
                    <w:t>Breakdown of Band D Council Tax 2021-</w:t>
                  </w:r>
                  <w:r w:rsidR="007E02D0">
                    <w:t>22</w:t>
                  </w:r>
                </w:p>
              </w:tc>
              <w:tc>
                <w:tcPr>
                  <w:tcW w:w="2322" w:type="dxa"/>
                  <w:shd w:val="clear" w:color="auto" w:fill="0BB14E"/>
                </w:tcPr>
                <w:p w:rsidR="009B2CFC" w:rsidRDefault="009B2CFC" w:rsidP="006B4C0A">
                  <w:pPr>
                    <w:pStyle w:val="BodyText"/>
                  </w:pPr>
                  <w:r>
                    <w:t>Your Council Tax bill is made up of the following charges:</w:t>
                  </w:r>
                </w:p>
              </w:tc>
            </w:tr>
            <w:tr w:rsidR="009B2CFC" w:rsidTr="00C03483">
              <w:tc>
                <w:tcPr>
                  <w:tcW w:w="2321" w:type="dxa"/>
                </w:tcPr>
                <w:p w:rsidR="009B2CFC" w:rsidRPr="00655D67" w:rsidRDefault="009B2CFC" w:rsidP="00C4066C">
                  <w:r w:rsidRPr="00655D67">
                    <w:t>West Sussex County Council</w:t>
                  </w:r>
                </w:p>
              </w:tc>
              <w:tc>
                <w:tcPr>
                  <w:tcW w:w="2322" w:type="dxa"/>
                </w:tcPr>
                <w:p w:rsidR="009B2CFC" w:rsidRPr="006B4C0A" w:rsidRDefault="009B2CFC" w:rsidP="00C4066C">
                  <w:pPr>
                    <w:jc w:val="right"/>
                  </w:pPr>
                  <w:r w:rsidRPr="006B4C0A">
                    <w:t>£1</w:t>
                  </w:r>
                  <w:r w:rsidR="005140CE">
                    <w:t>,510.56</w:t>
                  </w:r>
                </w:p>
              </w:tc>
            </w:tr>
            <w:tr w:rsidR="009B2CFC" w:rsidTr="00C4066C">
              <w:tc>
                <w:tcPr>
                  <w:tcW w:w="2321" w:type="dxa"/>
                  <w:shd w:val="clear" w:color="auto" w:fill="D9D9D9" w:themeFill="background1" w:themeFillShade="D9"/>
                </w:tcPr>
                <w:p w:rsidR="009B2CFC" w:rsidRPr="00655D67" w:rsidRDefault="009B2CFC" w:rsidP="00C4066C">
                  <w:r w:rsidRPr="00655D67">
                    <w:t>Average Parish Council</w:t>
                  </w:r>
                </w:p>
              </w:tc>
              <w:tc>
                <w:tcPr>
                  <w:tcW w:w="2322" w:type="dxa"/>
                  <w:shd w:val="clear" w:color="auto" w:fill="D9D9D9" w:themeFill="background1" w:themeFillShade="D9"/>
                </w:tcPr>
                <w:p w:rsidR="009B2CFC" w:rsidRPr="006B4C0A" w:rsidRDefault="00336137" w:rsidP="00C4066C">
                  <w:pPr>
                    <w:jc w:val="right"/>
                  </w:pPr>
                  <w:r>
                    <w:t>£55.05</w:t>
                  </w:r>
                </w:p>
              </w:tc>
            </w:tr>
            <w:tr w:rsidR="009B2CFC" w:rsidTr="00C03483">
              <w:tc>
                <w:tcPr>
                  <w:tcW w:w="2321" w:type="dxa"/>
                </w:tcPr>
                <w:p w:rsidR="009B2CFC" w:rsidRPr="00655D67" w:rsidRDefault="009B2CFC" w:rsidP="00C4066C">
                  <w:r w:rsidRPr="00655D67">
                    <w:t>Chichester District Council</w:t>
                  </w:r>
                </w:p>
              </w:tc>
              <w:tc>
                <w:tcPr>
                  <w:tcW w:w="2322" w:type="dxa"/>
                </w:tcPr>
                <w:p w:rsidR="009B2CFC" w:rsidRPr="006B4C0A" w:rsidRDefault="00336137" w:rsidP="00C4066C">
                  <w:pPr>
                    <w:jc w:val="right"/>
                  </w:pPr>
                  <w:r>
                    <w:t>£</w:t>
                  </w:r>
                  <w:r w:rsidR="002E3685">
                    <w:t>170.81</w:t>
                  </w:r>
                </w:p>
              </w:tc>
            </w:tr>
            <w:tr w:rsidR="009B2CFC" w:rsidTr="00C4066C">
              <w:tc>
                <w:tcPr>
                  <w:tcW w:w="2321" w:type="dxa"/>
                  <w:shd w:val="clear" w:color="auto" w:fill="D9D9D9" w:themeFill="background1" w:themeFillShade="D9"/>
                </w:tcPr>
                <w:p w:rsidR="009B2CFC" w:rsidRPr="00655D67" w:rsidRDefault="009B2CFC" w:rsidP="00C4066C">
                  <w:r w:rsidRPr="00655D67">
                    <w:t xml:space="preserve">The Police and Crime Commissioner for </w:t>
                  </w:r>
                  <w:r w:rsidR="00C03483" w:rsidRPr="00655D67">
                    <w:br/>
                  </w:r>
                  <w:r w:rsidRPr="00655D67">
                    <w:t>Sussex Council</w:t>
                  </w:r>
                </w:p>
              </w:tc>
              <w:tc>
                <w:tcPr>
                  <w:tcW w:w="2322" w:type="dxa"/>
                  <w:shd w:val="clear" w:color="auto" w:fill="D9D9D9" w:themeFill="background1" w:themeFillShade="D9"/>
                </w:tcPr>
                <w:p w:rsidR="009B2CFC" w:rsidRPr="006B4C0A" w:rsidRDefault="009B2CFC" w:rsidP="00C4066C">
                  <w:pPr>
                    <w:jc w:val="right"/>
                  </w:pPr>
                  <w:r w:rsidRPr="006B4C0A">
                    <w:t>£</w:t>
                  </w:r>
                  <w:r w:rsidR="00A826AB">
                    <w:t>214.91</w:t>
                  </w:r>
                </w:p>
              </w:tc>
            </w:tr>
          </w:tbl>
          <w:p w:rsidR="00F5317A" w:rsidRDefault="00F5317A" w:rsidP="00C03483">
            <w:pPr>
              <w:pStyle w:val="Heading2"/>
              <w:ind w:left="284"/>
              <w:outlineLvl w:val="1"/>
            </w:pPr>
          </w:p>
        </w:tc>
      </w:tr>
    </w:tbl>
    <w:p w:rsidR="00BF0C23" w:rsidRDefault="00BF0C23" w:rsidP="00C03483">
      <w:pPr>
        <w:pStyle w:val="Heading2"/>
        <w:ind w:left="284"/>
      </w:pPr>
    </w:p>
    <w:tbl>
      <w:tblPr>
        <w:tblpPr w:leftFromText="180" w:rightFromText="180" w:vertAnchor="text" w:horzAnchor="margin" w:tblpXSpec="center" w:tblpY="-360"/>
        <w:tblW w:w="10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784"/>
        <w:gridCol w:w="779"/>
        <w:gridCol w:w="772"/>
        <w:gridCol w:w="729"/>
        <w:gridCol w:w="729"/>
        <w:gridCol w:w="715"/>
        <w:gridCol w:w="729"/>
        <w:gridCol w:w="715"/>
        <w:gridCol w:w="729"/>
        <w:gridCol w:w="729"/>
        <w:gridCol w:w="723"/>
      </w:tblGrid>
      <w:tr w:rsidR="00E1151F" w:rsidRPr="000E1F57" w:rsidTr="000E1F57">
        <w:trPr>
          <w:trHeight w:val="319"/>
        </w:trPr>
        <w:tc>
          <w:tcPr>
            <w:tcW w:w="10976" w:type="dxa"/>
            <w:gridSpan w:val="12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0BB14E"/>
          </w:tcPr>
          <w:p w:rsidR="00E1151F" w:rsidRPr="000E1F57" w:rsidRDefault="00E1151F" w:rsidP="000E1F57">
            <w:pPr>
              <w:pStyle w:val="Heading1"/>
              <w:jc w:val="center"/>
            </w:pPr>
            <w:r w:rsidRPr="000E1F57">
              <w:lastRenderedPageBreak/>
              <w:t>Council tax charges by area</w:t>
            </w:r>
          </w:p>
        </w:tc>
      </w:tr>
      <w:tr w:rsidR="00BF0C23" w:rsidRPr="000E1F57" w:rsidTr="00780CE2">
        <w:trPr>
          <w:trHeight w:val="319"/>
        </w:trPr>
        <w:tc>
          <w:tcPr>
            <w:tcW w:w="843" w:type="dxa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 w:rsidR="007E02D0">
              <w:rPr>
                <w:b/>
              </w:rPr>
              <w:t>20-21</w:t>
            </w:r>
            <w:r w:rsidR="00780CE2" w:rsidRP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278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</w:p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Parish</w:t>
            </w: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 w:rsidR="007E02D0">
              <w:rPr>
                <w:b/>
              </w:rPr>
              <w:t>21-22</w:t>
            </w:r>
            <w:r w:rsidR="00780CE2" w:rsidRP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77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Tax</w:t>
            </w:r>
          </w:p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Base</w:t>
            </w:r>
            <w:r w:rsidR="00F5317A" w:rsidRPr="00780CE2">
              <w:rPr>
                <w:b/>
              </w:rPr>
              <w:t xml:space="preserve"> </w:t>
            </w:r>
            <w:r w:rsid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A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B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C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D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E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F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G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0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 w:rsidRPr="00780CE2">
              <w:rPr>
                <w:b/>
              </w:rPr>
              <w:br/>
            </w:r>
            <w:r w:rsidR="00780CE2">
              <w:rPr>
                <w:b/>
              </w:rPr>
              <w:t>H</w:t>
            </w:r>
            <w:r w:rsidRPr="00780CE2">
              <w:rPr>
                <w:b/>
              </w:rPr>
              <w:t xml:space="preserve"> </w:t>
            </w:r>
            <w:r w:rsidRPr="00780CE2">
              <w:rPr>
                <w:b/>
              </w:rPr>
              <w:br/>
              <w:t>£</w:t>
            </w:r>
          </w:p>
        </w:tc>
      </w:tr>
      <w:tr w:rsidR="00BF0C23" w:rsidRPr="000E1F57" w:rsidTr="000E1F57">
        <w:trPr>
          <w:trHeight w:val="216"/>
        </w:trPr>
        <w:tc>
          <w:tcPr>
            <w:tcW w:w="843" w:type="dxa"/>
            <w:tcBorders>
              <w:top w:val="single" w:sz="4" w:space="0" w:color="1D1D1B"/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3,600</w:t>
            </w:r>
          </w:p>
        </w:tc>
        <w:tc>
          <w:tcPr>
            <w:tcW w:w="2784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APPLEDRAM</w:t>
            </w: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3,559</w:t>
            </w:r>
          </w:p>
        </w:tc>
        <w:tc>
          <w:tcPr>
            <w:tcW w:w="77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89.0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290.84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505.98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721.13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936.27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6B4C0A" w:rsidRDefault="007542AA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366.56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875299">
            <w:pPr>
              <w:pStyle w:val="TableParagraph"/>
            </w:pPr>
            <w:r>
              <w:t>2</w:t>
            </w:r>
            <w:r w:rsidR="00875299">
              <w:t>,796.84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227.11</w:t>
            </w:r>
          </w:p>
        </w:tc>
        <w:tc>
          <w:tcPr>
            <w:tcW w:w="720" w:type="dxa"/>
            <w:tcBorders>
              <w:top w:val="single" w:sz="4" w:space="0" w:color="1D1D1B"/>
              <w:lef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872.54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2,504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BodyText"/>
              <w:ind w:leftChars="85" w:left="17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780CE2">
              <w:rPr>
                <w:rFonts w:asciiTheme="minorHAnsi" w:hAnsiTheme="minorHAnsi" w:cstheme="minorHAnsi"/>
                <w:b/>
                <w:sz w:val="14"/>
                <w:szCs w:val="14"/>
              </w:rPr>
              <w:t>BARLAVINGTON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2,483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53.7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295.01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510.84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726.68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542AA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942.52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6B4C0A" w:rsidRDefault="007542AA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374.20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542AA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805.87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542AA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237.53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7542AA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885.04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6,299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BEPTON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B13DA" w:rsidP="00780CE2">
            <w:pPr>
              <w:pStyle w:val="TableParagraph"/>
            </w:pPr>
            <w:r>
              <w:t>6,361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153.2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00561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291.86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1</w:t>
            </w:r>
            <w:r w:rsidR="00400366">
              <w:t>,</w:t>
            </w:r>
            <w:r>
              <w:t>507.17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722.49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937.80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6B4C0A" w:rsidRDefault="007542AA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368.43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799.05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542AA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229.66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875.60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BIGNOR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71.6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900561">
            <w:pPr>
              <w:pStyle w:val="TableParagraph"/>
              <w:jc w:val="center"/>
            </w:pPr>
            <w:r>
              <w:t xml:space="preserve">    </w:t>
            </w:r>
            <w:r w:rsidR="00400366"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6B4C0A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400366">
            <w:pPr>
              <w:pStyle w:val="TableParagraph"/>
            </w:pPr>
            <w:r>
              <w:t>3</w:t>
            </w:r>
            <w:r w:rsidR="00875299">
              <w:t>,</w:t>
            </w:r>
            <w:r>
              <w:t>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923.44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50,608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BIRDHAM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54,799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837.4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1,307.81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1,525.78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743.75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961.72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6B4C0A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397.66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833.60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269.53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69,000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70,000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1629.6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900561">
            <w:pPr>
              <w:pStyle w:val="TableParagraph"/>
              <w:jc w:val="center"/>
            </w:pPr>
            <w:r>
              <w:t xml:space="preserve">    </w:t>
            </w:r>
            <w:r w:rsidR="00400366">
              <w:t>1,292.82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1,508.29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723.77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</w:t>
            </w:r>
            <w:r w:rsidR="00875299">
              <w:t>,</w:t>
            </w:r>
            <w:r>
              <w:t>939.24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6B4C0A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370.19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</w:t>
            </w:r>
            <w:r w:rsidR="00875299">
              <w:t>,</w:t>
            </w:r>
            <w:r>
              <w:t>801.13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232.06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</w:t>
            </w:r>
            <w:r w:rsidR="00875299">
              <w:t>,</w:t>
            </w:r>
            <w:r>
              <w:t>878.48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34,370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BOXGROVE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36,467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460.6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1,316.96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1,536.46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1,755.95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1,975.45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2,414.44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2,853.44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542AA">
            <w:pPr>
              <w:pStyle w:val="TableParagraph"/>
            </w:pPr>
            <w:r>
              <w:t>3,292.41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3,950.90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26,834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BURY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27,880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362.3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900561">
            <w:pPr>
              <w:pStyle w:val="TableParagraph"/>
            </w:pPr>
            <w:r>
              <w:t>1,315.48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1,534.73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542AA">
            <w:pPr>
              <w:pStyle w:val="TableParagraph"/>
            </w:pPr>
            <w:r>
              <w:t>1,753.98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1,973.23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2,411.73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2,850.23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3,288.71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3,946.46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644,098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CHICHESTER CITY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702,156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11,155.5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1,306.14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1,523.83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1,741.53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1,959.22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2,394.61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2,829.99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3,265.36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400366" w:rsidP="00780CE2">
            <w:pPr>
              <w:pStyle w:val="TableParagraph"/>
            </w:pPr>
            <w:r>
              <w:t>3,918.44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48,124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CHIDHAM AND HAMBROOK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49,015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991.5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1,297.14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1,513.33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1,729.53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1,945.72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2,378.11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2,810.49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3,242.86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400366" w:rsidP="00780CE2">
            <w:pPr>
              <w:pStyle w:val="TableParagraph"/>
            </w:pPr>
            <w:r>
              <w:t>3,891.44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13,567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COCKING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13,567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219.3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1,305.43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1,523.00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1,740.58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1,958.15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2,393.30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2,828.45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3,263.58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3,916.30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13,700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COMPTON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13,700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223.8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1,304.99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1,522.50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1,740.0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1,957.50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2,392.50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2,827.51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3,262.49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3,915.00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24,565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DONNINGTON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24,369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1027.2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1,279.99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542AA">
            <w:pPr>
              <w:pStyle w:val="TableParagraph"/>
              <w:jc w:val="center"/>
            </w:pPr>
            <w:r>
              <w:t xml:space="preserve">    </w:t>
            </w:r>
            <w:r w:rsidR="00C05AEE">
              <w:t>1,493.33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1,706.66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1,920.00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2,346.67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2,773.34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3,199.99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3,840.00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9,245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DUNCTON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9,245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228.7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1,291.13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1,506.32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1,721.51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1,936.70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2,367.08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542AA">
            <w:pPr>
              <w:pStyle w:val="TableParagraph"/>
            </w:pPr>
            <w:r>
              <w:t>2,797.46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3,227.83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3,873.40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19,252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EARNLEY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19,803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338.1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1,303.23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1,520.43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1,737.64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1,954.85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2,389.27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2,823.68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3,258.08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3,909.70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EARTHAM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49.2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1,896.28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2,317.68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2,739.08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C05AEE" w:rsidP="00780CE2">
            <w:pPr>
              <w:pStyle w:val="TableParagraph"/>
            </w:pPr>
            <w:r>
              <w:t>3,792.56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46,515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EASEBOURNE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66,619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1,086.6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1,305.05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1,522.57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1,740.08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1,957.59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2,392.61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2,827.64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3,262.64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C05AEE" w:rsidP="00780CE2">
            <w:pPr>
              <w:pStyle w:val="TableParagraph"/>
            </w:pPr>
            <w:r>
              <w:t>3,915.18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1,130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DEAN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1,117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111.7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1,270.85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1,482.66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1,694.47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964749">
            <w:pPr>
              <w:pStyle w:val="TableParagraph"/>
            </w:pPr>
            <w:r>
              <w:t>1,906.28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964749">
            <w:pPr>
              <w:pStyle w:val="TableParagraph"/>
              <w:jc w:val="left"/>
            </w:pPr>
            <w:r>
              <w:t xml:space="preserve">    </w:t>
            </w:r>
            <w:r w:rsidR="00964749">
              <w:t>2,329.90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2,753.52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3,177.13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3,812.56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3,370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3,370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125.2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1,282.13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1,495.82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C05AEE">
            <w:pPr>
              <w:pStyle w:val="TableParagraph"/>
            </w:pPr>
            <w:r>
              <w:t>1,709.51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1,923.20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2,350.58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EB13DA">
            <w:pPr>
              <w:pStyle w:val="TableParagraph"/>
            </w:pPr>
            <w:r>
              <w:t>2,777.9</w:t>
            </w:r>
            <w:r w:rsidR="00EB13DA">
              <w:t>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3,205.33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3,846.40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150,282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WITTERING AND BRACKLESHAM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154,700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2,169.9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1,311.71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1,530.33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C05AEE">
            <w:pPr>
              <w:pStyle w:val="TableParagraph"/>
            </w:pPr>
            <w:r>
              <w:t>1,748.95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1,967.57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2,404.81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C05AEE">
            <w:pPr>
              <w:pStyle w:val="TableParagraph"/>
              <w:jc w:val="left"/>
            </w:pPr>
            <w:r>
              <w:t xml:space="preserve">    </w:t>
            </w:r>
            <w:r w:rsidR="00964749">
              <w:t>2,842.05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3,279.28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3,935.14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2,001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EBERNOE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2,006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134.6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1,274.11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1,486.47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1,698.82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C05AEE">
            <w:pPr>
              <w:pStyle w:val="TableParagraph"/>
            </w:pPr>
            <w:r>
              <w:t>1,911.18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2,335.89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2,760.60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3,185.29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3,822.36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3,224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ELSTED AND TREYFORD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3,305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167.7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1,277.32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1,490.21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1,703.10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1,915.99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2,341.77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2,767.55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3,193.31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964749" w:rsidP="00C05AEE">
            <w:pPr>
              <w:pStyle w:val="TableParagraph"/>
            </w:pPr>
            <w:r>
              <w:t>3,831.98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72,600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FERNHURST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72,600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1,335.7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1,300.41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1,517.15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1,733.89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1,950.63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2,384.11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2,817.59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3,251.04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3,901.26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51,277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FISHBOURNE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60,326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1,073.4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1,301.65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1,518.59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1,735.54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1,952.48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2,386.37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2,820.26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3,254.13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964749" w:rsidP="00780CE2">
            <w:pPr>
              <w:pStyle w:val="TableParagraph"/>
            </w:pPr>
            <w:r>
              <w:t>3,904.96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25,080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FITTLEWORTH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51379F" w:rsidP="00780CE2">
            <w:pPr>
              <w:pStyle w:val="TableParagraph"/>
            </w:pPr>
            <w:r>
              <w:t>28,215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532.9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1,299.48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1,516.06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1,732.65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1,949.23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2,382.40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2,815.56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3,248.71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964749" w:rsidP="00780CE2">
            <w:pPr>
              <w:pStyle w:val="TableParagraph"/>
            </w:pPr>
            <w:r>
              <w:t>3,898.46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F6002C" w:rsidP="00780CE2">
            <w:pPr>
              <w:pStyle w:val="TableParagraph"/>
            </w:pPr>
            <w:r w:rsidRPr="00776369">
              <w:t>20,000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FUNTINGTON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24,220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819.6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1,283.88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1,497.86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1,711.85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1,925.83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2,353.80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2,781.76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3,209.71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3,851.66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13,000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GRAFFHAM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13,000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330.5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1,290.40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C05AEE">
            <w:pPr>
              <w:pStyle w:val="TableParagraph"/>
            </w:pPr>
            <w:r>
              <w:t>1,505.47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1,720.54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1,935.61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2,365.75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C05AEE">
            <w:pPr>
              <w:pStyle w:val="TableParagraph"/>
            </w:pPr>
            <w:r>
              <w:t>2,795.89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C16C03" w:rsidP="00C05AEE">
            <w:pPr>
              <w:pStyle w:val="TableParagraph"/>
              <w:jc w:val="center"/>
            </w:pPr>
            <w:r>
              <w:t xml:space="preserve">    </w:t>
            </w:r>
            <w:r w:rsidR="001835C2">
              <w:t>3,226.01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3,871.22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53,100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HARTING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54,162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712.5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1,314.86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1,534.01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1,753.15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1,972.30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2,410.59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2,848.89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3,287.16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835C2" w:rsidP="00C05AEE">
            <w:pPr>
              <w:pStyle w:val="TableParagraph"/>
            </w:pPr>
            <w:r>
              <w:t>3,944.60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5,250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HEYSHOTT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5,250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163.4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1,285.60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C05AEE">
            <w:pPr>
              <w:pStyle w:val="TableParagraph"/>
            </w:pPr>
            <w:r>
              <w:t>1,499.87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1,714.14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1,928.41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2,356.95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C05AEE">
            <w:pPr>
              <w:pStyle w:val="TableParagraph"/>
            </w:pPr>
            <w:r>
              <w:t>2,785.49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3,214.01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3,856.82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60,566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HUNSTON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51379F" w:rsidP="00780CE2">
            <w:pPr>
              <w:pStyle w:val="TableParagraph"/>
            </w:pPr>
            <w:r>
              <w:t>60,557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419.7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1,360.37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16C03" w:rsidP="00C05AEE">
            <w:pPr>
              <w:pStyle w:val="TableParagraph"/>
              <w:jc w:val="left"/>
            </w:pPr>
            <w:r>
              <w:t xml:space="preserve">    </w:t>
            </w:r>
            <w:r w:rsidR="001835C2">
              <w:t>1,587.11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C05AEE">
            <w:pPr>
              <w:pStyle w:val="TableParagraph"/>
            </w:pPr>
            <w:r>
              <w:t>1,813.84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2,040.57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1835C2" w:rsidRPr="000E1F57" w:rsidRDefault="001835C2" w:rsidP="001835C2">
            <w:pPr>
              <w:pStyle w:val="TableParagraph"/>
            </w:pPr>
            <w:r>
              <w:t>2,494.03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2,947.50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3,400.94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4,081.14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74,346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KIRDFORD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74,346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500.0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1,363.31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1,590.53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1,817.75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2,044.97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2,499.41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2,953.85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3,408.28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4,089.94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29,638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LAVANT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76369" w:rsidRDefault="0051379F" w:rsidP="00780CE2">
            <w:pPr>
              <w:pStyle w:val="TableParagraph"/>
            </w:pPr>
            <w:r w:rsidRPr="00776369">
              <w:t>30,738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ED22BA" w:rsidRPr="00780CE2" w:rsidRDefault="00ED22BA" w:rsidP="00ED22BA">
            <w:pPr>
              <w:pStyle w:val="TableParagraph"/>
            </w:pPr>
            <w:r>
              <w:t>687.6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1,293.98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1,509.65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1,725.31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1,940.98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2,372.31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2,803.65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3,234.96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3,881.96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44.4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C05AEE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964749">
            <w:pPr>
              <w:pStyle w:val="TableParagraph"/>
            </w:pPr>
            <w:r>
              <w:t>1,685.58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2,739.08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74,613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LINCHMERE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76369" w:rsidRDefault="0051379F" w:rsidP="00780CE2">
            <w:pPr>
              <w:pStyle w:val="TableParagraph"/>
            </w:pPr>
            <w:r w:rsidRPr="00776369">
              <w:t>75,359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1,040.7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1,312.45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1,531.20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1,749.94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1,968.69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2,406.18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2,843.67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835C2" w:rsidP="00964749">
            <w:pPr>
              <w:pStyle w:val="TableParagraph"/>
            </w:pPr>
            <w:r>
              <w:t>3,281.14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835C2" w:rsidP="00780CE2">
            <w:pPr>
              <w:pStyle w:val="TableParagraph"/>
            </w:pPr>
            <w:r>
              <w:t>3,937.38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17,743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LODSWORTH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17,743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391.4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1,294.40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1,510.14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964749">
            <w:pPr>
              <w:pStyle w:val="TableParagraph"/>
            </w:pPr>
            <w:r>
              <w:t>1,725.87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1,941.61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964749">
            <w:pPr>
              <w:pStyle w:val="TableParagraph"/>
            </w:pPr>
            <w:r>
              <w:t>2,373.08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964749">
            <w:pPr>
              <w:pStyle w:val="TableParagraph"/>
            </w:pPr>
            <w:r>
              <w:t>2,804.56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835C2" w:rsidP="00780CE2">
            <w:pPr>
              <w:pStyle w:val="TableParagraph"/>
            </w:pPr>
            <w:r>
              <w:t>3,236.01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835C2" w:rsidP="00964749">
            <w:pPr>
              <w:pStyle w:val="TableParagraph"/>
            </w:pPr>
            <w:r>
              <w:t>3,883.22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44,565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LOXWOOD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76369" w:rsidRDefault="004D4D7E" w:rsidP="00780CE2">
            <w:pPr>
              <w:pStyle w:val="TableParagraph"/>
            </w:pPr>
            <w:r w:rsidRPr="00776369">
              <w:t>45,050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806.1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964749">
            <w:pPr>
              <w:pStyle w:val="TableParagraph"/>
            </w:pPr>
            <w:r>
              <w:t>1,301.44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1,518.35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1,735.26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1,952.17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2,385.99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2,819.81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964749">
            <w:pPr>
              <w:pStyle w:val="TableParagraph"/>
            </w:pPr>
            <w:r>
              <w:t>3,253.61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3,904.34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24,000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LURGASHALL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76369" w:rsidRDefault="004D4D7E" w:rsidP="00780CE2">
            <w:pPr>
              <w:pStyle w:val="TableParagraph"/>
            </w:pPr>
            <w:r w:rsidRPr="00776369">
              <w:t>25,000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349.0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35BD4">
            <w:pPr>
              <w:pStyle w:val="TableParagraph"/>
            </w:pPr>
            <w:r>
              <w:t>1,311.93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1,530.59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1,749.25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1,967.91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2,405.23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2,842.55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35BD4">
            <w:pPr>
              <w:pStyle w:val="TableParagraph"/>
            </w:pPr>
            <w:r>
              <w:t>3,279.84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3,935.82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MARDEN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55.9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1835C2">
            <w:pPr>
              <w:pStyle w:val="TableParagraph"/>
            </w:pPr>
            <w:r>
              <w:t>1,896.28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3,160.46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3,792.56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185,126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MIDHURST TOWN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76369" w:rsidRDefault="004D4D7E" w:rsidP="00780CE2">
            <w:pPr>
              <w:pStyle w:val="TableParagraph"/>
            </w:pPr>
            <w:r w:rsidRPr="00776369">
              <w:t>201,753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2,256.8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1,323.78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1,544.41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1,765.05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1,985.68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2,426.95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2,868.21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3,309.46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3,971.36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37,760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MILLAND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76369" w:rsidRDefault="004D4D7E" w:rsidP="00780CE2">
            <w:pPr>
              <w:pStyle w:val="TableParagraph"/>
            </w:pPr>
            <w:r w:rsidRPr="00776369">
              <w:t>33,170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485.5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1,309.73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1,528.02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1,746.31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1835C2">
            <w:pPr>
              <w:pStyle w:val="TableParagraph"/>
            </w:pPr>
            <w:r>
              <w:t>1,964.60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2,401.18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35BD4">
            <w:pPr>
              <w:pStyle w:val="TableParagraph"/>
            </w:pPr>
            <w:r>
              <w:t>2,837.76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35BD4">
            <w:pPr>
              <w:pStyle w:val="TableParagraph"/>
            </w:pPr>
            <w:r>
              <w:t>3,274.33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3,929.20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40,190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 MUNDHAM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76369" w:rsidRDefault="004D4D7E" w:rsidP="00780CE2">
            <w:pPr>
              <w:pStyle w:val="TableParagraph"/>
            </w:pPr>
            <w:r w:rsidRPr="00776369">
              <w:t>38,387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602.1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1,306.68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1,524.46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1,742.25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1,960.03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2,395.60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2,831.16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3,266.71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735BD4" w:rsidP="00735BD4">
            <w:pPr>
              <w:pStyle w:val="TableParagraph"/>
            </w:pPr>
            <w:r>
              <w:t>3,920.06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30,000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NORTHCHAPEL</w:t>
            </w:r>
            <w:bookmarkStart w:id="3" w:name="_GoBack"/>
            <w:bookmarkEnd w:id="3"/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30,000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323.6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1,325.99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1835C2">
            <w:pPr>
              <w:pStyle w:val="TableParagraph"/>
            </w:pPr>
            <w:r>
              <w:t>1,546.99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1,767.99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1,988.99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2,430.99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35BD4">
            <w:pPr>
              <w:pStyle w:val="TableParagraph"/>
            </w:pPr>
            <w:r>
              <w:t>2,872.99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3,314.98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735BD4" w:rsidP="00735BD4">
            <w:pPr>
              <w:pStyle w:val="TableParagraph"/>
            </w:pPr>
            <w:r>
              <w:t>3,977.98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40,871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OVING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43,410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628.3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1,310.24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1,528.62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1,746.99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1,965.37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2,402.12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2,838.88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735BD4" w:rsidP="00780CE2">
            <w:pPr>
              <w:pStyle w:val="TableParagraph"/>
            </w:pPr>
            <w:r>
              <w:t>3,275.61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735BD4" w:rsidP="00735BD4">
            <w:pPr>
              <w:pStyle w:val="TableParagraph"/>
            </w:pPr>
            <w:r>
              <w:t>3,930.74</w:t>
            </w:r>
          </w:p>
        </w:tc>
      </w:tr>
      <w:tr w:rsidR="00BF0C23" w:rsidRPr="000E1F57" w:rsidTr="000E1F57">
        <w:trPr>
          <w:trHeight w:val="233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130,380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PETWORTH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135,263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1,304.0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1,333.33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1,555.56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1,777.78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735BD4" w:rsidP="00780CE2">
            <w:pPr>
              <w:pStyle w:val="TableParagraph"/>
            </w:pPr>
            <w:r>
              <w:t>2,000.01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2,444.46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2,888.91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3,333.34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4,000.02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93,000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PLAISTOW AND IFOLD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92,000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776369" w:rsidP="00780CE2">
            <w:pPr>
              <w:pStyle w:val="TableParagraph"/>
            </w:pPr>
            <w:r>
              <w:t>1,1</w:t>
            </w:r>
            <w:r w:rsidR="00ED22BA">
              <w:t>22.2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1,318.83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1,538.64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1,758.45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1,978.26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2,417.88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35BD4">
            <w:pPr>
              <w:pStyle w:val="TableParagraph"/>
            </w:pPr>
            <w:r>
              <w:t>2,857.50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3,297.09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3,956.52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30,925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ROGATE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30,925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786.9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1,290.38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1,505.45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1,720.51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1,935.58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2,365.71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2,795.85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35BD4">
            <w:pPr>
              <w:pStyle w:val="TableParagraph"/>
            </w:pPr>
            <w:r>
              <w:t>3,225.96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35BD4">
            <w:pPr>
              <w:pStyle w:val="TableParagraph"/>
            </w:pPr>
            <w:r>
              <w:t>3,871.16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371,669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SELSEY TOWN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475,520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4,350.4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1835C2">
            <w:pPr>
              <w:pStyle w:val="TableParagraph"/>
            </w:pPr>
            <w:r>
              <w:t>1,337.05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1,559.89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1,782.74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2,005.58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2,451.27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2,896.96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3,342.63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35BD4">
            <w:pPr>
              <w:pStyle w:val="TableParagraph"/>
            </w:pPr>
            <w:r>
              <w:t>4,011.16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36,465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SIDLESHAM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40,415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606.6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1,308.60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1,526.70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1,744.81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1,962.91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2,399.12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2,835.32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3,271.51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3,925.82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17,420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SINGLETON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19,162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251.2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1,315.03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1,534.21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1,753.38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1,972.56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2,410.91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2,849.26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35BD4">
            <w:pPr>
              <w:pStyle w:val="TableParagraph"/>
            </w:pPr>
            <w:r>
              <w:t>3,287.59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3,945.12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164,965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SOUTHBOURNE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200,452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2,661.9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1,314.38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1,533.45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1,752.51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1,971.58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2,409.71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2,847.85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3,285.96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35BD4">
            <w:pPr>
              <w:pStyle w:val="TableParagraph"/>
            </w:pPr>
            <w:r>
              <w:t>3,943.16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23,000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STEDHAM WITH IPING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25,000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429.6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1,302.97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1,520.14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1,737.30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1835C2">
            <w:pPr>
              <w:pStyle w:val="TableParagraph"/>
            </w:pPr>
            <w:r>
              <w:t>1,954.47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2,388.80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2,823.13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3,257.44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3,908.94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1,500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STOPHAM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1,500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48.0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1,285.01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1,499.19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1,713.36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C16C03" w:rsidP="001835C2">
            <w:pPr>
              <w:pStyle w:val="TableParagraph"/>
              <w:jc w:val="left"/>
            </w:pPr>
            <w:r>
              <w:t xml:space="preserve">    </w:t>
            </w:r>
            <w:r w:rsidR="00190220">
              <w:t>1,927.53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2,355.87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2,784.22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35BD4">
            <w:pPr>
              <w:pStyle w:val="TableParagraph"/>
            </w:pPr>
            <w:r>
              <w:t>3,212.54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3,855.06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9,000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STOUGHTON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9,000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336.8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1,281.99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1,495.66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1,709.33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1,923.00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2,350.34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2,777.68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3,204.99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3,846.00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5,714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SUTTON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5,735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124.0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1,295.01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1,510.85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1835C2">
            <w:pPr>
              <w:pStyle w:val="TableParagraph"/>
              <w:jc w:val="center"/>
            </w:pPr>
            <w:r>
              <w:t>1,726.69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1835C2">
            <w:pPr>
              <w:pStyle w:val="TableParagraph"/>
            </w:pPr>
            <w:r>
              <w:t>1,942.53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2,374.21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2,805.89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3,237.54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190220" w:rsidP="00780CE2">
            <w:pPr>
              <w:pStyle w:val="TableParagraph"/>
            </w:pPr>
            <w:r>
              <w:t>3,885.06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F6002C">
            <w:pPr>
              <w:pStyle w:val="TableParagraph"/>
            </w:pPr>
            <w:r w:rsidRPr="00776369">
              <w:t>79,29</w:t>
            </w:r>
            <w:r w:rsidR="00F6002C" w:rsidRPr="00776369">
              <w:t>3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TANGMERE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86,130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1,102.9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1,316.24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1835C2">
            <w:pPr>
              <w:pStyle w:val="TableParagraph"/>
            </w:pPr>
            <w:r>
              <w:t>1,535.62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1835C2">
            <w:pPr>
              <w:pStyle w:val="TableParagraph"/>
            </w:pPr>
            <w:r>
              <w:t>1,754.99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1,974.37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2,413.12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80CE2">
            <w:pPr>
              <w:pStyle w:val="TableParagraph"/>
            </w:pPr>
            <w:r>
              <w:t>2,851.88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190220" w:rsidP="00735BD4">
            <w:pPr>
              <w:pStyle w:val="TableParagraph"/>
            </w:pPr>
            <w:r>
              <w:t>3,290.61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190220" w:rsidP="00735BD4">
            <w:pPr>
              <w:pStyle w:val="TableParagraph"/>
            </w:pPr>
            <w:r>
              <w:t>3,948.74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17,640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TILLINGTON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17,640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297.8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1,303.67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1,520.95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1,738.23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1,955.51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2,390.07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2,824.63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3,259.18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3,911.02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3,000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TROTTON WITH CHITHURST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</w:pPr>
            <w:r w:rsidRPr="00780CE2">
              <w:t>3,000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153.2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1,277.23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1,490.11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1835C2">
            <w:pPr>
              <w:pStyle w:val="TableParagraph"/>
            </w:pPr>
            <w:r>
              <w:t>1,702.98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1,915.86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2,341.61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2,767.36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3,193.09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3,831.72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UPWALTHAM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15.3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12,000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DEAN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4D4D7E">
            <w:pPr>
              <w:pStyle w:val="TableParagraph"/>
            </w:pPr>
            <w:r w:rsidRPr="00780CE2">
              <w:t>12,</w:t>
            </w:r>
            <w:r w:rsidR="004D4D7E">
              <w:t>6</w:t>
            </w:r>
            <w:r w:rsidRPr="00780CE2">
              <w:t>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213.7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1,303.49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1,520.74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1,737.99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1,955.24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2,389.74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2,824.24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3,258.73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3,910.48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31,400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ITCHENOR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33,556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402.5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1,319.76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1,539.72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1,759.69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1,979.65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2,419.58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2,859.50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3,299.41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35BD4">
            <w:pPr>
              <w:pStyle w:val="TableParagraph"/>
            </w:pPr>
            <w:r>
              <w:t>3,959.30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F0C23" w:rsidP="00780CE2">
            <w:pPr>
              <w:pStyle w:val="TableParagraph"/>
            </w:pPr>
            <w:r w:rsidRPr="00776369">
              <w:t>1,950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B13DA" w:rsidP="00780CE2">
            <w:pPr>
              <w:pStyle w:val="TableParagraph"/>
            </w:pPr>
            <w:r>
              <w:t>1,600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159.3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1,270.87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1,482.69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1,694.50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1,906.32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2,329.95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35BD4">
            <w:pPr>
              <w:pStyle w:val="TableParagraph"/>
            </w:pPr>
            <w:r>
              <w:t>2,753.58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3,177.19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3,812.64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F0C23" w:rsidP="00780CE2">
            <w:pPr>
              <w:pStyle w:val="TableParagraph"/>
            </w:pPr>
            <w:r w:rsidRPr="00776369">
              <w:t>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THORNEY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-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227.1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1,264.18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1835C2">
            <w:pPr>
              <w:pStyle w:val="TableParagraph"/>
            </w:pPr>
            <w:r>
              <w:t>1,474.88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1835C2">
            <w:pPr>
              <w:pStyle w:val="TableParagraph"/>
            </w:pPr>
            <w:r>
              <w:t>1,685.58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1,896.28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2,317.68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35BD4">
            <w:pPr>
              <w:pStyle w:val="TableParagraph"/>
            </w:pPr>
            <w:r>
              <w:t>2,739.08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3,160.46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3,792.56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110,376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WITTERING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115,850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776369" w:rsidP="00780CE2">
            <w:pPr>
              <w:pStyle w:val="TableParagraph"/>
            </w:pPr>
            <w:r>
              <w:t>1,779.8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1,307.57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1,525.51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1,743.44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1,961.37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2,397.23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2,833.10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3,268.94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875299" w:rsidP="00735BD4">
            <w:pPr>
              <w:pStyle w:val="TableParagraph"/>
            </w:pPr>
            <w:r>
              <w:t>3,922.74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101,000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4D4D7E" w:rsidP="00780CE2">
            <w:pPr>
              <w:pStyle w:val="TableParagraph"/>
            </w:pPr>
            <w:r>
              <w:t>103,869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942.2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1,337.67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1,560.62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1,783.57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2,006.52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2,452.42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2,898.32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3,344.19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4,013.04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</w:tcPr>
          <w:p w:rsidR="00BF0C23" w:rsidRPr="00776369" w:rsidRDefault="00B82178" w:rsidP="00780CE2">
            <w:pPr>
              <w:pStyle w:val="TableParagraph"/>
            </w:pPr>
            <w:r w:rsidRPr="00776369">
              <w:t>54,125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WESTHAMPNETT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57,050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565.1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1,331.49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1,553.40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1,775.32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1,997.24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2,441.08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2,884.91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3,328.73</w:t>
            </w:r>
          </w:p>
        </w:tc>
        <w:tc>
          <w:tcPr>
            <w:tcW w:w="720" w:type="dxa"/>
            <w:tcBorders>
              <w:lef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3,994.48</w:t>
            </w:r>
          </w:p>
        </w:tc>
      </w:tr>
      <w:tr w:rsidR="00BF0C23" w:rsidRPr="000E1F57" w:rsidTr="000E1F57">
        <w:trPr>
          <w:trHeight w:val="221"/>
        </w:trPr>
        <w:tc>
          <w:tcPr>
            <w:tcW w:w="843" w:type="dxa"/>
            <w:tcBorders>
              <w:right w:val="single" w:sz="4" w:space="0" w:color="1D1D1B"/>
            </w:tcBorders>
            <w:shd w:val="clear" w:color="auto" w:fill="E0EEDA"/>
          </w:tcPr>
          <w:p w:rsidR="00BF0C23" w:rsidRPr="00776369" w:rsidRDefault="00B82178" w:rsidP="00780CE2">
            <w:pPr>
              <w:pStyle w:val="TableParagraph"/>
            </w:pPr>
            <w:r w:rsidRPr="00776369">
              <w:t>67,000</w:t>
            </w:r>
          </w:p>
        </w:tc>
        <w:tc>
          <w:tcPr>
            <w:tcW w:w="278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WISBOROUGH GREEN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BF0C23" w:rsidP="00780CE2">
            <w:pPr>
              <w:pStyle w:val="TableParagraph"/>
            </w:pPr>
            <w:r w:rsidRPr="00780CE2">
              <w:t>67,000</w:t>
            </w:r>
          </w:p>
        </w:tc>
        <w:tc>
          <w:tcPr>
            <w:tcW w:w="772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780CE2" w:rsidRDefault="00ED22BA" w:rsidP="00780CE2">
            <w:pPr>
              <w:pStyle w:val="TableParagraph"/>
            </w:pPr>
            <w:r>
              <w:t>768.3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1,322.32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1835C2">
            <w:pPr>
              <w:pStyle w:val="TableParagraph"/>
            </w:pPr>
            <w:r>
              <w:t>1,542.71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1,763.10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1,983.49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2,424.27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2,865.05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:rsidR="00BF0C23" w:rsidRPr="000E1F57" w:rsidRDefault="00875299" w:rsidP="00735BD4">
            <w:pPr>
              <w:pStyle w:val="TableParagraph"/>
            </w:pPr>
            <w:r>
              <w:t>3,305.81</w:t>
            </w:r>
          </w:p>
        </w:tc>
        <w:tc>
          <w:tcPr>
            <w:tcW w:w="720" w:type="dxa"/>
            <w:tcBorders>
              <w:left w:val="single" w:sz="4" w:space="0" w:color="1D1D1B"/>
            </w:tcBorders>
            <w:shd w:val="clear" w:color="auto" w:fill="E0EEDA"/>
          </w:tcPr>
          <w:p w:rsidR="00BF0C23" w:rsidRPr="000E1F57" w:rsidRDefault="00875299" w:rsidP="00780CE2">
            <w:pPr>
              <w:pStyle w:val="TableParagraph"/>
            </w:pPr>
            <w:r>
              <w:t>3,966.98</w:t>
            </w:r>
          </w:p>
        </w:tc>
      </w:tr>
      <w:tr w:rsidR="00BF0C23" w:rsidRPr="000E1F57" w:rsidTr="000E1F57">
        <w:trPr>
          <w:trHeight w:val="220"/>
        </w:trPr>
        <w:tc>
          <w:tcPr>
            <w:tcW w:w="843" w:type="dxa"/>
            <w:tcBorders>
              <w:bottom w:val="single" w:sz="4" w:space="0" w:color="1D1D1B"/>
              <w:right w:val="single" w:sz="4" w:space="0" w:color="1D1D1B"/>
            </w:tcBorders>
          </w:tcPr>
          <w:p w:rsidR="00BF0C23" w:rsidRPr="00776369" w:rsidRDefault="00F6002C" w:rsidP="00780CE2">
            <w:pPr>
              <w:pStyle w:val="TableParagraph"/>
            </w:pPr>
            <w:r w:rsidRPr="00776369">
              <w:t>4,000</w:t>
            </w:r>
          </w:p>
        </w:tc>
        <w:tc>
          <w:tcPr>
            <w:tcW w:w="2784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WOOLBEDING WITH REDFORD</w:t>
            </w:r>
          </w:p>
        </w:tc>
        <w:tc>
          <w:tcPr>
            <w:tcW w:w="77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80CE2" w:rsidRDefault="004D4D7E" w:rsidP="00780CE2">
            <w:pPr>
              <w:pStyle w:val="TableParagraph"/>
            </w:pPr>
            <w:r>
              <w:t>3,500</w:t>
            </w:r>
          </w:p>
        </w:tc>
        <w:tc>
          <w:tcPr>
            <w:tcW w:w="77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80CE2" w:rsidRDefault="00ED22BA" w:rsidP="00780CE2">
            <w:pPr>
              <w:pStyle w:val="TableParagraph"/>
            </w:pPr>
            <w:r>
              <w:t>89.5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1835C2">
            <w:pPr>
              <w:pStyle w:val="TableParagraph"/>
            </w:pPr>
            <w:r>
              <w:t>1,290.25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1,505.30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1,720.34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1,935.39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2,365.48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2,795.57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3,225.64</w:t>
            </w:r>
          </w:p>
        </w:tc>
        <w:tc>
          <w:tcPr>
            <w:tcW w:w="720" w:type="dxa"/>
            <w:tcBorders>
              <w:left w:val="single" w:sz="4" w:space="0" w:color="1D1D1B"/>
              <w:bottom w:val="single" w:sz="4" w:space="0" w:color="1D1D1B"/>
            </w:tcBorders>
          </w:tcPr>
          <w:p w:rsidR="00BF0C23" w:rsidRPr="000E1F57" w:rsidRDefault="00875299" w:rsidP="00780CE2">
            <w:pPr>
              <w:pStyle w:val="TableParagraph"/>
            </w:pPr>
            <w:r>
              <w:t>3,870.78</w:t>
            </w:r>
          </w:p>
        </w:tc>
      </w:tr>
      <w:tr w:rsidR="00BF0C23" w:rsidRPr="000E1F57" w:rsidTr="000E1F57">
        <w:trPr>
          <w:trHeight w:val="257"/>
        </w:trPr>
        <w:tc>
          <w:tcPr>
            <w:tcW w:w="843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76369" w:rsidRDefault="00F6002C" w:rsidP="00780CE2">
            <w:pPr>
              <w:pStyle w:val="TableParagraph"/>
              <w:rPr>
                <w:b/>
              </w:rPr>
            </w:pPr>
            <w:r w:rsidRPr="00776369">
              <w:rPr>
                <w:b/>
              </w:rPr>
              <w:t>3,437,834</w:t>
            </w:r>
          </w:p>
        </w:tc>
        <w:tc>
          <w:tcPr>
            <w:tcW w:w="2784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:rsidR="00BF0C23" w:rsidRPr="000E1F57" w:rsidRDefault="00BF0C23" w:rsidP="00780CE2">
            <w:pPr>
              <w:pStyle w:val="TableParagraph"/>
            </w:pP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80CE2" w:rsidRDefault="00BF0C23" w:rsidP="00EB13DA">
            <w:pPr>
              <w:pStyle w:val="TableParagraph"/>
              <w:rPr>
                <w:b/>
              </w:rPr>
            </w:pPr>
            <w:r w:rsidRPr="00780CE2">
              <w:rPr>
                <w:b/>
              </w:rPr>
              <w:t>3</w:t>
            </w:r>
            <w:r w:rsidR="00EB13DA">
              <w:rPr>
                <w:b/>
              </w:rPr>
              <w:t>,734,574</w:t>
            </w:r>
          </w:p>
        </w:tc>
        <w:tc>
          <w:tcPr>
            <w:tcW w:w="77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:rsidR="00BF0C23" w:rsidRPr="00780CE2" w:rsidRDefault="00BF0C23" w:rsidP="00780CE2">
            <w:pPr>
              <w:pStyle w:val="TableParagraph"/>
              <w:rPr>
                <w:b/>
              </w:rPr>
            </w:pPr>
            <w:r w:rsidRPr="00780CE2">
              <w:rPr>
                <w:b/>
              </w:rPr>
              <w:t>54,133.3</w:t>
            </w:r>
          </w:p>
        </w:tc>
        <w:tc>
          <w:tcPr>
            <w:tcW w:w="5795" w:type="dxa"/>
            <w:gridSpan w:val="8"/>
            <w:tcBorders>
              <w:top w:val="single" w:sz="4" w:space="0" w:color="1D1D1B"/>
              <w:left w:val="single" w:sz="4" w:space="0" w:color="1D1D1B"/>
            </w:tcBorders>
          </w:tcPr>
          <w:p w:rsidR="00BF0C23" w:rsidRPr="000E1F57" w:rsidRDefault="00BF0C23" w:rsidP="00780CE2">
            <w:pPr>
              <w:pStyle w:val="TableParagraph"/>
            </w:pPr>
          </w:p>
        </w:tc>
      </w:tr>
    </w:tbl>
    <w:p w:rsidR="00BF0C23" w:rsidRPr="00575595" w:rsidRDefault="00BF0C23" w:rsidP="00C4066C">
      <w:pPr>
        <w:rPr>
          <w:sz w:val="14"/>
          <w:szCs w:val="14"/>
        </w:rPr>
      </w:pPr>
    </w:p>
    <w:sectPr w:rsidR="00BF0C23" w:rsidRPr="00575595" w:rsidSect="0063631C">
      <w:type w:val="continuous"/>
      <w:pgSz w:w="11906" w:h="1683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9F" w:rsidRDefault="0051379F" w:rsidP="00873BE6">
      <w:pPr>
        <w:spacing w:after="0"/>
      </w:pPr>
      <w:r>
        <w:separator/>
      </w:r>
    </w:p>
  </w:endnote>
  <w:endnote w:type="continuationSeparator" w:id="0">
    <w:p w:rsidR="0051379F" w:rsidRDefault="0051379F" w:rsidP="00873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lac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LF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9F" w:rsidRDefault="0051379F" w:rsidP="00873BE6">
      <w:pPr>
        <w:spacing w:after="0"/>
      </w:pPr>
      <w:r>
        <w:separator/>
      </w:r>
    </w:p>
  </w:footnote>
  <w:footnote w:type="continuationSeparator" w:id="0">
    <w:p w:rsidR="0051379F" w:rsidRDefault="0051379F" w:rsidP="0087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EF5"/>
    <w:multiLevelType w:val="hybridMultilevel"/>
    <w:tmpl w:val="D846891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61504"/>
    <w:multiLevelType w:val="hybridMultilevel"/>
    <w:tmpl w:val="DD8854BE"/>
    <w:lvl w:ilvl="0" w:tplc="823CDA42">
      <w:start w:val="4"/>
      <w:numFmt w:val="upperLetter"/>
      <w:lvlText w:val="%1"/>
      <w:lvlJc w:val="left"/>
      <w:pPr>
        <w:ind w:left="504" w:hanging="380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98882C8E">
      <w:numFmt w:val="bullet"/>
      <w:lvlText w:val="•"/>
      <w:lvlJc w:val="left"/>
      <w:pPr>
        <w:ind w:left="1007" w:hanging="380"/>
      </w:pPr>
      <w:rPr>
        <w:rFonts w:hint="default"/>
        <w:lang w:val="en-GB" w:eastAsia="en-US" w:bidi="ar-SA"/>
      </w:rPr>
    </w:lvl>
    <w:lvl w:ilvl="2" w:tplc="C10431E8">
      <w:numFmt w:val="bullet"/>
      <w:lvlText w:val="•"/>
      <w:lvlJc w:val="left"/>
      <w:pPr>
        <w:ind w:left="1514" w:hanging="380"/>
      </w:pPr>
      <w:rPr>
        <w:rFonts w:hint="default"/>
        <w:lang w:val="en-GB" w:eastAsia="en-US" w:bidi="ar-SA"/>
      </w:rPr>
    </w:lvl>
    <w:lvl w:ilvl="3" w:tplc="07DCF2B4">
      <w:numFmt w:val="bullet"/>
      <w:lvlText w:val="•"/>
      <w:lvlJc w:val="left"/>
      <w:pPr>
        <w:ind w:left="2022" w:hanging="380"/>
      </w:pPr>
      <w:rPr>
        <w:rFonts w:hint="default"/>
        <w:lang w:val="en-GB" w:eastAsia="en-US" w:bidi="ar-SA"/>
      </w:rPr>
    </w:lvl>
    <w:lvl w:ilvl="4" w:tplc="9078C7BA">
      <w:numFmt w:val="bullet"/>
      <w:lvlText w:val="•"/>
      <w:lvlJc w:val="left"/>
      <w:pPr>
        <w:ind w:left="2529" w:hanging="380"/>
      </w:pPr>
      <w:rPr>
        <w:rFonts w:hint="default"/>
        <w:lang w:val="en-GB" w:eastAsia="en-US" w:bidi="ar-SA"/>
      </w:rPr>
    </w:lvl>
    <w:lvl w:ilvl="5" w:tplc="D230FD44">
      <w:numFmt w:val="bullet"/>
      <w:lvlText w:val="•"/>
      <w:lvlJc w:val="left"/>
      <w:pPr>
        <w:ind w:left="3037" w:hanging="380"/>
      </w:pPr>
      <w:rPr>
        <w:rFonts w:hint="default"/>
        <w:lang w:val="en-GB" w:eastAsia="en-US" w:bidi="ar-SA"/>
      </w:rPr>
    </w:lvl>
    <w:lvl w:ilvl="6" w:tplc="C86C7320">
      <w:numFmt w:val="bullet"/>
      <w:lvlText w:val="•"/>
      <w:lvlJc w:val="left"/>
      <w:pPr>
        <w:ind w:left="3544" w:hanging="380"/>
      </w:pPr>
      <w:rPr>
        <w:rFonts w:hint="default"/>
        <w:lang w:val="en-GB" w:eastAsia="en-US" w:bidi="ar-SA"/>
      </w:rPr>
    </w:lvl>
    <w:lvl w:ilvl="7" w:tplc="0696034A">
      <w:numFmt w:val="bullet"/>
      <w:lvlText w:val="•"/>
      <w:lvlJc w:val="left"/>
      <w:pPr>
        <w:ind w:left="4052" w:hanging="380"/>
      </w:pPr>
      <w:rPr>
        <w:rFonts w:hint="default"/>
        <w:lang w:val="en-GB" w:eastAsia="en-US" w:bidi="ar-SA"/>
      </w:rPr>
    </w:lvl>
    <w:lvl w:ilvl="8" w:tplc="75BC407E">
      <w:numFmt w:val="bullet"/>
      <w:lvlText w:val="•"/>
      <w:lvlJc w:val="left"/>
      <w:pPr>
        <w:ind w:left="4559" w:hanging="380"/>
      </w:pPr>
      <w:rPr>
        <w:rFonts w:hint="default"/>
        <w:lang w:val="en-GB" w:eastAsia="en-US" w:bidi="ar-SA"/>
      </w:rPr>
    </w:lvl>
  </w:abstractNum>
  <w:abstractNum w:abstractNumId="2">
    <w:nsid w:val="07782E4E"/>
    <w:multiLevelType w:val="hybridMultilevel"/>
    <w:tmpl w:val="4800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013D"/>
    <w:multiLevelType w:val="hybridMultilevel"/>
    <w:tmpl w:val="D8FE4362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861EB"/>
    <w:multiLevelType w:val="hybridMultilevel"/>
    <w:tmpl w:val="85EE7778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B513FD"/>
    <w:multiLevelType w:val="hybridMultilevel"/>
    <w:tmpl w:val="FECA2EB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41E7324"/>
    <w:multiLevelType w:val="hybridMultilevel"/>
    <w:tmpl w:val="614C3A02"/>
    <w:lvl w:ilvl="0" w:tplc="FCCCE1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634AA1"/>
    <w:multiLevelType w:val="hybridMultilevel"/>
    <w:tmpl w:val="9E6AF722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42F3A"/>
    <w:multiLevelType w:val="hybridMultilevel"/>
    <w:tmpl w:val="0D663CCC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460C5"/>
    <w:multiLevelType w:val="hybridMultilevel"/>
    <w:tmpl w:val="80A6FA1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AA25BF"/>
    <w:multiLevelType w:val="hybridMultilevel"/>
    <w:tmpl w:val="A81235F2"/>
    <w:lvl w:ilvl="0" w:tplc="D8A6E43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668"/>
    <w:multiLevelType w:val="hybridMultilevel"/>
    <w:tmpl w:val="EE0E1A8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B4155"/>
    <w:multiLevelType w:val="hybridMultilevel"/>
    <w:tmpl w:val="4FE45C14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5B3DDB"/>
    <w:multiLevelType w:val="hybridMultilevel"/>
    <w:tmpl w:val="729670E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3A5D9B"/>
    <w:multiLevelType w:val="hybridMultilevel"/>
    <w:tmpl w:val="AAE0FF44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C2BBD"/>
    <w:multiLevelType w:val="hybridMultilevel"/>
    <w:tmpl w:val="4FF86CE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15506"/>
    <w:multiLevelType w:val="hybridMultilevel"/>
    <w:tmpl w:val="20F021B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D79AF"/>
    <w:multiLevelType w:val="hybridMultilevel"/>
    <w:tmpl w:val="1416CF02"/>
    <w:lvl w:ilvl="0" w:tplc="0DF00E30">
      <w:numFmt w:val="bullet"/>
      <w:lvlText w:val="•"/>
      <w:lvlJc w:val="left"/>
      <w:pPr>
        <w:ind w:left="374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BC105EB0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DCAC4DF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9D488292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BE14B0E2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72B63918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D3F6336C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2FFEAE3E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3028F2A2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18">
    <w:nsid w:val="4D643F31"/>
    <w:multiLevelType w:val="hybridMultilevel"/>
    <w:tmpl w:val="0B1A2534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CB5A9D"/>
    <w:multiLevelType w:val="hybridMultilevel"/>
    <w:tmpl w:val="1752E802"/>
    <w:lvl w:ilvl="0" w:tplc="2774DCCA">
      <w:numFmt w:val="bullet"/>
      <w:lvlText w:val="•"/>
      <w:lvlJc w:val="left"/>
      <w:pPr>
        <w:ind w:left="374" w:hanging="227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B52AAABE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AFE4616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58CAA7F6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17AA4BBE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2E8CFBDC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E0388A36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9EDA83AC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D2DC03D8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20">
    <w:nsid w:val="5E85541D"/>
    <w:multiLevelType w:val="hybridMultilevel"/>
    <w:tmpl w:val="3200B062"/>
    <w:lvl w:ilvl="0" w:tplc="2D626044">
      <w:numFmt w:val="bullet"/>
      <w:lvlText w:val="•"/>
      <w:lvlJc w:val="left"/>
      <w:pPr>
        <w:ind w:left="541" w:hanging="171"/>
      </w:pPr>
      <w:rPr>
        <w:rFonts w:ascii="MetaNormal-Roman" w:eastAsia="MetaNormal-Roman" w:hAnsi="MetaNormal-Roman" w:cs="MetaNormal-Roman" w:hint="default"/>
        <w:color w:val="1D1D1B"/>
        <w:w w:val="100"/>
        <w:sz w:val="16"/>
        <w:szCs w:val="16"/>
        <w:lang w:val="en-GB" w:eastAsia="en-US" w:bidi="ar-SA"/>
      </w:rPr>
    </w:lvl>
    <w:lvl w:ilvl="1" w:tplc="A7A4E2A6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2" w:tplc="9DE25038">
      <w:numFmt w:val="bullet"/>
      <w:lvlText w:val="•"/>
      <w:lvlJc w:val="left"/>
      <w:pPr>
        <w:ind w:left="1637" w:hanging="171"/>
      </w:pPr>
      <w:rPr>
        <w:rFonts w:hint="default"/>
        <w:lang w:val="en-GB" w:eastAsia="en-US" w:bidi="ar-SA"/>
      </w:rPr>
    </w:lvl>
    <w:lvl w:ilvl="3" w:tplc="EB1E933C">
      <w:numFmt w:val="bullet"/>
      <w:lvlText w:val="•"/>
      <w:lvlJc w:val="left"/>
      <w:pPr>
        <w:ind w:left="2186" w:hanging="171"/>
      </w:pPr>
      <w:rPr>
        <w:rFonts w:hint="default"/>
        <w:lang w:val="en-GB" w:eastAsia="en-US" w:bidi="ar-SA"/>
      </w:rPr>
    </w:lvl>
    <w:lvl w:ilvl="4" w:tplc="DB0E59B6">
      <w:numFmt w:val="bullet"/>
      <w:lvlText w:val="•"/>
      <w:lvlJc w:val="left"/>
      <w:pPr>
        <w:ind w:left="2735" w:hanging="171"/>
      </w:pPr>
      <w:rPr>
        <w:rFonts w:hint="default"/>
        <w:lang w:val="en-GB" w:eastAsia="en-US" w:bidi="ar-SA"/>
      </w:rPr>
    </w:lvl>
    <w:lvl w:ilvl="5" w:tplc="F48C3368">
      <w:numFmt w:val="bullet"/>
      <w:lvlText w:val="•"/>
      <w:lvlJc w:val="left"/>
      <w:pPr>
        <w:ind w:left="3284" w:hanging="171"/>
      </w:pPr>
      <w:rPr>
        <w:rFonts w:hint="default"/>
        <w:lang w:val="en-GB" w:eastAsia="en-US" w:bidi="ar-SA"/>
      </w:rPr>
    </w:lvl>
    <w:lvl w:ilvl="6" w:tplc="8F4A6BD4">
      <w:numFmt w:val="bullet"/>
      <w:lvlText w:val="•"/>
      <w:lvlJc w:val="left"/>
      <w:pPr>
        <w:ind w:left="3833" w:hanging="171"/>
      </w:pPr>
      <w:rPr>
        <w:rFonts w:hint="default"/>
        <w:lang w:val="en-GB" w:eastAsia="en-US" w:bidi="ar-SA"/>
      </w:rPr>
    </w:lvl>
    <w:lvl w:ilvl="7" w:tplc="38882F0C">
      <w:numFmt w:val="bullet"/>
      <w:lvlText w:val="•"/>
      <w:lvlJc w:val="left"/>
      <w:pPr>
        <w:ind w:left="4382" w:hanging="171"/>
      </w:pPr>
      <w:rPr>
        <w:rFonts w:hint="default"/>
        <w:lang w:val="en-GB" w:eastAsia="en-US" w:bidi="ar-SA"/>
      </w:rPr>
    </w:lvl>
    <w:lvl w:ilvl="8" w:tplc="2AF2078C">
      <w:numFmt w:val="bullet"/>
      <w:lvlText w:val="•"/>
      <w:lvlJc w:val="left"/>
      <w:pPr>
        <w:ind w:left="4930" w:hanging="171"/>
      </w:pPr>
      <w:rPr>
        <w:rFonts w:hint="default"/>
        <w:lang w:val="en-GB" w:eastAsia="en-US" w:bidi="ar-SA"/>
      </w:rPr>
    </w:lvl>
  </w:abstractNum>
  <w:abstractNum w:abstractNumId="21">
    <w:nsid w:val="62291049"/>
    <w:multiLevelType w:val="hybridMultilevel"/>
    <w:tmpl w:val="FB4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44796"/>
    <w:multiLevelType w:val="hybridMultilevel"/>
    <w:tmpl w:val="0D12E970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13802"/>
    <w:multiLevelType w:val="hybridMultilevel"/>
    <w:tmpl w:val="D76E32AC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925B8"/>
    <w:multiLevelType w:val="hybridMultilevel"/>
    <w:tmpl w:val="73FE785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E15D6B"/>
    <w:multiLevelType w:val="hybridMultilevel"/>
    <w:tmpl w:val="49F81A3E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36825"/>
    <w:multiLevelType w:val="hybridMultilevel"/>
    <w:tmpl w:val="44DAD2D8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3D0D"/>
    <w:multiLevelType w:val="hybridMultilevel"/>
    <w:tmpl w:val="A2BEF70A"/>
    <w:lvl w:ilvl="0" w:tplc="D7626C26">
      <w:numFmt w:val="bullet"/>
      <w:lvlText w:val="•"/>
      <w:lvlJc w:val="left"/>
      <w:pPr>
        <w:ind w:left="343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5172F022">
      <w:numFmt w:val="bullet"/>
      <w:lvlText w:val="•"/>
      <w:lvlJc w:val="left"/>
      <w:pPr>
        <w:ind w:left="857" w:hanging="227"/>
      </w:pPr>
      <w:rPr>
        <w:rFonts w:hint="default"/>
        <w:lang w:val="en-GB" w:eastAsia="en-US" w:bidi="ar-SA"/>
      </w:rPr>
    </w:lvl>
    <w:lvl w:ilvl="2" w:tplc="0764C102">
      <w:numFmt w:val="bullet"/>
      <w:lvlText w:val="•"/>
      <w:lvlJc w:val="left"/>
      <w:pPr>
        <w:ind w:left="1375" w:hanging="227"/>
      </w:pPr>
      <w:rPr>
        <w:rFonts w:hint="default"/>
        <w:lang w:val="en-GB" w:eastAsia="en-US" w:bidi="ar-SA"/>
      </w:rPr>
    </w:lvl>
    <w:lvl w:ilvl="3" w:tplc="028ABBE0">
      <w:numFmt w:val="bullet"/>
      <w:lvlText w:val="•"/>
      <w:lvlJc w:val="left"/>
      <w:pPr>
        <w:ind w:left="1893" w:hanging="227"/>
      </w:pPr>
      <w:rPr>
        <w:rFonts w:hint="default"/>
        <w:lang w:val="en-GB" w:eastAsia="en-US" w:bidi="ar-SA"/>
      </w:rPr>
    </w:lvl>
    <w:lvl w:ilvl="4" w:tplc="0C6A9B3A">
      <w:numFmt w:val="bullet"/>
      <w:lvlText w:val="•"/>
      <w:lvlJc w:val="left"/>
      <w:pPr>
        <w:ind w:left="2411" w:hanging="227"/>
      </w:pPr>
      <w:rPr>
        <w:rFonts w:hint="default"/>
        <w:lang w:val="en-GB" w:eastAsia="en-US" w:bidi="ar-SA"/>
      </w:rPr>
    </w:lvl>
    <w:lvl w:ilvl="5" w:tplc="6D0E1AB2">
      <w:numFmt w:val="bullet"/>
      <w:lvlText w:val="•"/>
      <w:lvlJc w:val="left"/>
      <w:pPr>
        <w:ind w:left="2928" w:hanging="227"/>
      </w:pPr>
      <w:rPr>
        <w:rFonts w:hint="default"/>
        <w:lang w:val="en-GB" w:eastAsia="en-US" w:bidi="ar-SA"/>
      </w:rPr>
    </w:lvl>
    <w:lvl w:ilvl="6" w:tplc="70586736">
      <w:numFmt w:val="bullet"/>
      <w:lvlText w:val="•"/>
      <w:lvlJc w:val="left"/>
      <w:pPr>
        <w:ind w:left="3446" w:hanging="227"/>
      </w:pPr>
      <w:rPr>
        <w:rFonts w:hint="default"/>
        <w:lang w:val="en-GB" w:eastAsia="en-US" w:bidi="ar-SA"/>
      </w:rPr>
    </w:lvl>
    <w:lvl w:ilvl="7" w:tplc="F418E330">
      <w:numFmt w:val="bullet"/>
      <w:lvlText w:val="•"/>
      <w:lvlJc w:val="left"/>
      <w:pPr>
        <w:ind w:left="3964" w:hanging="227"/>
      </w:pPr>
      <w:rPr>
        <w:rFonts w:hint="default"/>
        <w:lang w:val="en-GB" w:eastAsia="en-US" w:bidi="ar-SA"/>
      </w:rPr>
    </w:lvl>
    <w:lvl w:ilvl="8" w:tplc="2CD68F78">
      <w:numFmt w:val="bullet"/>
      <w:lvlText w:val="•"/>
      <w:lvlJc w:val="left"/>
      <w:pPr>
        <w:ind w:left="4482" w:hanging="227"/>
      </w:pPr>
      <w:rPr>
        <w:rFonts w:hint="default"/>
        <w:lang w:val="en-GB" w:eastAsia="en-US" w:bidi="ar-SA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4"/>
  </w:num>
  <w:num w:numId="5">
    <w:abstractNumId w:val="27"/>
  </w:num>
  <w:num w:numId="6">
    <w:abstractNumId w:val="0"/>
  </w:num>
  <w:num w:numId="7">
    <w:abstractNumId w:val="22"/>
  </w:num>
  <w:num w:numId="8">
    <w:abstractNumId w:val="13"/>
  </w:num>
  <w:num w:numId="9">
    <w:abstractNumId w:val="23"/>
  </w:num>
  <w:num w:numId="10">
    <w:abstractNumId w:val="16"/>
  </w:num>
  <w:num w:numId="11">
    <w:abstractNumId w:val="6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14"/>
  </w:num>
  <w:num w:numId="18">
    <w:abstractNumId w:val="26"/>
  </w:num>
  <w:num w:numId="19">
    <w:abstractNumId w:val="9"/>
  </w:num>
  <w:num w:numId="20">
    <w:abstractNumId w:val="25"/>
  </w:num>
  <w:num w:numId="21">
    <w:abstractNumId w:val="12"/>
  </w:num>
  <w:num w:numId="22">
    <w:abstractNumId w:val="8"/>
  </w:num>
  <w:num w:numId="23">
    <w:abstractNumId w:val="11"/>
  </w:num>
  <w:num w:numId="24">
    <w:abstractNumId w:val="20"/>
  </w:num>
  <w:num w:numId="25">
    <w:abstractNumId w:val="1"/>
  </w:num>
  <w:num w:numId="26">
    <w:abstractNumId w:val="17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7"/>
    <w:rsid w:val="00007905"/>
    <w:rsid w:val="000329F0"/>
    <w:rsid w:val="0004208B"/>
    <w:rsid w:val="0004482F"/>
    <w:rsid w:val="00053BE8"/>
    <w:rsid w:val="000754FA"/>
    <w:rsid w:val="000768C9"/>
    <w:rsid w:val="00080AE9"/>
    <w:rsid w:val="00090460"/>
    <w:rsid w:val="000A12B2"/>
    <w:rsid w:val="000B540C"/>
    <w:rsid w:val="000C44AC"/>
    <w:rsid w:val="000C6606"/>
    <w:rsid w:val="000D4B26"/>
    <w:rsid w:val="000E1F57"/>
    <w:rsid w:val="000E52C9"/>
    <w:rsid w:val="001258FC"/>
    <w:rsid w:val="00132FB8"/>
    <w:rsid w:val="001368F0"/>
    <w:rsid w:val="00143FCA"/>
    <w:rsid w:val="001573D6"/>
    <w:rsid w:val="00163AE2"/>
    <w:rsid w:val="001712CB"/>
    <w:rsid w:val="00171FA0"/>
    <w:rsid w:val="0017336F"/>
    <w:rsid w:val="00181067"/>
    <w:rsid w:val="001835C2"/>
    <w:rsid w:val="00190220"/>
    <w:rsid w:val="00193102"/>
    <w:rsid w:val="00196090"/>
    <w:rsid w:val="001C3B41"/>
    <w:rsid w:val="001D25F4"/>
    <w:rsid w:val="001F53AD"/>
    <w:rsid w:val="00201226"/>
    <w:rsid w:val="0024454E"/>
    <w:rsid w:val="00250429"/>
    <w:rsid w:val="002577D8"/>
    <w:rsid w:val="00273D32"/>
    <w:rsid w:val="0028053D"/>
    <w:rsid w:val="002871D2"/>
    <w:rsid w:val="002D188C"/>
    <w:rsid w:val="002E3685"/>
    <w:rsid w:val="002F394F"/>
    <w:rsid w:val="002F4071"/>
    <w:rsid w:val="003008D7"/>
    <w:rsid w:val="00304E8B"/>
    <w:rsid w:val="00335DBB"/>
    <w:rsid w:val="00336137"/>
    <w:rsid w:val="00336A10"/>
    <w:rsid w:val="00337FFB"/>
    <w:rsid w:val="00346F61"/>
    <w:rsid w:val="00351E71"/>
    <w:rsid w:val="0036777E"/>
    <w:rsid w:val="00382714"/>
    <w:rsid w:val="003B0C39"/>
    <w:rsid w:val="003C258A"/>
    <w:rsid w:val="00400366"/>
    <w:rsid w:val="00416989"/>
    <w:rsid w:val="004224E8"/>
    <w:rsid w:val="004314E8"/>
    <w:rsid w:val="00441764"/>
    <w:rsid w:val="004515D6"/>
    <w:rsid w:val="004577E1"/>
    <w:rsid w:val="00464E08"/>
    <w:rsid w:val="004A0915"/>
    <w:rsid w:val="004A2755"/>
    <w:rsid w:val="004B683E"/>
    <w:rsid w:val="004D4D7E"/>
    <w:rsid w:val="004E4670"/>
    <w:rsid w:val="004E4FFF"/>
    <w:rsid w:val="00500A7B"/>
    <w:rsid w:val="005021DF"/>
    <w:rsid w:val="0051379F"/>
    <w:rsid w:val="005140CE"/>
    <w:rsid w:val="00524E20"/>
    <w:rsid w:val="0054063F"/>
    <w:rsid w:val="00540BFC"/>
    <w:rsid w:val="00544300"/>
    <w:rsid w:val="0056083E"/>
    <w:rsid w:val="00564297"/>
    <w:rsid w:val="00575595"/>
    <w:rsid w:val="005823A1"/>
    <w:rsid w:val="005A4C4C"/>
    <w:rsid w:val="005F2A39"/>
    <w:rsid w:val="005F6722"/>
    <w:rsid w:val="006010BA"/>
    <w:rsid w:val="00612C58"/>
    <w:rsid w:val="006177A9"/>
    <w:rsid w:val="0063631C"/>
    <w:rsid w:val="00647D00"/>
    <w:rsid w:val="00655D67"/>
    <w:rsid w:val="00664AF2"/>
    <w:rsid w:val="00665FB7"/>
    <w:rsid w:val="00674C1A"/>
    <w:rsid w:val="006844DD"/>
    <w:rsid w:val="00696AE4"/>
    <w:rsid w:val="006B1CB9"/>
    <w:rsid w:val="006B2D69"/>
    <w:rsid w:val="006B4C0A"/>
    <w:rsid w:val="006C5F7E"/>
    <w:rsid w:val="006C6BBE"/>
    <w:rsid w:val="006D2112"/>
    <w:rsid w:val="006D2B06"/>
    <w:rsid w:val="006E4C15"/>
    <w:rsid w:val="006F1A45"/>
    <w:rsid w:val="006F2B7A"/>
    <w:rsid w:val="00720FE8"/>
    <w:rsid w:val="0072379B"/>
    <w:rsid w:val="00732AF1"/>
    <w:rsid w:val="00735BD4"/>
    <w:rsid w:val="00736DD9"/>
    <w:rsid w:val="00752C0A"/>
    <w:rsid w:val="007542AA"/>
    <w:rsid w:val="00754B05"/>
    <w:rsid w:val="0076748A"/>
    <w:rsid w:val="0076782E"/>
    <w:rsid w:val="00776369"/>
    <w:rsid w:val="00776A96"/>
    <w:rsid w:val="00777E7D"/>
    <w:rsid w:val="00780CE2"/>
    <w:rsid w:val="00786EA2"/>
    <w:rsid w:val="007C7B7D"/>
    <w:rsid w:val="007E02D0"/>
    <w:rsid w:val="007F3E01"/>
    <w:rsid w:val="007F5333"/>
    <w:rsid w:val="007F7DAF"/>
    <w:rsid w:val="00824A0B"/>
    <w:rsid w:val="00840C1A"/>
    <w:rsid w:val="00854975"/>
    <w:rsid w:val="00873BE6"/>
    <w:rsid w:val="00875299"/>
    <w:rsid w:val="00883941"/>
    <w:rsid w:val="00886FD8"/>
    <w:rsid w:val="008A670C"/>
    <w:rsid w:val="008B04FB"/>
    <w:rsid w:val="00900561"/>
    <w:rsid w:val="009026C8"/>
    <w:rsid w:val="00904A47"/>
    <w:rsid w:val="00910289"/>
    <w:rsid w:val="009168F3"/>
    <w:rsid w:val="00922CC6"/>
    <w:rsid w:val="00940A06"/>
    <w:rsid w:val="00964749"/>
    <w:rsid w:val="00972F1B"/>
    <w:rsid w:val="009736A0"/>
    <w:rsid w:val="0098381D"/>
    <w:rsid w:val="009B2CFC"/>
    <w:rsid w:val="009F1C71"/>
    <w:rsid w:val="009F3741"/>
    <w:rsid w:val="009F5ED8"/>
    <w:rsid w:val="00A17D55"/>
    <w:rsid w:val="00A24955"/>
    <w:rsid w:val="00A34E4B"/>
    <w:rsid w:val="00A3611E"/>
    <w:rsid w:val="00A371E9"/>
    <w:rsid w:val="00A51366"/>
    <w:rsid w:val="00A53E52"/>
    <w:rsid w:val="00A72B2C"/>
    <w:rsid w:val="00A826AB"/>
    <w:rsid w:val="00A86E66"/>
    <w:rsid w:val="00AA424C"/>
    <w:rsid w:val="00AC2D03"/>
    <w:rsid w:val="00AD4083"/>
    <w:rsid w:val="00AD5344"/>
    <w:rsid w:val="00AD617D"/>
    <w:rsid w:val="00AD628C"/>
    <w:rsid w:val="00AE7679"/>
    <w:rsid w:val="00AF308E"/>
    <w:rsid w:val="00AF3AF0"/>
    <w:rsid w:val="00B13FD9"/>
    <w:rsid w:val="00B268D2"/>
    <w:rsid w:val="00B360A5"/>
    <w:rsid w:val="00B37BC8"/>
    <w:rsid w:val="00B423DF"/>
    <w:rsid w:val="00B47157"/>
    <w:rsid w:val="00B51DCA"/>
    <w:rsid w:val="00B6213C"/>
    <w:rsid w:val="00B62886"/>
    <w:rsid w:val="00B82178"/>
    <w:rsid w:val="00B93BB5"/>
    <w:rsid w:val="00BC065D"/>
    <w:rsid w:val="00BD0C7D"/>
    <w:rsid w:val="00BF0C23"/>
    <w:rsid w:val="00C00B7D"/>
    <w:rsid w:val="00C03483"/>
    <w:rsid w:val="00C05AEE"/>
    <w:rsid w:val="00C14063"/>
    <w:rsid w:val="00C16C03"/>
    <w:rsid w:val="00C357BE"/>
    <w:rsid w:val="00C36DD4"/>
    <w:rsid w:val="00C4066C"/>
    <w:rsid w:val="00C47BB0"/>
    <w:rsid w:val="00C5586E"/>
    <w:rsid w:val="00C76AAE"/>
    <w:rsid w:val="00C85248"/>
    <w:rsid w:val="00C93202"/>
    <w:rsid w:val="00C93F7F"/>
    <w:rsid w:val="00CA16AE"/>
    <w:rsid w:val="00CA2878"/>
    <w:rsid w:val="00CB3E2E"/>
    <w:rsid w:val="00CB6572"/>
    <w:rsid w:val="00CB664E"/>
    <w:rsid w:val="00CC3866"/>
    <w:rsid w:val="00CD5B31"/>
    <w:rsid w:val="00CD73EE"/>
    <w:rsid w:val="00CE7FBC"/>
    <w:rsid w:val="00CF5183"/>
    <w:rsid w:val="00D01179"/>
    <w:rsid w:val="00D30B0E"/>
    <w:rsid w:val="00D57EEE"/>
    <w:rsid w:val="00D71614"/>
    <w:rsid w:val="00DC6468"/>
    <w:rsid w:val="00DE5D76"/>
    <w:rsid w:val="00E00F39"/>
    <w:rsid w:val="00E0129E"/>
    <w:rsid w:val="00E01BEE"/>
    <w:rsid w:val="00E02340"/>
    <w:rsid w:val="00E1151F"/>
    <w:rsid w:val="00E3362C"/>
    <w:rsid w:val="00E4665B"/>
    <w:rsid w:val="00E555A3"/>
    <w:rsid w:val="00E86076"/>
    <w:rsid w:val="00E93DE3"/>
    <w:rsid w:val="00EB13DA"/>
    <w:rsid w:val="00EB5D44"/>
    <w:rsid w:val="00EC5AFC"/>
    <w:rsid w:val="00ED22BA"/>
    <w:rsid w:val="00EE6830"/>
    <w:rsid w:val="00EF02DF"/>
    <w:rsid w:val="00F20582"/>
    <w:rsid w:val="00F27ABB"/>
    <w:rsid w:val="00F3639D"/>
    <w:rsid w:val="00F52578"/>
    <w:rsid w:val="00F5317A"/>
    <w:rsid w:val="00F6002C"/>
    <w:rsid w:val="00F63454"/>
    <w:rsid w:val="00F652B3"/>
    <w:rsid w:val="00F664E5"/>
    <w:rsid w:val="00F722B9"/>
    <w:rsid w:val="00F81653"/>
    <w:rsid w:val="00F83112"/>
    <w:rsid w:val="00FB31F3"/>
    <w:rsid w:val="00FC2F76"/>
    <w:rsid w:val="00FD415E"/>
    <w:rsid w:val="00FD430B"/>
    <w:rsid w:val="00FD507D"/>
    <w:rsid w:val="00FF0C11"/>
    <w:rsid w:val="00FF1476"/>
    <w:rsid w:val="00FF3F5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618-A819-43A8-83B3-5FFCF254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Merker</dc:creator>
  <cp:lastModifiedBy>Jason Barnes</cp:lastModifiedBy>
  <cp:revision>2</cp:revision>
  <dcterms:created xsi:type="dcterms:W3CDTF">2021-03-22T14:40:00Z</dcterms:created>
  <dcterms:modified xsi:type="dcterms:W3CDTF">2021-03-22T14:40:00Z</dcterms:modified>
</cp:coreProperties>
</file>