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2EC" w:rsidRDefault="00020BEA">
      <w:pPr>
        <w:pStyle w:val="BodyText"/>
        <w:spacing w:before="78" w:line="494" w:lineRule="auto"/>
        <w:ind w:left="3688" w:right="4394"/>
        <w:jc w:val="center"/>
        <w:rPr>
          <w:b w:val="0"/>
          <w:bCs w:val="0"/>
        </w:rPr>
      </w:pPr>
      <w:r>
        <w:rPr>
          <w:spacing w:val="-4"/>
        </w:rPr>
        <w:t>M</w:t>
      </w:r>
      <w:r>
        <w:t>ap</w:t>
      </w:r>
      <w:r>
        <w:rPr>
          <w:spacing w:val="14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W</w:t>
      </w:r>
      <w:r>
        <w:t>est</w:t>
      </w:r>
      <w:r>
        <w:rPr>
          <w:spacing w:val="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3"/>
        </w:rPr>
        <w:t>C</w:t>
      </w:r>
      <w:r>
        <w:t>i</w:t>
      </w:r>
      <w:r>
        <w:rPr>
          <w:spacing w:val="-4"/>
        </w:rPr>
        <w:t>t</w:t>
      </w:r>
      <w:r>
        <w:t>y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3"/>
        </w:rPr>
        <w:t>r</w:t>
      </w:r>
      <w:r>
        <w:t>ate</w:t>
      </w:r>
      <w:r>
        <w:rPr>
          <w:spacing w:val="-3"/>
        </w:rPr>
        <w:t>g</w:t>
      </w:r>
      <w:r>
        <w:t>ic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il</w:t>
      </w:r>
      <w:r>
        <w:rPr>
          <w:spacing w:val="-3"/>
        </w:rPr>
        <w:t>d</w:t>
      </w:r>
      <w:r>
        <w:t>life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1"/>
        </w:rPr>
        <w:t>r</w:t>
      </w:r>
      <w:r>
        <w:rPr>
          <w:spacing w:val="-3"/>
        </w:rPr>
        <w:t>r</w:t>
      </w:r>
      <w:r>
        <w:t>i</w:t>
      </w:r>
      <w:r>
        <w:rPr>
          <w:spacing w:val="1"/>
        </w:rPr>
        <w:t>do</w:t>
      </w:r>
      <w:r>
        <w:rPr>
          <w:spacing w:val="-3"/>
        </w:rPr>
        <w:t>r</w:t>
      </w:r>
      <w:r>
        <w:t>s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3"/>
        </w:rPr>
        <w:t>C</w:t>
      </w:r>
      <w:r>
        <w:rPr>
          <w:spacing w:val="-3"/>
        </w:rPr>
        <w:t>o</w:t>
      </w:r>
      <w:r>
        <w:rPr>
          <w:spacing w:val="1"/>
        </w:rPr>
        <w:t>m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rPr>
          <w:spacing w:val="-5"/>
        </w:rPr>
        <w:t>i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</w:t>
      </w:r>
      <w:r>
        <w:t>efe</w:t>
      </w:r>
      <w:r>
        <w:rPr>
          <w:spacing w:val="-3"/>
        </w:rPr>
        <w:t>r</w:t>
      </w:r>
      <w:r>
        <w:rPr>
          <w:spacing w:val="1"/>
        </w:rPr>
        <w:t>r</w:t>
      </w:r>
      <w:r>
        <w:t>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3"/>
        </w:rPr>
        <w:t>o</w:t>
      </w:r>
      <w:r>
        <w:t>ach</w:t>
      </w:r>
      <w:r>
        <w:rPr>
          <w:spacing w:val="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p</w:t>
      </w:r>
      <w:r>
        <w:rPr>
          <w:spacing w:val="1"/>
        </w:rPr>
        <w:t>o</w:t>
      </w:r>
      <w:r>
        <w:t>sed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a</w:t>
      </w:r>
      <w:r>
        <w:rPr>
          <w:spacing w:val="-3"/>
        </w:rPr>
        <w:t>n</w:t>
      </w:r>
      <w:r>
        <w:rPr>
          <w:spacing w:val="1"/>
        </w:rPr>
        <w:t>g</w:t>
      </w:r>
      <w:r>
        <w:t>es</w:t>
      </w:r>
      <w:r>
        <w:rPr>
          <w:w w:val="102"/>
        </w:rPr>
        <w:t xml:space="preserve"> </w:t>
      </w:r>
      <w:r>
        <w:rPr>
          <w:spacing w:val="-1"/>
        </w:rPr>
        <w:t>CH</w:t>
      </w:r>
      <w:r>
        <w:t>I</w:t>
      </w:r>
      <w:r>
        <w:rPr>
          <w:spacing w:val="-1"/>
        </w:rPr>
        <w:t>CH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3"/>
        </w:rPr>
        <w:t>T</w:t>
      </w:r>
      <w:r>
        <w:rPr>
          <w:spacing w:val="2"/>
        </w:rPr>
        <w:t>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UNC</w:t>
      </w:r>
      <w:r>
        <w:t>IL</w:t>
      </w:r>
    </w:p>
    <w:p w:rsidR="007852EC" w:rsidRDefault="00020BEA">
      <w:pPr>
        <w:pStyle w:val="BodyText"/>
        <w:ind w:right="706"/>
        <w:jc w:val="center"/>
        <w:rPr>
          <w:b w:val="0"/>
          <w:bCs w:val="0"/>
        </w:rPr>
      </w:pPr>
      <w:r>
        <w:rPr>
          <w:spacing w:val="-2"/>
        </w:rPr>
        <w:t>S</w:t>
      </w:r>
      <w:r>
        <w:t>t</w:t>
      </w:r>
      <w:r>
        <w:rPr>
          <w:spacing w:val="-3"/>
        </w:rPr>
        <w:t>r</w:t>
      </w:r>
      <w:r>
        <w:t>at</w:t>
      </w:r>
      <w:r>
        <w:rPr>
          <w:spacing w:val="-4"/>
        </w:rPr>
        <w:t>e</w:t>
      </w:r>
      <w:r>
        <w:rPr>
          <w:spacing w:val="1"/>
        </w:rPr>
        <w:t>g</w:t>
      </w:r>
      <w:r>
        <w:t>ic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5"/>
        </w:rPr>
        <w:t>l</w:t>
      </w:r>
      <w:r>
        <w:rPr>
          <w:spacing w:val="1"/>
        </w:rPr>
        <w:t>d</w:t>
      </w:r>
      <w:r>
        <w:t>life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or</w:t>
      </w:r>
      <w:r>
        <w:rPr>
          <w:spacing w:val="-3"/>
        </w:rPr>
        <w:t>r</w:t>
      </w:r>
      <w:r>
        <w:t>i</w:t>
      </w:r>
      <w:r>
        <w:rPr>
          <w:spacing w:val="1"/>
        </w:rPr>
        <w:t>d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17"/>
        </w:rPr>
        <w:t xml:space="preserve"> </w:t>
      </w:r>
      <w:r>
        <w:rPr>
          <w:spacing w:val="-8"/>
        </w:rPr>
        <w:t>T</w:t>
      </w:r>
      <w:r>
        <w:rPr>
          <w:spacing w:val="-4"/>
        </w:rPr>
        <w:t>e</w:t>
      </w:r>
      <w:r>
        <w:t>c</w:t>
      </w:r>
      <w:r>
        <w:rPr>
          <w:spacing w:val="1"/>
        </w:rPr>
        <w:t>h</w:t>
      </w:r>
      <w:r>
        <w:rPr>
          <w:spacing w:val="-3"/>
        </w:rPr>
        <w:t>n</w:t>
      </w:r>
      <w:r>
        <w:t>ical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3"/>
        </w:rPr>
        <w:t>n</w:t>
      </w:r>
      <w:r>
        <w:t>s</w:t>
      </w:r>
      <w:r>
        <w:rPr>
          <w:spacing w:val="1"/>
        </w:rPr>
        <w:t>u</w:t>
      </w:r>
      <w:r>
        <w:rPr>
          <w:spacing w:val="-5"/>
        </w:rPr>
        <w:t>l</w:t>
      </w:r>
      <w:r>
        <w:t>tati</w:t>
      </w:r>
      <w:r>
        <w:rPr>
          <w:spacing w:val="-3"/>
        </w:rPr>
        <w:t>o</w:t>
      </w:r>
      <w:r w:rsidR="00E230E1">
        <w:t>n</w:t>
      </w: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before="12"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  <w:sectPr w:rsidR="007852EC">
          <w:type w:val="continuous"/>
          <w:pgSz w:w="16830" w:h="11920" w:orient="landscape"/>
          <w:pgMar w:top="520" w:right="380" w:bottom="280" w:left="500" w:header="720" w:footer="720" w:gutter="0"/>
          <w:cols w:space="720"/>
        </w:sectPr>
      </w:pPr>
    </w:p>
    <w:p w:rsidR="007852EC" w:rsidRDefault="00020BEA">
      <w:pPr>
        <w:spacing w:before="88"/>
        <w:ind w:left="11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nd</w:t>
      </w:r>
    </w:p>
    <w:p w:rsidR="007852EC" w:rsidRDefault="00E230E1">
      <w:pPr>
        <w:spacing w:before="71" w:line="316" w:lineRule="auto"/>
        <w:ind w:left="436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177165</wp:posOffset>
                </wp:positionV>
                <wp:extent cx="210185" cy="466090"/>
                <wp:effectExtent l="0" t="0" r="2540" b="1905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</w:tblGrid>
                            <w:tr w:rsidR="007852E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D8B8"/>
                                </w:tcPr>
                                <w:p w:rsidR="007852EC" w:rsidRDefault="007852EC"/>
                              </w:tc>
                            </w:tr>
                            <w:tr w:rsidR="007852EC">
                              <w:trPr>
                                <w:trHeight w:hRule="exact" w:val="62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single" w:sz="15" w:space="0" w:color="7F7F7F"/>
                                    <w:right w:val="nil"/>
                                  </w:tcBorders>
                                </w:tcPr>
                                <w:p w:rsidR="007852EC" w:rsidRDefault="007852EC"/>
                              </w:tc>
                            </w:tr>
                            <w:tr w:rsidR="007852E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7F7F7F"/>
                                    <w:left w:val="single" w:sz="15" w:space="0" w:color="7F7F7F"/>
                                    <w:bottom w:val="single" w:sz="15" w:space="0" w:color="7F7F7F"/>
                                    <w:right w:val="single" w:sz="15" w:space="0" w:color="7F7F7F"/>
                                  </w:tcBorders>
                                  <w:shd w:val="clear" w:color="auto" w:fill="FFF4D7"/>
                                </w:tcPr>
                                <w:p w:rsidR="007852EC" w:rsidRDefault="007852EC"/>
                              </w:tc>
                            </w:tr>
                            <w:tr w:rsidR="007852EC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7F7F7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852EC" w:rsidRDefault="007852EC"/>
                              </w:tc>
                            </w:tr>
                            <w:tr w:rsidR="007852E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FA5D3"/>
                                </w:tcPr>
                                <w:p w:rsidR="007852EC" w:rsidRDefault="007852EC"/>
                              </w:tc>
                            </w:tr>
                            <w:tr w:rsidR="007852EC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:rsidR="007852EC" w:rsidRDefault="007852EC"/>
                              </w:tc>
                            </w:tr>
                            <w:tr w:rsidR="007852E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</w:tcPr>
                                <w:p w:rsidR="007852EC" w:rsidRDefault="007852EC"/>
                              </w:tc>
                            </w:tr>
                          </w:tbl>
                          <w:p w:rsidR="007852EC" w:rsidRDefault="007852E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6" o:spid="_x0000_s1026" type="#_x0000_t202" style="position:absolute;left:0;text-align:left;margin-left:29.75pt;margin-top:13.95pt;width:16.55pt;height:3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UzsAIAAKw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</w:tblGrid>
                      <w:tr w:rsidR="007852E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D8B8"/>
                          </w:tcPr>
                          <w:p w:rsidR="007852EC" w:rsidRDefault="007852EC"/>
                        </w:tc>
                      </w:tr>
                      <w:tr w:rsidR="007852EC">
                        <w:trPr>
                          <w:trHeight w:hRule="exact" w:val="62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single" w:sz="15" w:space="0" w:color="7F7F7F"/>
                              <w:right w:val="nil"/>
                            </w:tcBorders>
                          </w:tcPr>
                          <w:p w:rsidR="007852EC" w:rsidRDefault="007852EC"/>
                        </w:tc>
                      </w:tr>
                      <w:tr w:rsidR="007852E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7F7F7F"/>
                              <w:left w:val="single" w:sz="15" w:space="0" w:color="7F7F7F"/>
                              <w:bottom w:val="single" w:sz="15" w:space="0" w:color="7F7F7F"/>
                              <w:right w:val="single" w:sz="15" w:space="0" w:color="7F7F7F"/>
                            </w:tcBorders>
                            <w:shd w:val="clear" w:color="auto" w:fill="FFF4D7"/>
                          </w:tcPr>
                          <w:p w:rsidR="007852EC" w:rsidRDefault="007852EC"/>
                        </w:tc>
                      </w:tr>
                      <w:tr w:rsidR="007852EC">
                        <w:trPr>
                          <w:trHeight w:hRule="exact" w:val="67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7F7F7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852EC" w:rsidRDefault="007852EC"/>
                        </w:tc>
                      </w:tr>
                      <w:tr w:rsidR="007852E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FA5D3"/>
                          </w:tcPr>
                          <w:p w:rsidR="007852EC" w:rsidRDefault="007852EC"/>
                        </w:tc>
                      </w:tr>
                      <w:tr w:rsidR="007852EC">
                        <w:trPr>
                          <w:trHeight w:hRule="exact" w:val="67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:rsidR="007852EC" w:rsidRDefault="007852EC"/>
                        </w:tc>
                      </w:tr>
                      <w:tr w:rsidR="007852E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</w:tcPr>
                          <w:p w:rsidR="007852EC" w:rsidRDefault="007852EC"/>
                        </w:tc>
                      </w:tr>
                    </w:tbl>
                    <w:p w:rsidR="007852EC" w:rsidRDefault="007852EC"/>
                  </w:txbxContent>
                </v:textbox>
                <w10:wrap anchorx="page"/>
              </v:shape>
            </w:pict>
          </mc:Fallback>
        </mc:AlternateContent>
      </w:r>
      <w:r w:rsidR="00020BEA">
        <w:rPr>
          <w:rFonts w:ascii="Arial" w:eastAsia="Arial" w:hAnsi="Arial" w:cs="Arial"/>
          <w:spacing w:val="-1"/>
          <w:sz w:val="13"/>
          <w:szCs w:val="13"/>
        </w:rPr>
        <w:t>S</w:t>
      </w:r>
      <w:r w:rsidR="00020BEA">
        <w:rPr>
          <w:rFonts w:ascii="Arial" w:eastAsia="Arial" w:hAnsi="Arial" w:cs="Arial"/>
          <w:spacing w:val="2"/>
          <w:sz w:val="13"/>
          <w:szCs w:val="13"/>
        </w:rPr>
        <w:t>W</w:t>
      </w:r>
      <w:r w:rsidR="00020BEA">
        <w:rPr>
          <w:rFonts w:ascii="Arial" w:eastAsia="Arial" w:hAnsi="Arial" w:cs="Arial"/>
          <w:sz w:val="13"/>
          <w:szCs w:val="13"/>
        </w:rPr>
        <w:t xml:space="preserve">C </w:t>
      </w:r>
      <w:r w:rsidR="00020BEA">
        <w:rPr>
          <w:rFonts w:ascii="Arial" w:eastAsia="Arial" w:hAnsi="Arial" w:cs="Arial"/>
          <w:spacing w:val="-1"/>
          <w:sz w:val="13"/>
          <w:szCs w:val="13"/>
        </w:rPr>
        <w:t>P</w:t>
      </w:r>
      <w:r w:rsidR="00020BEA">
        <w:rPr>
          <w:rFonts w:ascii="Arial" w:eastAsia="Arial" w:hAnsi="Arial" w:cs="Arial"/>
          <w:spacing w:val="4"/>
          <w:sz w:val="13"/>
          <w:szCs w:val="13"/>
        </w:rPr>
        <w:t>r</w:t>
      </w:r>
      <w:r w:rsidR="00020BEA">
        <w:rPr>
          <w:rFonts w:ascii="Arial" w:eastAsia="Arial" w:hAnsi="Arial" w:cs="Arial"/>
          <w:spacing w:val="-1"/>
          <w:sz w:val="13"/>
          <w:szCs w:val="13"/>
        </w:rPr>
        <w:t>e</w:t>
      </w:r>
      <w:r w:rsidR="00020BEA">
        <w:rPr>
          <w:rFonts w:ascii="Arial" w:eastAsia="Arial" w:hAnsi="Arial" w:cs="Arial"/>
          <w:spacing w:val="2"/>
          <w:sz w:val="13"/>
          <w:szCs w:val="13"/>
        </w:rPr>
        <w:t>f</w:t>
      </w:r>
      <w:r w:rsidR="00020BEA">
        <w:rPr>
          <w:rFonts w:ascii="Arial" w:eastAsia="Arial" w:hAnsi="Arial" w:cs="Arial"/>
          <w:spacing w:val="-1"/>
          <w:sz w:val="13"/>
          <w:szCs w:val="13"/>
        </w:rPr>
        <w:t>e</w:t>
      </w:r>
      <w:r w:rsidR="00020BEA">
        <w:rPr>
          <w:rFonts w:ascii="Arial" w:eastAsia="Arial" w:hAnsi="Arial" w:cs="Arial"/>
          <w:sz w:val="13"/>
          <w:szCs w:val="13"/>
        </w:rPr>
        <w:t>r</w:t>
      </w:r>
      <w:r w:rsidR="00020BEA">
        <w:rPr>
          <w:rFonts w:ascii="Arial" w:eastAsia="Arial" w:hAnsi="Arial" w:cs="Arial"/>
          <w:spacing w:val="4"/>
          <w:sz w:val="13"/>
          <w:szCs w:val="13"/>
        </w:rPr>
        <w:t>r</w:t>
      </w:r>
      <w:r w:rsidR="00020BEA">
        <w:rPr>
          <w:rFonts w:ascii="Arial" w:eastAsia="Arial" w:hAnsi="Arial" w:cs="Arial"/>
          <w:spacing w:val="-1"/>
          <w:sz w:val="13"/>
          <w:szCs w:val="13"/>
        </w:rPr>
        <w:t>e</w:t>
      </w:r>
      <w:r w:rsidR="00020BEA">
        <w:rPr>
          <w:rFonts w:ascii="Arial" w:eastAsia="Arial" w:hAnsi="Arial" w:cs="Arial"/>
          <w:sz w:val="13"/>
          <w:szCs w:val="13"/>
        </w:rPr>
        <w:t>d</w:t>
      </w:r>
      <w:r w:rsidR="00020BEA"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-1"/>
          <w:sz w:val="13"/>
          <w:szCs w:val="13"/>
        </w:rPr>
        <w:t>A</w:t>
      </w:r>
      <w:r w:rsidR="00020BEA">
        <w:rPr>
          <w:rFonts w:ascii="Arial" w:eastAsia="Arial" w:hAnsi="Arial" w:cs="Arial"/>
          <w:spacing w:val="4"/>
          <w:sz w:val="13"/>
          <w:szCs w:val="13"/>
        </w:rPr>
        <w:t>p</w:t>
      </w:r>
      <w:r w:rsidR="00020BEA">
        <w:rPr>
          <w:rFonts w:ascii="Arial" w:eastAsia="Arial" w:hAnsi="Arial" w:cs="Arial"/>
          <w:spacing w:val="-1"/>
          <w:sz w:val="13"/>
          <w:szCs w:val="13"/>
        </w:rPr>
        <w:t>p</w:t>
      </w:r>
      <w:r w:rsidR="00020BEA">
        <w:rPr>
          <w:rFonts w:ascii="Arial" w:eastAsia="Arial" w:hAnsi="Arial" w:cs="Arial"/>
          <w:sz w:val="13"/>
          <w:szCs w:val="13"/>
        </w:rPr>
        <w:t>r</w:t>
      </w:r>
      <w:r w:rsidR="00020BEA">
        <w:rPr>
          <w:rFonts w:ascii="Arial" w:eastAsia="Arial" w:hAnsi="Arial" w:cs="Arial"/>
          <w:spacing w:val="4"/>
          <w:sz w:val="13"/>
          <w:szCs w:val="13"/>
        </w:rPr>
        <w:t>o</w:t>
      </w:r>
      <w:r w:rsidR="00020BEA">
        <w:rPr>
          <w:rFonts w:ascii="Arial" w:eastAsia="Arial" w:hAnsi="Arial" w:cs="Arial"/>
          <w:spacing w:val="-1"/>
          <w:sz w:val="13"/>
          <w:szCs w:val="13"/>
        </w:rPr>
        <w:t>a</w:t>
      </w:r>
      <w:r w:rsidR="00020BEA">
        <w:rPr>
          <w:rFonts w:ascii="Arial" w:eastAsia="Arial" w:hAnsi="Arial" w:cs="Arial"/>
          <w:spacing w:val="2"/>
          <w:sz w:val="13"/>
          <w:szCs w:val="13"/>
        </w:rPr>
        <w:t>c</w:t>
      </w:r>
      <w:r w:rsidR="00020BEA">
        <w:rPr>
          <w:rFonts w:ascii="Arial" w:eastAsia="Arial" w:hAnsi="Arial" w:cs="Arial"/>
          <w:sz w:val="13"/>
          <w:szCs w:val="13"/>
        </w:rPr>
        <w:t>h</w:t>
      </w:r>
      <w:r w:rsidR="00020BEA"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4"/>
          <w:sz w:val="13"/>
          <w:szCs w:val="13"/>
        </w:rPr>
        <w:t>P</w:t>
      </w:r>
      <w:r w:rsidR="00020BEA">
        <w:rPr>
          <w:rFonts w:ascii="Arial" w:eastAsia="Arial" w:hAnsi="Arial" w:cs="Arial"/>
          <w:sz w:val="13"/>
          <w:szCs w:val="13"/>
        </w:rPr>
        <w:t>l</w:t>
      </w:r>
      <w:r w:rsidR="00020BEA">
        <w:rPr>
          <w:rFonts w:ascii="Arial" w:eastAsia="Arial" w:hAnsi="Arial" w:cs="Arial"/>
          <w:spacing w:val="-1"/>
          <w:sz w:val="13"/>
          <w:szCs w:val="13"/>
        </w:rPr>
        <w:t>a</w:t>
      </w:r>
      <w:r w:rsidR="00020BEA">
        <w:rPr>
          <w:rFonts w:ascii="Arial" w:eastAsia="Arial" w:hAnsi="Arial" w:cs="Arial"/>
          <w:sz w:val="13"/>
          <w:szCs w:val="13"/>
        </w:rPr>
        <w:t>n</w:t>
      </w:r>
      <w:r w:rsidR="00020BEA"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4"/>
          <w:sz w:val="13"/>
          <w:szCs w:val="13"/>
        </w:rPr>
        <w:t>2</w:t>
      </w:r>
      <w:r w:rsidR="00020BEA">
        <w:rPr>
          <w:rFonts w:ascii="Arial" w:eastAsia="Arial" w:hAnsi="Arial" w:cs="Arial"/>
          <w:spacing w:val="-1"/>
          <w:sz w:val="13"/>
          <w:szCs w:val="13"/>
        </w:rPr>
        <w:t>0</w:t>
      </w:r>
      <w:r w:rsidR="00020BEA">
        <w:rPr>
          <w:rFonts w:ascii="Arial" w:eastAsia="Arial" w:hAnsi="Arial" w:cs="Arial"/>
          <w:spacing w:val="4"/>
          <w:sz w:val="13"/>
          <w:szCs w:val="13"/>
        </w:rPr>
        <w:t>1</w:t>
      </w:r>
      <w:r w:rsidR="00020BEA">
        <w:rPr>
          <w:rFonts w:ascii="Arial" w:eastAsia="Arial" w:hAnsi="Arial" w:cs="Arial"/>
          <w:sz w:val="13"/>
          <w:szCs w:val="13"/>
        </w:rPr>
        <w:t>8</w:t>
      </w:r>
      <w:r w:rsidR="00020BEA"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z w:val="13"/>
          <w:szCs w:val="13"/>
        </w:rPr>
        <w:t>-</w:t>
      </w:r>
      <w:r w:rsidR="00020BEA"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-3"/>
          <w:sz w:val="13"/>
          <w:szCs w:val="13"/>
        </w:rPr>
        <w:t>W</w:t>
      </w:r>
      <w:r w:rsidR="00020BEA">
        <w:rPr>
          <w:rFonts w:ascii="Arial" w:eastAsia="Arial" w:hAnsi="Arial" w:cs="Arial"/>
          <w:spacing w:val="4"/>
          <w:sz w:val="13"/>
          <w:szCs w:val="13"/>
        </w:rPr>
        <w:t>e</w:t>
      </w:r>
      <w:r w:rsidR="00020BEA">
        <w:rPr>
          <w:rFonts w:ascii="Arial" w:eastAsia="Arial" w:hAnsi="Arial" w:cs="Arial"/>
          <w:spacing w:val="2"/>
          <w:sz w:val="13"/>
          <w:szCs w:val="13"/>
        </w:rPr>
        <w:t>s</w:t>
      </w:r>
      <w:r w:rsidR="00020BEA">
        <w:rPr>
          <w:rFonts w:ascii="Arial" w:eastAsia="Arial" w:hAnsi="Arial" w:cs="Arial"/>
          <w:sz w:val="13"/>
          <w:szCs w:val="13"/>
        </w:rPr>
        <w:t>t</w:t>
      </w:r>
      <w:r w:rsidR="00020BEA">
        <w:rPr>
          <w:rFonts w:ascii="Arial" w:eastAsia="Arial" w:hAnsi="Arial" w:cs="Arial"/>
          <w:spacing w:val="-5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4"/>
          <w:sz w:val="13"/>
          <w:szCs w:val="13"/>
        </w:rPr>
        <w:t>o</w:t>
      </w:r>
      <w:r w:rsidR="00020BEA">
        <w:rPr>
          <w:rFonts w:ascii="Arial" w:eastAsia="Arial" w:hAnsi="Arial" w:cs="Arial"/>
          <w:sz w:val="13"/>
          <w:szCs w:val="13"/>
        </w:rPr>
        <w:t>f</w:t>
      </w:r>
      <w:r w:rsidR="00020BEA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2"/>
          <w:sz w:val="13"/>
          <w:szCs w:val="13"/>
        </w:rPr>
        <w:t>C</w:t>
      </w:r>
      <w:r w:rsidR="00020BEA">
        <w:rPr>
          <w:rFonts w:ascii="Arial" w:eastAsia="Arial" w:hAnsi="Arial" w:cs="Arial"/>
          <w:sz w:val="13"/>
          <w:szCs w:val="13"/>
        </w:rPr>
        <w:t>i</w:t>
      </w:r>
      <w:r w:rsidR="00020BEA">
        <w:rPr>
          <w:rFonts w:ascii="Arial" w:eastAsia="Arial" w:hAnsi="Arial" w:cs="Arial"/>
          <w:spacing w:val="2"/>
          <w:sz w:val="13"/>
          <w:szCs w:val="13"/>
        </w:rPr>
        <w:t>t</w:t>
      </w:r>
      <w:r w:rsidR="00020BEA">
        <w:rPr>
          <w:rFonts w:ascii="Arial" w:eastAsia="Arial" w:hAnsi="Arial" w:cs="Arial"/>
          <w:sz w:val="13"/>
          <w:szCs w:val="13"/>
        </w:rPr>
        <w:t>y</w:t>
      </w:r>
      <w:r w:rsidR="00020BEA">
        <w:rPr>
          <w:rFonts w:ascii="Arial" w:eastAsia="Arial" w:hAnsi="Arial" w:cs="Arial"/>
          <w:w w:val="99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-1"/>
          <w:sz w:val="13"/>
          <w:szCs w:val="13"/>
        </w:rPr>
        <w:t>S</w:t>
      </w:r>
      <w:r w:rsidR="00020BEA">
        <w:rPr>
          <w:rFonts w:ascii="Arial" w:eastAsia="Arial" w:hAnsi="Arial" w:cs="Arial"/>
          <w:spacing w:val="2"/>
          <w:sz w:val="13"/>
          <w:szCs w:val="13"/>
        </w:rPr>
        <w:t>W</w:t>
      </w:r>
      <w:r w:rsidR="00020BEA">
        <w:rPr>
          <w:rFonts w:ascii="Arial" w:eastAsia="Arial" w:hAnsi="Arial" w:cs="Arial"/>
          <w:sz w:val="13"/>
          <w:szCs w:val="13"/>
        </w:rPr>
        <w:t>C</w:t>
      </w:r>
      <w:r w:rsidR="00020BEA">
        <w:rPr>
          <w:rFonts w:ascii="Arial" w:eastAsia="Arial" w:hAnsi="Arial" w:cs="Arial"/>
          <w:spacing w:val="-7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-13"/>
          <w:sz w:val="13"/>
          <w:szCs w:val="13"/>
        </w:rPr>
        <w:t>T</w:t>
      </w:r>
      <w:r w:rsidR="00020BEA">
        <w:rPr>
          <w:rFonts w:ascii="Arial" w:eastAsia="Arial" w:hAnsi="Arial" w:cs="Arial"/>
          <w:spacing w:val="4"/>
          <w:sz w:val="13"/>
          <w:szCs w:val="13"/>
        </w:rPr>
        <w:t>e</w:t>
      </w:r>
      <w:r w:rsidR="00020BEA">
        <w:rPr>
          <w:rFonts w:ascii="Arial" w:eastAsia="Arial" w:hAnsi="Arial" w:cs="Arial"/>
          <w:spacing w:val="2"/>
          <w:sz w:val="13"/>
          <w:szCs w:val="13"/>
        </w:rPr>
        <w:t>c</w:t>
      </w:r>
      <w:r w:rsidR="00020BEA">
        <w:rPr>
          <w:rFonts w:ascii="Arial" w:eastAsia="Arial" w:hAnsi="Arial" w:cs="Arial"/>
          <w:spacing w:val="-1"/>
          <w:sz w:val="13"/>
          <w:szCs w:val="13"/>
        </w:rPr>
        <w:t>hn</w:t>
      </w:r>
      <w:r w:rsidR="00020BEA">
        <w:rPr>
          <w:rFonts w:ascii="Arial" w:eastAsia="Arial" w:hAnsi="Arial" w:cs="Arial"/>
          <w:spacing w:val="4"/>
          <w:sz w:val="13"/>
          <w:szCs w:val="13"/>
        </w:rPr>
        <w:t>i</w:t>
      </w:r>
      <w:r w:rsidR="00020BEA">
        <w:rPr>
          <w:rFonts w:ascii="Arial" w:eastAsia="Arial" w:hAnsi="Arial" w:cs="Arial"/>
          <w:spacing w:val="-3"/>
          <w:sz w:val="13"/>
          <w:szCs w:val="13"/>
        </w:rPr>
        <w:t>c</w:t>
      </w:r>
      <w:r w:rsidR="00020BEA">
        <w:rPr>
          <w:rFonts w:ascii="Arial" w:eastAsia="Arial" w:hAnsi="Arial" w:cs="Arial"/>
          <w:spacing w:val="4"/>
          <w:sz w:val="13"/>
          <w:szCs w:val="13"/>
        </w:rPr>
        <w:t>a</w:t>
      </w:r>
      <w:r w:rsidR="00020BEA">
        <w:rPr>
          <w:rFonts w:ascii="Arial" w:eastAsia="Arial" w:hAnsi="Arial" w:cs="Arial"/>
          <w:sz w:val="13"/>
          <w:szCs w:val="13"/>
        </w:rPr>
        <w:t>l</w:t>
      </w:r>
      <w:r w:rsidR="00020BEA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2"/>
          <w:sz w:val="13"/>
          <w:szCs w:val="13"/>
        </w:rPr>
        <w:t>C</w:t>
      </w:r>
      <w:r w:rsidR="00020BEA">
        <w:rPr>
          <w:rFonts w:ascii="Arial" w:eastAsia="Arial" w:hAnsi="Arial" w:cs="Arial"/>
          <w:spacing w:val="-1"/>
          <w:sz w:val="13"/>
          <w:szCs w:val="13"/>
        </w:rPr>
        <w:t>o</w:t>
      </w:r>
      <w:r w:rsidR="00020BEA">
        <w:rPr>
          <w:rFonts w:ascii="Arial" w:eastAsia="Arial" w:hAnsi="Arial" w:cs="Arial"/>
          <w:spacing w:val="4"/>
          <w:sz w:val="13"/>
          <w:szCs w:val="13"/>
        </w:rPr>
        <w:t>n</w:t>
      </w:r>
      <w:r w:rsidR="00020BEA">
        <w:rPr>
          <w:rFonts w:ascii="Arial" w:eastAsia="Arial" w:hAnsi="Arial" w:cs="Arial"/>
          <w:spacing w:val="2"/>
          <w:sz w:val="13"/>
          <w:szCs w:val="13"/>
        </w:rPr>
        <w:t>s</w:t>
      </w:r>
      <w:r w:rsidR="00020BEA">
        <w:rPr>
          <w:rFonts w:ascii="Arial" w:eastAsia="Arial" w:hAnsi="Arial" w:cs="Arial"/>
          <w:spacing w:val="-1"/>
          <w:sz w:val="13"/>
          <w:szCs w:val="13"/>
        </w:rPr>
        <w:t>u</w:t>
      </w:r>
      <w:r w:rsidR="00020BEA">
        <w:rPr>
          <w:rFonts w:ascii="Arial" w:eastAsia="Arial" w:hAnsi="Arial" w:cs="Arial"/>
          <w:sz w:val="13"/>
          <w:szCs w:val="13"/>
        </w:rPr>
        <w:t>l</w:t>
      </w:r>
      <w:r w:rsidR="00020BEA">
        <w:rPr>
          <w:rFonts w:ascii="Arial" w:eastAsia="Arial" w:hAnsi="Arial" w:cs="Arial"/>
          <w:spacing w:val="2"/>
          <w:sz w:val="13"/>
          <w:szCs w:val="13"/>
        </w:rPr>
        <w:t>t</w:t>
      </w:r>
      <w:r w:rsidR="00020BEA">
        <w:rPr>
          <w:rFonts w:ascii="Arial" w:eastAsia="Arial" w:hAnsi="Arial" w:cs="Arial"/>
          <w:spacing w:val="-1"/>
          <w:sz w:val="13"/>
          <w:szCs w:val="13"/>
        </w:rPr>
        <w:t>a</w:t>
      </w:r>
      <w:r w:rsidR="00020BEA">
        <w:rPr>
          <w:rFonts w:ascii="Arial" w:eastAsia="Arial" w:hAnsi="Arial" w:cs="Arial"/>
          <w:spacing w:val="2"/>
          <w:sz w:val="13"/>
          <w:szCs w:val="13"/>
        </w:rPr>
        <w:t>t</w:t>
      </w:r>
      <w:r w:rsidR="00020BEA">
        <w:rPr>
          <w:rFonts w:ascii="Arial" w:eastAsia="Arial" w:hAnsi="Arial" w:cs="Arial"/>
          <w:sz w:val="13"/>
          <w:szCs w:val="13"/>
        </w:rPr>
        <w:t>i</w:t>
      </w:r>
      <w:r w:rsidR="00020BEA">
        <w:rPr>
          <w:rFonts w:ascii="Arial" w:eastAsia="Arial" w:hAnsi="Arial" w:cs="Arial"/>
          <w:spacing w:val="4"/>
          <w:sz w:val="13"/>
          <w:szCs w:val="13"/>
        </w:rPr>
        <w:t>o</w:t>
      </w:r>
      <w:r w:rsidR="00020BEA">
        <w:rPr>
          <w:rFonts w:ascii="Arial" w:eastAsia="Arial" w:hAnsi="Arial" w:cs="Arial"/>
          <w:sz w:val="13"/>
          <w:szCs w:val="13"/>
        </w:rPr>
        <w:t>n</w:t>
      </w:r>
      <w:r w:rsidR="00020BEA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-1"/>
          <w:sz w:val="13"/>
          <w:szCs w:val="13"/>
        </w:rPr>
        <w:t>2</w:t>
      </w:r>
      <w:r w:rsidR="00020BEA">
        <w:rPr>
          <w:rFonts w:ascii="Arial" w:eastAsia="Arial" w:hAnsi="Arial" w:cs="Arial"/>
          <w:spacing w:val="4"/>
          <w:sz w:val="13"/>
          <w:szCs w:val="13"/>
        </w:rPr>
        <w:t>0</w:t>
      </w:r>
      <w:r w:rsidR="00020BEA">
        <w:rPr>
          <w:rFonts w:ascii="Arial" w:eastAsia="Arial" w:hAnsi="Arial" w:cs="Arial"/>
          <w:spacing w:val="-1"/>
          <w:sz w:val="13"/>
          <w:szCs w:val="13"/>
        </w:rPr>
        <w:t>2</w:t>
      </w:r>
      <w:r w:rsidR="00020BEA">
        <w:rPr>
          <w:rFonts w:ascii="Arial" w:eastAsia="Arial" w:hAnsi="Arial" w:cs="Arial"/>
          <w:sz w:val="13"/>
          <w:szCs w:val="13"/>
        </w:rPr>
        <w:t>1</w:t>
      </w:r>
    </w:p>
    <w:p w:rsidR="007852EC" w:rsidRDefault="00020BEA">
      <w:pPr>
        <w:spacing w:before="1"/>
        <w:ind w:left="43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So</w:t>
      </w:r>
      <w:r>
        <w:rPr>
          <w:rFonts w:ascii="Arial" w:eastAsia="Arial" w:hAnsi="Arial" w:cs="Arial"/>
          <w:spacing w:val="4"/>
          <w:sz w:val="13"/>
          <w:szCs w:val="13"/>
        </w:rPr>
        <w:t>u</w:t>
      </w:r>
      <w:r>
        <w:rPr>
          <w:rFonts w:ascii="Arial" w:eastAsia="Arial" w:hAnsi="Arial" w:cs="Arial"/>
          <w:spacing w:val="2"/>
          <w:sz w:val="13"/>
          <w:szCs w:val="13"/>
        </w:rPr>
        <w:t>t</w:t>
      </w:r>
      <w:r>
        <w:rPr>
          <w:rFonts w:ascii="Arial" w:eastAsia="Arial" w:hAnsi="Arial" w:cs="Arial"/>
          <w:sz w:val="13"/>
          <w:szCs w:val="13"/>
        </w:rPr>
        <w:t>h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  <w:sz w:val="13"/>
          <w:szCs w:val="13"/>
        </w:rPr>
        <w:t>D</w:t>
      </w:r>
      <w:r>
        <w:rPr>
          <w:rFonts w:ascii="Arial" w:eastAsia="Arial" w:hAnsi="Arial" w:cs="Arial"/>
          <w:spacing w:val="-1"/>
          <w:sz w:val="13"/>
          <w:szCs w:val="13"/>
        </w:rPr>
        <w:t>o</w:t>
      </w:r>
      <w:r>
        <w:rPr>
          <w:rFonts w:ascii="Arial" w:eastAsia="Arial" w:hAnsi="Arial" w:cs="Arial"/>
          <w:spacing w:val="2"/>
          <w:sz w:val="13"/>
          <w:szCs w:val="13"/>
        </w:rPr>
        <w:t>w</w:t>
      </w:r>
      <w:r>
        <w:rPr>
          <w:rFonts w:ascii="Arial" w:eastAsia="Arial" w:hAnsi="Arial" w:cs="Arial"/>
          <w:spacing w:val="4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>s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  <w:sz w:val="13"/>
          <w:szCs w:val="13"/>
        </w:rPr>
        <w:t>N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pacing w:val="-3"/>
          <w:sz w:val="13"/>
          <w:szCs w:val="13"/>
        </w:rPr>
        <w:t>t</w:t>
      </w:r>
      <w:r>
        <w:rPr>
          <w:rFonts w:ascii="Arial" w:eastAsia="Arial" w:hAnsi="Arial" w:cs="Arial"/>
          <w:spacing w:val="4"/>
          <w:sz w:val="13"/>
          <w:szCs w:val="13"/>
        </w:rPr>
        <w:t>i</w:t>
      </w:r>
      <w:r>
        <w:rPr>
          <w:rFonts w:ascii="Arial" w:eastAsia="Arial" w:hAnsi="Arial" w:cs="Arial"/>
          <w:spacing w:val="-1"/>
          <w:sz w:val="13"/>
          <w:szCs w:val="13"/>
        </w:rPr>
        <w:t>on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l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P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rk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pacing w:val="4"/>
          <w:sz w:val="13"/>
          <w:szCs w:val="13"/>
        </w:rPr>
        <w:t>B</w:t>
      </w:r>
      <w:r>
        <w:rPr>
          <w:rFonts w:ascii="Arial" w:eastAsia="Arial" w:hAnsi="Arial" w:cs="Arial"/>
          <w:spacing w:val="-1"/>
          <w:sz w:val="13"/>
          <w:szCs w:val="13"/>
        </w:rPr>
        <w:t>o</w:t>
      </w:r>
      <w:r>
        <w:rPr>
          <w:rFonts w:ascii="Arial" w:eastAsia="Arial" w:hAnsi="Arial" w:cs="Arial"/>
          <w:spacing w:val="4"/>
          <w:sz w:val="13"/>
          <w:szCs w:val="13"/>
        </w:rPr>
        <w:t>u</w:t>
      </w:r>
      <w:r>
        <w:rPr>
          <w:rFonts w:ascii="Arial" w:eastAsia="Arial" w:hAnsi="Arial" w:cs="Arial"/>
          <w:spacing w:val="-1"/>
          <w:sz w:val="13"/>
          <w:szCs w:val="13"/>
        </w:rPr>
        <w:t>n</w:t>
      </w:r>
      <w:r>
        <w:rPr>
          <w:rFonts w:ascii="Arial" w:eastAsia="Arial" w:hAnsi="Arial" w:cs="Arial"/>
          <w:spacing w:val="4"/>
          <w:sz w:val="13"/>
          <w:szCs w:val="13"/>
        </w:rPr>
        <w:t>d</w:t>
      </w:r>
      <w:r>
        <w:rPr>
          <w:rFonts w:ascii="Arial" w:eastAsia="Arial" w:hAnsi="Arial" w:cs="Arial"/>
          <w:spacing w:val="-1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ry</w:t>
      </w:r>
    </w:p>
    <w:p w:rsidR="007852EC" w:rsidRDefault="00020BEA">
      <w:pPr>
        <w:spacing w:before="47"/>
        <w:ind w:left="43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Sp</w:t>
      </w:r>
      <w:r>
        <w:rPr>
          <w:rFonts w:ascii="Arial" w:eastAsia="Arial" w:hAnsi="Arial" w:cs="Arial"/>
          <w:spacing w:val="4"/>
          <w:sz w:val="13"/>
          <w:szCs w:val="13"/>
        </w:rPr>
        <w:t>e</w:t>
      </w:r>
      <w:r>
        <w:rPr>
          <w:rFonts w:ascii="Arial" w:eastAsia="Arial" w:hAnsi="Arial" w:cs="Arial"/>
          <w:spacing w:val="2"/>
          <w:sz w:val="13"/>
          <w:szCs w:val="13"/>
        </w:rPr>
        <w:t>c</w:t>
      </w:r>
      <w:r>
        <w:rPr>
          <w:rFonts w:ascii="Arial" w:eastAsia="Arial" w:hAnsi="Arial" w:cs="Arial"/>
          <w:sz w:val="13"/>
          <w:szCs w:val="13"/>
        </w:rPr>
        <w:t>i</w:t>
      </w:r>
      <w:r>
        <w:rPr>
          <w:rFonts w:ascii="Arial" w:eastAsia="Arial" w:hAnsi="Arial" w:cs="Arial"/>
          <w:spacing w:val="-1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l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pacing w:val="4"/>
          <w:sz w:val="13"/>
          <w:szCs w:val="13"/>
        </w:rPr>
        <w:t>P</w:t>
      </w:r>
      <w:r>
        <w:rPr>
          <w:rFonts w:ascii="Arial" w:eastAsia="Arial" w:hAnsi="Arial" w:cs="Arial"/>
          <w:sz w:val="13"/>
          <w:szCs w:val="13"/>
        </w:rPr>
        <w:t>r</w:t>
      </w:r>
      <w:r>
        <w:rPr>
          <w:rFonts w:ascii="Arial" w:eastAsia="Arial" w:hAnsi="Arial" w:cs="Arial"/>
          <w:spacing w:val="-1"/>
          <w:sz w:val="13"/>
          <w:szCs w:val="13"/>
        </w:rPr>
        <w:t>o</w:t>
      </w:r>
      <w:r>
        <w:rPr>
          <w:rFonts w:ascii="Arial" w:eastAsia="Arial" w:hAnsi="Arial" w:cs="Arial"/>
          <w:spacing w:val="2"/>
          <w:sz w:val="13"/>
          <w:szCs w:val="13"/>
        </w:rPr>
        <w:t>t</w:t>
      </w:r>
      <w:r>
        <w:rPr>
          <w:rFonts w:ascii="Arial" w:eastAsia="Arial" w:hAnsi="Arial" w:cs="Arial"/>
          <w:spacing w:val="-1"/>
          <w:sz w:val="13"/>
          <w:szCs w:val="13"/>
        </w:rPr>
        <w:t>e</w:t>
      </w:r>
      <w:r>
        <w:rPr>
          <w:rFonts w:ascii="Arial" w:eastAsia="Arial" w:hAnsi="Arial" w:cs="Arial"/>
          <w:spacing w:val="2"/>
          <w:sz w:val="13"/>
          <w:szCs w:val="13"/>
        </w:rPr>
        <w:t>ct</w:t>
      </w:r>
      <w:r>
        <w:rPr>
          <w:rFonts w:ascii="Arial" w:eastAsia="Arial" w:hAnsi="Arial" w:cs="Arial"/>
          <w:sz w:val="13"/>
          <w:szCs w:val="13"/>
        </w:rPr>
        <w:t>i</w:t>
      </w:r>
      <w:r>
        <w:rPr>
          <w:rFonts w:ascii="Arial" w:eastAsia="Arial" w:hAnsi="Arial" w:cs="Arial"/>
          <w:spacing w:val="4"/>
          <w:sz w:val="13"/>
          <w:szCs w:val="13"/>
        </w:rPr>
        <w:t>o</w:t>
      </w:r>
      <w:r>
        <w:rPr>
          <w:rFonts w:ascii="Arial" w:eastAsia="Arial" w:hAnsi="Arial" w:cs="Arial"/>
          <w:sz w:val="13"/>
          <w:szCs w:val="13"/>
        </w:rPr>
        <w:t>n</w:t>
      </w:r>
      <w:r>
        <w:rPr>
          <w:rFonts w:ascii="Arial" w:eastAsia="Arial" w:hAnsi="Arial" w:cs="Arial"/>
          <w:spacing w:val="-13"/>
          <w:sz w:val="13"/>
          <w:szCs w:val="13"/>
        </w:rPr>
        <w:t xml:space="preserve"> 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r</w:t>
      </w:r>
      <w:r>
        <w:rPr>
          <w:rFonts w:ascii="Arial" w:eastAsia="Arial" w:hAnsi="Arial" w:cs="Arial"/>
          <w:spacing w:val="-1"/>
          <w:sz w:val="13"/>
          <w:szCs w:val="13"/>
        </w:rPr>
        <w:t>e</w:t>
      </w:r>
      <w:r>
        <w:rPr>
          <w:rFonts w:ascii="Arial" w:eastAsia="Arial" w:hAnsi="Arial" w:cs="Arial"/>
          <w:sz w:val="13"/>
          <w:szCs w:val="13"/>
        </w:rPr>
        <w:t>a</w:t>
      </w:r>
    </w:p>
    <w:p w:rsidR="007852EC" w:rsidRDefault="00020BEA">
      <w:pPr>
        <w:spacing w:before="2" w:line="100" w:lineRule="exact"/>
        <w:rPr>
          <w:sz w:val="10"/>
          <w:szCs w:val="10"/>
        </w:rPr>
      </w:pPr>
      <w:r>
        <w:br w:type="column"/>
      </w: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7852EC">
      <w:pPr>
        <w:spacing w:line="200" w:lineRule="exact"/>
        <w:rPr>
          <w:sz w:val="20"/>
          <w:szCs w:val="20"/>
        </w:rPr>
      </w:pPr>
    </w:p>
    <w:p w:rsidR="007852EC" w:rsidRDefault="00020BEA">
      <w:pPr>
        <w:pStyle w:val="Heading1"/>
        <w:ind w:left="114"/>
      </w:pPr>
      <w:r>
        <w:rPr>
          <w:spacing w:val="-2"/>
        </w:rPr>
        <w:t>1</w:t>
      </w:r>
      <w:r>
        <w:rPr>
          <w:spacing w:val="-1"/>
        </w:rPr>
        <w:t>:</w:t>
      </w:r>
      <w:r>
        <w:rPr>
          <w:spacing w:val="3"/>
        </w:rPr>
        <w:t>4</w:t>
      </w:r>
      <w:r>
        <w:rPr>
          <w:spacing w:val="-2"/>
        </w:rPr>
        <w:t>0</w:t>
      </w:r>
      <w:r>
        <w:rPr>
          <w:spacing w:val="4"/>
        </w:rPr>
        <w:t>,</w:t>
      </w:r>
      <w:r>
        <w:rPr>
          <w:spacing w:val="-2"/>
        </w:rPr>
        <w:t>0</w:t>
      </w:r>
      <w:r>
        <w:rPr>
          <w:spacing w:val="3"/>
        </w:rPr>
        <w:t>0</w:t>
      </w:r>
      <w:r>
        <w:t>0</w:t>
      </w:r>
    </w:p>
    <w:p w:rsidR="007852EC" w:rsidRDefault="007852EC">
      <w:pPr>
        <w:sectPr w:rsidR="007852EC">
          <w:type w:val="continuous"/>
          <w:pgSz w:w="16830" w:h="11920" w:orient="landscape"/>
          <w:pgMar w:top="520" w:right="380" w:bottom="280" w:left="500" w:header="720" w:footer="720" w:gutter="0"/>
          <w:cols w:num="2" w:space="720" w:equalWidth="0">
            <w:col w:w="3406" w:space="11702"/>
            <w:col w:w="842"/>
          </w:cols>
        </w:sectPr>
      </w:pPr>
    </w:p>
    <w:p w:rsidR="007852EC" w:rsidRDefault="00E230E1">
      <w:pPr>
        <w:tabs>
          <w:tab w:val="left" w:pos="12685"/>
        </w:tabs>
        <w:spacing w:line="191" w:lineRule="exact"/>
        <w:ind w:right="105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143510</wp:posOffset>
                </wp:positionV>
                <wp:extent cx="10416540" cy="7294880"/>
                <wp:effectExtent l="6985" t="635" r="6350" b="635"/>
                <wp:wrapNone/>
                <wp:docPr id="1" name="Group 2" descr="Map of West of City Strategic Wildlife Corridors - Comparison of Preferred Approach and Proposed Changes CHICHESTER DISTRICT COUNCIL&#10;Strategic Wildlife Corridors Technical Consultation&#10;&#10;&#10;Legend&#10;&#10;Strategic Wildlife Corridors Preferred Approach Plan 2018 - West of City&#10;Strategic Wildlife Corridors  Technical Consultation 2021&#10;South Downs National Park Boundary&#10;Special Protection Area&#10;Parish bound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6540" cy="7294880"/>
                          <a:chOff x="173" y="226"/>
                          <a:chExt cx="16404" cy="11488"/>
                        </a:xfrm>
                      </wpg:grpSpPr>
                      <pic:pic xmlns:pic="http://schemas.openxmlformats.org/drawingml/2006/picture">
                        <pic:nvPicPr>
                          <pic:cNvPr id="2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35"/>
                            <a:ext cx="16384" cy="11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883"/>
                        <wpg:cNvGrpSpPr>
                          <a:grpSpLocks/>
                        </wpg:cNvGrpSpPr>
                        <wpg:grpSpPr bwMode="auto">
                          <a:xfrm>
                            <a:off x="13739" y="8453"/>
                            <a:ext cx="125" cy="125"/>
                            <a:chOff x="13739" y="8453"/>
                            <a:chExt cx="125" cy="125"/>
                          </a:xfrm>
                        </wpg:grpSpPr>
                        <wps:wsp>
                          <wps:cNvPr id="4" name="Freeform 884"/>
                          <wps:cNvSpPr>
                            <a:spLocks/>
                          </wps:cNvSpPr>
                          <wps:spPr bwMode="auto">
                            <a:xfrm>
                              <a:off x="13739" y="8453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13739 13739"/>
                                <a:gd name="T1" fmla="*/ T0 w 125"/>
                                <a:gd name="T2" fmla="+- 0 8579 8453"/>
                                <a:gd name="T3" fmla="*/ 8579 h 125"/>
                                <a:gd name="T4" fmla="+- 0 13865 13739"/>
                                <a:gd name="T5" fmla="*/ T4 w 125"/>
                                <a:gd name="T6" fmla="+- 0 8453 8453"/>
                                <a:gd name="T7" fmla="*/ 845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0" y="126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881"/>
                        <wpg:cNvGrpSpPr>
                          <a:grpSpLocks/>
                        </wpg:cNvGrpSpPr>
                        <wpg:grpSpPr bwMode="auto">
                          <a:xfrm>
                            <a:off x="13578" y="8387"/>
                            <a:ext cx="213" cy="214"/>
                            <a:chOff x="13578" y="8387"/>
                            <a:chExt cx="213" cy="214"/>
                          </a:xfrm>
                        </wpg:grpSpPr>
                        <wps:wsp>
                          <wps:cNvPr id="6" name="Freeform 882"/>
                          <wps:cNvSpPr>
                            <a:spLocks/>
                          </wps:cNvSpPr>
                          <wps:spPr bwMode="auto">
                            <a:xfrm>
                              <a:off x="13578" y="8387"/>
                              <a:ext cx="213" cy="214"/>
                            </a:xfrm>
                            <a:custGeom>
                              <a:avLst/>
                              <a:gdLst>
                                <a:gd name="T0" fmla="+- 0 13578 13578"/>
                                <a:gd name="T1" fmla="*/ T0 w 213"/>
                                <a:gd name="T2" fmla="+- 0 8600 8387"/>
                                <a:gd name="T3" fmla="*/ 8600 h 214"/>
                                <a:gd name="T4" fmla="+- 0 13791 13578"/>
                                <a:gd name="T5" fmla="*/ T4 w 213"/>
                                <a:gd name="T6" fmla="+- 0 8387 8387"/>
                                <a:gd name="T7" fmla="*/ 838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4">
                                  <a:moveTo>
                                    <a:pt x="0" y="213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879"/>
                        <wpg:cNvGrpSpPr>
                          <a:grpSpLocks/>
                        </wpg:cNvGrpSpPr>
                        <wpg:grpSpPr bwMode="auto">
                          <a:xfrm>
                            <a:off x="13303" y="8319"/>
                            <a:ext cx="413" cy="413"/>
                            <a:chOff x="13303" y="8319"/>
                            <a:chExt cx="413" cy="413"/>
                          </a:xfrm>
                        </wpg:grpSpPr>
                        <wps:wsp>
                          <wps:cNvPr id="8" name="Freeform 880"/>
                          <wps:cNvSpPr>
                            <a:spLocks/>
                          </wps:cNvSpPr>
                          <wps:spPr bwMode="auto">
                            <a:xfrm>
                              <a:off x="13303" y="8319"/>
                              <a:ext cx="413" cy="413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413"/>
                                <a:gd name="T2" fmla="+- 0 8732 8319"/>
                                <a:gd name="T3" fmla="*/ 8732 h 413"/>
                                <a:gd name="T4" fmla="+- 0 13716 13303"/>
                                <a:gd name="T5" fmla="*/ T4 w 413"/>
                                <a:gd name="T6" fmla="+- 0 8319 8319"/>
                                <a:gd name="T7" fmla="*/ 831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413">
                                  <a:moveTo>
                                    <a:pt x="0" y="413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877"/>
                        <wpg:cNvGrpSpPr>
                          <a:grpSpLocks/>
                        </wpg:cNvGrpSpPr>
                        <wpg:grpSpPr bwMode="auto">
                          <a:xfrm>
                            <a:off x="13225" y="8561"/>
                            <a:ext cx="109" cy="109"/>
                            <a:chOff x="13225" y="8561"/>
                            <a:chExt cx="109" cy="109"/>
                          </a:xfrm>
                        </wpg:grpSpPr>
                        <wps:wsp>
                          <wps:cNvPr id="10" name="Freeform 878"/>
                          <wps:cNvSpPr>
                            <a:spLocks/>
                          </wps:cNvSpPr>
                          <wps:spPr bwMode="auto">
                            <a:xfrm>
                              <a:off x="13225" y="8561"/>
                              <a:ext cx="109" cy="10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09"/>
                                <a:gd name="T2" fmla="+- 0 8670 8561"/>
                                <a:gd name="T3" fmla="*/ 8670 h 109"/>
                                <a:gd name="T4" fmla="+- 0 13334 13225"/>
                                <a:gd name="T5" fmla="*/ T4 w 109"/>
                                <a:gd name="T6" fmla="+- 0 8561 8561"/>
                                <a:gd name="T7" fmla="*/ 856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0" y="109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75"/>
                        <wpg:cNvGrpSpPr>
                          <a:grpSpLocks/>
                        </wpg:cNvGrpSpPr>
                        <wpg:grpSpPr bwMode="auto">
                          <a:xfrm>
                            <a:off x="13349" y="8230"/>
                            <a:ext cx="316" cy="316"/>
                            <a:chOff x="13349" y="8230"/>
                            <a:chExt cx="316" cy="316"/>
                          </a:xfrm>
                        </wpg:grpSpPr>
                        <wps:wsp>
                          <wps:cNvPr id="12" name="Freeform 876"/>
                          <wps:cNvSpPr>
                            <a:spLocks/>
                          </wps:cNvSpPr>
                          <wps:spPr bwMode="auto">
                            <a:xfrm>
                              <a:off x="13349" y="8230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316"/>
                                <a:gd name="T2" fmla="+- 0 8546 8230"/>
                                <a:gd name="T3" fmla="*/ 8546 h 316"/>
                                <a:gd name="T4" fmla="+- 0 13664 13349"/>
                                <a:gd name="T5" fmla="*/ T4 w 316"/>
                                <a:gd name="T6" fmla="+- 0 8230 8230"/>
                                <a:gd name="T7" fmla="*/ 82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0" y="316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73"/>
                        <wpg:cNvGrpSpPr>
                          <a:grpSpLocks/>
                        </wpg:cNvGrpSpPr>
                        <wpg:grpSpPr bwMode="auto">
                          <a:xfrm>
                            <a:off x="13332" y="8410"/>
                            <a:ext cx="9" cy="9"/>
                            <a:chOff x="13332" y="8410"/>
                            <a:chExt cx="9" cy="9"/>
                          </a:xfrm>
                        </wpg:grpSpPr>
                        <wps:wsp>
                          <wps:cNvPr id="14" name="Freeform 874"/>
                          <wps:cNvSpPr>
                            <a:spLocks/>
                          </wps:cNvSpPr>
                          <wps:spPr bwMode="auto">
                            <a:xfrm>
                              <a:off x="13332" y="8410"/>
                              <a:ext cx="9" cy="9"/>
                            </a:xfrm>
                            <a:custGeom>
                              <a:avLst/>
                              <a:gdLst>
                                <a:gd name="T0" fmla="+- 0 13332 13332"/>
                                <a:gd name="T1" fmla="*/ T0 w 9"/>
                                <a:gd name="T2" fmla="+- 0 8420 8410"/>
                                <a:gd name="T3" fmla="*/ 8420 h 9"/>
                                <a:gd name="T4" fmla="+- 0 13341 13332"/>
                                <a:gd name="T5" fmla="*/ T4 w 9"/>
                                <a:gd name="T6" fmla="+- 0 8410 8410"/>
                                <a:gd name="T7" fmla="*/ 841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1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71"/>
                        <wpg:cNvGrpSpPr>
                          <a:grpSpLocks/>
                        </wpg:cNvGrpSpPr>
                        <wpg:grpSpPr bwMode="auto">
                          <a:xfrm>
                            <a:off x="13381" y="8134"/>
                            <a:ext cx="237" cy="237"/>
                            <a:chOff x="13381" y="8134"/>
                            <a:chExt cx="237" cy="237"/>
                          </a:xfrm>
                        </wpg:grpSpPr>
                        <wps:wsp>
                          <wps:cNvPr id="16" name="Freeform 872"/>
                          <wps:cNvSpPr>
                            <a:spLocks/>
                          </wps:cNvSpPr>
                          <wps:spPr bwMode="auto">
                            <a:xfrm>
                              <a:off x="13381" y="8134"/>
                              <a:ext cx="237" cy="237"/>
                            </a:xfrm>
                            <a:custGeom>
                              <a:avLst/>
                              <a:gdLst>
                                <a:gd name="T0" fmla="+- 0 13381 13381"/>
                                <a:gd name="T1" fmla="*/ T0 w 237"/>
                                <a:gd name="T2" fmla="+- 0 8371 8134"/>
                                <a:gd name="T3" fmla="*/ 8371 h 237"/>
                                <a:gd name="T4" fmla="+- 0 13618 13381"/>
                                <a:gd name="T5" fmla="*/ T4 w 237"/>
                                <a:gd name="T6" fmla="+- 0 8134 8134"/>
                                <a:gd name="T7" fmla="*/ 813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7" h="237">
                                  <a:moveTo>
                                    <a:pt x="0" y="237"/>
                                  </a:move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69"/>
                        <wpg:cNvGrpSpPr>
                          <a:grpSpLocks/>
                        </wpg:cNvGrpSpPr>
                        <wpg:grpSpPr bwMode="auto">
                          <a:xfrm>
                            <a:off x="13389" y="8020"/>
                            <a:ext cx="203" cy="203"/>
                            <a:chOff x="13389" y="8020"/>
                            <a:chExt cx="203" cy="203"/>
                          </a:xfrm>
                        </wpg:grpSpPr>
                        <wps:wsp>
                          <wps:cNvPr id="18" name="Freeform 870"/>
                          <wps:cNvSpPr>
                            <a:spLocks/>
                          </wps:cNvSpPr>
                          <wps:spPr bwMode="auto">
                            <a:xfrm>
                              <a:off x="13389" y="8020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3389 13389"/>
                                <a:gd name="T1" fmla="*/ T0 w 203"/>
                                <a:gd name="T2" fmla="+- 0 8223 8020"/>
                                <a:gd name="T3" fmla="*/ 8223 h 203"/>
                                <a:gd name="T4" fmla="+- 0 13592 13389"/>
                                <a:gd name="T5" fmla="*/ T4 w 203"/>
                                <a:gd name="T6" fmla="+- 0 8020 8020"/>
                                <a:gd name="T7" fmla="*/ 802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67"/>
                        <wpg:cNvGrpSpPr>
                          <a:grpSpLocks/>
                        </wpg:cNvGrpSpPr>
                        <wpg:grpSpPr bwMode="auto">
                          <a:xfrm>
                            <a:off x="13359" y="7896"/>
                            <a:ext cx="214" cy="214"/>
                            <a:chOff x="13359" y="7896"/>
                            <a:chExt cx="214" cy="214"/>
                          </a:xfrm>
                        </wpg:grpSpPr>
                        <wps:wsp>
                          <wps:cNvPr id="20" name="Freeform 868"/>
                          <wps:cNvSpPr>
                            <a:spLocks/>
                          </wps:cNvSpPr>
                          <wps:spPr bwMode="auto">
                            <a:xfrm>
                              <a:off x="13359" y="7896"/>
                              <a:ext cx="214" cy="214"/>
                            </a:xfrm>
                            <a:custGeom>
                              <a:avLst/>
                              <a:gdLst>
                                <a:gd name="T0" fmla="+- 0 13359 13359"/>
                                <a:gd name="T1" fmla="*/ T0 w 214"/>
                                <a:gd name="T2" fmla="+- 0 8109 7896"/>
                                <a:gd name="T3" fmla="*/ 8109 h 214"/>
                                <a:gd name="T4" fmla="+- 0 13573 13359"/>
                                <a:gd name="T5" fmla="*/ T4 w 214"/>
                                <a:gd name="T6" fmla="+- 0 7896 7896"/>
                                <a:gd name="T7" fmla="*/ 789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214">
                                  <a:moveTo>
                                    <a:pt x="0" y="213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865"/>
                        <wpg:cNvGrpSpPr>
                          <a:grpSpLocks/>
                        </wpg:cNvGrpSpPr>
                        <wpg:grpSpPr bwMode="auto">
                          <a:xfrm>
                            <a:off x="13279" y="7775"/>
                            <a:ext cx="275" cy="275"/>
                            <a:chOff x="13279" y="7775"/>
                            <a:chExt cx="275" cy="275"/>
                          </a:xfrm>
                        </wpg:grpSpPr>
                        <wps:wsp>
                          <wps:cNvPr id="22" name="Freeform 866"/>
                          <wps:cNvSpPr>
                            <a:spLocks/>
                          </wps:cNvSpPr>
                          <wps:spPr bwMode="auto">
                            <a:xfrm>
                              <a:off x="13279" y="7775"/>
                              <a:ext cx="275" cy="275"/>
                            </a:xfrm>
                            <a:custGeom>
                              <a:avLst/>
                              <a:gdLst>
                                <a:gd name="T0" fmla="+- 0 13279 13279"/>
                                <a:gd name="T1" fmla="*/ T0 w 275"/>
                                <a:gd name="T2" fmla="+- 0 8050 7775"/>
                                <a:gd name="T3" fmla="*/ 8050 h 275"/>
                                <a:gd name="T4" fmla="+- 0 13554 13279"/>
                                <a:gd name="T5" fmla="*/ T4 w 275"/>
                                <a:gd name="T6" fmla="+- 0 7775 7775"/>
                                <a:gd name="T7" fmla="*/ 777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5" h="275">
                                  <a:moveTo>
                                    <a:pt x="0" y="275"/>
                                  </a:move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863"/>
                        <wpg:cNvGrpSpPr>
                          <a:grpSpLocks/>
                        </wpg:cNvGrpSpPr>
                        <wpg:grpSpPr bwMode="auto">
                          <a:xfrm>
                            <a:off x="13228" y="7610"/>
                            <a:ext cx="347" cy="347"/>
                            <a:chOff x="13228" y="7610"/>
                            <a:chExt cx="347" cy="347"/>
                          </a:xfrm>
                        </wpg:grpSpPr>
                        <wps:wsp>
                          <wps:cNvPr id="24" name="Freeform 864"/>
                          <wps:cNvSpPr>
                            <a:spLocks/>
                          </wps:cNvSpPr>
                          <wps:spPr bwMode="auto">
                            <a:xfrm>
                              <a:off x="13228" y="7610"/>
                              <a:ext cx="347" cy="347"/>
                            </a:xfrm>
                            <a:custGeom>
                              <a:avLst/>
                              <a:gdLst>
                                <a:gd name="T0" fmla="+- 0 13228 13228"/>
                                <a:gd name="T1" fmla="*/ T0 w 347"/>
                                <a:gd name="T2" fmla="+- 0 7957 7610"/>
                                <a:gd name="T3" fmla="*/ 7957 h 347"/>
                                <a:gd name="T4" fmla="+- 0 13575 13228"/>
                                <a:gd name="T5" fmla="*/ T4 w 347"/>
                                <a:gd name="T6" fmla="+- 0 7610 7610"/>
                                <a:gd name="T7" fmla="*/ 761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7" h="347">
                                  <a:moveTo>
                                    <a:pt x="0" y="347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61"/>
                        <wpg:cNvGrpSpPr>
                          <a:grpSpLocks/>
                        </wpg:cNvGrpSpPr>
                        <wpg:grpSpPr bwMode="auto">
                          <a:xfrm>
                            <a:off x="13186" y="7436"/>
                            <a:ext cx="424" cy="424"/>
                            <a:chOff x="13186" y="7436"/>
                            <a:chExt cx="424" cy="424"/>
                          </a:xfrm>
                        </wpg:grpSpPr>
                        <wps:wsp>
                          <wps:cNvPr id="26" name="Freeform 862"/>
                          <wps:cNvSpPr>
                            <a:spLocks/>
                          </wps:cNvSpPr>
                          <wps:spPr bwMode="auto">
                            <a:xfrm>
                              <a:off x="13186" y="7436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424"/>
                                <a:gd name="T2" fmla="+- 0 7860 7436"/>
                                <a:gd name="T3" fmla="*/ 7860 h 424"/>
                                <a:gd name="T4" fmla="+- 0 13610 13186"/>
                                <a:gd name="T5" fmla="*/ T4 w 424"/>
                                <a:gd name="T6" fmla="+- 0 7436 7436"/>
                                <a:gd name="T7" fmla="*/ 743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4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859"/>
                        <wpg:cNvGrpSpPr>
                          <a:grpSpLocks/>
                        </wpg:cNvGrpSpPr>
                        <wpg:grpSpPr bwMode="auto">
                          <a:xfrm>
                            <a:off x="15486" y="5495"/>
                            <a:ext cx="64" cy="64"/>
                            <a:chOff x="15486" y="5495"/>
                            <a:chExt cx="64" cy="64"/>
                          </a:xfrm>
                        </wpg:grpSpPr>
                        <wps:wsp>
                          <wps:cNvPr id="28" name="Freeform 860"/>
                          <wps:cNvSpPr>
                            <a:spLocks/>
                          </wps:cNvSpPr>
                          <wps:spPr bwMode="auto">
                            <a:xfrm>
                              <a:off x="15486" y="5495"/>
                              <a:ext cx="64" cy="64"/>
                            </a:xfrm>
                            <a:custGeom>
                              <a:avLst/>
                              <a:gdLst>
                                <a:gd name="T0" fmla="+- 0 15486 15486"/>
                                <a:gd name="T1" fmla="*/ T0 w 64"/>
                                <a:gd name="T2" fmla="+- 0 5559 5495"/>
                                <a:gd name="T3" fmla="*/ 5559 h 64"/>
                                <a:gd name="T4" fmla="+- 0 15550 15486"/>
                                <a:gd name="T5" fmla="*/ T4 w 64"/>
                                <a:gd name="T6" fmla="+- 0 5495 5495"/>
                                <a:gd name="T7" fmla="*/ 549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64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57"/>
                        <wpg:cNvGrpSpPr>
                          <a:grpSpLocks/>
                        </wpg:cNvGrpSpPr>
                        <wpg:grpSpPr bwMode="auto">
                          <a:xfrm>
                            <a:off x="13073" y="7797"/>
                            <a:ext cx="32" cy="32"/>
                            <a:chOff x="13073" y="7797"/>
                            <a:chExt cx="32" cy="32"/>
                          </a:xfrm>
                        </wpg:grpSpPr>
                        <wps:wsp>
                          <wps:cNvPr id="30" name="Freeform 858"/>
                          <wps:cNvSpPr>
                            <a:spLocks/>
                          </wps:cNvSpPr>
                          <wps:spPr bwMode="auto">
                            <a:xfrm>
                              <a:off x="13073" y="7797"/>
                              <a:ext cx="32" cy="32"/>
                            </a:xfrm>
                            <a:custGeom>
                              <a:avLst/>
                              <a:gdLst>
                                <a:gd name="T0" fmla="+- 0 13073 13073"/>
                                <a:gd name="T1" fmla="*/ T0 w 32"/>
                                <a:gd name="T2" fmla="+- 0 7829 7797"/>
                                <a:gd name="T3" fmla="*/ 7829 h 32"/>
                                <a:gd name="T4" fmla="+- 0 13104 13073"/>
                                <a:gd name="T5" fmla="*/ T4 w 32"/>
                                <a:gd name="T6" fmla="+- 0 7797 7797"/>
                                <a:gd name="T7" fmla="*/ 77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32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55"/>
                        <wpg:cNvGrpSpPr>
                          <a:grpSpLocks/>
                        </wpg:cNvGrpSpPr>
                        <wpg:grpSpPr bwMode="auto">
                          <a:xfrm>
                            <a:off x="13143" y="7436"/>
                            <a:ext cx="323" cy="323"/>
                            <a:chOff x="13143" y="7436"/>
                            <a:chExt cx="323" cy="323"/>
                          </a:xfrm>
                        </wpg:grpSpPr>
                        <wps:wsp>
                          <wps:cNvPr id="32" name="Freeform 856"/>
                          <wps:cNvSpPr>
                            <a:spLocks/>
                          </wps:cNvSpPr>
                          <wps:spPr bwMode="auto">
                            <a:xfrm>
                              <a:off x="13143" y="7436"/>
                              <a:ext cx="323" cy="323"/>
                            </a:xfrm>
                            <a:custGeom>
                              <a:avLst/>
                              <a:gdLst>
                                <a:gd name="T0" fmla="+- 0 13143 13143"/>
                                <a:gd name="T1" fmla="*/ T0 w 323"/>
                                <a:gd name="T2" fmla="+- 0 7759 7436"/>
                                <a:gd name="T3" fmla="*/ 7759 h 323"/>
                                <a:gd name="T4" fmla="+- 0 13466 13143"/>
                                <a:gd name="T5" fmla="*/ T4 w 323"/>
                                <a:gd name="T6" fmla="+- 0 7436 7436"/>
                                <a:gd name="T7" fmla="*/ 7436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3" h="323">
                                  <a:moveTo>
                                    <a:pt x="0" y="323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53"/>
                        <wpg:cNvGrpSpPr>
                          <a:grpSpLocks/>
                        </wpg:cNvGrpSpPr>
                        <wpg:grpSpPr bwMode="auto">
                          <a:xfrm>
                            <a:off x="13514" y="7190"/>
                            <a:ext cx="198" cy="198"/>
                            <a:chOff x="13514" y="7190"/>
                            <a:chExt cx="198" cy="198"/>
                          </a:xfrm>
                        </wpg:grpSpPr>
                        <wps:wsp>
                          <wps:cNvPr id="34" name="Freeform 854"/>
                          <wps:cNvSpPr>
                            <a:spLocks/>
                          </wps:cNvSpPr>
                          <wps:spPr bwMode="auto">
                            <a:xfrm>
                              <a:off x="13514" y="7190"/>
                              <a:ext cx="198" cy="198"/>
                            </a:xfrm>
                            <a:custGeom>
                              <a:avLst/>
                              <a:gdLst>
                                <a:gd name="T0" fmla="+- 0 13514 13514"/>
                                <a:gd name="T1" fmla="*/ T0 w 198"/>
                                <a:gd name="T2" fmla="+- 0 7388 7190"/>
                                <a:gd name="T3" fmla="*/ 7388 h 198"/>
                                <a:gd name="T4" fmla="+- 0 13712 13514"/>
                                <a:gd name="T5" fmla="*/ T4 w 198"/>
                                <a:gd name="T6" fmla="+- 0 7190 7190"/>
                                <a:gd name="T7" fmla="*/ 719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98">
                                  <a:moveTo>
                                    <a:pt x="0" y="198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51"/>
                        <wpg:cNvGrpSpPr>
                          <a:grpSpLocks/>
                        </wpg:cNvGrpSpPr>
                        <wpg:grpSpPr bwMode="auto">
                          <a:xfrm>
                            <a:off x="15341" y="5336"/>
                            <a:ext cx="224" cy="224"/>
                            <a:chOff x="15341" y="5336"/>
                            <a:chExt cx="224" cy="224"/>
                          </a:xfrm>
                        </wpg:grpSpPr>
                        <wps:wsp>
                          <wps:cNvPr id="36" name="Freeform 852"/>
                          <wps:cNvSpPr>
                            <a:spLocks/>
                          </wps:cNvSpPr>
                          <wps:spPr bwMode="auto">
                            <a:xfrm>
                              <a:off x="15341" y="5336"/>
                              <a:ext cx="224" cy="224"/>
                            </a:xfrm>
                            <a:custGeom>
                              <a:avLst/>
                              <a:gdLst>
                                <a:gd name="T0" fmla="+- 0 15341 15341"/>
                                <a:gd name="T1" fmla="*/ T0 w 224"/>
                                <a:gd name="T2" fmla="+- 0 5561 5336"/>
                                <a:gd name="T3" fmla="*/ 5561 h 224"/>
                                <a:gd name="T4" fmla="+- 0 15565 15341"/>
                                <a:gd name="T5" fmla="*/ T4 w 224"/>
                                <a:gd name="T6" fmla="+- 0 5336 5336"/>
                                <a:gd name="T7" fmla="*/ 5336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" h="224">
                                  <a:moveTo>
                                    <a:pt x="0" y="225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49"/>
                        <wpg:cNvGrpSpPr>
                          <a:grpSpLocks/>
                        </wpg:cNvGrpSpPr>
                        <wpg:grpSpPr bwMode="auto">
                          <a:xfrm>
                            <a:off x="13123" y="7436"/>
                            <a:ext cx="204" cy="204"/>
                            <a:chOff x="13123" y="7436"/>
                            <a:chExt cx="204" cy="204"/>
                          </a:xfrm>
                        </wpg:grpSpPr>
                        <wps:wsp>
                          <wps:cNvPr id="38" name="Freeform 850"/>
                          <wps:cNvSpPr>
                            <a:spLocks/>
                          </wps:cNvSpPr>
                          <wps:spPr bwMode="auto">
                            <a:xfrm>
                              <a:off x="13123" y="7436"/>
                              <a:ext cx="204" cy="204"/>
                            </a:xfrm>
                            <a:custGeom>
                              <a:avLst/>
                              <a:gdLst>
                                <a:gd name="T0" fmla="+- 0 13123 13123"/>
                                <a:gd name="T1" fmla="*/ T0 w 204"/>
                                <a:gd name="T2" fmla="+- 0 7640 7436"/>
                                <a:gd name="T3" fmla="*/ 7640 h 204"/>
                                <a:gd name="T4" fmla="+- 0 13326 13123"/>
                                <a:gd name="T5" fmla="*/ T4 w 204"/>
                                <a:gd name="T6" fmla="+- 0 7436 7436"/>
                                <a:gd name="T7" fmla="*/ 743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4" h="204">
                                  <a:moveTo>
                                    <a:pt x="0" y="204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47"/>
                        <wpg:cNvGrpSpPr>
                          <a:grpSpLocks/>
                        </wpg:cNvGrpSpPr>
                        <wpg:grpSpPr bwMode="auto">
                          <a:xfrm>
                            <a:off x="13374" y="6995"/>
                            <a:ext cx="393" cy="393"/>
                            <a:chOff x="13374" y="6995"/>
                            <a:chExt cx="393" cy="393"/>
                          </a:xfrm>
                        </wpg:grpSpPr>
                        <wps:wsp>
                          <wps:cNvPr id="40" name="Freeform 848"/>
                          <wps:cNvSpPr>
                            <a:spLocks/>
                          </wps:cNvSpPr>
                          <wps:spPr bwMode="auto">
                            <a:xfrm>
                              <a:off x="13374" y="6995"/>
                              <a:ext cx="393" cy="393"/>
                            </a:xfrm>
                            <a:custGeom>
                              <a:avLst/>
                              <a:gdLst>
                                <a:gd name="T0" fmla="+- 0 13374 13374"/>
                                <a:gd name="T1" fmla="*/ T0 w 393"/>
                                <a:gd name="T2" fmla="+- 0 7388 6995"/>
                                <a:gd name="T3" fmla="*/ 7388 h 393"/>
                                <a:gd name="T4" fmla="+- 0 13767 13374"/>
                                <a:gd name="T5" fmla="*/ T4 w 393"/>
                                <a:gd name="T6" fmla="+- 0 6995 6995"/>
                                <a:gd name="T7" fmla="*/ 6995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393">
                                  <a:moveTo>
                                    <a:pt x="0" y="393"/>
                                  </a:move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45"/>
                        <wpg:cNvGrpSpPr>
                          <a:grpSpLocks/>
                        </wpg:cNvGrpSpPr>
                        <wpg:grpSpPr bwMode="auto">
                          <a:xfrm>
                            <a:off x="15201" y="5182"/>
                            <a:ext cx="379" cy="379"/>
                            <a:chOff x="15201" y="5182"/>
                            <a:chExt cx="379" cy="379"/>
                          </a:xfrm>
                        </wpg:grpSpPr>
                        <wps:wsp>
                          <wps:cNvPr id="42" name="Freeform 846"/>
                          <wps:cNvSpPr>
                            <a:spLocks/>
                          </wps:cNvSpPr>
                          <wps:spPr bwMode="auto">
                            <a:xfrm>
                              <a:off x="15201" y="5182"/>
                              <a:ext cx="379" cy="379"/>
                            </a:xfrm>
                            <a:custGeom>
                              <a:avLst/>
                              <a:gdLst>
                                <a:gd name="T0" fmla="+- 0 15201 15201"/>
                                <a:gd name="T1" fmla="*/ T0 w 379"/>
                                <a:gd name="T2" fmla="+- 0 5562 5182"/>
                                <a:gd name="T3" fmla="*/ 5562 h 379"/>
                                <a:gd name="T4" fmla="+- 0 15580 15201"/>
                                <a:gd name="T5" fmla="*/ T4 w 379"/>
                                <a:gd name="T6" fmla="+- 0 5182 5182"/>
                                <a:gd name="T7" fmla="*/ 518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379">
                                  <a:moveTo>
                                    <a:pt x="0" y="38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43"/>
                        <wpg:cNvGrpSpPr>
                          <a:grpSpLocks/>
                        </wpg:cNvGrpSpPr>
                        <wpg:grpSpPr bwMode="auto">
                          <a:xfrm>
                            <a:off x="13103" y="7436"/>
                            <a:ext cx="84" cy="84"/>
                            <a:chOff x="13103" y="7436"/>
                            <a:chExt cx="84" cy="84"/>
                          </a:xfrm>
                        </wpg:grpSpPr>
                        <wps:wsp>
                          <wps:cNvPr id="44" name="Freeform 844"/>
                          <wps:cNvSpPr>
                            <a:spLocks/>
                          </wps:cNvSpPr>
                          <wps:spPr bwMode="auto">
                            <a:xfrm>
                              <a:off x="13103" y="7436"/>
                              <a:ext cx="84" cy="84"/>
                            </a:xfrm>
                            <a:custGeom>
                              <a:avLst/>
                              <a:gdLst>
                                <a:gd name="T0" fmla="+- 0 13103 13103"/>
                                <a:gd name="T1" fmla="*/ T0 w 84"/>
                                <a:gd name="T2" fmla="+- 0 7520 7436"/>
                                <a:gd name="T3" fmla="*/ 7520 h 84"/>
                                <a:gd name="T4" fmla="+- 0 13187 13103"/>
                                <a:gd name="T5" fmla="*/ T4 w 84"/>
                                <a:gd name="T6" fmla="+- 0 7436 7436"/>
                                <a:gd name="T7" fmla="*/ 743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0" y="84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41"/>
                        <wpg:cNvGrpSpPr>
                          <a:grpSpLocks/>
                        </wpg:cNvGrpSpPr>
                        <wpg:grpSpPr bwMode="auto">
                          <a:xfrm>
                            <a:off x="13190" y="7416"/>
                            <a:ext cx="17" cy="17"/>
                            <a:chOff x="13190" y="7416"/>
                            <a:chExt cx="17" cy="17"/>
                          </a:xfrm>
                        </wpg:grpSpPr>
                        <wps:wsp>
                          <wps:cNvPr id="46" name="Freeform 842"/>
                          <wps:cNvSpPr>
                            <a:spLocks/>
                          </wps:cNvSpPr>
                          <wps:spPr bwMode="auto">
                            <a:xfrm>
                              <a:off x="13190" y="7416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90 13190"/>
                                <a:gd name="T1" fmla="*/ T0 w 17"/>
                                <a:gd name="T2" fmla="+- 0 7433 7416"/>
                                <a:gd name="T3" fmla="*/ 7433 h 17"/>
                                <a:gd name="T4" fmla="+- 0 13207 13190"/>
                                <a:gd name="T5" fmla="*/ T4 w 17"/>
                                <a:gd name="T6" fmla="+- 0 7416 7416"/>
                                <a:gd name="T7" fmla="*/ 74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39"/>
                        <wpg:cNvGrpSpPr>
                          <a:grpSpLocks/>
                        </wpg:cNvGrpSpPr>
                        <wpg:grpSpPr bwMode="auto">
                          <a:xfrm>
                            <a:off x="13235" y="6845"/>
                            <a:ext cx="543" cy="543"/>
                            <a:chOff x="13235" y="6845"/>
                            <a:chExt cx="543" cy="543"/>
                          </a:xfrm>
                        </wpg:grpSpPr>
                        <wps:wsp>
                          <wps:cNvPr id="48" name="Freeform 840"/>
                          <wps:cNvSpPr>
                            <a:spLocks/>
                          </wps:cNvSpPr>
                          <wps:spPr bwMode="auto">
                            <a:xfrm>
                              <a:off x="13235" y="6845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13235 13235"/>
                                <a:gd name="T1" fmla="*/ T0 w 543"/>
                                <a:gd name="T2" fmla="+- 0 7388 6845"/>
                                <a:gd name="T3" fmla="*/ 7388 h 543"/>
                                <a:gd name="T4" fmla="+- 0 13778 13235"/>
                                <a:gd name="T5" fmla="*/ T4 w 543"/>
                                <a:gd name="T6" fmla="+- 0 6845 6845"/>
                                <a:gd name="T7" fmla="*/ 684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0" y="543"/>
                                  </a:moveTo>
                                  <a:lnTo>
                                    <a:pt x="5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37"/>
                        <wpg:cNvGrpSpPr>
                          <a:grpSpLocks/>
                        </wpg:cNvGrpSpPr>
                        <wpg:grpSpPr bwMode="auto">
                          <a:xfrm>
                            <a:off x="15058" y="5025"/>
                            <a:ext cx="537" cy="537"/>
                            <a:chOff x="15058" y="5025"/>
                            <a:chExt cx="537" cy="537"/>
                          </a:xfrm>
                        </wpg:grpSpPr>
                        <wps:wsp>
                          <wps:cNvPr id="50" name="Freeform 838"/>
                          <wps:cNvSpPr>
                            <a:spLocks/>
                          </wps:cNvSpPr>
                          <wps:spPr bwMode="auto">
                            <a:xfrm>
                              <a:off x="15058" y="5025"/>
                              <a:ext cx="537" cy="537"/>
                            </a:xfrm>
                            <a:custGeom>
                              <a:avLst/>
                              <a:gdLst>
                                <a:gd name="T0" fmla="+- 0 15058 15058"/>
                                <a:gd name="T1" fmla="*/ T0 w 537"/>
                                <a:gd name="T2" fmla="+- 0 5563 5025"/>
                                <a:gd name="T3" fmla="*/ 5563 h 537"/>
                                <a:gd name="T4" fmla="+- 0 15595 15058"/>
                                <a:gd name="T5" fmla="*/ T4 w 537"/>
                                <a:gd name="T6" fmla="+- 0 5025 5025"/>
                                <a:gd name="T7" fmla="*/ 5025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7" h="537">
                                  <a:moveTo>
                                    <a:pt x="0" y="538"/>
                                  </a:moveTo>
                                  <a:lnTo>
                                    <a:pt x="5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35"/>
                        <wpg:cNvGrpSpPr>
                          <a:grpSpLocks/>
                        </wpg:cNvGrpSpPr>
                        <wpg:grpSpPr bwMode="auto">
                          <a:xfrm>
                            <a:off x="13027" y="7436"/>
                            <a:ext cx="16" cy="16"/>
                            <a:chOff x="13027" y="7436"/>
                            <a:chExt cx="16" cy="16"/>
                          </a:xfrm>
                        </wpg:grpSpPr>
                        <wps:wsp>
                          <wps:cNvPr id="52" name="Freeform 836"/>
                          <wps:cNvSpPr>
                            <a:spLocks/>
                          </wps:cNvSpPr>
                          <wps:spPr bwMode="auto">
                            <a:xfrm>
                              <a:off x="13027" y="743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3027 13027"/>
                                <a:gd name="T1" fmla="*/ T0 w 16"/>
                                <a:gd name="T2" fmla="+- 0 7452 7436"/>
                                <a:gd name="T3" fmla="*/ 7452 h 16"/>
                                <a:gd name="T4" fmla="+- 0 13043 13027"/>
                                <a:gd name="T5" fmla="*/ T4 w 16"/>
                                <a:gd name="T6" fmla="+- 0 7436 7436"/>
                                <a:gd name="T7" fmla="*/ 743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16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33"/>
                        <wpg:cNvGrpSpPr>
                          <a:grpSpLocks/>
                        </wpg:cNvGrpSpPr>
                        <wpg:grpSpPr bwMode="auto">
                          <a:xfrm>
                            <a:off x="13072" y="7388"/>
                            <a:ext cx="19" cy="19"/>
                            <a:chOff x="13072" y="7388"/>
                            <a:chExt cx="19" cy="19"/>
                          </a:xfrm>
                        </wpg:grpSpPr>
                        <wps:wsp>
                          <wps:cNvPr id="54" name="Freeform 834"/>
                          <wps:cNvSpPr>
                            <a:spLocks/>
                          </wps:cNvSpPr>
                          <wps:spPr bwMode="auto">
                            <a:xfrm>
                              <a:off x="13072" y="7388"/>
                              <a:ext cx="19" cy="19"/>
                            </a:xfrm>
                            <a:custGeom>
                              <a:avLst/>
                              <a:gdLst>
                                <a:gd name="T0" fmla="+- 0 13072 13072"/>
                                <a:gd name="T1" fmla="*/ T0 w 19"/>
                                <a:gd name="T2" fmla="+- 0 7407 7388"/>
                                <a:gd name="T3" fmla="*/ 7407 h 19"/>
                                <a:gd name="T4" fmla="+- 0 13091 13072"/>
                                <a:gd name="T5" fmla="*/ T4 w 19"/>
                                <a:gd name="T6" fmla="+- 0 7388 7388"/>
                                <a:gd name="T7" fmla="*/ 73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31"/>
                        <wpg:cNvGrpSpPr>
                          <a:grpSpLocks/>
                        </wpg:cNvGrpSpPr>
                        <wpg:grpSpPr bwMode="auto">
                          <a:xfrm>
                            <a:off x="13260" y="6691"/>
                            <a:ext cx="528" cy="528"/>
                            <a:chOff x="13260" y="6691"/>
                            <a:chExt cx="528" cy="528"/>
                          </a:xfrm>
                        </wpg:grpSpPr>
                        <wps:wsp>
                          <wps:cNvPr id="56" name="Freeform 832"/>
                          <wps:cNvSpPr>
                            <a:spLocks/>
                          </wps:cNvSpPr>
                          <wps:spPr bwMode="auto">
                            <a:xfrm>
                              <a:off x="13260" y="6691"/>
                              <a:ext cx="528" cy="528"/>
                            </a:xfrm>
                            <a:custGeom>
                              <a:avLst/>
                              <a:gdLst>
                                <a:gd name="T0" fmla="+- 0 13260 13260"/>
                                <a:gd name="T1" fmla="*/ T0 w 528"/>
                                <a:gd name="T2" fmla="+- 0 7219 6691"/>
                                <a:gd name="T3" fmla="*/ 7219 h 528"/>
                                <a:gd name="T4" fmla="+- 0 13788 13260"/>
                                <a:gd name="T5" fmla="*/ T4 w 528"/>
                                <a:gd name="T6" fmla="+- 0 6691 6691"/>
                                <a:gd name="T7" fmla="*/ 6691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8" h="528">
                                  <a:moveTo>
                                    <a:pt x="0" y="528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29"/>
                        <wpg:cNvGrpSpPr>
                          <a:grpSpLocks/>
                        </wpg:cNvGrpSpPr>
                        <wpg:grpSpPr bwMode="auto">
                          <a:xfrm>
                            <a:off x="14915" y="4870"/>
                            <a:ext cx="694" cy="694"/>
                            <a:chOff x="14915" y="4870"/>
                            <a:chExt cx="694" cy="694"/>
                          </a:xfrm>
                        </wpg:grpSpPr>
                        <wps:wsp>
                          <wps:cNvPr id="58" name="Freeform 830"/>
                          <wps:cNvSpPr>
                            <a:spLocks/>
                          </wps:cNvSpPr>
                          <wps:spPr bwMode="auto">
                            <a:xfrm>
                              <a:off x="14915" y="4870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4915 14915"/>
                                <a:gd name="T1" fmla="*/ T0 w 694"/>
                                <a:gd name="T2" fmla="+- 0 5564 4870"/>
                                <a:gd name="T3" fmla="*/ 5564 h 694"/>
                                <a:gd name="T4" fmla="+- 0 15610 14915"/>
                                <a:gd name="T5" fmla="*/ T4 w 694"/>
                                <a:gd name="T6" fmla="+- 0 4870 4870"/>
                                <a:gd name="T7" fmla="*/ 487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0" y="694"/>
                                  </a:moveTo>
                                  <a:lnTo>
                                    <a:pt x="69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27"/>
                        <wpg:cNvGrpSpPr>
                          <a:grpSpLocks/>
                        </wpg:cNvGrpSpPr>
                        <wpg:grpSpPr bwMode="auto">
                          <a:xfrm>
                            <a:off x="13245" y="6414"/>
                            <a:ext cx="681" cy="681"/>
                            <a:chOff x="13245" y="6414"/>
                            <a:chExt cx="681" cy="681"/>
                          </a:xfrm>
                        </wpg:grpSpPr>
                        <wps:wsp>
                          <wps:cNvPr id="60" name="Freeform 828"/>
                          <wps:cNvSpPr>
                            <a:spLocks/>
                          </wps:cNvSpPr>
                          <wps:spPr bwMode="auto">
                            <a:xfrm>
                              <a:off x="13245" y="6414"/>
                              <a:ext cx="681" cy="681"/>
                            </a:xfrm>
                            <a:custGeom>
                              <a:avLst/>
                              <a:gdLst>
                                <a:gd name="T0" fmla="+- 0 13245 13245"/>
                                <a:gd name="T1" fmla="*/ T0 w 681"/>
                                <a:gd name="T2" fmla="+- 0 7095 6414"/>
                                <a:gd name="T3" fmla="*/ 7095 h 681"/>
                                <a:gd name="T4" fmla="+- 0 13925 13245"/>
                                <a:gd name="T5" fmla="*/ T4 w 681"/>
                                <a:gd name="T6" fmla="+- 0 6414 6414"/>
                                <a:gd name="T7" fmla="*/ 6414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0" y="681"/>
                                  </a:moveTo>
                                  <a:lnTo>
                                    <a:pt x="68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25"/>
                        <wpg:cNvGrpSpPr>
                          <a:grpSpLocks/>
                        </wpg:cNvGrpSpPr>
                        <wpg:grpSpPr bwMode="auto">
                          <a:xfrm>
                            <a:off x="14773" y="4713"/>
                            <a:ext cx="851" cy="852"/>
                            <a:chOff x="14773" y="4713"/>
                            <a:chExt cx="851" cy="852"/>
                          </a:xfrm>
                        </wpg:grpSpPr>
                        <wps:wsp>
                          <wps:cNvPr id="62" name="Freeform 826"/>
                          <wps:cNvSpPr>
                            <a:spLocks/>
                          </wps:cNvSpPr>
                          <wps:spPr bwMode="auto">
                            <a:xfrm>
                              <a:off x="14773" y="4713"/>
                              <a:ext cx="851" cy="852"/>
                            </a:xfrm>
                            <a:custGeom>
                              <a:avLst/>
                              <a:gdLst>
                                <a:gd name="T0" fmla="+- 0 14773 14773"/>
                                <a:gd name="T1" fmla="*/ T0 w 851"/>
                                <a:gd name="T2" fmla="+- 0 5565 4713"/>
                                <a:gd name="T3" fmla="*/ 5565 h 852"/>
                                <a:gd name="T4" fmla="+- 0 15625 14773"/>
                                <a:gd name="T5" fmla="*/ T4 w 851"/>
                                <a:gd name="T6" fmla="+- 0 4713 4713"/>
                                <a:gd name="T7" fmla="*/ 4713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1" h="852">
                                  <a:moveTo>
                                    <a:pt x="0" y="852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23"/>
                        <wpg:cNvGrpSpPr>
                          <a:grpSpLocks/>
                        </wpg:cNvGrpSpPr>
                        <wpg:grpSpPr bwMode="auto">
                          <a:xfrm>
                            <a:off x="13158" y="6223"/>
                            <a:ext cx="815" cy="815"/>
                            <a:chOff x="13158" y="6223"/>
                            <a:chExt cx="815" cy="815"/>
                          </a:xfrm>
                        </wpg:grpSpPr>
                        <wps:wsp>
                          <wps:cNvPr id="64" name="Freeform 824"/>
                          <wps:cNvSpPr>
                            <a:spLocks/>
                          </wps:cNvSpPr>
                          <wps:spPr bwMode="auto">
                            <a:xfrm>
                              <a:off x="13158" y="6223"/>
                              <a:ext cx="815" cy="815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815"/>
                                <a:gd name="T2" fmla="+- 0 7038 6223"/>
                                <a:gd name="T3" fmla="*/ 7038 h 815"/>
                                <a:gd name="T4" fmla="+- 0 13973 13158"/>
                                <a:gd name="T5" fmla="*/ T4 w 815"/>
                                <a:gd name="T6" fmla="+- 0 6223 6223"/>
                                <a:gd name="T7" fmla="*/ 6223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5" h="815">
                                  <a:moveTo>
                                    <a:pt x="0" y="815"/>
                                  </a:moveTo>
                                  <a:lnTo>
                                    <a:pt x="8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21"/>
                        <wpg:cNvGrpSpPr>
                          <a:grpSpLocks/>
                        </wpg:cNvGrpSpPr>
                        <wpg:grpSpPr bwMode="auto">
                          <a:xfrm>
                            <a:off x="14630" y="4557"/>
                            <a:ext cx="1009" cy="1009"/>
                            <a:chOff x="14630" y="4557"/>
                            <a:chExt cx="1009" cy="1009"/>
                          </a:xfrm>
                        </wpg:grpSpPr>
                        <wps:wsp>
                          <wps:cNvPr id="66" name="Freeform 822"/>
                          <wps:cNvSpPr>
                            <a:spLocks/>
                          </wps:cNvSpPr>
                          <wps:spPr bwMode="auto">
                            <a:xfrm>
                              <a:off x="14630" y="4557"/>
                              <a:ext cx="1009" cy="1009"/>
                            </a:xfrm>
                            <a:custGeom>
                              <a:avLst/>
                              <a:gdLst>
                                <a:gd name="T0" fmla="+- 0 14630 14630"/>
                                <a:gd name="T1" fmla="*/ T0 w 1009"/>
                                <a:gd name="T2" fmla="+- 0 5566 4557"/>
                                <a:gd name="T3" fmla="*/ 5566 h 1009"/>
                                <a:gd name="T4" fmla="+- 0 15639 14630"/>
                                <a:gd name="T5" fmla="*/ T4 w 1009"/>
                                <a:gd name="T6" fmla="+- 0 4557 4557"/>
                                <a:gd name="T7" fmla="*/ 4557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9" h="1009">
                                  <a:moveTo>
                                    <a:pt x="0" y="1009"/>
                                  </a:moveTo>
                                  <a:lnTo>
                                    <a:pt x="10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19"/>
                        <wpg:cNvGrpSpPr>
                          <a:grpSpLocks/>
                        </wpg:cNvGrpSpPr>
                        <wpg:grpSpPr bwMode="auto">
                          <a:xfrm>
                            <a:off x="15656" y="4420"/>
                            <a:ext cx="120" cy="120"/>
                            <a:chOff x="15656" y="4420"/>
                            <a:chExt cx="120" cy="120"/>
                          </a:xfrm>
                        </wpg:grpSpPr>
                        <wps:wsp>
                          <wps:cNvPr id="68" name="Freeform 820"/>
                          <wps:cNvSpPr>
                            <a:spLocks/>
                          </wps:cNvSpPr>
                          <wps:spPr bwMode="auto">
                            <a:xfrm>
                              <a:off x="15656" y="442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5656 15656"/>
                                <a:gd name="T1" fmla="*/ T0 w 120"/>
                                <a:gd name="T2" fmla="+- 0 4540 4420"/>
                                <a:gd name="T3" fmla="*/ 4540 h 120"/>
                                <a:gd name="T4" fmla="+- 0 15776 15656"/>
                                <a:gd name="T5" fmla="*/ T4 w 120"/>
                                <a:gd name="T6" fmla="+- 0 4420 4420"/>
                                <a:gd name="T7" fmla="*/ 44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17"/>
                        <wpg:cNvGrpSpPr>
                          <a:grpSpLocks/>
                        </wpg:cNvGrpSpPr>
                        <wpg:grpSpPr bwMode="auto">
                          <a:xfrm>
                            <a:off x="13062" y="5916"/>
                            <a:ext cx="1077" cy="1079"/>
                            <a:chOff x="13062" y="5916"/>
                            <a:chExt cx="1077" cy="1079"/>
                          </a:xfrm>
                        </wpg:grpSpPr>
                        <wps:wsp>
                          <wps:cNvPr id="70" name="Freeform 818"/>
                          <wps:cNvSpPr>
                            <a:spLocks/>
                          </wps:cNvSpPr>
                          <wps:spPr bwMode="auto">
                            <a:xfrm>
                              <a:off x="13062" y="5916"/>
                              <a:ext cx="1077" cy="1079"/>
                            </a:xfrm>
                            <a:custGeom>
                              <a:avLst/>
                              <a:gdLst>
                                <a:gd name="T0" fmla="+- 0 13062 13062"/>
                                <a:gd name="T1" fmla="*/ T0 w 1077"/>
                                <a:gd name="T2" fmla="+- 0 6995 5916"/>
                                <a:gd name="T3" fmla="*/ 6995 h 1079"/>
                                <a:gd name="T4" fmla="+- 0 14139 13062"/>
                                <a:gd name="T5" fmla="*/ T4 w 1077"/>
                                <a:gd name="T6" fmla="+- 0 5916 5916"/>
                                <a:gd name="T7" fmla="*/ 5916 h 1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7" h="1079">
                                  <a:moveTo>
                                    <a:pt x="0" y="1079"/>
                                  </a:moveTo>
                                  <a:lnTo>
                                    <a:pt x="107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15"/>
                        <wpg:cNvGrpSpPr>
                          <a:grpSpLocks/>
                        </wpg:cNvGrpSpPr>
                        <wpg:grpSpPr bwMode="auto">
                          <a:xfrm>
                            <a:off x="14488" y="4266"/>
                            <a:ext cx="1299" cy="1301"/>
                            <a:chOff x="14488" y="4266"/>
                            <a:chExt cx="1299" cy="1301"/>
                          </a:xfrm>
                        </wpg:grpSpPr>
                        <wps:wsp>
                          <wps:cNvPr id="72" name="Freeform 816"/>
                          <wps:cNvSpPr>
                            <a:spLocks/>
                          </wps:cNvSpPr>
                          <wps:spPr bwMode="auto">
                            <a:xfrm>
                              <a:off x="14488" y="4266"/>
                              <a:ext cx="1299" cy="1301"/>
                            </a:xfrm>
                            <a:custGeom>
                              <a:avLst/>
                              <a:gdLst>
                                <a:gd name="T0" fmla="+- 0 14488 14488"/>
                                <a:gd name="T1" fmla="*/ T0 w 1299"/>
                                <a:gd name="T2" fmla="+- 0 5567 4266"/>
                                <a:gd name="T3" fmla="*/ 5567 h 1301"/>
                                <a:gd name="T4" fmla="+- 0 15787 14488"/>
                                <a:gd name="T5" fmla="*/ T4 w 1299"/>
                                <a:gd name="T6" fmla="+- 0 4266 4266"/>
                                <a:gd name="T7" fmla="*/ 4266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9" h="1301">
                                  <a:moveTo>
                                    <a:pt x="0" y="1301"/>
                                  </a:moveTo>
                                  <a:lnTo>
                                    <a:pt x="12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13"/>
                        <wpg:cNvGrpSpPr>
                          <a:grpSpLocks/>
                        </wpg:cNvGrpSpPr>
                        <wpg:grpSpPr bwMode="auto">
                          <a:xfrm>
                            <a:off x="13029" y="5648"/>
                            <a:ext cx="1236" cy="1236"/>
                            <a:chOff x="13029" y="5648"/>
                            <a:chExt cx="1236" cy="1236"/>
                          </a:xfrm>
                        </wpg:grpSpPr>
                        <wps:wsp>
                          <wps:cNvPr id="74" name="Freeform 814"/>
                          <wps:cNvSpPr>
                            <a:spLocks/>
                          </wps:cNvSpPr>
                          <wps:spPr bwMode="auto">
                            <a:xfrm>
                              <a:off x="13029" y="5648"/>
                              <a:ext cx="1236" cy="1236"/>
                            </a:xfrm>
                            <a:custGeom>
                              <a:avLst/>
                              <a:gdLst>
                                <a:gd name="T0" fmla="+- 0 13029 13029"/>
                                <a:gd name="T1" fmla="*/ T0 w 1236"/>
                                <a:gd name="T2" fmla="+- 0 6884 5648"/>
                                <a:gd name="T3" fmla="*/ 6884 h 1236"/>
                                <a:gd name="T4" fmla="+- 0 14265 13029"/>
                                <a:gd name="T5" fmla="*/ T4 w 1236"/>
                                <a:gd name="T6" fmla="+- 0 5648 5648"/>
                                <a:gd name="T7" fmla="*/ 5648 h 1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6" h="1236">
                                  <a:moveTo>
                                    <a:pt x="0" y="1236"/>
                                  </a:moveTo>
                                  <a:lnTo>
                                    <a:pt x="12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11"/>
                        <wpg:cNvGrpSpPr>
                          <a:grpSpLocks/>
                        </wpg:cNvGrpSpPr>
                        <wpg:grpSpPr bwMode="auto">
                          <a:xfrm>
                            <a:off x="14345" y="4114"/>
                            <a:ext cx="1454" cy="1454"/>
                            <a:chOff x="14345" y="4114"/>
                            <a:chExt cx="1454" cy="1454"/>
                          </a:xfrm>
                        </wpg:grpSpPr>
                        <wps:wsp>
                          <wps:cNvPr id="76" name="Freeform 812"/>
                          <wps:cNvSpPr>
                            <a:spLocks/>
                          </wps:cNvSpPr>
                          <wps:spPr bwMode="auto">
                            <a:xfrm>
                              <a:off x="14345" y="4114"/>
                              <a:ext cx="1454" cy="1454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1454"/>
                                <a:gd name="T2" fmla="+- 0 5568 4114"/>
                                <a:gd name="T3" fmla="*/ 5568 h 1454"/>
                                <a:gd name="T4" fmla="+- 0 15799 14345"/>
                                <a:gd name="T5" fmla="*/ T4 w 1454"/>
                                <a:gd name="T6" fmla="+- 0 4114 4114"/>
                                <a:gd name="T7" fmla="*/ 4114 h 1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4" h="1454">
                                  <a:moveTo>
                                    <a:pt x="0" y="1454"/>
                                  </a:moveTo>
                                  <a:lnTo>
                                    <a:pt x="14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09"/>
                        <wpg:cNvGrpSpPr>
                          <a:grpSpLocks/>
                        </wpg:cNvGrpSpPr>
                        <wpg:grpSpPr bwMode="auto">
                          <a:xfrm>
                            <a:off x="13030" y="3960"/>
                            <a:ext cx="2781" cy="2784"/>
                            <a:chOff x="13030" y="3960"/>
                            <a:chExt cx="2781" cy="2784"/>
                          </a:xfrm>
                        </wpg:grpSpPr>
                        <wps:wsp>
                          <wps:cNvPr id="78" name="Freeform 810"/>
                          <wps:cNvSpPr>
                            <a:spLocks/>
                          </wps:cNvSpPr>
                          <wps:spPr bwMode="auto">
                            <a:xfrm>
                              <a:off x="13030" y="3960"/>
                              <a:ext cx="2781" cy="2784"/>
                            </a:xfrm>
                            <a:custGeom>
                              <a:avLst/>
                              <a:gdLst>
                                <a:gd name="T0" fmla="+- 0 13030 13030"/>
                                <a:gd name="T1" fmla="*/ T0 w 2781"/>
                                <a:gd name="T2" fmla="+- 0 6744 3960"/>
                                <a:gd name="T3" fmla="*/ 6744 h 2784"/>
                                <a:gd name="T4" fmla="+- 0 15811 13030"/>
                                <a:gd name="T5" fmla="*/ T4 w 2781"/>
                                <a:gd name="T6" fmla="+- 0 3960 3960"/>
                                <a:gd name="T7" fmla="*/ 3960 h 2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1" h="2784">
                                  <a:moveTo>
                                    <a:pt x="0" y="2784"/>
                                  </a:moveTo>
                                  <a:lnTo>
                                    <a:pt x="27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07"/>
                        <wpg:cNvGrpSpPr>
                          <a:grpSpLocks/>
                        </wpg:cNvGrpSpPr>
                        <wpg:grpSpPr bwMode="auto">
                          <a:xfrm>
                            <a:off x="13060" y="3807"/>
                            <a:ext cx="2762" cy="2762"/>
                            <a:chOff x="13060" y="3807"/>
                            <a:chExt cx="2762" cy="2762"/>
                          </a:xfrm>
                        </wpg:grpSpPr>
                        <wps:wsp>
                          <wps:cNvPr id="80" name="Freeform 808"/>
                          <wps:cNvSpPr>
                            <a:spLocks/>
                          </wps:cNvSpPr>
                          <wps:spPr bwMode="auto">
                            <a:xfrm>
                              <a:off x="13060" y="3807"/>
                              <a:ext cx="2762" cy="2762"/>
                            </a:xfrm>
                            <a:custGeom>
                              <a:avLst/>
                              <a:gdLst>
                                <a:gd name="T0" fmla="+- 0 13060 13060"/>
                                <a:gd name="T1" fmla="*/ T0 w 2762"/>
                                <a:gd name="T2" fmla="+- 0 6570 3807"/>
                                <a:gd name="T3" fmla="*/ 6570 h 2762"/>
                                <a:gd name="T4" fmla="+- 0 15822 13060"/>
                                <a:gd name="T5" fmla="*/ T4 w 2762"/>
                                <a:gd name="T6" fmla="+- 0 3807 3807"/>
                                <a:gd name="T7" fmla="*/ 3807 h 2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2" h="2762">
                                  <a:moveTo>
                                    <a:pt x="0" y="2763"/>
                                  </a:moveTo>
                                  <a:lnTo>
                                    <a:pt x="27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05"/>
                        <wpg:cNvGrpSpPr>
                          <a:grpSpLocks/>
                        </wpg:cNvGrpSpPr>
                        <wpg:grpSpPr bwMode="auto">
                          <a:xfrm>
                            <a:off x="13089" y="3731"/>
                            <a:ext cx="2671" cy="2671"/>
                            <a:chOff x="13089" y="3731"/>
                            <a:chExt cx="2671" cy="2671"/>
                          </a:xfrm>
                        </wpg:grpSpPr>
                        <wps:wsp>
                          <wps:cNvPr id="82" name="Freeform 806"/>
                          <wps:cNvSpPr>
                            <a:spLocks/>
                          </wps:cNvSpPr>
                          <wps:spPr bwMode="auto">
                            <a:xfrm>
                              <a:off x="13089" y="3731"/>
                              <a:ext cx="2671" cy="2671"/>
                            </a:xfrm>
                            <a:custGeom>
                              <a:avLst/>
                              <a:gdLst>
                                <a:gd name="T0" fmla="+- 0 13089 13089"/>
                                <a:gd name="T1" fmla="*/ T0 w 2671"/>
                                <a:gd name="T2" fmla="+- 0 6402 3731"/>
                                <a:gd name="T3" fmla="*/ 6402 h 2671"/>
                                <a:gd name="T4" fmla="+- 0 15760 13089"/>
                                <a:gd name="T5" fmla="*/ T4 w 2671"/>
                                <a:gd name="T6" fmla="+- 0 3731 3731"/>
                                <a:gd name="T7" fmla="*/ 3731 h 2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71" h="2671">
                                  <a:moveTo>
                                    <a:pt x="0" y="2671"/>
                                  </a:moveTo>
                                  <a:lnTo>
                                    <a:pt x="26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03"/>
                        <wpg:cNvGrpSpPr>
                          <a:grpSpLocks/>
                        </wpg:cNvGrpSpPr>
                        <wpg:grpSpPr bwMode="auto">
                          <a:xfrm>
                            <a:off x="13119" y="3677"/>
                            <a:ext cx="2551" cy="2551"/>
                            <a:chOff x="13119" y="3677"/>
                            <a:chExt cx="2551" cy="2551"/>
                          </a:xfrm>
                        </wpg:grpSpPr>
                        <wps:wsp>
                          <wps:cNvPr id="84" name="Freeform 804"/>
                          <wps:cNvSpPr>
                            <a:spLocks/>
                          </wps:cNvSpPr>
                          <wps:spPr bwMode="auto">
                            <a:xfrm>
                              <a:off x="13119" y="3677"/>
                              <a:ext cx="2551" cy="2551"/>
                            </a:xfrm>
                            <a:custGeom>
                              <a:avLst/>
                              <a:gdLst>
                                <a:gd name="T0" fmla="+- 0 13119 13119"/>
                                <a:gd name="T1" fmla="*/ T0 w 2551"/>
                                <a:gd name="T2" fmla="+- 0 6228 3677"/>
                                <a:gd name="T3" fmla="*/ 6228 h 2551"/>
                                <a:gd name="T4" fmla="+- 0 15669 13119"/>
                                <a:gd name="T5" fmla="*/ T4 w 2551"/>
                                <a:gd name="T6" fmla="+- 0 3677 3677"/>
                                <a:gd name="T7" fmla="*/ 3677 h 2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1" h="2551">
                                  <a:moveTo>
                                    <a:pt x="0" y="2551"/>
                                  </a:moveTo>
                                  <a:lnTo>
                                    <a:pt x="25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01"/>
                        <wpg:cNvGrpSpPr>
                          <a:grpSpLocks/>
                        </wpg:cNvGrpSpPr>
                        <wpg:grpSpPr bwMode="auto">
                          <a:xfrm>
                            <a:off x="13148" y="3538"/>
                            <a:ext cx="2522" cy="2522"/>
                            <a:chOff x="13148" y="3538"/>
                            <a:chExt cx="2522" cy="2522"/>
                          </a:xfrm>
                        </wpg:grpSpPr>
                        <wps:wsp>
                          <wps:cNvPr id="86" name="Freeform 802"/>
                          <wps:cNvSpPr>
                            <a:spLocks/>
                          </wps:cNvSpPr>
                          <wps:spPr bwMode="auto">
                            <a:xfrm>
                              <a:off x="13148" y="3538"/>
                              <a:ext cx="2522" cy="2522"/>
                            </a:xfrm>
                            <a:custGeom>
                              <a:avLst/>
                              <a:gdLst>
                                <a:gd name="T0" fmla="+- 0 13148 13148"/>
                                <a:gd name="T1" fmla="*/ T0 w 2522"/>
                                <a:gd name="T2" fmla="+- 0 6060 3538"/>
                                <a:gd name="T3" fmla="*/ 6060 h 2522"/>
                                <a:gd name="T4" fmla="+- 0 15669 13148"/>
                                <a:gd name="T5" fmla="*/ T4 w 2522"/>
                                <a:gd name="T6" fmla="+- 0 3538 3538"/>
                                <a:gd name="T7" fmla="*/ 3538 h 2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2" h="2522">
                                  <a:moveTo>
                                    <a:pt x="0" y="2522"/>
                                  </a:moveTo>
                                  <a:lnTo>
                                    <a:pt x="25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99"/>
                        <wpg:cNvGrpSpPr>
                          <a:grpSpLocks/>
                        </wpg:cNvGrpSpPr>
                        <wpg:grpSpPr bwMode="auto">
                          <a:xfrm>
                            <a:off x="13213" y="4906"/>
                            <a:ext cx="944" cy="944"/>
                            <a:chOff x="13213" y="4906"/>
                            <a:chExt cx="944" cy="944"/>
                          </a:xfrm>
                        </wpg:grpSpPr>
                        <wps:wsp>
                          <wps:cNvPr id="88" name="Freeform 800"/>
                          <wps:cNvSpPr>
                            <a:spLocks/>
                          </wps:cNvSpPr>
                          <wps:spPr bwMode="auto">
                            <a:xfrm>
                              <a:off x="13213" y="4906"/>
                              <a:ext cx="944" cy="944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944"/>
                                <a:gd name="T2" fmla="+- 0 5850 4906"/>
                                <a:gd name="T3" fmla="*/ 5850 h 944"/>
                                <a:gd name="T4" fmla="+- 0 14157 13213"/>
                                <a:gd name="T5" fmla="*/ T4 w 944"/>
                                <a:gd name="T6" fmla="+- 0 4906 4906"/>
                                <a:gd name="T7" fmla="*/ 4906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4" h="944">
                                  <a:moveTo>
                                    <a:pt x="0" y="944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97"/>
                        <wpg:cNvGrpSpPr>
                          <a:grpSpLocks/>
                        </wpg:cNvGrpSpPr>
                        <wpg:grpSpPr bwMode="auto">
                          <a:xfrm>
                            <a:off x="14592" y="3428"/>
                            <a:ext cx="1044" cy="1044"/>
                            <a:chOff x="14592" y="3428"/>
                            <a:chExt cx="1044" cy="1044"/>
                          </a:xfrm>
                        </wpg:grpSpPr>
                        <wps:wsp>
                          <wps:cNvPr id="90" name="Freeform 798"/>
                          <wps:cNvSpPr>
                            <a:spLocks/>
                          </wps:cNvSpPr>
                          <wps:spPr bwMode="auto">
                            <a:xfrm>
                              <a:off x="14592" y="3428"/>
                              <a:ext cx="1044" cy="1044"/>
                            </a:xfrm>
                            <a:custGeom>
                              <a:avLst/>
                              <a:gdLst>
                                <a:gd name="T0" fmla="+- 0 14592 14592"/>
                                <a:gd name="T1" fmla="*/ T0 w 1044"/>
                                <a:gd name="T2" fmla="+- 0 4471 3428"/>
                                <a:gd name="T3" fmla="*/ 4471 h 1044"/>
                                <a:gd name="T4" fmla="+- 0 15636 14592"/>
                                <a:gd name="T5" fmla="*/ T4 w 1044"/>
                                <a:gd name="T6" fmla="+- 0 3428 3428"/>
                                <a:gd name="T7" fmla="*/ 3428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4" h="1044">
                                  <a:moveTo>
                                    <a:pt x="0" y="1043"/>
                                  </a:moveTo>
                                  <a:lnTo>
                                    <a:pt x="10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95"/>
                        <wpg:cNvGrpSpPr>
                          <a:grpSpLocks/>
                        </wpg:cNvGrpSpPr>
                        <wpg:grpSpPr bwMode="auto">
                          <a:xfrm>
                            <a:off x="13296" y="5084"/>
                            <a:ext cx="544" cy="544"/>
                            <a:chOff x="13296" y="5084"/>
                            <a:chExt cx="544" cy="544"/>
                          </a:xfrm>
                        </wpg:grpSpPr>
                        <wps:wsp>
                          <wps:cNvPr id="92" name="Freeform 796"/>
                          <wps:cNvSpPr>
                            <a:spLocks/>
                          </wps:cNvSpPr>
                          <wps:spPr bwMode="auto">
                            <a:xfrm>
                              <a:off x="13296" y="5084"/>
                              <a:ext cx="544" cy="544"/>
                            </a:xfrm>
                            <a:custGeom>
                              <a:avLst/>
                              <a:gdLst>
                                <a:gd name="T0" fmla="+- 0 13296 13296"/>
                                <a:gd name="T1" fmla="*/ T0 w 544"/>
                                <a:gd name="T2" fmla="+- 0 5628 5084"/>
                                <a:gd name="T3" fmla="*/ 5628 h 544"/>
                                <a:gd name="T4" fmla="+- 0 13840 13296"/>
                                <a:gd name="T5" fmla="*/ T4 w 544"/>
                                <a:gd name="T6" fmla="+- 0 5084 5084"/>
                                <a:gd name="T7" fmla="*/ 5084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4" h="544">
                                  <a:moveTo>
                                    <a:pt x="0" y="544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93"/>
                        <wpg:cNvGrpSpPr>
                          <a:grpSpLocks/>
                        </wpg:cNvGrpSpPr>
                        <wpg:grpSpPr bwMode="auto">
                          <a:xfrm>
                            <a:off x="14575" y="3451"/>
                            <a:ext cx="898" cy="898"/>
                            <a:chOff x="14575" y="3451"/>
                            <a:chExt cx="898" cy="898"/>
                          </a:xfrm>
                        </wpg:grpSpPr>
                        <wps:wsp>
                          <wps:cNvPr id="94" name="Freeform 794"/>
                          <wps:cNvSpPr>
                            <a:spLocks/>
                          </wps:cNvSpPr>
                          <wps:spPr bwMode="auto">
                            <a:xfrm>
                              <a:off x="14575" y="3451"/>
                              <a:ext cx="898" cy="898"/>
                            </a:xfrm>
                            <a:custGeom>
                              <a:avLst/>
                              <a:gdLst>
                                <a:gd name="T0" fmla="+- 0 14575 14575"/>
                                <a:gd name="T1" fmla="*/ T0 w 898"/>
                                <a:gd name="T2" fmla="+- 0 4349 3451"/>
                                <a:gd name="T3" fmla="*/ 4349 h 898"/>
                                <a:gd name="T4" fmla="+- 0 15473 14575"/>
                                <a:gd name="T5" fmla="*/ T4 w 898"/>
                                <a:gd name="T6" fmla="+- 0 3451 3451"/>
                                <a:gd name="T7" fmla="*/ 3451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8" h="898">
                                  <a:moveTo>
                                    <a:pt x="0" y="898"/>
                                  </a:moveTo>
                                  <a:lnTo>
                                    <a:pt x="8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91"/>
                        <wpg:cNvGrpSpPr>
                          <a:grpSpLocks/>
                        </wpg:cNvGrpSpPr>
                        <wpg:grpSpPr bwMode="auto">
                          <a:xfrm>
                            <a:off x="14557" y="3475"/>
                            <a:ext cx="748" cy="748"/>
                            <a:chOff x="14557" y="3475"/>
                            <a:chExt cx="748" cy="748"/>
                          </a:xfrm>
                        </wpg:grpSpPr>
                        <wps:wsp>
                          <wps:cNvPr id="96" name="Freeform 792"/>
                          <wps:cNvSpPr>
                            <a:spLocks/>
                          </wps:cNvSpPr>
                          <wps:spPr bwMode="auto">
                            <a:xfrm>
                              <a:off x="14557" y="3475"/>
                              <a:ext cx="748" cy="748"/>
                            </a:xfrm>
                            <a:custGeom>
                              <a:avLst/>
                              <a:gdLst>
                                <a:gd name="T0" fmla="+- 0 14557 14557"/>
                                <a:gd name="T1" fmla="*/ T0 w 748"/>
                                <a:gd name="T2" fmla="+- 0 4223 3475"/>
                                <a:gd name="T3" fmla="*/ 4223 h 748"/>
                                <a:gd name="T4" fmla="+- 0 15305 14557"/>
                                <a:gd name="T5" fmla="*/ T4 w 748"/>
                                <a:gd name="T6" fmla="+- 0 3475 3475"/>
                                <a:gd name="T7" fmla="*/ 347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8" h="748">
                                  <a:moveTo>
                                    <a:pt x="0" y="748"/>
                                  </a:moveTo>
                                  <a:lnTo>
                                    <a:pt x="7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89"/>
                        <wpg:cNvGrpSpPr>
                          <a:grpSpLocks/>
                        </wpg:cNvGrpSpPr>
                        <wpg:grpSpPr bwMode="auto">
                          <a:xfrm>
                            <a:off x="14540" y="3499"/>
                            <a:ext cx="602" cy="602"/>
                            <a:chOff x="14540" y="3499"/>
                            <a:chExt cx="602" cy="602"/>
                          </a:xfrm>
                        </wpg:grpSpPr>
                        <wps:wsp>
                          <wps:cNvPr id="98" name="Freeform 790"/>
                          <wps:cNvSpPr>
                            <a:spLocks/>
                          </wps:cNvSpPr>
                          <wps:spPr bwMode="auto">
                            <a:xfrm>
                              <a:off x="14540" y="3499"/>
                              <a:ext cx="602" cy="602"/>
                            </a:xfrm>
                            <a:custGeom>
                              <a:avLst/>
                              <a:gdLst>
                                <a:gd name="T0" fmla="+- 0 14540 14540"/>
                                <a:gd name="T1" fmla="*/ T0 w 602"/>
                                <a:gd name="T2" fmla="+- 0 4101 3499"/>
                                <a:gd name="T3" fmla="*/ 4101 h 602"/>
                                <a:gd name="T4" fmla="+- 0 15142 14540"/>
                                <a:gd name="T5" fmla="*/ T4 w 602"/>
                                <a:gd name="T6" fmla="+- 0 3499 3499"/>
                                <a:gd name="T7" fmla="*/ 3499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2" h="602">
                                  <a:moveTo>
                                    <a:pt x="0" y="602"/>
                                  </a:moveTo>
                                  <a:lnTo>
                                    <a:pt x="6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87"/>
                        <wpg:cNvGrpSpPr>
                          <a:grpSpLocks/>
                        </wpg:cNvGrpSpPr>
                        <wpg:grpSpPr bwMode="auto">
                          <a:xfrm>
                            <a:off x="14522" y="3522"/>
                            <a:ext cx="454" cy="455"/>
                            <a:chOff x="14522" y="3522"/>
                            <a:chExt cx="454" cy="455"/>
                          </a:xfrm>
                        </wpg:grpSpPr>
                        <wps:wsp>
                          <wps:cNvPr id="100" name="Freeform 788"/>
                          <wps:cNvSpPr>
                            <a:spLocks/>
                          </wps:cNvSpPr>
                          <wps:spPr bwMode="auto">
                            <a:xfrm>
                              <a:off x="14522" y="3522"/>
                              <a:ext cx="454" cy="455"/>
                            </a:xfrm>
                            <a:custGeom>
                              <a:avLst/>
                              <a:gdLst>
                                <a:gd name="T0" fmla="+- 0 14522 14522"/>
                                <a:gd name="T1" fmla="*/ T0 w 454"/>
                                <a:gd name="T2" fmla="+- 0 3977 3522"/>
                                <a:gd name="T3" fmla="*/ 3977 h 455"/>
                                <a:gd name="T4" fmla="+- 0 14977 14522"/>
                                <a:gd name="T5" fmla="*/ T4 w 454"/>
                                <a:gd name="T6" fmla="+- 0 3522 3522"/>
                                <a:gd name="T7" fmla="*/ 3522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" h="455">
                                  <a:moveTo>
                                    <a:pt x="0" y="455"/>
                                  </a:moveTo>
                                  <a:lnTo>
                                    <a:pt x="4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85"/>
                        <wpg:cNvGrpSpPr>
                          <a:grpSpLocks/>
                        </wpg:cNvGrpSpPr>
                        <wpg:grpSpPr bwMode="auto">
                          <a:xfrm>
                            <a:off x="14505" y="3546"/>
                            <a:ext cx="306" cy="306"/>
                            <a:chOff x="14505" y="3546"/>
                            <a:chExt cx="306" cy="306"/>
                          </a:xfrm>
                        </wpg:grpSpPr>
                        <wps:wsp>
                          <wps:cNvPr id="102" name="Freeform 786"/>
                          <wps:cNvSpPr>
                            <a:spLocks/>
                          </wps:cNvSpPr>
                          <wps:spPr bwMode="auto">
                            <a:xfrm>
                              <a:off x="14505" y="3546"/>
                              <a:ext cx="306" cy="306"/>
                            </a:xfrm>
                            <a:custGeom>
                              <a:avLst/>
                              <a:gdLst>
                                <a:gd name="T0" fmla="+- 0 14505 14505"/>
                                <a:gd name="T1" fmla="*/ T0 w 306"/>
                                <a:gd name="T2" fmla="+- 0 3852 3546"/>
                                <a:gd name="T3" fmla="*/ 3852 h 306"/>
                                <a:gd name="T4" fmla="+- 0 14811 14505"/>
                                <a:gd name="T5" fmla="*/ T4 w 306"/>
                                <a:gd name="T6" fmla="+- 0 3546 3546"/>
                                <a:gd name="T7" fmla="*/ 354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" h="306">
                                  <a:moveTo>
                                    <a:pt x="0" y="306"/>
                                  </a:move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83"/>
                        <wpg:cNvGrpSpPr>
                          <a:grpSpLocks/>
                        </wpg:cNvGrpSpPr>
                        <wpg:grpSpPr bwMode="auto">
                          <a:xfrm>
                            <a:off x="14488" y="3570"/>
                            <a:ext cx="159" cy="159"/>
                            <a:chOff x="14488" y="3570"/>
                            <a:chExt cx="159" cy="159"/>
                          </a:xfrm>
                        </wpg:grpSpPr>
                        <wps:wsp>
                          <wps:cNvPr id="104" name="Freeform 784"/>
                          <wps:cNvSpPr>
                            <a:spLocks/>
                          </wps:cNvSpPr>
                          <wps:spPr bwMode="auto">
                            <a:xfrm>
                              <a:off x="14488" y="3570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14488 14488"/>
                                <a:gd name="T1" fmla="*/ T0 w 159"/>
                                <a:gd name="T2" fmla="+- 0 3729 3570"/>
                                <a:gd name="T3" fmla="*/ 3729 h 159"/>
                                <a:gd name="T4" fmla="+- 0 14646 14488"/>
                                <a:gd name="T5" fmla="*/ T4 w 159"/>
                                <a:gd name="T6" fmla="+- 0 3570 3570"/>
                                <a:gd name="T7" fmla="*/ 357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0" y="159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81"/>
                        <wpg:cNvGrpSpPr>
                          <a:grpSpLocks/>
                        </wpg:cNvGrpSpPr>
                        <wpg:grpSpPr bwMode="auto">
                          <a:xfrm>
                            <a:off x="14470" y="3594"/>
                            <a:ext cx="10" cy="10"/>
                            <a:chOff x="14470" y="3594"/>
                            <a:chExt cx="10" cy="10"/>
                          </a:xfrm>
                        </wpg:grpSpPr>
                        <wps:wsp>
                          <wps:cNvPr id="106" name="Freeform 782"/>
                          <wps:cNvSpPr>
                            <a:spLocks/>
                          </wps:cNvSpPr>
                          <wps:spPr bwMode="auto">
                            <a:xfrm>
                              <a:off x="14470" y="3594"/>
                              <a:ext cx="10" cy="10"/>
                            </a:xfrm>
                            <a:custGeom>
                              <a:avLst/>
                              <a:gdLst>
                                <a:gd name="T0" fmla="+- 0 14470 14470"/>
                                <a:gd name="T1" fmla="*/ T0 w 10"/>
                                <a:gd name="T2" fmla="+- 0 3604 3594"/>
                                <a:gd name="T3" fmla="*/ 3604 h 10"/>
                                <a:gd name="T4" fmla="+- 0 14480 14470"/>
                                <a:gd name="T5" fmla="*/ T4 w 10"/>
                                <a:gd name="T6" fmla="+- 0 3594 3594"/>
                                <a:gd name="T7" fmla="*/ 35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79"/>
                        <wpg:cNvGrpSpPr>
                          <a:grpSpLocks/>
                        </wpg:cNvGrpSpPr>
                        <wpg:grpSpPr bwMode="auto">
                          <a:xfrm>
                            <a:off x="13190" y="8636"/>
                            <a:ext cx="32" cy="32"/>
                            <a:chOff x="13190" y="8636"/>
                            <a:chExt cx="32" cy="32"/>
                          </a:xfrm>
                        </wpg:grpSpPr>
                        <wps:wsp>
                          <wps:cNvPr id="108" name="Freeform 780"/>
                          <wps:cNvSpPr>
                            <a:spLocks/>
                          </wps:cNvSpPr>
                          <wps:spPr bwMode="auto">
                            <a:xfrm>
                              <a:off x="13190" y="8636"/>
                              <a:ext cx="32" cy="32"/>
                            </a:xfrm>
                            <a:custGeom>
                              <a:avLst/>
                              <a:gdLst>
                                <a:gd name="T0" fmla="+- 0 13223 13190"/>
                                <a:gd name="T1" fmla="*/ T0 w 32"/>
                                <a:gd name="T2" fmla="+- 0 8669 8636"/>
                                <a:gd name="T3" fmla="*/ 8669 h 32"/>
                                <a:gd name="T4" fmla="+- 0 13190 13190"/>
                                <a:gd name="T5" fmla="*/ T4 w 32"/>
                                <a:gd name="T6" fmla="+- 0 8636 8636"/>
                                <a:gd name="T7" fmla="*/ 863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3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77"/>
                        <wpg:cNvGrpSpPr>
                          <a:grpSpLocks/>
                        </wpg:cNvGrpSpPr>
                        <wpg:grpSpPr bwMode="auto">
                          <a:xfrm>
                            <a:off x="13265" y="8570"/>
                            <a:ext cx="138" cy="138"/>
                            <a:chOff x="13265" y="8570"/>
                            <a:chExt cx="138" cy="138"/>
                          </a:xfrm>
                        </wpg:grpSpPr>
                        <wps:wsp>
                          <wps:cNvPr id="110" name="Freeform 778"/>
                          <wps:cNvSpPr>
                            <a:spLocks/>
                          </wps:cNvSpPr>
                          <wps:spPr bwMode="auto">
                            <a:xfrm>
                              <a:off x="13265" y="8570"/>
                              <a:ext cx="138" cy="138"/>
                            </a:xfrm>
                            <a:custGeom>
                              <a:avLst/>
                              <a:gdLst>
                                <a:gd name="T0" fmla="+- 0 13402 13265"/>
                                <a:gd name="T1" fmla="*/ T0 w 138"/>
                                <a:gd name="T2" fmla="+- 0 8707 8570"/>
                                <a:gd name="T3" fmla="*/ 8707 h 138"/>
                                <a:gd name="T4" fmla="+- 0 13265 13265"/>
                                <a:gd name="T5" fmla="*/ T4 w 138"/>
                                <a:gd name="T6" fmla="+- 0 8570 8570"/>
                                <a:gd name="T7" fmla="*/ 857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138">
                                  <a:moveTo>
                                    <a:pt x="137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75"/>
                        <wpg:cNvGrpSpPr>
                          <a:grpSpLocks/>
                        </wpg:cNvGrpSpPr>
                        <wpg:grpSpPr bwMode="auto">
                          <a:xfrm>
                            <a:off x="13343" y="8506"/>
                            <a:ext cx="145" cy="145"/>
                            <a:chOff x="13343" y="8506"/>
                            <a:chExt cx="145" cy="145"/>
                          </a:xfrm>
                        </wpg:grpSpPr>
                        <wps:wsp>
                          <wps:cNvPr id="112" name="Freeform 776"/>
                          <wps:cNvSpPr>
                            <a:spLocks/>
                          </wps:cNvSpPr>
                          <wps:spPr bwMode="auto">
                            <a:xfrm>
                              <a:off x="13343" y="8506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13488 13343"/>
                                <a:gd name="T1" fmla="*/ T0 w 145"/>
                                <a:gd name="T2" fmla="+- 0 8651 8506"/>
                                <a:gd name="T3" fmla="*/ 8651 h 145"/>
                                <a:gd name="T4" fmla="+- 0 13343 13343"/>
                                <a:gd name="T5" fmla="*/ T4 w 145"/>
                                <a:gd name="T6" fmla="+- 0 8506 8506"/>
                                <a:gd name="T7" fmla="*/ 850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145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73"/>
                        <wpg:cNvGrpSpPr>
                          <a:grpSpLocks/>
                        </wpg:cNvGrpSpPr>
                        <wpg:grpSpPr bwMode="auto">
                          <a:xfrm>
                            <a:off x="13373" y="8394"/>
                            <a:ext cx="206" cy="206"/>
                            <a:chOff x="13373" y="8394"/>
                            <a:chExt cx="206" cy="206"/>
                          </a:xfrm>
                        </wpg:grpSpPr>
                        <wps:wsp>
                          <wps:cNvPr id="114" name="Freeform 774"/>
                          <wps:cNvSpPr>
                            <a:spLocks/>
                          </wps:cNvSpPr>
                          <wps:spPr bwMode="auto">
                            <a:xfrm>
                              <a:off x="13373" y="8394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3579 13373"/>
                                <a:gd name="T1" fmla="*/ T0 w 206"/>
                                <a:gd name="T2" fmla="+- 0 8600 8394"/>
                                <a:gd name="T3" fmla="*/ 8600 h 206"/>
                                <a:gd name="T4" fmla="+- 0 13373 13373"/>
                                <a:gd name="T5" fmla="*/ T4 w 206"/>
                                <a:gd name="T6" fmla="+- 0 8394 8394"/>
                                <a:gd name="T7" fmla="*/ 839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6" y="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71"/>
                        <wpg:cNvGrpSpPr>
                          <a:grpSpLocks/>
                        </wpg:cNvGrpSpPr>
                        <wpg:grpSpPr bwMode="auto">
                          <a:xfrm>
                            <a:off x="13387" y="8270"/>
                            <a:ext cx="314" cy="314"/>
                            <a:chOff x="13387" y="8270"/>
                            <a:chExt cx="314" cy="314"/>
                          </a:xfrm>
                        </wpg:grpSpPr>
                        <wps:wsp>
                          <wps:cNvPr id="116" name="Freeform 772"/>
                          <wps:cNvSpPr>
                            <a:spLocks/>
                          </wps:cNvSpPr>
                          <wps:spPr bwMode="auto">
                            <a:xfrm>
                              <a:off x="13387" y="8270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13701 13387"/>
                                <a:gd name="T1" fmla="*/ T0 w 314"/>
                                <a:gd name="T2" fmla="+- 0 8584 8270"/>
                                <a:gd name="T3" fmla="*/ 8584 h 314"/>
                                <a:gd name="T4" fmla="+- 0 13387 13387"/>
                                <a:gd name="T5" fmla="*/ T4 w 314"/>
                                <a:gd name="T6" fmla="+- 0 8270 8270"/>
                                <a:gd name="T7" fmla="*/ 827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4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69"/>
                        <wpg:cNvGrpSpPr>
                          <a:grpSpLocks/>
                        </wpg:cNvGrpSpPr>
                        <wpg:grpSpPr bwMode="auto">
                          <a:xfrm>
                            <a:off x="13229" y="7967"/>
                            <a:ext cx="577" cy="577"/>
                            <a:chOff x="13229" y="7967"/>
                            <a:chExt cx="577" cy="577"/>
                          </a:xfrm>
                        </wpg:grpSpPr>
                        <wps:wsp>
                          <wps:cNvPr id="118" name="Freeform 770"/>
                          <wps:cNvSpPr>
                            <a:spLocks/>
                          </wps:cNvSpPr>
                          <wps:spPr bwMode="auto">
                            <a:xfrm>
                              <a:off x="13229" y="7967"/>
                              <a:ext cx="577" cy="577"/>
                            </a:xfrm>
                            <a:custGeom>
                              <a:avLst/>
                              <a:gdLst>
                                <a:gd name="T0" fmla="+- 0 13806 13229"/>
                                <a:gd name="T1" fmla="*/ T0 w 577"/>
                                <a:gd name="T2" fmla="+- 0 8544 7967"/>
                                <a:gd name="T3" fmla="*/ 8544 h 577"/>
                                <a:gd name="T4" fmla="+- 0 13229 13229"/>
                                <a:gd name="T5" fmla="*/ T4 w 577"/>
                                <a:gd name="T6" fmla="+- 0 7967 7967"/>
                                <a:gd name="T7" fmla="*/ 7967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7" h="577">
                                  <a:moveTo>
                                    <a:pt x="577" y="5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67"/>
                        <wpg:cNvGrpSpPr>
                          <a:grpSpLocks/>
                        </wpg:cNvGrpSpPr>
                        <wpg:grpSpPr bwMode="auto">
                          <a:xfrm>
                            <a:off x="13060" y="7798"/>
                            <a:ext cx="37" cy="37"/>
                            <a:chOff x="13060" y="7798"/>
                            <a:chExt cx="37" cy="37"/>
                          </a:xfrm>
                        </wpg:grpSpPr>
                        <wps:wsp>
                          <wps:cNvPr id="120" name="Freeform 768"/>
                          <wps:cNvSpPr>
                            <a:spLocks/>
                          </wps:cNvSpPr>
                          <wps:spPr bwMode="auto">
                            <a:xfrm>
                              <a:off x="13060" y="7798"/>
                              <a:ext cx="37" cy="37"/>
                            </a:xfrm>
                            <a:custGeom>
                              <a:avLst/>
                              <a:gdLst>
                                <a:gd name="T0" fmla="+- 0 13097 13060"/>
                                <a:gd name="T1" fmla="*/ T0 w 37"/>
                                <a:gd name="T2" fmla="+- 0 7835 7798"/>
                                <a:gd name="T3" fmla="*/ 7835 h 37"/>
                                <a:gd name="T4" fmla="+- 0 13060 13060"/>
                                <a:gd name="T5" fmla="*/ T4 w 37"/>
                                <a:gd name="T6" fmla="+- 0 7798 7798"/>
                                <a:gd name="T7" fmla="*/ 779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65"/>
                        <wpg:cNvGrpSpPr>
                          <a:grpSpLocks/>
                        </wpg:cNvGrpSpPr>
                        <wpg:grpSpPr bwMode="auto">
                          <a:xfrm>
                            <a:off x="13753" y="8352"/>
                            <a:ext cx="145" cy="145"/>
                            <a:chOff x="13753" y="8352"/>
                            <a:chExt cx="145" cy="145"/>
                          </a:xfrm>
                        </wpg:grpSpPr>
                        <wps:wsp>
                          <wps:cNvPr id="122" name="Freeform 766"/>
                          <wps:cNvSpPr>
                            <a:spLocks/>
                          </wps:cNvSpPr>
                          <wps:spPr bwMode="auto">
                            <a:xfrm>
                              <a:off x="13753" y="8352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13898 13753"/>
                                <a:gd name="T1" fmla="*/ T0 w 145"/>
                                <a:gd name="T2" fmla="+- 0 8497 8352"/>
                                <a:gd name="T3" fmla="*/ 8497 h 145"/>
                                <a:gd name="T4" fmla="+- 0 13753 13753"/>
                                <a:gd name="T5" fmla="*/ T4 w 145"/>
                                <a:gd name="T6" fmla="+- 0 8352 8352"/>
                                <a:gd name="T7" fmla="*/ 835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145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63"/>
                        <wpg:cNvGrpSpPr>
                          <a:grpSpLocks/>
                        </wpg:cNvGrpSpPr>
                        <wpg:grpSpPr bwMode="auto">
                          <a:xfrm>
                            <a:off x="13139" y="7738"/>
                            <a:ext cx="557" cy="557"/>
                            <a:chOff x="13139" y="7738"/>
                            <a:chExt cx="557" cy="557"/>
                          </a:xfrm>
                        </wpg:grpSpPr>
                        <wps:wsp>
                          <wps:cNvPr id="124" name="Freeform 764"/>
                          <wps:cNvSpPr>
                            <a:spLocks/>
                          </wps:cNvSpPr>
                          <wps:spPr bwMode="auto">
                            <a:xfrm>
                              <a:off x="13139" y="7738"/>
                              <a:ext cx="557" cy="557"/>
                            </a:xfrm>
                            <a:custGeom>
                              <a:avLst/>
                              <a:gdLst>
                                <a:gd name="T0" fmla="+- 0 13696 13139"/>
                                <a:gd name="T1" fmla="*/ T0 w 557"/>
                                <a:gd name="T2" fmla="+- 0 8296 7738"/>
                                <a:gd name="T3" fmla="*/ 8296 h 557"/>
                                <a:gd name="T4" fmla="+- 0 13139 13139"/>
                                <a:gd name="T5" fmla="*/ T4 w 557"/>
                                <a:gd name="T6" fmla="+- 0 7738 7738"/>
                                <a:gd name="T7" fmla="*/ 7738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7" h="557">
                                  <a:moveTo>
                                    <a:pt x="557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61"/>
                        <wpg:cNvGrpSpPr>
                          <a:grpSpLocks/>
                        </wpg:cNvGrpSpPr>
                        <wpg:grpSpPr bwMode="auto">
                          <a:xfrm>
                            <a:off x="13111" y="7566"/>
                            <a:ext cx="486" cy="486"/>
                            <a:chOff x="13111" y="7566"/>
                            <a:chExt cx="486" cy="486"/>
                          </a:xfrm>
                        </wpg:grpSpPr>
                        <wps:wsp>
                          <wps:cNvPr id="126" name="Freeform 762"/>
                          <wps:cNvSpPr>
                            <a:spLocks/>
                          </wps:cNvSpPr>
                          <wps:spPr bwMode="auto">
                            <a:xfrm>
                              <a:off x="13111" y="7566"/>
                              <a:ext cx="486" cy="486"/>
                            </a:xfrm>
                            <a:custGeom>
                              <a:avLst/>
                              <a:gdLst>
                                <a:gd name="T0" fmla="+- 0 13596 13111"/>
                                <a:gd name="T1" fmla="*/ T0 w 486"/>
                                <a:gd name="T2" fmla="+- 0 8051 7566"/>
                                <a:gd name="T3" fmla="*/ 8051 h 486"/>
                                <a:gd name="T4" fmla="+- 0 13111 13111"/>
                                <a:gd name="T5" fmla="*/ T4 w 486"/>
                                <a:gd name="T6" fmla="+- 0 7566 7566"/>
                                <a:gd name="T7" fmla="*/ 756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486">
                                  <a:moveTo>
                                    <a:pt x="485" y="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59"/>
                        <wpg:cNvGrpSpPr>
                          <a:grpSpLocks/>
                        </wpg:cNvGrpSpPr>
                        <wpg:grpSpPr bwMode="auto">
                          <a:xfrm>
                            <a:off x="12981" y="7436"/>
                            <a:ext cx="2" cy="2"/>
                            <a:chOff x="12981" y="7436"/>
                            <a:chExt cx="2" cy="2"/>
                          </a:xfrm>
                        </wpg:grpSpPr>
                        <wps:wsp>
                          <wps:cNvPr id="128" name="Freeform 760"/>
                          <wps:cNvSpPr>
                            <a:spLocks/>
                          </wps:cNvSpPr>
                          <wps:spPr bwMode="auto">
                            <a:xfrm>
                              <a:off x="12981" y="7436"/>
                              <a:ext cx="2" cy="2"/>
                            </a:xfrm>
                            <a:custGeom>
                              <a:avLst/>
                              <a:gdLst>
                                <a:gd name="T0" fmla="+- 0 12983 12981"/>
                                <a:gd name="T1" fmla="*/ T0 w 2"/>
                                <a:gd name="T2" fmla="+- 0 7438 7436"/>
                                <a:gd name="T3" fmla="*/ 7438 h 2"/>
                                <a:gd name="T4" fmla="+- 0 12981 12981"/>
                                <a:gd name="T5" fmla="*/ T4 w 2"/>
                                <a:gd name="T6" fmla="+- 0 7436 7436"/>
                                <a:gd name="T7" fmla="*/ 74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57"/>
                        <wpg:cNvGrpSpPr>
                          <a:grpSpLocks/>
                        </wpg:cNvGrpSpPr>
                        <wpg:grpSpPr bwMode="auto">
                          <a:xfrm>
                            <a:off x="13120" y="7436"/>
                            <a:ext cx="451" cy="451"/>
                            <a:chOff x="13120" y="7436"/>
                            <a:chExt cx="451" cy="451"/>
                          </a:xfrm>
                        </wpg:grpSpPr>
                        <wps:wsp>
                          <wps:cNvPr id="130" name="Freeform 758"/>
                          <wps:cNvSpPr>
                            <a:spLocks/>
                          </wps:cNvSpPr>
                          <wps:spPr bwMode="auto">
                            <a:xfrm>
                              <a:off x="13120" y="7436"/>
                              <a:ext cx="451" cy="451"/>
                            </a:xfrm>
                            <a:custGeom>
                              <a:avLst/>
                              <a:gdLst>
                                <a:gd name="T0" fmla="+- 0 13571 13120"/>
                                <a:gd name="T1" fmla="*/ T0 w 451"/>
                                <a:gd name="T2" fmla="+- 0 7887 7436"/>
                                <a:gd name="T3" fmla="*/ 7887 h 451"/>
                                <a:gd name="T4" fmla="+- 0 13120 13120"/>
                                <a:gd name="T5" fmla="*/ T4 w 451"/>
                                <a:gd name="T6" fmla="+- 0 7436 7436"/>
                                <a:gd name="T7" fmla="*/ 7436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1" h="451">
                                  <a:moveTo>
                                    <a:pt x="451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55"/>
                        <wpg:cNvGrpSpPr>
                          <a:grpSpLocks/>
                        </wpg:cNvGrpSpPr>
                        <wpg:grpSpPr bwMode="auto">
                          <a:xfrm>
                            <a:off x="13072" y="7388"/>
                            <a:ext cx="25" cy="25"/>
                            <a:chOff x="13072" y="7388"/>
                            <a:chExt cx="25" cy="25"/>
                          </a:xfrm>
                        </wpg:grpSpPr>
                        <wps:wsp>
                          <wps:cNvPr id="132" name="Freeform 756"/>
                          <wps:cNvSpPr>
                            <a:spLocks/>
                          </wps:cNvSpPr>
                          <wps:spPr bwMode="auto">
                            <a:xfrm>
                              <a:off x="13072" y="7388"/>
                              <a:ext cx="25" cy="25"/>
                            </a:xfrm>
                            <a:custGeom>
                              <a:avLst/>
                              <a:gdLst>
                                <a:gd name="T0" fmla="+- 0 13097 13072"/>
                                <a:gd name="T1" fmla="*/ T0 w 25"/>
                                <a:gd name="T2" fmla="+- 0 7413 7388"/>
                                <a:gd name="T3" fmla="*/ 7413 h 25"/>
                                <a:gd name="T4" fmla="+- 0 13072 13072"/>
                                <a:gd name="T5" fmla="*/ T4 w 25"/>
                                <a:gd name="T6" fmla="+- 0 7388 7388"/>
                                <a:gd name="T7" fmla="*/ 738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53"/>
                        <wpg:cNvGrpSpPr>
                          <a:grpSpLocks/>
                        </wpg:cNvGrpSpPr>
                        <wpg:grpSpPr bwMode="auto">
                          <a:xfrm>
                            <a:off x="13262" y="7436"/>
                            <a:ext cx="287" cy="287"/>
                            <a:chOff x="13262" y="7436"/>
                            <a:chExt cx="287" cy="287"/>
                          </a:xfrm>
                        </wpg:grpSpPr>
                        <wps:wsp>
                          <wps:cNvPr id="134" name="Freeform 754"/>
                          <wps:cNvSpPr>
                            <a:spLocks/>
                          </wps:cNvSpPr>
                          <wps:spPr bwMode="auto">
                            <a:xfrm>
                              <a:off x="13262" y="7436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13549 13262"/>
                                <a:gd name="T1" fmla="*/ T0 w 287"/>
                                <a:gd name="T2" fmla="+- 0 7723 7436"/>
                                <a:gd name="T3" fmla="*/ 7723 h 287"/>
                                <a:gd name="T4" fmla="+- 0 13262 13262"/>
                                <a:gd name="T5" fmla="*/ T4 w 287"/>
                                <a:gd name="T6" fmla="+- 0 7436 7436"/>
                                <a:gd name="T7" fmla="*/ 743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51"/>
                        <wpg:cNvGrpSpPr>
                          <a:grpSpLocks/>
                        </wpg:cNvGrpSpPr>
                        <wpg:grpSpPr bwMode="auto">
                          <a:xfrm>
                            <a:off x="13214" y="7388"/>
                            <a:ext cx="2" cy="2"/>
                            <a:chOff x="13214" y="7388"/>
                            <a:chExt cx="2" cy="2"/>
                          </a:xfrm>
                        </wpg:grpSpPr>
                        <wps:wsp>
                          <wps:cNvPr id="136" name="Freeform 752"/>
                          <wps:cNvSpPr>
                            <a:spLocks/>
                          </wps:cNvSpPr>
                          <wps:spPr bwMode="auto">
                            <a:xfrm>
                              <a:off x="13214" y="73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49"/>
                        <wpg:cNvGrpSpPr>
                          <a:grpSpLocks/>
                        </wpg:cNvGrpSpPr>
                        <wpg:grpSpPr bwMode="auto">
                          <a:xfrm>
                            <a:off x="13403" y="7436"/>
                            <a:ext cx="172" cy="172"/>
                            <a:chOff x="13403" y="7436"/>
                            <a:chExt cx="172" cy="172"/>
                          </a:xfrm>
                        </wpg:grpSpPr>
                        <wps:wsp>
                          <wps:cNvPr id="138" name="Freeform 750"/>
                          <wps:cNvSpPr>
                            <a:spLocks/>
                          </wps:cNvSpPr>
                          <wps:spPr bwMode="auto">
                            <a:xfrm>
                              <a:off x="13403" y="743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3575 13403"/>
                                <a:gd name="T1" fmla="*/ T0 w 172"/>
                                <a:gd name="T2" fmla="+- 0 7608 7436"/>
                                <a:gd name="T3" fmla="*/ 7608 h 172"/>
                                <a:gd name="T4" fmla="+- 0 13403 13403"/>
                                <a:gd name="T5" fmla="*/ T4 w 172"/>
                                <a:gd name="T6" fmla="+- 0 7436 7436"/>
                                <a:gd name="T7" fmla="*/ 743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747"/>
                        <wpg:cNvGrpSpPr>
                          <a:grpSpLocks/>
                        </wpg:cNvGrpSpPr>
                        <wpg:grpSpPr bwMode="auto">
                          <a:xfrm>
                            <a:off x="13245" y="7277"/>
                            <a:ext cx="111" cy="111"/>
                            <a:chOff x="13245" y="7277"/>
                            <a:chExt cx="111" cy="111"/>
                          </a:xfrm>
                        </wpg:grpSpPr>
                        <wps:wsp>
                          <wps:cNvPr id="140" name="Freeform 748"/>
                          <wps:cNvSpPr>
                            <a:spLocks/>
                          </wps:cNvSpPr>
                          <wps:spPr bwMode="auto">
                            <a:xfrm>
                              <a:off x="13245" y="7277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3355 13245"/>
                                <a:gd name="T1" fmla="*/ T0 w 111"/>
                                <a:gd name="T2" fmla="+- 0 7388 7277"/>
                                <a:gd name="T3" fmla="*/ 7388 h 111"/>
                                <a:gd name="T4" fmla="+- 0 13245 13245"/>
                                <a:gd name="T5" fmla="*/ T4 w 111"/>
                                <a:gd name="T6" fmla="+- 0 7277 7277"/>
                                <a:gd name="T7" fmla="*/ 727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0" y="1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45"/>
                        <wpg:cNvGrpSpPr>
                          <a:grpSpLocks/>
                        </wpg:cNvGrpSpPr>
                        <wpg:grpSpPr bwMode="auto">
                          <a:xfrm>
                            <a:off x="13545" y="7436"/>
                            <a:ext cx="57" cy="57"/>
                            <a:chOff x="13545" y="7436"/>
                            <a:chExt cx="57" cy="57"/>
                          </a:xfrm>
                        </wpg:grpSpPr>
                        <wps:wsp>
                          <wps:cNvPr id="142" name="Freeform 746"/>
                          <wps:cNvSpPr>
                            <a:spLocks/>
                          </wps:cNvSpPr>
                          <wps:spPr bwMode="auto">
                            <a:xfrm>
                              <a:off x="13545" y="7436"/>
                              <a:ext cx="57" cy="57"/>
                            </a:xfrm>
                            <a:custGeom>
                              <a:avLst/>
                              <a:gdLst>
                                <a:gd name="T0" fmla="+- 0 13602 13545"/>
                                <a:gd name="T1" fmla="*/ T0 w 57"/>
                                <a:gd name="T2" fmla="+- 0 7493 7436"/>
                                <a:gd name="T3" fmla="*/ 7493 h 57"/>
                                <a:gd name="T4" fmla="+- 0 13545 13545"/>
                                <a:gd name="T5" fmla="*/ T4 w 57"/>
                                <a:gd name="T6" fmla="+- 0 7436 7436"/>
                                <a:gd name="T7" fmla="*/ 743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7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743"/>
                        <wpg:cNvGrpSpPr>
                          <a:grpSpLocks/>
                        </wpg:cNvGrpSpPr>
                        <wpg:grpSpPr bwMode="auto">
                          <a:xfrm>
                            <a:off x="13275" y="7165"/>
                            <a:ext cx="222" cy="223"/>
                            <a:chOff x="13275" y="7165"/>
                            <a:chExt cx="222" cy="223"/>
                          </a:xfrm>
                        </wpg:grpSpPr>
                        <wps:wsp>
                          <wps:cNvPr id="144" name="Freeform 744"/>
                          <wps:cNvSpPr>
                            <a:spLocks/>
                          </wps:cNvSpPr>
                          <wps:spPr bwMode="auto">
                            <a:xfrm>
                              <a:off x="13275" y="7165"/>
                              <a:ext cx="222" cy="223"/>
                            </a:xfrm>
                            <a:custGeom>
                              <a:avLst/>
                              <a:gdLst>
                                <a:gd name="T0" fmla="+- 0 13497 13275"/>
                                <a:gd name="T1" fmla="*/ T0 w 222"/>
                                <a:gd name="T2" fmla="+- 0 7388 7165"/>
                                <a:gd name="T3" fmla="*/ 7388 h 223"/>
                                <a:gd name="T4" fmla="+- 0 13275 13275"/>
                                <a:gd name="T5" fmla="*/ T4 w 222"/>
                                <a:gd name="T6" fmla="+- 0 7165 7165"/>
                                <a:gd name="T7" fmla="*/ 716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2" h="223">
                                  <a:moveTo>
                                    <a:pt x="222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741"/>
                        <wpg:cNvGrpSpPr>
                          <a:grpSpLocks/>
                        </wpg:cNvGrpSpPr>
                        <wpg:grpSpPr bwMode="auto">
                          <a:xfrm>
                            <a:off x="13029" y="6919"/>
                            <a:ext cx="110" cy="110"/>
                            <a:chOff x="13029" y="6919"/>
                            <a:chExt cx="110" cy="110"/>
                          </a:xfrm>
                        </wpg:grpSpPr>
                        <wps:wsp>
                          <wps:cNvPr id="146" name="Freeform 742"/>
                          <wps:cNvSpPr>
                            <a:spLocks/>
                          </wps:cNvSpPr>
                          <wps:spPr bwMode="auto">
                            <a:xfrm>
                              <a:off x="13029" y="6919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13138 13029"/>
                                <a:gd name="T1" fmla="*/ T0 w 110"/>
                                <a:gd name="T2" fmla="+- 0 7029 6919"/>
                                <a:gd name="T3" fmla="*/ 7029 h 110"/>
                                <a:gd name="T4" fmla="+- 0 13029 13029"/>
                                <a:gd name="T5" fmla="*/ T4 w 110"/>
                                <a:gd name="T6" fmla="+- 0 6919 6919"/>
                                <a:gd name="T7" fmla="*/ 691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09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39"/>
                        <wpg:cNvGrpSpPr>
                          <a:grpSpLocks/>
                        </wpg:cNvGrpSpPr>
                        <wpg:grpSpPr bwMode="auto">
                          <a:xfrm>
                            <a:off x="13029" y="6778"/>
                            <a:ext cx="600" cy="600"/>
                            <a:chOff x="13029" y="6778"/>
                            <a:chExt cx="600" cy="600"/>
                          </a:xfrm>
                        </wpg:grpSpPr>
                        <wps:wsp>
                          <wps:cNvPr id="148" name="Freeform 740"/>
                          <wps:cNvSpPr>
                            <a:spLocks/>
                          </wps:cNvSpPr>
                          <wps:spPr bwMode="auto">
                            <a:xfrm>
                              <a:off x="13029" y="6778"/>
                              <a:ext cx="600" cy="600"/>
                            </a:xfrm>
                            <a:custGeom>
                              <a:avLst/>
                              <a:gdLst>
                                <a:gd name="T0" fmla="+- 0 13629 13029"/>
                                <a:gd name="T1" fmla="*/ T0 w 600"/>
                                <a:gd name="T2" fmla="+- 0 7378 6778"/>
                                <a:gd name="T3" fmla="*/ 7378 h 600"/>
                                <a:gd name="T4" fmla="+- 0 13029 13029"/>
                                <a:gd name="T5" fmla="*/ T4 w 600"/>
                                <a:gd name="T6" fmla="+- 0 6778 6778"/>
                                <a:gd name="T7" fmla="*/ 677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600" y="6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737"/>
                        <wpg:cNvGrpSpPr>
                          <a:grpSpLocks/>
                        </wpg:cNvGrpSpPr>
                        <wpg:grpSpPr bwMode="auto">
                          <a:xfrm>
                            <a:off x="13046" y="6653"/>
                            <a:ext cx="612" cy="613"/>
                            <a:chOff x="13046" y="6653"/>
                            <a:chExt cx="612" cy="613"/>
                          </a:xfrm>
                        </wpg:grpSpPr>
                        <wps:wsp>
                          <wps:cNvPr id="150" name="Freeform 738"/>
                          <wps:cNvSpPr>
                            <a:spLocks/>
                          </wps:cNvSpPr>
                          <wps:spPr bwMode="auto">
                            <a:xfrm>
                              <a:off x="13046" y="6653"/>
                              <a:ext cx="612" cy="613"/>
                            </a:xfrm>
                            <a:custGeom>
                              <a:avLst/>
                              <a:gdLst>
                                <a:gd name="T0" fmla="+- 0 13658 13046"/>
                                <a:gd name="T1" fmla="*/ T0 w 612"/>
                                <a:gd name="T2" fmla="+- 0 7266 6653"/>
                                <a:gd name="T3" fmla="*/ 7266 h 613"/>
                                <a:gd name="T4" fmla="+- 0 13046 13046"/>
                                <a:gd name="T5" fmla="*/ T4 w 612"/>
                                <a:gd name="T6" fmla="+- 0 6653 6653"/>
                                <a:gd name="T7" fmla="*/ 6653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2" h="613">
                                  <a:moveTo>
                                    <a:pt x="612" y="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735"/>
                        <wpg:cNvGrpSpPr>
                          <a:grpSpLocks/>
                        </wpg:cNvGrpSpPr>
                        <wpg:grpSpPr bwMode="auto">
                          <a:xfrm>
                            <a:off x="13066" y="6532"/>
                            <a:ext cx="651" cy="650"/>
                            <a:chOff x="13066" y="6532"/>
                            <a:chExt cx="651" cy="650"/>
                          </a:xfrm>
                        </wpg:grpSpPr>
                        <wps:wsp>
                          <wps:cNvPr id="152" name="Freeform 736"/>
                          <wps:cNvSpPr>
                            <a:spLocks/>
                          </wps:cNvSpPr>
                          <wps:spPr bwMode="auto">
                            <a:xfrm>
                              <a:off x="13066" y="6532"/>
                              <a:ext cx="651" cy="650"/>
                            </a:xfrm>
                            <a:custGeom>
                              <a:avLst/>
                              <a:gdLst>
                                <a:gd name="T0" fmla="+- 0 13717 13066"/>
                                <a:gd name="T1" fmla="*/ T0 w 651"/>
                                <a:gd name="T2" fmla="+- 0 7183 6532"/>
                                <a:gd name="T3" fmla="*/ 7183 h 650"/>
                                <a:gd name="T4" fmla="+- 0 13066 13066"/>
                                <a:gd name="T5" fmla="*/ T4 w 651"/>
                                <a:gd name="T6" fmla="+- 0 6532 6532"/>
                                <a:gd name="T7" fmla="*/ 6532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0">
                                  <a:moveTo>
                                    <a:pt x="651" y="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33"/>
                        <wpg:cNvGrpSpPr>
                          <a:grpSpLocks/>
                        </wpg:cNvGrpSpPr>
                        <wpg:grpSpPr bwMode="auto">
                          <a:xfrm>
                            <a:off x="13087" y="6411"/>
                            <a:ext cx="674" cy="675"/>
                            <a:chOff x="13087" y="6411"/>
                            <a:chExt cx="674" cy="675"/>
                          </a:xfrm>
                        </wpg:grpSpPr>
                        <wps:wsp>
                          <wps:cNvPr id="154" name="Freeform 734"/>
                          <wps:cNvSpPr>
                            <a:spLocks/>
                          </wps:cNvSpPr>
                          <wps:spPr bwMode="auto">
                            <a:xfrm>
                              <a:off x="13087" y="6411"/>
                              <a:ext cx="674" cy="675"/>
                            </a:xfrm>
                            <a:custGeom>
                              <a:avLst/>
                              <a:gdLst>
                                <a:gd name="T0" fmla="+- 0 13761 13087"/>
                                <a:gd name="T1" fmla="*/ T0 w 674"/>
                                <a:gd name="T2" fmla="+- 0 7086 6411"/>
                                <a:gd name="T3" fmla="*/ 7086 h 675"/>
                                <a:gd name="T4" fmla="+- 0 13087 13087"/>
                                <a:gd name="T5" fmla="*/ T4 w 674"/>
                                <a:gd name="T6" fmla="+- 0 6411 6411"/>
                                <a:gd name="T7" fmla="*/ 641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4" h="675">
                                  <a:moveTo>
                                    <a:pt x="674" y="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31"/>
                        <wpg:cNvGrpSpPr>
                          <a:grpSpLocks/>
                        </wpg:cNvGrpSpPr>
                        <wpg:grpSpPr bwMode="auto">
                          <a:xfrm>
                            <a:off x="13108" y="6291"/>
                            <a:ext cx="663" cy="663"/>
                            <a:chOff x="13108" y="6291"/>
                            <a:chExt cx="663" cy="663"/>
                          </a:xfrm>
                        </wpg:grpSpPr>
                        <wps:wsp>
                          <wps:cNvPr id="156" name="Freeform 732"/>
                          <wps:cNvSpPr>
                            <a:spLocks/>
                          </wps:cNvSpPr>
                          <wps:spPr bwMode="auto">
                            <a:xfrm>
                              <a:off x="13108" y="6291"/>
                              <a:ext cx="663" cy="663"/>
                            </a:xfrm>
                            <a:custGeom>
                              <a:avLst/>
                              <a:gdLst>
                                <a:gd name="T0" fmla="+- 0 13770 13108"/>
                                <a:gd name="T1" fmla="*/ T0 w 663"/>
                                <a:gd name="T2" fmla="+- 0 6953 6291"/>
                                <a:gd name="T3" fmla="*/ 6953 h 663"/>
                                <a:gd name="T4" fmla="+- 0 13108 13108"/>
                                <a:gd name="T5" fmla="*/ T4 w 663"/>
                                <a:gd name="T6" fmla="+- 0 6291 6291"/>
                                <a:gd name="T7" fmla="*/ 6291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3" h="663">
                                  <a:moveTo>
                                    <a:pt x="662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29"/>
                        <wpg:cNvGrpSpPr>
                          <a:grpSpLocks/>
                        </wpg:cNvGrpSpPr>
                        <wpg:grpSpPr bwMode="auto">
                          <a:xfrm>
                            <a:off x="13128" y="6172"/>
                            <a:ext cx="651" cy="651"/>
                            <a:chOff x="13128" y="6172"/>
                            <a:chExt cx="651" cy="651"/>
                          </a:xfrm>
                        </wpg:grpSpPr>
                        <wps:wsp>
                          <wps:cNvPr id="158" name="Freeform 730"/>
                          <wps:cNvSpPr>
                            <a:spLocks/>
                          </wps:cNvSpPr>
                          <wps:spPr bwMode="auto">
                            <a:xfrm>
                              <a:off x="13128" y="6172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13779 13128"/>
                                <a:gd name="T1" fmla="*/ T0 w 651"/>
                                <a:gd name="T2" fmla="+- 0 6823 6172"/>
                                <a:gd name="T3" fmla="*/ 6823 h 651"/>
                                <a:gd name="T4" fmla="+- 0 13128 13128"/>
                                <a:gd name="T5" fmla="*/ T4 w 651"/>
                                <a:gd name="T6" fmla="+- 0 6172 6172"/>
                                <a:gd name="T7" fmla="*/ 6172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651" y="6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727"/>
                        <wpg:cNvGrpSpPr>
                          <a:grpSpLocks/>
                        </wpg:cNvGrpSpPr>
                        <wpg:grpSpPr bwMode="auto">
                          <a:xfrm>
                            <a:off x="13149" y="6049"/>
                            <a:ext cx="639" cy="639"/>
                            <a:chOff x="13149" y="6049"/>
                            <a:chExt cx="639" cy="639"/>
                          </a:xfrm>
                        </wpg:grpSpPr>
                        <wps:wsp>
                          <wps:cNvPr id="160" name="Freeform 728"/>
                          <wps:cNvSpPr>
                            <a:spLocks/>
                          </wps:cNvSpPr>
                          <wps:spPr bwMode="auto">
                            <a:xfrm>
                              <a:off x="13149" y="6049"/>
                              <a:ext cx="639" cy="639"/>
                            </a:xfrm>
                            <a:custGeom>
                              <a:avLst/>
                              <a:gdLst>
                                <a:gd name="T0" fmla="+- 0 13789 13149"/>
                                <a:gd name="T1" fmla="*/ T0 w 639"/>
                                <a:gd name="T2" fmla="+- 0 6688 6049"/>
                                <a:gd name="T3" fmla="*/ 6688 h 639"/>
                                <a:gd name="T4" fmla="+- 0 13149 13149"/>
                                <a:gd name="T5" fmla="*/ T4 w 639"/>
                                <a:gd name="T6" fmla="+- 0 6049 6049"/>
                                <a:gd name="T7" fmla="*/ 6049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9" h="639">
                                  <a:moveTo>
                                    <a:pt x="640" y="6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725"/>
                        <wpg:cNvGrpSpPr>
                          <a:grpSpLocks/>
                        </wpg:cNvGrpSpPr>
                        <wpg:grpSpPr bwMode="auto">
                          <a:xfrm>
                            <a:off x="13179" y="5940"/>
                            <a:ext cx="627" cy="627"/>
                            <a:chOff x="13179" y="5940"/>
                            <a:chExt cx="627" cy="627"/>
                          </a:xfrm>
                        </wpg:grpSpPr>
                        <wps:wsp>
                          <wps:cNvPr id="162" name="Freeform 726"/>
                          <wps:cNvSpPr>
                            <a:spLocks/>
                          </wps:cNvSpPr>
                          <wps:spPr bwMode="auto">
                            <a:xfrm>
                              <a:off x="13179" y="5940"/>
                              <a:ext cx="627" cy="627"/>
                            </a:xfrm>
                            <a:custGeom>
                              <a:avLst/>
                              <a:gdLst>
                                <a:gd name="T0" fmla="+- 0 13806 13179"/>
                                <a:gd name="T1" fmla="*/ T0 w 627"/>
                                <a:gd name="T2" fmla="+- 0 6567 5940"/>
                                <a:gd name="T3" fmla="*/ 6567 h 627"/>
                                <a:gd name="T4" fmla="+- 0 13179 13179"/>
                                <a:gd name="T5" fmla="*/ T4 w 627"/>
                                <a:gd name="T6" fmla="+- 0 5940 5940"/>
                                <a:gd name="T7" fmla="*/ 5940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7" h="627">
                                  <a:moveTo>
                                    <a:pt x="627" y="6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723"/>
                        <wpg:cNvGrpSpPr>
                          <a:grpSpLocks/>
                        </wpg:cNvGrpSpPr>
                        <wpg:grpSpPr bwMode="auto">
                          <a:xfrm>
                            <a:off x="13219" y="5835"/>
                            <a:ext cx="681" cy="681"/>
                            <a:chOff x="13219" y="5835"/>
                            <a:chExt cx="681" cy="681"/>
                          </a:xfrm>
                        </wpg:grpSpPr>
                        <wps:wsp>
                          <wps:cNvPr id="164" name="Freeform 724"/>
                          <wps:cNvSpPr>
                            <a:spLocks/>
                          </wps:cNvSpPr>
                          <wps:spPr bwMode="auto">
                            <a:xfrm>
                              <a:off x="13219" y="5835"/>
                              <a:ext cx="681" cy="681"/>
                            </a:xfrm>
                            <a:custGeom>
                              <a:avLst/>
                              <a:gdLst>
                                <a:gd name="T0" fmla="+- 0 13900 13219"/>
                                <a:gd name="T1" fmla="*/ T0 w 681"/>
                                <a:gd name="T2" fmla="+- 0 6516 5835"/>
                                <a:gd name="T3" fmla="*/ 6516 h 681"/>
                                <a:gd name="T4" fmla="+- 0 13219 13219"/>
                                <a:gd name="T5" fmla="*/ T4 w 681"/>
                                <a:gd name="T6" fmla="+- 0 5835 5835"/>
                                <a:gd name="T7" fmla="*/ 5835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1" h="681">
                                  <a:moveTo>
                                    <a:pt x="681" y="6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721"/>
                        <wpg:cNvGrpSpPr>
                          <a:grpSpLocks/>
                        </wpg:cNvGrpSpPr>
                        <wpg:grpSpPr bwMode="auto">
                          <a:xfrm>
                            <a:off x="13256" y="5734"/>
                            <a:ext cx="671" cy="671"/>
                            <a:chOff x="13256" y="5734"/>
                            <a:chExt cx="671" cy="671"/>
                          </a:xfrm>
                        </wpg:grpSpPr>
                        <wps:wsp>
                          <wps:cNvPr id="166" name="Freeform 722"/>
                          <wps:cNvSpPr>
                            <a:spLocks/>
                          </wps:cNvSpPr>
                          <wps:spPr bwMode="auto">
                            <a:xfrm>
                              <a:off x="13256" y="5734"/>
                              <a:ext cx="671" cy="671"/>
                            </a:xfrm>
                            <a:custGeom>
                              <a:avLst/>
                              <a:gdLst>
                                <a:gd name="T0" fmla="+- 0 13928 13256"/>
                                <a:gd name="T1" fmla="*/ T0 w 671"/>
                                <a:gd name="T2" fmla="+- 0 6405 5734"/>
                                <a:gd name="T3" fmla="*/ 6405 h 671"/>
                                <a:gd name="T4" fmla="+- 0 13256 13256"/>
                                <a:gd name="T5" fmla="*/ T4 w 671"/>
                                <a:gd name="T6" fmla="+- 0 5734 5734"/>
                                <a:gd name="T7" fmla="*/ 5734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1" h="671">
                                  <a:moveTo>
                                    <a:pt x="672" y="6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719"/>
                        <wpg:cNvGrpSpPr>
                          <a:grpSpLocks/>
                        </wpg:cNvGrpSpPr>
                        <wpg:grpSpPr bwMode="auto">
                          <a:xfrm>
                            <a:off x="13295" y="5630"/>
                            <a:ext cx="661" cy="661"/>
                            <a:chOff x="13295" y="5630"/>
                            <a:chExt cx="661" cy="661"/>
                          </a:xfrm>
                        </wpg:grpSpPr>
                        <wps:wsp>
                          <wps:cNvPr id="168" name="Freeform 720"/>
                          <wps:cNvSpPr>
                            <a:spLocks/>
                          </wps:cNvSpPr>
                          <wps:spPr bwMode="auto">
                            <a:xfrm>
                              <a:off x="13295" y="5630"/>
                              <a:ext cx="661" cy="661"/>
                            </a:xfrm>
                            <a:custGeom>
                              <a:avLst/>
                              <a:gdLst>
                                <a:gd name="T0" fmla="+- 0 13956 13295"/>
                                <a:gd name="T1" fmla="*/ T0 w 661"/>
                                <a:gd name="T2" fmla="+- 0 6292 5630"/>
                                <a:gd name="T3" fmla="*/ 6292 h 661"/>
                                <a:gd name="T4" fmla="+- 0 13295 13295"/>
                                <a:gd name="T5" fmla="*/ T4 w 661"/>
                                <a:gd name="T6" fmla="+- 0 5630 5630"/>
                                <a:gd name="T7" fmla="*/ 5630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1" h="661">
                                  <a:moveTo>
                                    <a:pt x="661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717"/>
                        <wpg:cNvGrpSpPr>
                          <a:grpSpLocks/>
                        </wpg:cNvGrpSpPr>
                        <wpg:grpSpPr bwMode="auto">
                          <a:xfrm>
                            <a:off x="13334" y="5528"/>
                            <a:ext cx="651" cy="651"/>
                            <a:chOff x="13334" y="5528"/>
                            <a:chExt cx="651" cy="651"/>
                          </a:xfrm>
                        </wpg:grpSpPr>
                        <wps:wsp>
                          <wps:cNvPr id="170" name="Freeform 718"/>
                          <wps:cNvSpPr>
                            <a:spLocks/>
                          </wps:cNvSpPr>
                          <wps:spPr bwMode="auto">
                            <a:xfrm>
                              <a:off x="13334" y="5528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13984 13334"/>
                                <a:gd name="T1" fmla="*/ T0 w 651"/>
                                <a:gd name="T2" fmla="+- 0 6178 5528"/>
                                <a:gd name="T3" fmla="*/ 6178 h 651"/>
                                <a:gd name="T4" fmla="+- 0 13334 13334"/>
                                <a:gd name="T5" fmla="*/ T4 w 651"/>
                                <a:gd name="T6" fmla="+- 0 5528 5528"/>
                                <a:gd name="T7" fmla="*/ 5528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650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715"/>
                        <wpg:cNvGrpSpPr>
                          <a:grpSpLocks/>
                        </wpg:cNvGrpSpPr>
                        <wpg:grpSpPr bwMode="auto">
                          <a:xfrm>
                            <a:off x="13372" y="5424"/>
                            <a:ext cx="664" cy="665"/>
                            <a:chOff x="13372" y="5424"/>
                            <a:chExt cx="664" cy="665"/>
                          </a:xfrm>
                        </wpg:grpSpPr>
                        <wps:wsp>
                          <wps:cNvPr id="172" name="Freeform 716"/>
                          <wps:cNvSpPr>
                            <a:spLocks/>
                          </wps:cNvSpPr>
                          <wps:spPr bwMode="auto">
                            <a:xfrm>
                              <a:off x="13372" y="5424"/>
                              <a:ext cx="664" cy="665"/>
                            </a:xfrm>
                            <a:custGeom>
                              <a:avLst/>
                              <a:gdLst>
                                <a:gd name="T0" fmla="+- 0 14037 13372"/>
                                <a:gd name="T1" fmla="*/ T0 w 664"/>
                                <a:gd name="T2" fmla="+- 0 6090 5424"/>
                                <a:gd name="T3" fmla="*/ 6090 h 665"/>
                                <a:gd name="T4" fmla="+- 0 13372 13372"/>
                                <a:gd name="T5" fmla="*/ T4 w 664"/>
                                <a:gd name="T6" fmla="+- 0 5424 5424"/>
                                <a:gd name="T7" fmla="*/ 5424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4" h="665">
                                  <a:moveTo>
                                    <a:pt x="665" y="6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713"/>
                        <wpg:cNvGrpSpPr>
                          <a:grpSpLocks/>
                        </wpg:cNvGrpSpPr>
                        <wpg:grpSpPr bwMode="auto">
                          <a:xfrm>
                            <a:off x="13447" y="5358"/>
                            <a:ext cx="642" cy="642"/>
                            <a:chOff x="13447" y="5358"/>
                            <a:chExt cx="642" cy="642"/>
                          </a:xfrm>
                        </wpg:grpSpPr>
                        <wps:wsp>
                          <wps:cNvPr id="174" name="Freeform 714"/>
                          <wps:cNvSpPr>
                            <a:spLocks/>
                          </wps:cNvSpPr>
                          <wps:spPr bwMode="auto">
                            <a:xfrm>
                              <a:off x="13447" y="5358"/>
                              <a:ext cx="642" cy="642"/>
                            </a:xfrm>
                            <a:custGeom>
                              <a:avLst/>
                              <a:gdLst>
                                <a:gd name="T0" fmla="+- 0 14090 13447"/>
                                <a:gd name="T1" fmla="*/ T0 w 642"/>
                                <a:gd name="T2" fmla="+- 0 6000 5358"/>
                                <a:gd name="T3" fmla="*/ 6000 h 642"/>
                                <a:gd name="T4" fmla="+- 0 13447 13447"/>
                                <a:gd name="T5" fmla="*/ T4 w 642"/>
                                <a:gd name="T6" fmla="+- 0 5358 5358"/>
                                <a:gd name="T7" fmla="*/ 5358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2" h="642">
                                  <a:moveTo>
                                    <a:pt x="643" y="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711"/>
                        <wpg:cNvGrpSpPr>
                          <a:grpSpLocks/>
                        </wpg:cNvGrpSpPr>
                        <wpg:grpSpPr bwMode="auto">
                          <a:xfrm>
                            <a:off x="13531" y="5300"/>
                            <a:ext cx="611" cy="612"/>
                            <a:chOff x="13531" y="5300"/>
                            <a:chExt cx="611" cy="612"/>
                          </a:xfrm>
                        </wpg:grpSpPr>
                        <wps:wsp>
                          <wps:cNvPr id="176" name="Freeform 712"/>
                          <wps:cNvSpPr>
                            <a:spLocks/>
                          </wps:cNvSpPr>
                          <wps:spPr bwMode="auto">
                            <a:xfrm>
                              <a:off x="13531" y="5300"/>
                              <a:ext cx="611" cy="612"/>
                            </a:xfrm>
                            <a:custGeom>
                              <a:avLst/>
                              <a:gdLst>
                                <a:gd name="T0" fmla="+- 0 14142 13531"/>
                                <a:gd name="T1" fmla="*/ T0 w 611"/>
                                <a:gd name="T2" fmla="+- 0 5912 5300"/>
                                <a:gd name="T3" fmla="*/ 5912 h 612"/>
                                <a:gd name="T4" fmla="+- 0 13531 13531"/>
                                <a:gd name="T5" fmla="*/ T4 w 611"/>
                                <a:gd name="T6" fmla="+- 0 5300 5300"/>
                                <a:gd name="T7" fmla="*/ 530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1" h="612">
                                  <a:moveTo>
                                    <a:pt x="611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709"/>
                        <wpg:cNvGrpSpPr>
                          <a:grpSpLocks/>
                        </wpg:cNvGrpSpPr>
                        <wpg:grpSpPr bwMode="auto">
                          <a:xfrm>
                            <a:off x="13614" y="5242"/>
                            <a:ext cx="581" cy="581"/>
                            <a:chOff x="13614" y="5242"/>
                            <a:chExt cx="581" cy="581"/>
                          </a:xfrm>
                        </wpg:grpSpPr>
                        <wps:wsp>
                          <wps:cNvPr id="178" name="Freeform 710"/>
                          <wps:cNvSpPr>
                            <a:spLocks/>
                          </wps:cNvSpPr>
                          <wps:spPr bwMode="auto">
                            <a:xfrm>
                              <a:off x="13614" y="5242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14195 13614"/>
                                <a:gd name="T1" fmla="*/ T0 w 581"/>
                                <a:gd name="T2" fmla="+- 0 5822 5242"/>
                                <a:gd name="T3" fmla="*/ 5822 h 581"/>
                                <a:gd name="T4" fmla="+- 0 13614 13614"/>
                                <a:gd name="T5" fmla="*/ T4 w 581"/>
                                <a:gd name="T6" fmla="+- 0 5242 5242"/>
                                <a:gd name="T7" fmla="*/ 524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581" y="5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707"/>
                        <wpg:cNvGrpSpPr>
                          <a:grpSpLocks/>
                        </wpg:cNvGrpSpPr>
                        <wpg:grpSpPr bwMode="auto">
                          <a:xfrm>
                            <a:off x="13697" y="5183"/>
                            <a:ext cx="539" cy="539"/>
                            <a:chOff x="13697" y="5183"/>
                            <a:chExt cx="539" cy="539"/>
                          </a:xfrm>
                        </wpg:grpSpPr>
                        <wps:wsp>
                          <wps:cNvPr id="180" name="Freeform 708"/>
                          <wps:cNvSpPr>
                            <a:spLocks/>
                          </wps:cNvSpPr>
                          <wps:spPr bwMode="auto">
                            <a:xfrm>
                              <a:off x="13697" y="5183"/>
                              <a:ext cx="539" cy="539"/>
                            </a:xfrm>
                            <a:custGeom>
                              <a:avLst/>
                              <a:gdLst>
                                <a:gd name="T0" fmla="+- 0 14236 13697"/>
                                <a:gd name="T1" fmla="*/ T0 w 539"/>
                                <a:gd name="T2" fmla="+- 0 5723 5183"/>
                                <a:gd name="T3" fmla="*/ 5723 h 539"/>
                                <a:gd name="T4" fmla="+- 0 13697 13697"/>
                                <a:gd name="T5" fmla="*/ T4 w 539"/>
                                <a:gd name="T6" fmla="+- 0 5183 5183"/>
                                <a:gd name="T7" fmla="*/ 518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" h="539">
                                  <a:moveTo>
                                    <a:pt x="539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705"/>
                        <wpg:cNvGrpSpPr>
                          <a:grpSpLocks/>
                        </wpg:cNvGrpSpPr>
                        <wpg:grpSpPr bwMode="auto">
                          <a:xfrm>
                            <a:off x="13781" y="5125"/>
                            <a:ext cx="495" cy="495"/>
                            <a:chOff x="13781" y="5125"/>
                            <a:chExt cx="495" cy="495"/>
                          </a:xfrm>
                        </wpg:grpSpPr>
                        <wps:wsp>
                          <wps:cNvPr id="182" name="Freeform 706"/>
                          <wps:cNvSpPr>
                            <a:spLocks/>
                          </wps:cNvSpPr>
                          <wps:spPr bwMode="auto">
                            <a:xfrm>
                              <a:off x="13781" y="5125"/>
                              <a:ext cx="495" cy="495"/>
                            </a:xfrm>
                            <a:custGeom>
                              <a:avLst/>
                              <a:gdLst>
                                <a:gd name="T0" fmla="+- 0 14276 13781"/>
                                <a:gd name="T1" fmla="*/ T0 w 495"/>
                                <a:gd name="T2" fmla="+- 0 5620 5125"/>
                                <a:gd name="T3" fmla="*/ 5620 h 495"/>
                                <a:gd name="T4" fmla="+- 0 13781 13781"/>
                                <a:gd name="T5" fmla="*/ T4 w 495"/>
                                <a:gd name="T6" fmla="+- 0 5125 5125"/>
                                <a:gd name="T7" fmla="*/ 5125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5" h="495">
                                  <a:moveTo>
                                    <a:pt x="495" y="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703"/>
                        <wpg:cNvGrpSpPr>
                          <a:grpSpLocks/>
                        </wpg:cNvGrpSpPr>
                        <wpg:grpSpPr bwMode="auto">
                          <a:xfrm>
                            <a:off x="13863" y="5068"/>
                            <a:ext cx="500" cy="500"/>
                            <a:chOff x="13863" y="5068"/>
                            <a:chExt cx="500" cy="500"/>
                          </a:xfrm>
                        </wpg:grpSpPr>
                        <wps:wsp>
                          <wps:cNvPr id="184" name="Freeform 704"/>
                          <wps:cNvSpPr>
                            <a:spLocks/>
                          </wps:cNvSpPr>
                          <wps:spPr bwMode="auto">
                            <a:xfrm>
                              <a:off x="13863" y="5068"/>
                              <a:ext cx="500" cy="500"/>
                            </a:xfrm>
                            <a:custGeom>
                              <a:avLst/>
                              <a:gdLst>
                                <a:gd name="T0" fmla="+- 0 14363 13863"/>
                                <a:gd name="T1" fmla="*/ T0 w 500"/>
                                <a:gd name="T2" fmla="+- 0 5568 5068"/>
                                <a:gd name="T3" fmla="*/ 5568 h 500"/>
                                <a:gd name="T4" fmla="+- 0 13863 13863"/>
                                <a:gd name="T5" fmla="*/ T4 w 500"/>
                                <a:gd name="T6" fmla="+- 0 5068 5068"/>
                                <a:gd name="T7" fmla="*/ 506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00">
                                  <a:moveTo>
                                    <a:pt x="500" y="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701"/>
                        <wpg:cNvGrpSpPr>
                          <a:grpSpLocks/>
                        </wpg:cNvGrpSpPr>
                        <wpg:grpSpPr bwMode="auto">
                          <a:xfrm>
                            <a:off x="13948" y="5009"/>
                            <a:ext cx="558" cy="558"/>
                            <a:chOff x="13948" y="5009"/>
                            <a:chExt cx="558" cy="558"/>
                          </a:xfrm>
                        </wpg:grpSpPr>
                        <wps:wsp>
                          <wps:cNvPr id="186" name="Freeform 702"/>
                          <wps:cNvSpPr>
                            <a:spLocks/>
                          </wps:cNvSpPr>
                          <wps:spPr bwMode="auto">
                            <a:xfrm>
                              <a:off x="13948" y="5009"/>
                              <a:ext cx="558" cy="558"/>
                            </a:xfrm>
                            <a:custGeom>
                              <a:avLst/>
                              <a:gdLst>
                                <a:gd name="T0" fmla="+- 0 14506 13948"/>
                                <a:gd name="T1" fmla="*/ T0 w 558"/>
                                <a:gd name="T2" fmla="+- 0 5567 5009"/>
                                <a:gd name="T3" fmla="*/ 5567 h 558"/>
                                <a:gd name="T4" fmla="+- 0 13948 13948"/>
                                <a:gd name="T5" fmla="*/ T4 w 558"/>
                                <a:gd name="T6" fmla="+- 0 5009 5009"/>
                                <a:gd name="T7" fmla="*/ 5009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8" h="558">
                                  <a:moveTo>
                                    <a:pt x="558" y="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699"/>
                        <wpg:cNvGrpSpPr>
                          <a:grpSpLocks/>
                        </wpg:cNvGrpSpPr>
                        <wpg:grpSpPr bwMode="auto">
                          <a:xfrm>
                            <a:off x="14030" y="4952"/>
                            <a:ext cx="614" cy="614"/>
                            <a:chOff x="14030" y="4952"/>
                            <a:chExt cx="614" cy="614"/>
                          </a:xfrm>
                        </wpg:grpSpPr>
                        <wps:wsp>
                          <wps:cNvPr id="188" name="Freeform 700"/>
                          <wps:cNvSpPr>
                            <a:spLocks/>
                          </wps:cNvSpPr>
                          <wps:spPr bwMode="auto">
                            <a:xfrm>
                              <a:off x="14030" y="4952"/>
                              <a:ext cx="614" cy="614"/>
                            </a:xfrm>
                            <a:custGeom>
                              <a:avLst/>
                              <a:gdLst>
                                <a:gd name="T0" fmla="+- 0 14644 14030"/>
                                <a:gd name="T1" fmla="*/ T0 w 614"/>
                                <a:gd name="T2" fmla="+- 0 5566 4952"/>
                                <a:gd name="T3" fmla="*/ 5566 h 614"/>
                                <a:gd name="T4" fmla="+- 0 14030 14030"/>
                                <a:gd name="T5" fmla="*/ T4 w 614"/>
                                <a:gd name="T6" fmla="+- 0 4952 4952"/>
                                <a:gd name="T7" fmla="*/ 495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4" h="614">
                                  <a:moveTo>
                                    <a:pt x="614" y="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697"/>
                        <wpg:cNvGrpSpPr>
                          <a:grpSpLocks/>
                        </wpg:cNvGrpSpPr>
                        <wpg:grpSpPr bwMode="auto">
                          <a:xfrm>
                            <a:off x="14128" y="4906"/>
                            <a:ext cx="659" cy="659"/>
                            <a:chOff x="14128" y="4906"/>
                            <a:chExt cx="659" cy="659"/>
                          </a:xfrm>
                        </wpg:grpSpPr>
                        <wps:wsp>
                          <wps:cNvPr id="190" name="Freeform 698"/>
                          <wps:cNvSpPr>
                            <a:spLocks/>
                          </wps:cNvSpPr>
                          <wps:spPr bwMode="auto">
                            <a:xfrm>
                              <a:off x="14128" y="4906"/>
                              <a:ext cx="659" cy="659"/>
                            </a:xfrm>
                            <a:custGeom>
                              <a:avLst/>
                              <a:gdLst>
                                <a:gd name="T0" fmla="+- 0 14787 14128"/>
                                <a:gd name="T1" fmla="*/ T0 w 659"/>
                                <a:gd name="T2" fmla="+- 0 5565 4906"/>
                                <a:gd name="T3" fmla="*/ 5565 h 659"/>
                                <a:gd name="T4" fmla="+- 0 14128 14128"/>
                                <a:gd name="T5" fmla="*/ T4 w 659"/>
                                <a:gd name="T6" fmla="+- 0 4906 4906"/>
                                <a:gd name="T7" fmla="*/ 4906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9" h="659">
                                  <a:moveTo>
                                    <a:pt x="659" y="6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695"/>
                        <wpg:cNvGrpSpPr>
                          <a:grpSpLocks/>
                        </wpg:cNvGrpSpPr>
                        <wpg:grpSpPr bwMode="auto">
                          <a:xfrm>
                            <a:off x="14267" y="4906"/>
                            <a:ext cx="658" cy="658"/>
                            <a:chOff x="14267" y="4906"/>
                            <a:chExt cx="658" cy="658"/>
                          </a:xfrm>
                        </wpg:grpSpPr>
                        <wps:wsp>
                          <wps:cNvPr id="192" name="Freeform 696"/>
                          <wps:cNvSpPr>
                            <a:spLocks/>
                          </wps:cNvSpPr>
                          <wps:spPr bwMode="auto">
                            <a:xfrm>
                              <a:off x="14267" y="4906"/>
                              <a:ext cx="658" cy="658"/>
                            </a:xfrm>
                            <a:custGeom>
                              <a:avLst/>
                              <a:gdLst>
                                <a:gd name="T0" fmla="+- 0 14925 14267"/>
                                <a:gd name="T1" fmla="*/ T0 w 658"/>
                                <a:gd name="T2" fmla="+- 0 5564 4906"/>
                                <a:gd name="T3" fmla="*/ 5564 h 658"/>
                                <a:gd name="T4" fmla="+- 0 14267 14267"/>
                                <a:gd name="T5" fmla="*/ T4 w 658"/>
                                <a:gd name="T6" fmla="+- 0 4906 4906"/>
                                <a:gd name="T7" fmla="*/ 4906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8" h="658">
                                  <a:moveTo>
                                    <a:pt x="658" y="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693"/>
                        <wpg:cNvGrpSpPr>
                          <a:grpSpLocks/>
                        </wpg:cNvGrpSpPr>
                        <wpg:grpSpPr bwMode="auto">
                          <a:xfrm>
                            <a:off x="14344" y="4842"/>
                            <a:ext cx="720" cy="720"/>
                            <a:chOff x="14344" y="4842"/>
                            <a:chExt cx="720" cy="720"/>
                          </a:xfrm>
                        </wpg:grpSpPr>
                        <wps:wsp>
                          <wps:cNvPr id="194" name="Freeform 694"/>
                          <wps:cNvSpPr>
                            <a:spLocks/>
                          </wps:cNvSpPr>
                          <wps:spPr bwMode="auto">
                            <a:xfrm>
                              <a:off x="14344" y="4842"/>
                              <a:ext cx="720" cy="720"/>
                            </a:xfrm>
                            <a:custGeom>
                              <a:avLst/>
                              <a:gdLst>
                                <a:gd name="T0" fmla="+- 0 15064 14344"/>
                                <a:gd name="T1" fmla="*/ T0 w 720"/>
                                <a:gd name="T2" fmla="+- 0 5563 4842"/>
                                <a:gd name="T3" fmla="*/ 5563 h 720"/>
                                <a:gd name="T4" fmla="+- 0 14344 14344"/>
                                <a:gd name="T5" fmla="*/ T4 w 720"/>
                                <a:gd name="T6" fmla="+- 0 4842 4842"/>
                                <a:gd name="T7" fmla="*/ 484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720">
                                  <a:moveTo>
                                    <a:pt x="72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691"/>
                        <wpg:cNvGrpSpPr>
                          <a:grpSpLocks/>
                        </wpg:cNvGrpSpPr>
                        <wpg:grpSpPr bwMode="auto">
                          <a:xfrm>
                            <a:off x="14412" y="4767"/>
                            <a:ext cx="794" cy="794"/>
                            <a:chOff x="14412" y="4767"/>
                            <a:chExt cx="794" cy="794"/>
                          </a:xfrm>
                        </wpg:grpSpPr>
                        <wps:wsp>
                          <wps:cNvPr id="196" name="Freeform 692"/>
                          <wps:cNvSpPr>
                            <a:spLocks/>
                          </wps:cNvSpPr>
                          <wps:spPr bwMode="auto">
                            <a:xfrm>
                              <a:off x="14412" y="4767"/>
                              <a:ext cx="794" cy="794"/>
                            </a:xfrm>
                            <a:custGeom>
                              <a:avLst/>
                              <a:gdLst>
                                <a:gd name="T0" fmla="+- 0 15206 14412"/>
                                <a:gd name="T1" fmla="*/ T0 w 794"/>
                                <a:gd name="T2" fmla="+- 0 5562 4767"/>
                                <a:gd name="T3" fmla="*/ 5562 h 794"/>
                                <a:gd name="T4" fmla="+- 0 14412 14412"/>
                                <a:gd name="T5" fmla="*/ T4 w 794"/>
                                <a:gd name="T6" fmla="+- 0 4767 4767"/>
                                <a:gd name="T7" fmla="*/ 4767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794" y="7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689"/>
                        <wpg:cNvGrpSpPr>
                          <a:grpSpLocks/>
                        </wpg:cNvGrpSpPr>
                        <wpg:grpSpPr bwMode="auto">
                          <a:xfrm>
                            <a:off x="14479" y="4694"/>
                            <a:ext cx="866" cy="867"/>
                            <a:chOff x="14479" y="4694"/>
                            <a:chExt cx="866" cy="867"/>
                          </a:xfrm>
                        </wpg:grpSpPr>
                        <wps:wsp>
                          <wps:cNvPr id="198" name="Freeform 690"/>
                          <wps:cNvSpPr>
                            <a:spLocks/>
                          </wps:cNvSpPr>
                          <wps:spPr bwMode="auto">
                            <a:xfrm>
                              <a:off x="14479" y="4694"/>
                              <a:ext cx="866" cy="867"/>
                            </a:xfrm>
                            <a:custGeom>
                              <a:avLst/>
                              <a:gdLst>
                                <a:gd name="T0" fmla="+- 0 15345 14479"/>
                                <a:gd name="T1" fmla="*/ T0 w 866"/>
                                <a:gd name="T2" fmla="+- 0 5561 4694"/>
                                <a:gd name="T3" fmla="*/ 5561 h 867"/>
                                <a:gd name="T4" fmla="+- 0 14479 14479"/>
                                <a:gd name="T5" fmla="*/ T4 w 866"/>
                                <a:gd name="T6" fmla="+- 0 4694 4694"/>
                                <a:gd name="T7" fmla="*/ 4694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6" h="867">
                                  <a:moveTo>
                                    <a:pt x="866" y="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87"/>
                        <wpg:cNvGrpSpPr>
                          <a:grpSpLocks/>
                        </wpg:cNvGrpSpPr>
                        <wpg:grpSpPr bwMode="auto">
                          <a:xfrm>
                            <a:off x="14546" y="4619"/>
                            <a:ext cx="941" cy="941"/>
                            <a:chOff x="14546" y="4619"/>
                            <a:chExt cx="941" cy="941"/>
                          </a:xfrm>
                        </wpg:grpSpPr>
                        <wps:wsp>
                          <wps:cNvPr id="200" name="Freeform 688"/>
                          <wps:cNvSpPr>
                            <a:spLocks/>
                          </wps:cNvSpPr>
                          <wps:spPr bwMode="auto">
                            <a:xfrm>
                              <a:off x="14546" y="4619"/>
                              <a:ext cx="941" cy="941"/>
                            </a:xfrm>
                            <a:custGeom>
                              <a:avLst/>
                              <a:gdLst>
                                <a:gd name="T0" fmla="+- 0 15487 14546"/>
                                <a:gd name="T1" fmla="*/ T0 w 941"/>
                                <a:gd name="T2" fmla="+- 0 5559 4619"/>
                                <a:gd name="T3" fmla="*/ 5559 h 941"/>
                                <a:gd name="T4" fmla="+- 0 14546 14546"/>
                                <a:gd name="T5" fmla="*/ T4 w 941"/>
                                <a:gd name="T6" fmla="+- 0 4619 4619"/>
                                <a:gd name="T7" fmla="*/ 4619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1" h="941">
                                  <a:moveTo>
                                    <a:pt x="941" y="9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685"/>
                        <wpg:cNvGrpSpPr>
                          <a:grpSpLocks/>
                        </wpg:cNvGrpSpPr>
                        <wpg:grpSpPr bwMode="auto">
                          <a:xfrm>
                            <a:off x="14600" y="4532"/>
                            <a:ext cx="951" cy="952"/>
                            <a:chOff x="14600" y="4532"/>
                            <a:chExt cx="951" cy="952"/>
                          </a:xfrm>
                        </wpg:grpSpPr>
                        <wps:wsp>
                          <wps:cNvPr id="202" name="Freeform 686"/>
                          <wps:cNvSpPr>
                            <a:spLocks/>
                          </wps:cNvSpPr>
                          <wps:spPr bwMode="auto">
                            <a:xfrm>
                              <a:off x="14600" y="4532"/>
                              <a:ext cx="951" cy="952"/>
                            </a:xfrm>
                            <a:custGeom>
                              <a:avLst/>
                              <a:gdLst>
                                <a:gd name="T0" fmla="+- 0 15551 14600"/>
                                <a:gd name="T1" fmla="*/ T0 w 951"/>
                                <a:gd name="T2" fmla="+- 0 5484 4532"/>
                                <a:gd name="T3" fmla="*/ 5484 h 952"/>
                                <a:gd name="T4" fmla="+- 0 14600 14600"/>
                                <a:gd name="T5" fmla="*/ T4 w 951"/>
                                <a:gd name="T6" fmla="+- 0 4532 4532"/>
                                <a:gd name="T7" fmla="*/ 4532 h 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1" h="952">
                                  <a:moveTo>
                                    <a:pt x="951" y="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83"/>
                        <wpg:cNvGrpSpPr>
                          <a:grpSpLocks/>
                        </wpg:cNvGrpSpPr>
                        <wpg:grpSpPr bwMode="auto">
                          <a:xfrm>
                            <a:off x="14577" y="4366"/>
                            <a:ext cx="987" cy="987"/>
                            <a:chOff x="14577" y="4366"/>
                            <a:chExt cx="987" cy="987"/>
                          </a:xfrm>
                        </wpg:grpSpPr>
                        <wps:wsp>
                          <wps:cNvPr id="204" name="Freeform 684"/>
                          <wps:cNvSpPr>
                            <a:spLocks/>
                          </wps:cNvSpPr>
                          <wps:spPr bwMode="auto">
                            <a:xfrm>
                              <a:off x="14577" y="4366"/>
                              <a:ext cx="987" cy="987"/>
                            </a:xfrm>
                            <a:custGeom>
                              <a:avLst/>
                              <a:gdLst>
                                <a:gd name="T0" fmla="+- 0 15564 14577"/>
                                <a:gd name="T1" fmla="*/ T0 w 987"/>
                                <a:gd name="T2" fmla="+- 0 5353 4366"/>
                                <a:gd name="T3" fmla="*/ 5353 h 987"/>
                                <a:gd name="T4" fmla="+- 0 14577 14577"/>
                                <a:gd name="T5" fmla="*/ T4 w 987"/>
                                <a:gd name="T6" fmla="+- 0 4366 4366"/>
                                <a:gd name="T7" fmla="*/ 4366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7" h="987">
                                  <a:moveTo>
                                    <a:pt x="987" y="9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81"/>
                        <wpg:cNvGrpSpPr>
                          <a:grpSpLocks/>
                        </wpg:cNvGrpSpPr>
                        <wpg:grpSpPr bwMode="auto">
                          <a:xfrm>
                            <a:off x="14554" y="4202"/>
                            <a:ext cx="1022" cy="1023"/>
                            <a:chOff x="14554" y="4202"/>
                            <a:chExt cx="1022" cy="1023"/>
                          </a:xfrm>
                        </wpg:grpSpPr>
                        <wps:wsp>
                          <wps:cNvPr id="206" name="Freeform 682"/>
                          <wps:cNvSpPr>
                            <a:spLocks/>
                          </wps:cNvSpPr>
                          <wps:spPr bwMode="auto">
                            <a:xfrm>
                              <a:off x="14554" y="4202"/>
                              <a:ext cx="1022" cy="1023"/>
                            </a:xfrm>
                            <a:custGeom>
                              <a:avLst/>
                              <a:gdLst>
                                <a:gd name="T0" fmla="+- 0 15576 14554"/>
                                <a:gd name="T1" fmla="*/ T0 w 1022"/>
                                <a:gd name="T2" fmla="+- 0 5225 4202"/>
                                <a:gd name="T3" fmla="*/ 5225 h 1023"/>
                                <a:gd name="T4" fmla="+- 0 14554 14554"/>
                                <a:gd name="T5" fmla="*/ T4 w 1022"/>
                                <a:gd name="T6" fmla="+- 0 4202 4202"/>
                                <a:gd name="T7" fmla="*/ 4202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2" h="1023">
                                  <a:moveTo>
                                    <a:pt x="1022" y="10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79"/>
                        <wpg:cNvGrpSpPr>
                          <a:grpSpLocks/>
                        </wpg:cNvGrpSpPr>
                        <wpg:grpSpPr bwMode="auto">
                          <a:xfrm>
                            <a:off x="14531" y="4037"/>
                            <a:ext cx="1058" cy="1058"/>
                            <a:chOff x="14531" y="4037"/>
                            <a:chExt cx="1058" cy="1058"/>
                          </a:xfrm>
                        </wpg:grpSpPr>
                        <wps:wsp>
                          <wps:cNvPr id="208" name="Freeform 680"/>
                          <wps:cNvSpPr>
                            <a:spLocks/>
                          </wps:cNvSpPr>
                          <wps:spPr bwMode="auto">
                            <a:xfrm>
                              <a:off x="14531" y="4037"/>
                              <a:ext cx="1058" cy="1058"/>
                            </a:xfrm>
                            <a:custGeom>
                              <a:avLst/>
                              <a:gdLst>
                                <a:gd name="T0" fmla="+- 0 15588 14531"/>
                                <a:gd name="T1" fmla="*/ T0 w 1058"/>
                                <a:gd name="T2" fmla="+- 0 5094 4037"/>
                                <a:gd name="T3" fmla="*/ 5094 h 1058"/>
                                <a:gd name="T4" fmla="+- 0 14531 14531"/>
                                <a:gd name="T5" fmla="*/ T4 w 1058"/>
                                <a:gd name="T6" fmla="+- 0 4037 4037"/>
                                <a:gd name="T7" fmla="*/ 4037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8" h="1058">
                                  <a:moveTo>
                                    <a:pt x="1057" y="10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77"/>
                        <wpg:cNvGrpSpPr>
                          <a:grpSpLocks/>
                        </wpg:cNvGrpSpPr>
                        <wpg:grpSpPr bwMode="auto">
                          <a:xfrm>
                            <a:off x="14508" y="3873"/>
                            <a:ext cx="1093" cy="1094"/>
                            <a:chOff x="14508" y="3873"/>
                            <a:chExt cx="1093" cy="1094"/>
                          </a:xfrm>
                        </wpg:grpSpPr>
                        <wps:wsp>
                          <wps:cNvPr id="210" name="Freeform 678"/>
                          <wps:cNvSpPr>
                            <a:spLocks/>
                          </wps:cNvSpPr>
                          <wps:spPr bwMode="auto">
                            <a:xfrm>
                              <a:off x="14508" y="3873"/>
                              <a:ext cx="1093" cy="1094"/>
                            </a:xfrm>
                            <a:custGeom>
                              <a:avLst/>
                              <a:gdLst>
                                <a:gd name="T0" fmla="+- 0 15601 14508"/>
                                <a:gd name="T1" fmla="*/ T0 w 1093"/>
                                <a:gd name="T2" fmla="+- 0 4967 3873"/>
                                <a:gd name="T3" fmla="*/ 4967 h 1094"/>
                                <a:gd name="T4" fmla="+- 0 14508 14508"/>
                                <a:gd name="T5" fmla="*/ T4 w 1093"/>
                                <a:gd name="T6" fmla="+- 0 3873 3873"/>
                                <a:gd name="T7" fmla="*/ 3873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3" h="1094">
                                  <a:moveTo>
                                    <a:pt x="1093" y="1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75"/>
                        <wpg:cNvGrpSpPr>
                          <a:grpSpLocks/>
                        </wpg:cNvGrpSpPr>
                        <wpg:grpSpPr bwMode="auto">
                          <a:xfrm>
                            <a:off x="14485" y="3707"/>
                            <a:ext cx="1128" cy="1128"/>
                            <a:chOff x="14485" y="3707"/>
                            <a:chExt cx="1128" cy="1128"/>
                          </a:xfrm>
                        </wpg:grpSpPr>
                        <wps:wsp>
                          <wps:cNvPr id="212" name="Freeform 676"/>
                          <wps:cNvSpPr>
                            <a:spLocks/>
                          </wps:cNvSpPr>
                          <wps:spPr bwMode="auto">
                            <a:xfrm>
                              <a:off x="14485" y="3707"/>
                              <a:ext cx="1128" cy="1128"/>
                            </a:xfrm>
                            <a:custGeom>
                              <a:avLst/>
                              <a:gdLst>
                                <a:gd name="T0" fmla="+- 0 15613 14485"/>
                                <a:gd name="T1" fmla="*/ T0 w 1128"/>
                                <a:gd name="T2" fmla="+- 0 4835 3707"/>
                                <a:gd name="T3" fmla="*/ 4835 h 1128"/>
                                <a:gd name="T4" fmla="+- 0 14485 14485"/>
                                <a:gd name="T5" fmla="*/ T4 w 1128"/>
                                <a:gd name="T6" fmla="+- 0 3707 3707"/>
                                <a:gd name="T7" fmla="*/ 3707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8" h="1128">
                                  <a:moveTo>
                                    <a:pt x="1128" y="1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73"/>
                        <wpg:cNvGrpSpPr>
                          <a:grpSpLocks/>
                        </wpg:cNvGrpSpPr>
                        <wpg:grpSpPr bwMode="auto">
                          <a:xfrm>
                            <a:off x="14507" y="3590"/>
                            <a:ext cx="1118" cy="1118"/>
                            <a:chOff x="14507" y="3590"/>
                            <a:chExt cx="1118" cy="1118"/>
                          </a:xfrm>
                        </wpg:grpSpPr>
                        <wps:wsp>
                          <wps:cNvPr id="214" name="Freeform 674"/>
                          <wps:cNvSpPr>
                            <a:spLocks/>
                          </wps:cNvSpPr>
                          <wps:spPr bwMode="auto">
                            <a:xfrm>
                              <a:off x="14507" y="3590"/>
                              <a:ext cx="1118" cy="1118"/>
                            </a:xfrm>
                            <a:custGeom>
                              <a:avLst/>
                              <a:gdLst>
                                <a:gd name="T0" fmla="+- 0 15625 14507"/>
                                <a:gd name="T1" fmla="*/ T0 w 1118"/>
                                <a:gd name="T2" fmla="+- 0 4708 3590"/>
                                <a:gd name="T3" fmla="*/ 4708 h 1118"/>
                                <a:gd name="T4" fmla="+- 0 14507 14507"/>
                                <a:gd name="T5" fmla="*/ T4 w 1118"/>
                                <a:gd name="T6" fmla="+- 0 3590 3590"/>
                                <a:gd name="T7" fmla="*/ 3590 h 1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8" h="1118">
                                  <a:moveTo>
                                    <a:pt x="1118" y="1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71"/>
                        <wpg:cNvGrpSpPr>
                          <a:grpSpLocks/>
                        </wpg:cNvGrpSpPr>
                        <wpg:grpSpPr bwMode="auto">
                          <a:xfrm>
                            <a:off x="14633" y="3572"/>
                            <a:ext cx="1005" cy="1005"/>
                            <a:chOff x="14633" y="3572"/>
                            <a:chExt cx="1005" cy="1005"/>
                          </a:xfrm>
                        </wpg:grpSpPr>
                        <wps:wsp>
                          <wps:cNvPr id="216" name="Freeform 672"/>
                          <wps:cNvSpPr>
                            <a:spLocks/>
                          </wps:cNvSpPr>
                          <wps:spPr bwMode="auto">
                            <a:xfrm>
                              <a:off x="14633" y="3572"/>
                              <a:ext cx="1005" cy="1005"/>
                            </a:xfrm>
                            <a:custGeom>
                              <a:avLst/>
                              <a:gdLst>
                                <a:gd name="T0" fmla="+- 0 15637 14633"/>
                                <a:gd name="T1" fmla="*/ T0 w 1005"/>
                                <a:gd name="T2" fmla="+- 0 4577 3572"/>
                                <a:gd name="T3" fmla="*/ 4577 h 1005"/>
                                <a:gd name="T4" fmla="+- 0 14633 14633"/>
                                <a:gd name="T5" fmla="*/ T4 w 1005"/>
                                <a:gd name="T6" fmla="+- 0 3572 3572"/>
                                <a:gd name="T7" fmla="*/ 3572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5" h="1005">
                                  <a:moveTo>
                                    <a:pt x="1004" y="10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669"/>
                        <wpg:cNvGrpSpPr>
                          <a:grpSpLocks/>
                        </wpg:cNvGrpSpPr>
                        <wpg:grpSpPr bwMode="auto">
                          <a:xfrm>
                            <a:off x="14754" y="3554"/>
                            <a:ext cx="963" cy="963"/>
                            <a:chOff x="14754" y="3554"/>
                            <a:chExt cx="963" cy="963"/>
                          </a:xfrm>
                        </wpg:grpSpPr>
                        <wps:wsp>
                          <wps:cNvPr id="218" name="Freeform 670"/>
                          <wps:cNvSpPr>
                            <a:spLocks/>
                          </wps:cNvSpPr>
                          <wps:spPr bwMode="auto">
                            <a:xfrm>
                              <a:off x="14754" y="3554"/>
                              <a:ext cx="963" cy="963"/>
                            </a:xfrm>
                            <a:custGeom>
                              <a:avLst/>
                              <a:gdLst>
                                <a:gd name="T0" fmla="+- 0 15717 14754"/>
                                <a:gd name="T1" fmla="*/ T0 w 963"/>
                                <a:gd name="T2" fmla="+- 0 4518 3554"/>
                                <a:gd name="T3" fmla="*/ 4518 h 963"/>
                                <a:gd name="T4" fmla="+- 0 14754 14754"/>
                                <a:gd name="T5" fmla="*/ T4 w 963"/>
                                <a:gd name="T6" fmla="+- 0 3554 3554"/>
                                <a:gd name="T7" fmla="*/ 3554 h 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3" h="963">
                                  <a:moveTo>
                                    <a:pt x="963" y="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67"/>
                        <wpg:cNvGrpSpPr>
                          <a:grpSpLocks/>
                        </wpg:cNvGrpSpPr>
                        <wpg:grpSpPr bwMode="auto">
                          <a:xfrm>
                            <a:off x="14880" y="3536"/>
                            <a:ext cx="895" cy="895"/>
                            <a:chOff x="14880" y="3536"/>
                            <a:chExt cx="895" cy="895"/>
                          </a:xfrm>
                        </wpg:grpSpPr>
                        <wps:wsp>
                          <wps:cNvPr id="220" name="Freeform 668"/>
                          <wps:cNvSpPr>
                            <a:spLocks/>
                          </wps:cNvSpPr>
                          <wps:spPr bwMode="auto">
                            <a:xfrm>
                              <a:off x="14880" y="3536"/>
                              <a:ext cx="895" cy="895"/>
                            </a:xfrm>
                            <a:custGeom>
                              <a:avLst/>
                              <a:gdLst>
                                <a:gd name="T0" fmla="+- 0 15775 14880"/>
                                <a:gd name="T1" fmla="*/ T0 w 895"/>
                                <a:gd name="T2" fmla="+- 0 4431 3536"/>
                                <a:gd name="T3" fmla="*/ 4431 h 895"/>
                                <a:gd name="T4" fmla="+- 0 14880 14880"/>
                                <a:gd name="T5" fmla="*/ T4 w 895"/>
                                <a:gd name="T6" fmla="+- 0 3536 3536"/>
                                <a:gd name="T7" fmla="*/ 3536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5" h="895">
                                  <a:moveTo>
                                    <a:pt x="895" y="8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65"/>
                        <wpg:cNvGrpSpPr>
                          <a:grpSpLocks/>
                        </wpg:cNvGrpSpPr>
                        <wpg:grpSpPr bwMode="auto">
                          <a:xfrm>
                            <a:off x="15002" y="3519"/>
                            <a:ext cx="783" cy="783"/>
                            <a:chOff x="15002" y="3519"/>
                            <a:chExt cx="783" cy="783"/>
                          </a:xfrm>
                        </wpg:grpSpPr>
                        <wps:wsp>
                          <wps:cNvPr id="222" name="Freeform 666"/>
                          <wps:cNvSpPr>
                            <a:spLocks/>
                          </wps:cNvSpPr>
                          <wps:spPr bwMode="auto">
                            <a:xfrm>
                              <a:off x="15002" y="3519"/>
                              <a:ext cx="783" cy="783"/>
                            </a:xfrm>
                            <a:custGeom>
                              <a:avLst/>
                              <a:gdLst>
                                <a:gd name="T0" fmla="+- 0 15785 15002"/>
                                <a:gd name="T1" fmla="*/ T0 w 783"/>
                                <a:gd name="T2" fmla="+- 0 4302 3519"/>
                                <a:gd name="T3" fmla="*/ 4302 h 783"/>
                                <a:gd name="T4" fmla="+- 0 15002 15002"/>
                                <a:gd name="T5" fmla="*/ T4 w 783"/>
                                <a:gd name="T6" fmla="+- 0 3519 3519"/>
                                <a:gd name="T7" fmla="*/ 3519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3" h="783">
                                  <a:moveTo>
                                    <a:pt x="783" y="7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63"/>
                        <wpg:cNvGrpSpPr>
                          <a:grpSpLocks/>
                        </wpg:cNvGrpSpPr>
                        <wpg:grpSpPr bwMode="auto">
                          <a:xfrm>
                            <a:off x="15124" y="3501"/>
                            <a:ext cx="670" cy="671"/>
                            <a:chOff x="15124" y="3501"/>
                            <a:chExt cx="670" cy="671"/>
                          </a:xfrm>
                        </wpg:grpSpPr>
                        <wps:wsp>
                          <wps:cNvPr id="224" name="Freeform 664"/>
                          <wps:cNvSpPr>
                            <a:spLocks/>
                          </wps:cNvSpPr>
                          <wps:spPr bwMode="auto">
                            <a:xfrm>
                              <a:off x="15124" y="3501"/>
                              <a:ext cx="670" cy="671"/>
                            </a:xfrm>
                            <a:custGeom>
                              <a:avLst/>
                              <a:gdLst>
                                <a:gd name="T0" fmla="+- 0 15795 15124"/>
                                <a:gd name="T1" fmla="*/ T0 w 670"/>
                                <a:gd name="T2" fmla="+- 0 4172 3501"/>
                                <a:gd name="T3" fmla="*/ 4172 h 671"/>
                                <a:gd name="T4" fmla="+- 0 15124 15124"/>
                                <a:gd name="T5" fmla="*/ T4 w 670"/>
                                <a:gd name="T6" fmla="+- 0 3501 3501"/>
                                <a:gd name="T7" fmla="*/ 3501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0" h="671">
                                  <a:moveTo>
                                    <a:pt x="671" y="6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661"/>
                        <wpg:cNvGrpSpPr>
                          <a:grpSpLocks/>
                        </wpg:cNvGrpSpPr>
                        <wpg:grpSpPr bwMode="auto">
                          <a:xfrm>
                            <a:off x="15250" y="3483"/>
                            <a:ext cx="555" cy="555"/>
                            <a:chOff x="15250" y="3483"/>
                            <a:chExt cx="555" cy="555"/>
                          </a:xfrm>
                        </wpg:grpSpPr>
                        <wps:wsp>
                          <wps:cNvPr id="226" name="Freeform 662"/>
                          <wps:cNvSpPr>
                            <a:spLocks/>
                          </wps:cNvSpPr>
                          <wps:spPr bwMode="auto">
                            <a:xfrm>
                              <a:off x="15250" y="3483"/>
                              <a:ext cx="555" cy="555"/>
                            </a:xfrm>
                            <a:custGeom>
                              <a:avLst/>
                              <a:gdLst>
                                <a:gd name="T0" fmla="+- 0 15805 15250"/>
                                <a:gd name="T1" fmla="*/ T0 w 555"/>
                                <a:gd name="T2" fmla="+- 0 4038 3483"/>
                                <a:gd name="T3" fmla="*/ 4038 h 555"/>
                                <a:gd name="T4" fmla="+- 0 15250 15250"/>
                                <a:gd name="T5" fmla="*/ T4 w 555"/>
                                <a:gd name="T6" fmla="+- 0 3483 3483"/>
                                <a:gd name="T7" fmla="*/ 3483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555">
                                  <a:moveTo>
                                    <a:pt x="555" y="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659"/>
                        <wpg:cNvGrpSpPr>
                          <a:grpSpLocks/>
                        </wpg:cNvGrpSpPr>
                        <wpg:grpSpPr bwMode="auto">
                          <a:xfrm>
                            <a:off x="15371" y="3466"/>
                            <a:ext cx="443" cy="443"/>
                            <a:chOff x="15371" y="3466"/>
                            <a:chExt cx="443" cy="443"/>
                          </a:xfrm>
                        </wpg:grpSpPr>
                        <wps:wsp>
                          <wps:cNvPr id="228" name="Freeform 660"/>
                          <wps:cNvSpPr>
                            <a:spLocks/>
                          </wps:cNvSpPr>
                          <wps:spPr bwMode="auto">
                            <a:xfrm>
                              <a:off x="15371" y="3466"/>
                              <a:ext cx="443" cy="443"/>
                            </a:xfrm>
                            <a:custGeom>
                              <a:avLst/>
                              <a:gdLst>
                                <a:gd name="T0" fmla="+- 0 15814 15371"/>
                                <a:gd name="T1" fmla="*/ T0 w 443"/>
                                <a:gd name="T2" fmla="+- 0 3909 3466"/>
                                <a:gd name="T3" fmla="*/ 3909 h 443"/>
                                <a:gd name="T4" fmla="+- 0 15371 15371"/>
                                <a:gd name="T5" fmla="*/ T4 w 443"/>
                                <a:gd name="T6" fmla="+- 0 3466 3466"/>
                                <a:gd name="T7" fmla="*/ 3466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3" h="443">
                                  <a:moveTo>
                                    <a:pt x="443" y="4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657"/>
                        <wpg:cNvGrpSpPr>
                          <a:grpSpLocks/>
                        </wpg:cNvGrpSpPr>
                        <wpg:grpSpPr bwMode="auto">
                          <a:xfrm>
                            <a:off x="15782" y="3732"/>
                            <a:ext cx="43" cy="43"/>
                            <a:chOff x="15782" y="3732"/>
                            <a:chExt cx="43" cy="43"/>
                          </a:xfrm>
                        </wpg:grpSpPr>
                        <wps:wsp>
                          <wps:cNvPr id="230" name="Freeform 658"/>
                          <wps:cNvSpPr>
                            <a:spLocks/>
                          </wps:cNvSpPr>
                          <wps:spPr bwMode="auto">
                            <a:xfrm>
                              <a:off x="15782" y="373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5825 15782"/>
                                <a:gd name="T1" fmla="*/ T0 w 43"/>
                                <a:gd name="T2" fmla="+- 0 3775 3732"/>
                                <a:gd name="T3" fmla="*/ 3775 h 43"/>
                                <a:gd name="T4" fmla="+- 0 15782 15782"/>
                                <a:gd name="T5" fmla="*/ T4 w 43"/>
                                <a:gd name="T6" fmla="+- 0 3732 3732"/>
                                <a:gd name="T7" fmla="*/ 37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655"/>
                        <wpg:cNvGrpSpPr>
                          <a:grpSpLocks/>
                        </wpg:cNvGrpSpPr>
                        <wpg:grpSpPr bwMode="auto">
                          <a:xfrm>
                            <a:off x="15497" y="3448"/>
                            <a:ext cx="172" cy="172"/>
                            <a:chOff x="15497" y="3448"/>
                            <a:chExt cx="172" cy="172"/>
                          </a:xfrm>
                        </wpg:grpSpPr>
                        <wps:wsp>
                          <wps:cNvPr id="232" name="Freeform 656"/>
                          <wps:cNvSpPr>
                            <a:spLocks/>
                          </wps:cNvSpPr>
                          <wps:spPr bwMode="auto">
                            <a:xfrm>
                              <a:off x="15497" y="344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5669 15497"/>
                                <a:gd name="T1" fmla="*/ T0 w 172"/>
                                <a:gd name="T2" fmla="+- 0 3620 3448"/>
                                <a:gd name="T3" fmla="*/ 3620 h 172"/>
                                <a:gd name="T4" fmla="+- 0 15497 15497"/>
                                <a:gd name="T5" fmla="*/ T4 w 172"/>
                                <a:gd name="T6" fmla="+- 0 3448 3448"/>
                                <a:gd name="T7" fmla="*/ 344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653"/>
                        <wpg:cNvGrpSpPr>
                          <a:grpSpLocks/>
                        </wpg:cNvGrpSpPr>
                        <wpg:grpSpPr bwMode="auto">
                          <a:xfrm>
                            <a:off x="15619" y="3430"/>
                            <a:ext cx="50" cy="50"/>
                            <a:chOff x="15619" y="3430"/>
                            <a:chExt cx="50" cy="50"/>
                          </a:xfrm>
                        </wpg:grpSpPr>
                        <wps:wsp>
                          <wps:cNvPr id="234" name="Freeform 654"/>
                          <wps:cNvSpPr>
                            <a:spLocks/>
                          </wps:cNvSpPr>
                          <wps:spPr bwMode="auto">
                            <a:xfrm>
                              <a:off x="15619" y="3430"/>
                              <a:ext cx="50" cy="50"/>
                            </a:xfrm>
                            <a:custGeom>
                              <a:avLst/>
                              <a:gdLst>
                                <a:gd name="T0" fmla="+- 0 15669 15619"/>
                                <a:gd name="T1" fmla="*/ T0 w 50"/>
                                <a:gd name="T2" fmla="+- 0 3480 3430"/>
                                <a:gd name="T3" fmla="*/ 3480 h 50"/>
                                <a:gd name="T4" fmla="+- 0 15619 15619"/>
                                <a:gd name="T5" fmla="*/ T4 w 50"/>
                                <a:gd name="T6" fmla="+- 0 3430 3430"/>
                                <a:gd name="T7" fmla="*/ 343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5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651"/>
                        <wpg:cNvGrpSpPr>
                          <a:grpSpLocks/>
                        </wpg:cNvGrpSpPr>
                        <wpg:grpSpPr bwMode="auto">
                          <a:xfrm>
                            <a:off x="6860" y="7694"/>
                            <a:ext cx="126" cy="126"/>
                            <a:chOff x="6860" y="7694"/>
                            <a:chExt cx="126" cy="126"/>
                          </a:xfrm>
                        </wpg:grpSpPr>
                        <wps:wsp>
                          <wps:cNvPr id="236" name="Freeform 652"/>
                          <wps:cNvSpPr>
                            <a:spLocks/>
                          </wps:cNvSpPr>
                          <wps:spPr bwMode="auto">
                            <a:xfrm>
                              <a:off x="6860" y="7694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126"/>
                                <a:gd name="T2" fmla="+- 0 7820 7694"/>
                                <a:gd name="T3" fmla="*/ 7820 h 126"/>
                                <a:gd name="T4" fmla="+- 0 6986 6860"/>
                                <a:gd name="T5" fmla="*/ T4 w 126"/>
                                <a:gd name="T6" fmla="+- 0 7694 7694"/>
                                <a:gd name="T7" fmla="*/ 769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0" y="126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649"/>
                        <wpg:cNvGrpSpPr>
                          <a:grpSpLocks/>
                        </wpg:cNvGrpSpPr>
                        <wpg:grpSpPr bwMode="auto">
                          <a:xfrm>
                            <a:off x="6830" y="7820"/>
                            <a:ext cx="30" cy="30"/>
                            <a:chOff x="6830" y="7820"/>
                            <a:chExt cx="30" cy="30"/>
                          </a:xfrm>
                        </wpg:grpSpPr>
                        <wps:wsp>
                          <wps:cNvPr id="238" name="Freeform 650"/>
                          <wps:cNvSpPr>
                            <a:spLocks/>
                          </wps:cNvSpPr>
                          <wps:spPr bwMode="auto">
                            <a:xfrm>
                              <a:off x="6830" y="7820"/>
                              <a:ext cx="30" cy="30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30"/>
                                <a:gd name="T2" fmla="+- 0 7850 7820"/>
                                <a:gd name="T3" fmla="*/ 7850 h 30"/>
                                <a:gd name="T4" fmla="+- 0 6860 6830"/>
                                <a:gd name="T5" fmla="*/ T4 w 30"/>
                                <a:gd name="T6" fmla="+- 0 7820 7820"/>
                                <a:gd name="T7" fmla="*/ 782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647"/>
                        <wpg:cNvGrpSpPr>
                          <a:grpSpLocks/>
                        </wpg:cNvGrpSpPr>
                        <wpg:grpSpPr bwMode="auto">
                          <a:xfrm>
                            <a:off x="6718" y="7525"/>
                            <a:ext cx="295" cy="295"/>
                            <a:chOff x="6718" y="7525"/>
                            <a:chExt cx="295" cy="295"/>
                          </a:xfrm>
                        </wpg:grpSpPr>
                        <wps:wsp>
                          <wps:cNvPr id="240" name="Freeform 648"/>
                          <wps:cNvSpPr>
                            <a:spLocks/>
                          </wps:cNvSpPr>
                          <wps:spPr bwMode="auto">
                            <a:xfrm>
                              <a:off x="6718" y="7525"/>
                              <a:ext cx="295" cy="295"/>
                            </a:xfrm>
                            <a:custGeom>
                              <a:avLst/>
                              <a:gdLst>
                                <a:gd name="T0" fmla="+- 0 6718 6718"/>
                                <a:gd name="T1" fmla="*/ T0 w 295"/>
                                <a:gd name="T2" fmla="+- 0 7820 7525"/>
                                <a:gd name="T3" fmla="*/ 7820 h 295"/>
                                <a:gd name="T4" fmla="+- 0 7013 6718"/>
                                <a:gd name="T5" fmla="*/ T4 w 295"/>
                                <a:gd name="T6" fmla="+- 0 7525 7525"/>
                                <a:gd name="T7" fmla="*/ 752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5" h="295">
                                  <a:moveTo>
                                    <a:pt x="0" y="295"/>
                                  </a:move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645"/>
                        <wpg:cNvGrpSpPr>
                          <a:grpSpLocks/>
                        </wpg:cNvGrpSpPr>
                        <wpg:grpSpPr bwMode="auto">
                          <a:xfrm>
                            <a:off x="6691" y="7820"/>
                            <a:ext cx="27" cy="27"/>
                            <a:chOff x="6691" y="7820"/>
                            <a:chExt cx="27" cy="27"/>
                          </a:xfrm>
                        </wpg:grpSpPr>
                        <wps:wsp>
                          <wps:cNvPr id="242" name="Freeform 646"/>
                          <wps:cNvSpPr>
                            <a:spLocks/>
                          </wps:cNvSpPr>
                          <wps:spPr bwMode="auto">
                            <a:xfrm>
                              <a:off x="6691" y="7820"/>
                              <a:ext cx="27" cy="27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27"/>
                                <a:gd name="T2" fmla="+- 0 7847 7820"/>
                                <a:gd name="T3" fmla="*/ 7847 h 27"/>
                                <a:gd name="T4" fmla="+- 0 6718 6691"/>
                                <a:gd name="T5" fmla="*/ T4 w 27"/>
                                <a:gd name="T6" fmla="+- 0 7820 7820"/>
                                <a:gd name="T7" fmla="*/ 78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0" y="27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643"/>
                        <wpg:cNvGrpSpPr>
                          <a:grpSpLocks/>
                        </wpg:cNvGrpSpPr>
                        <wpg:grpSpPr bwMode="auto">
                          <a:xfrm>
                            <a:off x="5687" y="8608"/>
                            <a:ext cx="102" cy="102"/>
                            <a:chOff x="5687" y="8608"/>
                            <a:chExt cx="102" cy="102"/>
                          </a:xfrm>
                        </wpg:grpSpPr>
                        <wps:wsp>
                          <wps:cNvPr id="244" name="Freeform 644"/>
                          <wps:cNvSpPr>
                            <a:spLocks/>
                          </wps:cNvSpPr>
                          <wps:spPr bwMode="auto">
                            <a:xfrm>
                              <a:off x="5687" y="8608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102"/>
                                <a:gd name="T2" fmla="+- 0 8710 8608"/>
                                <a:gd name="T3" fmla="*/ 8710 h 102"/>
                                <a:gd name="T4" fmla="+- 0 5789 5687"/>
                                <a:gd name="T5" fmla="*/ T4 w 102"/>
                                <a:gd name="T6" fmla="+- 0 8608 8608"/>
                                <a:gd name="T7" fmla="*/ 86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0" y="102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641"/>
                        <wpg:cNvGrpSpPr>
                          <a:grpSpLocks/>
                        </wpg:cNvGrpSpPr>
                        <wpg:grpSpPr bwMode="auto">
                          <a:xfrm>
                            <a:off x="6577" y="7372"/>
                            <a:ext cx="448" cy="448"/>
                            <a:chOff x="6577" y="7372"/>
                            <a:chExt cx="448" cy="448"/>
                          </a:xfrm>
                        </wpg:grpSpPr>
                        <wps:wsp>
                          <wps:cNvPr id="246" name="Freeform 642"/>
                          <wps:cNvSpPr>
                            <a:spLocks/>
                          </wps:cNvSpPr>
                          <wps:spPr bwMode="auto">
                            <a:xfrm>
                              <a:off x="6577" y="7372"/>
                              <a:ext cx="448" cy="448"/>
                            </a:xfrm>
                            <a:custGeom>
                              <a:avLst/>
                              <a:gdLst>
                                <a:gd name="T0" fmla="+- 0 6577 6577"/>
                                <a:gd name="T1" fmla="*/ T0 w 448"/>
                                <a:gd name="T2" fmla="+- 0 7820 7372"/>
                                <a:gd name="T3" fmla="*/ 7820 h 448"/>
                                <a:gd name="T4" fmla="+- 0 7025 6577"/>
                                <a:gd name="T5" fmla="*/ T4 w 448"/>
                                <a:gd name="T6" fmla="+- 0 7372 7372"/>
                                <a:gd name="T7" fmla="*/ 7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8" h="448">
                                  <a:moveTo>
                                    <a:pt x="0" y="448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639"/>
                        <wpg:cNvGrpSpPr>
                          <a:grpSpLocks/>
                        </wpg:cNvGrpSpPr>
                        <wpg:grpSpPr bwMode="auto">
                          <a:xfrm>
                            <a:off x="6553" y="7820"/>
                            <a:ext cx="24" cy="24"/>
                            <a:chOff x="6553" y="7820"/>
                            <a:chExt cx="24" cy="24"/>
                          </a:xfrm>
                        </wpg:grpSpPr>
                        <wps:wsp>
                          <wps:cNvPr id="248" name="Freeform 640"/>
                          <wps:cNvSpPr>
                            <a:spLocks/>
                          </wps:cNvSpPr>
                          <wps:spPr bwMode="auto">
                            <a:xfrm>
                              <a:off x="6553" y="7820"/>
                              <a:ext cx="24" cy="24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4"/>
                                <a:gd name="T2" fmla="+- 0 7844 7820"/>
                                <a:gd name="T3" fmla="*/ 7844 h 24"/>
                                <a:gd name="T4" fmla="+- 0 6577 6553"/>
                                <a:gd name="T5" fmla="*/ T4 w 24"/>
                                <a:gd name="T6" fmla="+- 0 7820 7820"/>
                                <a:gd name="T7" fmla="*/ 78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24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637"/>
                        <wpg:cNvGrpSpPr>
                          <a:grpSpLocks/>
                        </wpg:cNvGrpSpPr>
                        <wpg:grpSpPr bwMode="auto">
                          <a:xfrm>
                            <a:off x="5554" y="8460"/>
                            <a:ext cx="240" cy="239"/>
                            <a:chOff x="5554" y="8460"/>
                            <a:chExt cx="240" cy="239"/>
                          </a:xfrm>
                        </wpg:grpSpPr>
                        <wps:wsp>
                          <wps:cNvPr id="250" name="Freeform 638"/>
                          <wps:cNvSpPr>
                            <a:spLocks/>
                          </wps:cNvSpPr>
                          <wps:spPr bwMode="auto">
                            <a:xfrm>
                              <a:off x="5554" y="8460"/>
                              <a:ext cx="240" cy="239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240"/>
                                <a:gd name="T2" fmla="+- 0 8699 8460"/>
                                <a:gd name="T3" fmla="*/ 8699 h 239"/>
                                <a:gd name="T4" fmla="+- 0 5794 5554"/>
                                <a:gd name="T5" fmla="*/ T4 w 240"/>
                                <a:gd name="T6" fmla="+- 0 8460 8460"/>
                                <a:gd name="T7" fmla="*/ 846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39">
                                  <a:moveTo>
                                    <a:pt x="0" y="239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635"/>
                        <wpg:cNvGrpSpPr>
                          <a:grpSpLocks/>
                        </wpg:cNvGrpSpPr>
                        <wpg:grpSpPr bwMode="auto">
                          <a:xfrm>
                            <a:off x="6434" y="7297"/>
                            <a:ext cx="524" cy="523"/>
                            <a:chOff x="6434" y="7297"/>
                            <a:chExt cx="524" cy="523"/>
                          </a:xfrm>
                        </wpg:grpSpPr>
                        <wps:wsp>
                          <wps:cNvPr id="252" name="Freeform 636"/>
                          <wps:cNvSpPr>
                            <a:spLocks/>
                          </wps:cNvSpPr>
                          <wps:spPr bwMode="auto">
                            <a:xfrm>
                              <a:off x="6434" y="7297"/>
                              <a:ext cx="524" cy="523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524"/>
                                <a:gd name="T2" fmla="+- 0 7820 7297"/>
                                <a:gd name="T3" fmla="*/ 7820 h 523"/>
                                <a:gd name="T4" fmla="+- 0 6958 6434"/>
                                <a:gd name="T5" fmla="*/ T4 w 524"/>
                                <a:gd name="T6" fmla="+- 0 7297 7297"/>
                                <a:gd name="T7" fmla="*/ 729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523">
                                  <a:moveTo>
                                    <a:pt x="0" y="523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633"/>
                        <wpg:cNvGrpSpPr>
                          <a:grpSpLocks/>
                        </wpg:cNvGrpSpPr>
                        <wpg:grpSpPr bwMode="auto">
                          <a:xfrm>
                            <a:off x="6414" y="7820"/>
                            <a:ext cx="20" cy="20"/>
                            <a:chOff x="6414" y="7820"/>
                            <a:chExt cx="20" cy="20"/>
                          </a:xfrm>
                        </wpg:grpSpPr>
                        <wps:wsp>
                          <wps:cNvPr id="254" name="Freeform 634"/>
                          <wps:cNvSpPr>
                            <a:spLocks/>
                          </wps:cNvSpPr>
                          <wps:spPr bwMode="auto">
                            <a:xfrm>
                              <a:off x="6414" y="7820"/>
                              <a:ext cx="20" cy="20"/>
                            </a:xfrm>
                            <a:custGeom>
                              <a:avLst/>
                              <a:gdLst>
                                <a:gd name="T0" fmla="+- 0 6414 6414"/>
                                <a:gd name="T1" fmla="*/ T0 w 20"/>
                                <a:gd name="T2" fmla="+- 0 7840 7820"/>
                                <a:gd name="T3" fmla="*/ 7840 h 20"/>
                                <a:gd name="T4" fmla="+- 0 6434 6414"/>
                                <a:gd name="T5" fmla="*/ T4 w 20"/>
                                <a:gd name="T6" fmla="+- 0 7820 7820"/>
                                <a:gd name="T7" fmla="*/ 782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631"/>
                        <wpg:cNvGrpSpPr>
                          <a:grpSpLocks/>
                        </wpg:cNvGrpSpPr>
                        <wpg:grpSpPr bwMode="auto">
                          <a:xfrm>
                            <a:off x="6958" y="7261"/>
                            <a:ext cx="36" cy="36"/>
                            <a:chOff x="6958" y="7261"/>
                            <a:chExt cx="36" cy="36"/>
                          </a:xfrm>
                        </wpg:grpSpPr>
                        <wps:wsp>
                          <wps:cNvPr id="256" name="Freeform 632"/>
                          <wps:cNvSpPr>
                            <a:spLocks/>
                          </wps:cNvSpPr>
                          <wps:spPr bwMode="auto">
                            <a:xfrm>
                              <a:off x="6958" y="7261"/>
                              <a:ext cx="36" cy="36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36"/>
                                <a:gd name="T2" fmla="+- 0 7297 7261"/>
                                <a:gd name="T3" fmla="*/ 7297 h 36"/>
                                <a:gd name="T4" fmla="+- 0 6994 6958"/>
                                <a:gd name="T5" fmla="*/ T4 w 36"/>
                                <a:gd name="T6" fmla="+- 0 7261 7261"/>
                                <a:gd name="T7" fmla="*/ 726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36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629"/>
                        <wpg:cNvGrpSpPr>
                          <a:grpSpLocks/>
                        </wpg:cNvGrpSpPr>
                        <wpg:grpSpPr bwMode="auto">
                          <a:xfrm>
                            <a:off x="8408" y="5777"/>
                            <a:ext cx="72" cy="72"/>
                            <a:chOff x="8408" y="5777"/>
                            <a:chExt cx="72" cy="72"/>
                          </a:xfrm>
                        </wpg:grpSpPr>
                        <wps:wsp>
                          <wps:cNvPr id="258" name="Freeform 630"/>
                          <wps:cNvSpPr>
                            <a:spLocks/>
                          </wps:cNvSpPr>
                          <wps:spPr bwMode="auto">
                            <a:xfrm>
                              <a:off x="8408" y="5777"/>
                              <a:ext cx="72" cy="72"/>
                            </a:xfrm>
                            <a:custGeom>
                              <a:avLst/>
                              <a:gdLst>
                                <a:gd name="T0" fmla="+- 0 8408 8408"/>
                                <a:gd name="T1" fmla="*/ T0 w 72"/>
                                <a:gd name="T2" fmla="+- 0 5849 5777"/>
                                <a:gd name="T3" fmla="*/ 5849 h 72"/>
                                <a:gd name="T4" fmla="+- 0 8480 8408"/>
                                <a:gd name="T5" fmla="*/ T4 w 72"/>
                                <a:gd name="T6" fmla="+- 0 5777 5777"/>
                                <a:gd name="T7" fmla="*/ 577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0" y="72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627"/>
                        <wpg:cNvGrpSpPr>
                          <a:grpSpLocks/>
                        </wpg:cNvGrpSpPr>
                        <wpg:grpSpPr bwMode="auto">
                          <a:xfrm>
                            <a:off x="8679" y="5455"/>
                            <a:ext cx="123" cy="123"/>
                            <a:chOff x="8679" y="5455"/>
                            <a:chExt cx="123" cy="123"/>
                          </a:xfrm>
                        </wpg:grpSpPr>
                        <wps:wsp>
                          <wps:cNvPr id="260" name="Freeform 628"/>
                          <wps:cNvSpPr>
                            <a:spLocks/>
                          </wps:cNvSpPr>
                          <wps:spPr bwMode="auto">
                            <a:xfrm>
                              <a:off x="8679" y="5455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8679 8679"/>
                                <a:gd name="T1" fmla="*/ T0 w 123"/>
                                <a:gd name="T2" fmla="+- 0 5578 5455"/>
                                <a:gd name="T3" fmla="*/ 5578 h 123"/>
                                <a:gd name="T4" fmla="+- 0 8802 8679"/>
                                <a:gd name="T5" fmla="*/ T4 w 123"/>
                                <a:gd name="T6" fmla="+- 0 5455 5455"/>
                                <a:gd name="T7" fmla="*/ 545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0" y="123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625"/>
                        <wpg:cNvGrpSpPr>
                          <a:grpSpLocks/>
                        </wpg:cNvGrpSpPr>
                        <wpg:grpSpPr bwMode="auto">
                          <a:xfrm>
                            <a:off x="8654" y="5578"/>
                            <a:ext cx="25" cy="25"/>
                            <a:chOff x="8654" y="5578"/>
                            <a:chExt cx="25" cy="25"/>
                          </a:xfrm>
                        </wpg:grpSpPr>
                        <wps:wsp>
                          <wps:cNvPr id="262" name="Freeform 626"/>
                          <wps:cNvSpPr>
                            <a:spLocks/>
                          </wps:cNvSpPr>
                          <wps:spPr bwMode="auto">
                            <a:xfrm>
                              <a:off x="8654" y="5578"/>
                              <a:ext cx="25" cy="25"/>
                            </a:xfrm>
                            <a:custGeom>
                              <a:avLst/>
                              <a:gdLst>
                                <a:gd name="T0" fmla="+- 0 8654 8654"/>
                                <a:gd name="T1" fmla="*/ T0 w 25"/>
                                <a:gd name="T2" fmla="+- 0 5603 5578"/>
                                <a:gd name="T3" fmla="*/ 5603 h 25"/>
                                <a:gd name="T4" fmla="+- 0 8679 8654"/>
                                <a:gd name="T5" fmla="*/ T4 w 25"/>
                                <a:gd name="T6" fmla="+- 0 5578 5578"/>
                                <a:gd name="T7" fmla="*/ 557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2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623"/>
                        <wpg:cNvGrpSpPr>
                          <a:grpSpLocks/>
                        </wpg:cNvGrpSpPr>
                        <wpg:grpSpPr bwMode="auto">
                          <a:xfrm>
                            <a:off x="5425" y="8315"/>
                            <a:ext cx="374" cy="374"/>
                            <a:chOff x="5425" y="8315"/>
                            <a:chExt cx="374" cy="374"/>
                          </a:xfrm>
                        </wpg:grpSpPr>
                        <wps:wsp>
                          <wps:cNvPr id="264" name="Freeform 624"/>
                          <wps:cNvSpPr>
                            <a:spLocks/>
                          </wps:cNvSpPr>
                          <wps:spPr bwMode="auto">
                            <a:xfrm>
                              <a:off x="5425" y="8315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T0 w 374"/>
                                <a:gd name="T2" fmla="+- 0 8689 8315"/>
                                <a:gd name="T3" fmla="*/ 8689 h 374"/>
                                <a:gd name="T4" fmla="+- 0 5799 5425"/>
                                <a:gd name="T5" fmla="*/ T4 w 374"/>
                                <a:gd name="T6" fmla="+- 0 8315 8315"/>
                                <a:gd name="T7" fmla="*/ 8315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0" y="374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621"/>
                        <wpg:cNvGrpSpPr>
                          <a:grpSpLocks/>
                        </wpg:cNvGrpSpPr>
                        <wpg:grpSpPr bwMode="auto">
                          <a:xfrm>
                            <a:off x="6294" y="7297"/>
                            <a:ext cx="523" cy="523"/>
                            <a:chOff x="6294" y="7297"/>
                            <a:chExt cx="523" cy="523"/>
                          </a:xfrm>
                        </wpg:grpSpPr>
                        <wps:wsp>
                          <wps:cNvPr id="266" name="Freeform 622"/>
                          <wps:cNvSpPr>
                            <a:spLocks/>
                          </wps:cNvSpPr>
                          <wps:spPr bwMode="auto">
                            <a:xfrm>
                              <a:off x="6294" y="7297"/>
                              <a:ext cx="523" cy="523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523"/>
                                <a:gd name="T2" fmla="+- 0 7820 7297"/>
                                <a:gd name="T3" fmla="*/ 7820 h 523"/>
                                <a:gd name="T4" fmla="+- 0 6817 6294"/>
                                <a:gd name="T5" fmla="*/ T4 w 523"/>
                                <a:gd name="T6" fmla="+- 0 7297 7297"/>
                                <a:gd name="T7" fmla="*/ 729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3" h="523">
                                  <a:moveTo>
                                    <a:pt x="0" y="523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19"/>
                        <wpg:cNvGrpSpPr>
                          <a:grpSpLocks/>
                        </wpg:cNvGrpSpPr>
                        <wpg:grpSpPr bwMode="auto">
                          <a:xfrm>
                            <a:off x="6279" y="7820"/>
                            <a:ext cx="15" cy="15"/>
                            <a:chOff x="6279" y="7820"/>
                            <a:chExt cx="15" cy="15"/>
                          </a:xfrm>
                        </wpg:grpSpPr>
                        <wps:wsp>
                          <wps:cNvPr id="268" name="Freeform 620"/>
                          <wps:cNvSpPr>
                            <a:spLocks/>
                          </wps:cNvSpPr>
                          <wps:spPr bwMode="auto">
                            <a:xfrm>
                              <a:off x="6279" y="7820"/>
                              <a:ext cx="15" cy="15"/>
                            </a:xfrm>
                            <a:custGeom>
                              <a:avLst/>
                              <a:gdLst>
                                <a:gd name="T0" fmla="+- 0 6279 6279"/>
                                <a:gd name="T1" fmla="*/ T0 w 15"/>
                                <a:gd name="T2" fmla="+- 0 7835 7820"/>
                                <a:gd name="T3" fmla="*/ 7835 h 15"/>
                                <a:gd name="T4" fmla="+- 0 6294 6279"/>
                                <a:gd name="T5" fmla="*/ T4 w 15"/>
                                <a:gd name="T6" fmla="+- 0 7820 7820"/>
                                <a:gd name="T7" fmla="*/ 782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17"/>
                        <wpg:cNvGrpSpPr>
                          <a:grpSpLocks/>
                        </wpg:cNvGrpSpPr>
                        <wpg:grpSpPr bwMode="auto">
                          <a:xfrm>
                            <a:off x="6817" y="7150"/>
                            <a:ext cx="147" cy="147"/>
                            <a:chOff x="6817" y="7150"/>
                            <a:chExt cx="147" cy="147"/>
                          </a:xfrm>
                        </wpg:grpSpPr>
                        <wps:wsp>
                          <wps:cNvPr id="270" name="Freeform 618"/>
                          <wps:cNvSpPr>
                            <a:spLocks/>
                          </wps:cNvSpPr>
                          <wps:spPr bwMode="auto">
                            <a:xfrm>
                              <a:off x="6817" y="7150"/>
                              <a:ext cx="147" cy="147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147"/>
                                <a:gd name="T2" fmla="+- 0 7297 7150"/>
                                <a:gd name="T3" fmla="*/ 7297 h 147"/>
                                <a:gd name="T4" fmla="+- 0 6964 6817"/>
                                <a:gd name="T5" fmla="*/ T4 w 147"/>
                                <a:gd name="T6" fmla="+- 0 7150 7150"/>
                                <a:gd name="T7" fmla="*/ 715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" h="147">
                                  <a:moveTo>
                                    <a:pt x="0" y="147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15"/>
                        <wpg:cNvGrpSpPr>
                          <a:grpSpLocks/>
                        </wpg:cNvGrpSpPr>
                        <wpg:grpSpPr bwMode="auto">
                          <a:xfrm>
                            <a:off x="8196" y="5375"/>
                            <a:ext cx="543" cy="543"/>
                            <a:chOff x="8196" y="5375"/>
                            <a:chExt cx="543" cy="543"/>
                          </a:xfrm>
                        </wpg:grpSpPr>
                        <wps:wsp>
                          <wps:cNvPr id="272" name="Freeform 616"/>
                          <wps:cNvSpPr>
                            <a:spLocks/>
                          </wps:cNvSpPr>
                          <wps:spPr bwMode="auto">
                            <a:xfrm>
                              <a:off x="8196" y="5375"/>
                              <a:ext cx="543" cy="543"/>
                            </a:xfrm>
                            <a:custGeom>
                              <a:avLst/>
                              <a:gdLst>
                                <a:gd name="T0" fmla="+- 0 8196 8196"/>
                                <a:gd name="T1" fmla="*/ T0 w 543"/>
                                <a:gd name="T2" fmla="+- 0 5918 5375"/>
                                <a:gd name="T3" fmla="*/ 5918 h 543"/>
                                <a:gd name="T4" fmla="+- 0 8739 8196"/>
                                <a:gd name="T5" fmla="*/ T4 w 543"/>
                                <a:gd name="T6" fmla="+- 0 5375 5375"/>
                                <a:gd name="T7" fmla="*/ 5375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3" h="543">
                                  <a:moveTo>
                                    <a:pt x="0" y="543"/>
                                  </a:moveTo>
                                  <a:lnTo>
                                    <a:pt x="5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13"/>
                        <wpg:cNvGrpSpPr>
                          <a:grpSpLocks/>
                        </wpg:cNvGrpSpPr>
                        <wpg:grpSpPr bwMode="auto">
                          <a:xfrm>
                            <a:off x="5292" y="8167"/>
                            <a:ext cx="512" cy="511"/>
                            <a:chOff x="5292" y="8167"/>
                            <a:chExt cx="512" cy="511"/>
                          </a:xfrm>
                        </wpg:grpSpPr>
                        <wps:wsp>
                          <wps:cNvPr id="274" name="Freeform 614"/>
                          <wps:cNvSpPr>
                            <a:spLocks/>
                          </wps:cNvSpPr>
                          <wps:spPr bwMode="auto">
                            <a:xfrm>
                              <a:off x="5292" y="8167"/>
                              <a:ext cx="512" cy="511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512"/>
                                <a:gd name="T2" fmla="+- 0 8678 8167"/>
                                <a:gd name="T3" fmla="*/ 8678 h 511"/>
                                <a:gd name="T4" fmla="+- 0 5804 5292"/>
                                <a:gd name="T5" fmla="*/ T4 w 512"/>
                                <a:gd name="T6" fmla="+- 0 8167 8167"/>
                                <a:gd name="T7" fmla="*/ 816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2" h="511">
                                  <a:moveTo>
                                    <a:pt x="0" y="511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11"/>
                        <wpg:cNvGrpSpPr>
                          <a:grpSpLocks/>
                        </wpg:cNvGrpSpPr>
                        <wpg:grpSpPr bwMode="auto">
                          <a:xfrm>
                            <a:off x="6151" y="7297"/>
                            <a:ext cx="524" cy="523"/>
                            <a:chOff x="6151" y="7297"/>
                            <a:chExt cx="524" cy="523"/>
                          </a:xfrm>
                        </wpg:grpSpPr>
                        <wps:wsp>
                          <wps:cNvPr id="276" name="Freeform 612"/>
                          <wps:cNvSpPr>
                            <a:spLocks/>
                          </wps:cNvSpPr>
                          <wps:spPr bwMode="auto">
                            <a:xfrm>
                              <a:off x="6151" y="7297"/>
                              <a:ext cx="524" cy="523"/>
                            </a:xfrm>
                            <a:custGeom>
                              <a:avLst/>
                              <a:gdLst>
                                <a:gd name="T0" fmla="+- 0 6151 6151"/>
                                <a:gd name="T1" fmla="*/ T0 w 524"/>
                                <a:gd name="T2" fmla="+- 0 7820 7297"/>
                                <a:gd name="T3" fmla="*/ 7820 h 523"/>
                                <a:gd name="T4" fmla="+- 0 6675 6151"/>
                                <a:gd name="T5" fmla="*/ T4 w 524"/>
                                <a:gd name="T6" fmla="+- 0 7297 7297"/>
                                <a:gd name="T7" fmla="*/ 729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523">
                                  <a:moveTo>
                                    <a:pt x="0" y="523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609"/>
                        <wpg:cNvGrpSpPr>
                          <a:grpSpLocks/>
                        </wpg:cNvGrpSpPr>
                        <wpg:grpSpPr bwMode="auto">
                          <a:xfrm>
                            <a:off x="6143" y="7820"/>
                            <a:ext cx="8" cy="8"/>
                            <a:chOff x="6143" y="7820"/>
                            <a:chExt cx="8" cy="8"/>
                          </a:xfrm>
                        </wpg:grpSpPr>
                        <wps:wsp>
                          <wps:cNvPr id="278" name="Freeform 610"/>
                          <wps:cNvSpPr>
                            <a:spLocks/>
                          </wps:cNvSpPr>
                          <wps:spPr bwMode="auto">
                            <a:xfrm>
                              <a:off x="6143" y="7820"/>
                              <a:ext cx="8" cy="8"/>
                            </a:xfrm>
                            <a:custGeom>
                              <a:avLst/>
                              <a:gdLst>
                                <a:gd name="T0" fmla="+- 0 6143 6143"/>
                                <a:gd name="T1" fmla="*/ T0 w 8"/>
                                <a:gd name="T2" fmla="+- 0 7828 7820"/>
                                <a:gd name="T3" fmla="*/ 7828 h 8"/>
                                <a:gd name="T4" fmla="+- 0 6151 6143"/>
                                <a:gd name="T5" fmla="*/ T4 w 8"/>
                                <a:gd name="T6" fmla="+- 0 7820 7820"/>
                                <a:gd name="T7" fmla="*/ 782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607"/>
                        <wpg:cNvGrpSpPr>
                          <a:grpSpLocks/>
                        </wpg:cNvGrpSpPr>
                        <wpg:grpSpPr bwMode="auto">
                          <a:xfrm>
                            <a:off x="6675" y="7038"/>
                            <a:ext cx="259" cy="259"/>
                            <a:chOff x="6675" y="7038"/>
                            <a:chExt cx="259" cy="259"/>
                          </a:xfrm>
                        </wpg:grpSpPr>
                        <wps:wsp>
                          <wps:cNvPr id="280" name="Freeform 608"/>
                          <wps:cNvSpPr>
                            <a:spLocks/>
                          </wps:cNvSpPr>
                          <wps:spPr bwMode="auto">
                            <a:xfrm>
                              <a:off x="6675" y="7038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259"/>
                                <a:gd name="T2" fmla="+- 0 7297 7038"/>
                                <a:gd name="T3" fmla="*/ 7297 h 259"/>
                                <a:gd name="T4" fmla="+- 0 6934 6675"/>
                                <a:gd name="T5" fmla="*/ T4 w 259"/>
                                <a:gd name="T6" fmla="+- 0 7038 7038"/>
                                <a:gd name="T7" fmla="*/ 703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59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605"/>
                        <wpg:cNvGrpSpPr>
                          <a:grpSpLocks/>
                        </wpg:cNvGrpSpPr>
                        <wpg:grpSpPr bwMode="auto">
                          <a:xfrm>
                            <a:off x="7988" y="5351"/>
                            <a:ext cx="634" cy="634"/>
                            <a:chOff x="7988" y="5351"/>
                            <a:chExt cx="634" cy="634"/>
                          </a:xfrm>
                        </wpg:grpSpPr>
                        <wps:wsp>
                          <wps:cNvPr id="282" name="Freeform 606"/>
                          <wps:cNvSpPr>
                            <a:spLocks/>
                          </wps:cNvSpPr>
                          <wps:spPr bwMode="auto">
                            <a:xfrm>
                              <a:off x="7988" y="5351"/>
                              <a:ext cx="634" cy="634"/>
                            </a:xfrm>
                            <a:custGeom>
                              <a:avLst/>
                              <a:gdLst>
                                <a:gd name="T0" fmla="+- 0 7988 7988"/>
                                <a:gd name="T1" fmla="*/ T0 w 634"/>
                                <a:gd name="T2" fmla="+- 0 5985 5351"/>
                                <a:gd name="T3" fmla="*/ 5985 h 634"/>
                                <a:gd name="T4" fmla="+- 0 8623 7988"/>
                                <a:gd name="T5" fmla="*/ T4 w 634"/>
                                <a:gd name="T6" fmla="+- 0 5351 5351"/>
                                <a:gd name="T7" fmla="*/ 5351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4" h="634">
                                  <a:moveTo>
                                    <a:pt x="0" y="634"/>
                                  </a:moveTo>
                                  <a:lnTo>
                                    <a:pt x="6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603"/>
                        <wpg:cNvGrpSpPr>
                          <a:grpSpLocks/>
                        </wpg:cNvGrpSpPr>
                        <wpg:grpSpPr bwMode="auto">
                          <a:xfrm>
                            <a:off x="5196" y="8022"/>
                            <a:ext cx="613" cy="613"/>
                            <a:chOff x="5196" y="8022"/>
                            <a:chExt cx="613" cy="613"/>
                          </a:xfrm>
                        </wpg:grpSpPr>
                        <wps:wsp>
                          <wps:cNvPr id="284" name="Freeform 604"/>
                          <wps:cNvSpPr>
                            <a:spLocks/>
                          </wps:cNvSpPr>
                          <wps:spPr bwMode="auto">
                            <a:xfrm>
                              <a:off x="5196" y="8022"/>
                              <a:ext cx="613" cy="613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613"/>
                                <a:gd name="T2" fmla="+- 0 8634 8022"/>
                                <a:gd name="T3" fmla="*/ 8634 h 613"/>
                                <a:gd name="T4" fmla="+- 0 5809 5196"/>
                                <a:gd name="T5" fmla="*/ T4 w 613"/>
                                <a:gd name="T6" fmla="+- 0 8022 8022"/>
                                <a:gd name="T7" fmla="*/ 8022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3" h="613">
                                  <a:moveTo>
                                    <a:pt x="0" y="612"/>
                                  </a:moveTo>
                                  <a:lnTo>
                                    <a:pt x="6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601"/>
                        <wpg:cNvGrpSpPr>
                          <a:grpSpLocks/>
                        </wpg:cNvGrpSpPr>
                        <wpg:grpSpPr bwMode="auto">
                          <a:xfrm>
                            <a:off x="6010" y="7297"/>
                            <a:ext cx="523" cy="523"/>
                            <a:chOff x="6010" y="7297"/>
                            <a:chExt cx="523" cy="523"/>
                          </a:xfrm>
                        </wpg:grpSpPr>
                        <wps:wsp>
                          <wps:cNvPr id="286" name="Freeform 602"/>
                          <wps:cNvSpPr>
                            <a:spLocks/>
                          </wps:cNvSpPr>
                          <wps:spPr bwMode="auto">
                            <a:xfrm>
                              <a:off x="6010" y="7297"/>
                              <a:ext cx="523" cy="523"/>
                            </a:xfrm>
                            <a:custGeom>
                              <a:avLst/>
                              <a:gdLst>
                                <a:gd name="T0" fmla="+- 0 6010 6010"/>
                                <a:gd name="T1" fmla="*/ T0 w 523"/>
                                <a:gd name="T2" fmla="+- 0 7820 7297"/>
                                <a:gd name="T3" fmla="*/ 7820 h 523"/>
                                <a:gd name="T4" fmla="+- 0 6534 6010"/>
                                <a:gd name="T5" fmla="*/ T4 w 523"/>
                                <a:gd name="T6" fmla="+- 0 7297 7297"/>
                                <a:gd name="T7" fmla="*/ 7297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3" h="523">
                                  <a:moveTo>
                                    <a:pt x="0" y="523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99"/>
                        <wpg:cNvGrpSpPr>
                          <a:grpSpLocks/>
                        </wpg:cNvGrpSpPr>
                        <wpg:grpSpPr bwMode="auto">
                          <a:xfrm>
                            <a:off x="6009" y="7820"/>
                            <a:ext cx="2" cy="2"/>
                            <a:chOff x="6009" y="7820"/>
                            <a:chExt cx="2" cy="2"/>
                          </a:xfrm>
                        </wpg:grpSpPr>
                        <wps:wsp>
                          <wps:cNvPr id="288" name="Freeform 600"/>
                          <wps:cNvSpPr>
                            <a:spLocks/>
                          </wps:cNvSpPr>
                          <wps:spPr bwMode="auto">
                            <a:xfrm>
                              <a:off x="6009" y="7820"/>
                              <a:ext cx="2" cy="2"/>
                            </a:xfrm>
                            <a:custGeom>
                              <a:avLst/>
                              <a:gdLst>
                                <a:gd name="T0" fmla="+- 0 6009 6009"/>
                                <a:gd name="T1" fmla="*/ T0 w 1"/>
                                <a:gd name="T2" fmla="+- 0 7821 7820"/>
                                <a:gd name="T3" fmla="*/ 7821 h 1"/>
                                <a:gd name="T4" fmla="+- 0 6010 6009"/>
                                <a:gd name="T5" fmla="*/ T4 w 1"/>
                                <a:gd name="T6" fmla="+- 0 7820 7820"/>
                                <a:gd name="T7" fmla="*/ 78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97"/>
                        <wpg:cNvGrpSpPr>
                          <a:grpSpLocks/>
                        </wpg:cNvGrpSpPr>
                        <wpg:grpSpPr bwMode="auto">
                          <a:xfrm>
                            <a:off x="6534" y="6927"/>
                            <a:ext cx="370" cy="370"/>
                            <a:chOff x="6534" y="6927"/>
                            <a:chExt cx="370" cy="370"/>
                          </a:xfrm>
                        </wpg:grpSpPr>
                        <wps:wsp>
                          <wps:cNvPr id="290" name="Freeform 598"/>
                          <wps:cNvSpPr>
                            <a:spLocks/>
                          </wps:cNvSpPr>
                          <wps:spPr bwMode="auto">
                            <a:xfrm>
                              <a:off x="6534" y="6927"/>
                              <a:ext cx="370" cy="370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370"/>
                                <a:gd name="T2" fmla="+- 0 7297 6927"/>
                                <a:gd name="T3" fmla="*/ 7297 h 370"/>
                                <a:gd name="T4" fmla="+- 0 6904 6534"/>
                                <a:gd name="T5" fmla="*/ T4 w 370"/>
                                <a:gd name="T6" fmla="+- 0 6927 6927"/>
                                <a:gd name="T7" fmla="*/ 692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370">
                                  <a:moveTo>
                                    <a:pt x="0" y="37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95"/>
                        <wpg:cNvGrpSpPr>
                          <a:grpSpLocks/>
                        </wpg:cNvGrpSpPr>
                        <wpg:grpSpPr bwMode="auto">
                          <a:xfrm>
                            <a:off x="7777" y="5296"/>
                            <a:ext cx="758" cy="758"/>
                            <a:chOff x="7777" y="5296"/>
                            <a:chExt cx="758" cy="758"/>
                          </a:xfrm>
                        </wpg:grpSpPr>
                        <wps:wsp>
                          <wps:cNvPr id="292" name="Freeform 596"/>
                          <wps:cNvSpPr>
                            <a:spLocks/>
                          </wps:cNvSpPr>
                          <wps:spPr bwMode="auto">
                            <a:xfrm>
                              <a:off x="7777" y="5296"/>
                              <a:ext cx="758" cy="758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758"/>
                                <a:gd name="T2" fmla="+- 0 6053 5296"/>
                                <a:gd name="T3" fmla="*/ 6053 h 758"/>
                                <a:gd name="T4" fmla="+- 0 8535 7777"/>
                                <a:gd name="T5" fmla="*/ T4 w 758"/>
                                <a:gd name="T6" fmla="+- 0 5296 5296"/>
                                <a:gd name="T7" fmla="*/ 5296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8" h="758">
                                  <a:moveTo>
                                    <a:pt x="0" y="757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93"/>
                        <wpg:cNvGrpSpPr>
                          <a:grpSpLocks/>
                        </wpg:cNvGrpSpPr>
                        <wpg:grpSpPr bwMode="auto">
                          <a:xfrm>
                            <a:off x="5229" y="7878"/>
                            <a:ext cx="585" cy="585"/>
                            <a:chOff x="5229" y="7878"/>
                            <a:chExt cx="585" cy="585"/>
                          </a:xfrm>
                        </wpg:grpSpPr>
                        <wps:wsp>
                          <wps:cNvPr id="294" name="Freeform 594"/>
                          <wps:cNvSpPr>
                            <a:spLocks/>
                          </wps:cNvSpPr>
                          <wps:spPr bwMode="auto">
                            <a:xfrm>
                              <a:off x="5229" y="7878"/>
                              <a:ext cx="585" cy="585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585"/>
                                <a:gd name="T2" fmla="+- 0 8462 7878"/>
                                <a:gd name="T3" fmla="*/ 8462 h 585"/>
                                <a:gd name="T4" fmla="+- 0 5814 5229"/>
                                <a:gd name="T5" fmla="*/ T4 w 585"/>
                                <a:gd name="T6" fmla="+- 0 7878 7878"/>
                                <a:gd name="T7" fmla="*/ 7878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5" h="585">
                                  <a:moveTo>
                                    <a:pt x="0" y="584"/>
                                  </a:moveTo>
                                  <a:lnTo>
                                    <a:pt x="5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91"/>
                        <wpg:cNvGrpSpPr>
                          <a:grpSpLocks/>
                        </wpg:cNvGrpSpPr>
                        <wpg:grpSpPr bwMode="auto">
                          <a:xfrm>
                            <a:off x="5861" y="7286"/>
                            <a:ext cx="545" cy="545"/>
                            <a:chOff x="5861" y="7286"/>
                            <a:chExt cx="545" cy="545"/>
                          </a:xfrm>
                        </wpg:grpSpPr>
                        <wps:wsp>
                          <wps:cNvPr id="296" name="Freeform 592"/>
                          <wps:cNvSpPr>
                            <a:spLocks/>
                          </wps:cNvSpPr>
                          <wps:spPr bwMode="auto">
                            <a:xfrm>
                              <a:off x="5861" y="7286"/>
                              <a:ext cx="545" cy="545"/>
                            </a:xfrm>
                            <a:custGeom>
                              <a:avLst/>
                              <a:gdLst>
                                <a:gd name="T0" fmla="+- 0 5861 5861"/>
                                <a:gd name="T1" fmla="*/ T0 w 545"/>
                                <a:gd name="T2" fmla="+- 0 7830 7286"/>
                                <a:gd name="T3" fmla="*/ 7830 h 545"/>
                                <a:gd name="T4" fmla="+- 0 6405 5861"/>
                                <a:gd name="T5" fmla="*/ T4 w 545"/>
                                <a:gd name="T6" fmla="+- 0 7286 7286"/>
                                <a:gd name="T7" fmla="*/ 728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5" h="545">
                                  <a:moveTo>
                                    <a:pt x="0" y="544"/>
                                  </a:moveTo>
                                  <a:lnTo>
                                    <a:pt x="5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589"/>
                        <wpg:cNvGrpSpPr>
                          <a:grpSpLocks/>
                        </wpg:cNvGrpSpPr>
                        <wpg:grpSpPr bwMode="auto">
                          <a:xfrm>
                            <a:off x="6523" y="6767"/>
                            <a:ext cx="401" cy="401"/>
                            <a:chOff x="6523" y="6767"/>
                            <a:chExt cx="401" cy="401"/>
                          </a:xfrm>
                        </wpg:grpSpPr>
                        <wps:wsp>
                          <wps:cNvPr id="298" name="Freeform 590"/>
                          <wps:cNvSpPr>
                            <a:spLocks/>
                          </wps:cNvSpPr>
                          <wps:spPr bwMode="auto">
                            <a:xfrm>
                              <a:off x="6523" y="6767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401"/>
                                <a:gd name="T2" fmla="+- 0 7168 6767"/>
                                <a:gd name="T3" fmla="*/ 7168 h 401"/>
                                <a:gd name="T4" fmla="+- 0 6924 6523"/>
                                <a:gd name="T5" fmla="*/ T4 w 401"/>
                                <a:gd name="T6" fmla="+- 0 6767 6767"/>
                                <a:gd name="T7" fmla="*/ 676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0" y="401"/>
                                  </a:move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587"/>
                        <wpg:cNvGrpSpPr>
                          <a:grpSpLocks/>
                        </wpg:cNvGrpSpPr>
                        <wpg:grpSpPr bwMode="auto">
                          <a:xfrm>
                            <a:off x="7583" y="5202"/>
                            <a:ext cx="906" cy="906"/>
                            <a:chOff x="7583" y="5202"/>
                            <a:chExt cx="906" cy="906"/>
                          </a:xfrm>
                        </wpg:grpSpPr>
                        <wps:wsp>
                          <wps:cNvPr id="300" name="Freeform 588"/>
                          <wps:cNvSpPr>
                            <a:spLocks/>
                          </wps:cNvSpPr>
                          <wps:spPr bwMode="auto">
                            <a:xfrm>
                              <a:off x="7583" y="5202"/>
                              <a:ext cx="906" cy="906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906"/>
                                <a:gd name="T2" fmla="+- 0 6108 5202"/>
                                <a:gd name="T3" fmla="*/ 6108 h 906"/>
                                <a:gd name="T4" fmla="+- 0 8489 7583"/>
                                <a:gd name="T5" fmla="*/ T4 w 906"/>
                                <a:gd name="T6" fmla="+- 0 5202 5202"/>
                                <a:gd name="T7" fmla="*/ 5202 h 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6" h="906">
                                  <a:moveTo>
                                    <a:pt x="0" y="906"/>
                                  </a:moveTo>
                                  <a:lnTo>
                                    <a:pt x="9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585"/>
                        <wpg:cNvGrpSpPr>
                          <a:grpSpLocks/>
                        </wpg:cNvGrpSpPr>
                        <wpg:grpSpPr bwMode="auto">
                          <a:xfrm>
                            <a:off x="5262" y="7272"/>
                            <a:ext cx="1013" cy="1013"/>
                            <a:chOff x="5262" y="7272"/>
                            <a:chExt cx="1013" cy="1013"/>
                          </a:xfrm>
                        </wpg:grpSpPr>
                        <wps:wsp>
                          <wps:cNvPr id="302" name="Freeform 586"/>
                          <wps:cNvSpPr>
                            <a:spLocks/>
                          </wps:cNvSpPr>
                          <wps:spPr bwMode="auto">
                            <a:xfrm>
                              <a:off x="5262" y="7272"/>
                              <a:ext cx="1013" cy="1013"/>
                            </a:xfrm>
                            <a:custGeom>
                              <a:avLst/>
                              <a:gdLst>
                                <a:gd name="T0" fmla="+- 0 5262 5262"/>
                                <a:gd name="T1" fmla="*/ T0 w 1013"/>
                                <a:gd name="T2" fmla="+- 0 8285 7272"/>
                                <a:gd name="T3" fmla="*/ 8285 h 1013"/>
                                <a:gd name="T4" fmla="+- 0 6276 5262"/>
                                <a:gd name="T5" fmla="*/ T4 w 1013"/>
                                <a:gd name="T6" fmla="+- 0 7272 7272"/>
                                <a:gd name="T7" fmla="*/ 7272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3" h="1013">
                                  <a:moveTo>
                                    <a:pt x="0" y="1013"/>
                                  </a:move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583"/>
                        <wpg:cNvGrpSpPr>
                          <a:grpSpLocks/>
                        </wpg:cNvGrpSpPr>
                        <wpg:grpSpPr bwMode="auto">
                          <a:xfrm>
                            <a:off x="6548" y="6591"/>
                            <a:ext cx="408" cy="408"/>
                            <a:chOff x="6548" y="6591"/>
                            <a:chExt cx="408" cy="408"/>
                          </a:xfrm>
                        </wpg:grpSpPr>
                        <wps:wsp>
                          <wps:cNvPr id="304" name="Freeform 584"/>
                          <wps:cNvSpPr>
                            <a:spLocks/>
                          </wps:cNvSpPr>
                          <wps:spPr bwMode="auto">
                            <a:xfrm>
                              <a:off x="6548" y="6591"/>
                              <a:ext cx="408" cy="408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T0 w 408"/>
                                <a:gd name="T2" fmla="+- 0 7000 6591"/>
                                <a:gd name="T3" fmla="*/ 7000 h 408"/>
                                <a:gd name="T4" fmla="+- 0 6956 6548"/>
                                <a:gd name="T5" fmla="*/ T4 w 408"/>
                                <a:gd name="T6" fmla="+- 0 6591 6591"/>
                                <a:gd name="T7" fmla="*/ 659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8" h="408">
                                  <a:moveTo>
                                    <a:pt x="0" y="409"/>
                                  </a:moveTo>
                                  <a:lnTo>
                                    <a:pt x="4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81"/>
                        <wpg:cNvGrpSpPr>
                          <a:grpSpLocks/>
                        </wpg:cNvGrpSpPr>
                        <wpg:grpSpPr bwMode="auto">
                          <a:xfrm>
                            <a:off x="7430" y="5105"/>
                            <a:ext cx="1012" cy="1012"/>
                            <a:chOff x="7430" y="5105"/>
                            <a:chExt cx="1012" cy="1012"/>
                          </a:xfrm>
                        </wpg:grpSpPr>
                        <wps:wsp>
                          <wps:cNvPr id="306" name="Freeform 582"/>
                          <wps:cNvSpPr>
                            <a:spLocks/>
                          </wps:cNvSpPr>
                          <wps:spPr bwMode="auto">
                            <a:xfrm>
                              <a:off x="7430" y="5105"/>
                              <a:ext cx="1012" cy="1012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1012"/>
                                <a:gd name="T2" fmla="+- 0 6117 5105"/>
                                <a:gd name="T3" fmla="*/ 6117 h 1012"/>
                                <a:gd name="T4" fmla="+- 0 8443 7430"/>
                                <a:gd name="T5" fmla="*/ T4 w 1012"/>
                                <a:gd name="T6" fmla="+- 0 5105 5105"/>
                                <a:gd name="T7" fmla="*/ 5105 h 1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2" h="1012">
                                  <a:moveTo>
                                    <a:pt x="0" y="1012"/>
                                  </a:moveTo>
                                  <a:lnTo>
                                    <a:pt x="10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79"/>
                        <wpg:cNvGrpSpPr>
                          <a:grpSpLocks/>
                        </wpg:cNvGrpSpPr>
                        <wpg:grpSpPr bwMode="auto">
                          <a:xfrm>
                            <a:off x="5293" y="7258"/>
                            <a:ext cx="857" cy="857"/>
                            <a:chOff x="5293" y="7258"/>
                            <a:chExt cx="857" cy="857"/>
                          </a:xfrm>
                        </wpg:grpSpPr>
                        <wps:wsp>
                          <wps:cNvPr id="308" name="Freeform 580"/>
                          <wps:cNvSpPr>
                            <a:spLocks/>
                          </wps:cNvSpPr>
                          <wps:spPr bwMode="auto">
                            <a:xfrm>
                              <a:off x="5293" y="7258"/>
                              <a:ext cx="857" cy="857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857"/>
                                <a:gd name="T2" fmla="+- 0 8115 7258"/>
                                <a:gd name="T3" fmla="*/ 8115 h 857"/>
                                <a:gd name="T4" fmla="+- 0 6150 5293"/>
                                <a:gd name="T5" fmla="*/ T4 w 857"/>
                                <a:gd name="T6" fmla="+- 0 7258 7258"/>
                                <a:gd name="T7" fmla="*/ 7258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7" h="857">
                                  <a:moveTo>
                                    <a:pt x="0" y="857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577"/>
                        <wpg:cNvGrpSpPr>
                          <a:grpSpLocks/>
                        </wpg:cNvGrpSpPr>
                        <wpg:grpSpPr bwMode="auto">
                          <a:xfrm>
                            <a:off x="6571" y="6421"/>
                            <a:ext cx="416" cy="416"/>
                            <a:chOff x="6571" y="6421"/>
                            <a:chExt cx="416" cy="416"/>
                          </a:xfrm>
                        </wpg:grpSpPr>
                        <wps:wsp>
                          <wps:cNvPr id="310" name="Freeform 578"/>
                          <wps:cNvSpPr>
                            <a:spLocks/>
                          </wps:cNvSpPr>
                          <wps:spPr bwMode="auto">
                            <a:xfrm>
                              <a:off x="6571" y="6421"/>
                              <a:ext cx="416" cy="416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416"/>
                                <a:gd name="T2" fmla="+- 0 6837 6421"/>
                                <a:gd name="T3" fmla="*/ 6837 h 416"/>
                                <a:gd name="T4" fmla="+- 0 6987 6571"/>
                                <a:gd name="T5" fmla="*/ T4 w 416"/>
                                <a:gd name="T6" fmla="+- 0 6421 6421"/>
                                <a:gd name="T7" fmla="*/ 642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416">
                                  <a:moveTo>
                                    <a:pt x="0" y="416"/>
                                  </a:moveTo>
                                  <a:lnTo>
                                    <a:pt x="4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575"/>
                        <wpg:cNvGrpSpPr>
                          <a:grpSpLocks/>
                        </wpg:cNvGrpSpPr>
                        <wpg:grpSpPr bwMode="auto">
                          <a:xfrm>
                            <a:off x="7282" y="5010"/>
                            <a:ext cx="1115" cy="1115"/>
                            <a:chOff x="7282" y="5010"/>
                            <a:chExt cx="1115" cy="1115"/>
                          </a:xfrm>
                        </wpg:grpSpPr>
                        <wps:wsp>
                          <wps:cNvPr id="312" name="Freeform 576"/>
                          <wps:cNvSpPr>
                            <a:spLocks/>
                          </wps:cNvSpPr>
                          <wps:spPr bwMode="auto">
                            <a:xfrm>
                              <a:off x="7282" y="5010"/>
                              <a:ext cx="1115" cy="1115"/>
                            </a:xfrm>
                            <a:custGeom>
                              <a:avLst/>
                              <a:gdLst>
                                <a:gd name="T0" fmla="+- 0 7282 7282"/>
                                <a:gd name="T1" fmla="*/ T0 w 1115"/>
                                <a:gd name="T2" fmla="+- 0 6126 5010"/>
                                <a:gd name="T3" fmla="*/ 6126 h 1115"/>
                                <a:gd name="T4" fmla="+- 0 8398 7282"/>
                                <a:gd name="T5" fmla="*/ T4 w 1115"/>
                                <a:gd name="T6" fmla="+- 0 5010 5010"/>
                                <a:gd name="T7" fmla="*/ 5010 h 1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5" h="1115">
                                  <a:moveTo>
                                    <a:pt x="0" y="1116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573"/>
                        <wpg:cNvGrpSpPr>
                          <a:grpSpLocks/>
                        </wpg:cNvGrpSpPr>
                        <wpg:grpSpPr bwMode="auto">
                          <a:xfrm>
                            <a:off x="5323" y="7244"/>
                            <a:ext cx="698" cy="698"/>
                            <a:chOff x="5323" y="7244"/>
                            <a:chExt cx="698" cy="698"/>
                          </a:xfrm>
                        </wpg:grpSpPr>
                        <wps:wsp>
                          <wps:cNvPr id="314" name="Freeform 574"/>
                          <wps:cNvSpPr>
                            <a:spLocks/>
                          </wps:cNvSpPr>
                          <wps:spPr bwMode="auto">
                            <a:xfrm>
                              <a:off x="5323" y="7244"/>
                              <a:ext cx="698" cy="698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698"/>
                                <a:gd name="T2" fmla="+- 0 7941 7244"/>
                                <a:gd name="T3" fmla="*/ 7941 h 698"/>
                                <a:gd name="T4" fmla="+- 0 6020 5323"/>
                                <a:gd name="T5" fmla="*/ T4 w 698"/>
                                <a:gd name="T6" fmla="+- 0 7244 7244"/>
                                <a:gd name="T7" fmla="*/ 7244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8" h="698">
                                  <a:moveTo>
                                    <a:pt x="0" y="697"/>
                                  </a:moveTo>
                                  <a:lnTo>
                                    <a:pt x="6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71"/>
                        <wpg:cNvGrpSpPr>
                          <a:grpSpLocks/>
                        </wpg:cNvGrpSpPr>
                        <wpg:grpSpPr bwMode="auto">
                          <a:xfrm>
                            <a:off x="6534" y="6245"/>
                            <a:ext cx="485" cy="485"/>
                            <a:chOff x="6534" y="6245"/>
                            <a:chExt cx="485" cy="485"/>
                          </a:xfrm>
                        </wpg:grpSpPr>
                        <wps:wsp>
                          <wps:cNvPr id="316" name="Freeform 572"/>
                          <wps:cNvSpPr>
                            <a:spLocks/>
                          </wps:cNvSpPr>
                          <wps:spPr bwMode="auto">
                            <a:xfrm>
                              <a:off x="6534" y="6245"/>
                              <a:ext cx="485" cy="485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485"/>
                                <a:gd name="T2" fmla="+- 0 6730 6245"/>
                                <a:gd name="T3" fmla="*/ 6730 h 485"/>
                                <a:gd name="T4" fmla="+- 0 7019 6534"/>
                                <a:gd name="T5" fmla="*/ T4 w 485"/>
                                <a:gd name="T6" fmla="+- 0 6245 6245"/>
                                <a:gd name="T7" fmla="*/ 624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5" h="485">
                                  <a:moveTo>
                                    <a:pt x="0" y="485"/>
                                  </a:moveTo>
                                  <a:lnTo>
                                    <a:pt x="4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69"/>
                        <wpg:cNvGrpSpPr>
                          <a:grpSpLocks/>
                        </wpg:cNvGrpSpPr>
                        <wpg:grpSpPr bwMode="auto">
                          <a:xfrm>
                            <a:off x="7129" y="4945"/>
                            <a:ext cx="1190" cy="1190"/>
                            <a:chOff x="7129" y="4945"/>
                            <a:chExt cx="1190" cy="1190"/>
                          </a:xfrm>
                        </wpg:grpSpPr>
                        <wps:wsp>
                          <wps:cNvPr id="318" name="Freeform 570"/>
                          <wps:cNvSpPr>
                            <a:spLocks/>
                          </wps:cNvSpPr>
                          <wps:spPr bwMode="auto">
                            <a:xfrm>
                              <a:off x="7129" y="4945"/>
                              <a:ext cx="1190" cy="1190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1190"/>
                                <a:gd name="T2" fmla="+- 0 6135 4945"/>
                                <a:gd name="T3" fmla="*/ 6135 h 1190"/>
                                <a:gd name="T4" fmla="+- 0 8319 7129"/>
                                <a:gd name="T5" fmla="*/ T4 w 1190"/>
                                <a:gd name="T6" fmla="+- 0 4945 4945"/>
                                <a:gd name="T7" fmla="*/ 4945 h 1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0" h="1190">
                                  <a:moveTo>
                                    <a:pt x="0" y="119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67"/>
                        <wpg:cNvGrpSpPr>
                          <a:grpSpLocks/>
                        </wpg:cNvGrpSpPr>
                        <wpg:grpSpPr bwMode="auto">
                          <a:xfrm>
                            <a:off x="8319" y="4913"/>
                            <a:ext cx="31" cy="31"/>
                            <a:chOff x="8319" y="4913"/>
                            <a:chExt cx="31" cy="31"/>
                          </a:xfrm>
                        </wpg:grpSpPr>
                        <wps:wsp>
                          <wps:cNvPr id="320" name="Freeform 568"/>
                          <wps:cNvSpPr>
                            <a:spLocks/>
                          </wps:cNvSpPr>
                          <wps:spPr bwMode="auto">
                            <a:xfrm>
                              <a:off x="8319" y="4913"/>
                              <a:ext cx="31" cy="31"/>
                            </a:xfrm>
                            <a:custGeom>
                              <a:avLst/>
                              <a:gdLst>
                                <a:gd name="T0" fmla="+- 0 8319 8319"/>
                                <a:gd name="T1" fmla="*/ T0 w 31"/>
                                <a:gd name="T2" fmla="+- 0 4945 4913"/>
                                <a:gd name="T3" fmla="*/ 4945 h 31"/>
                                <a:gd name="T4" fmla="+- 0 8351 8319"/>
                                <a:gd name="T5" fmla="*/ T4 w 31"/>
                                <a:gd name="T6" fmla="+- 0 4913 4913"/>
                                <a:gd name="T7" fmla="*/ 491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0" y="32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565"/>
                        <wpg:cNvGrpSpPr>
                          <a:grpSpLocks/>
                        </wpg:cNvGrpSpPr>
                        <wpg:grpSpPr bwMode="auto">
                          <a:xfrm>
                            <a:off x="5345" y="7238"/>
                            <a:ext cx="541" cy="541"/>
                            <a:chOff x="5345" y="7238"/>
                            <a:chExt cx="541" cy="541"/>
                          </a:xfrm>
                        </wpg:grpSpPr>
                        <wps:wsp>
                          <wps:cNvPr id="322" name="Freeform 566"/>
                          <wps:cNvSpPr>
                            <a:spLocks/>
                          </wps:cNvSpPr>
                          <wps:spPr bwMode="auto">
                            <a:xfrm>
                              <a:off x="5345" y="7238"/>
                              <a:ext cx="541" cy="541"/>
                            </a:xfrm>
                            <a:custGeom>
                              <a:avLst/>
                              <a:gdLst>
                                <a:gd name="T0" fmla="+- 0 5345 5345"/>
                                <a:gd name="T1" fmla="*/ T0 w 541"/>
                                <a:gd name="T2" fmla="+- 0 7779 7238"/>
                                <a:gd name="T3" fmla="*/ 7779 h 541"/>
                                <a:gd name="T4" fmla="+- 0 5887 5345"/>
                                <a:gd name="T5" fmla="*/ T4 w 541"/>
                                <a:gd name="T6" fmla="+- 0 7238 7238"/>
                                <a:gd name="T7" fmla="*/ 723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1" h="541">
                                  <a:moveTo>
                                    <a:pt x="0" y="541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563"/>
                        <wpg:cNvGrpSpPr>
                          <a:grpSpLocks/>
                        </wpg:cNvGrpSpPr>
                        <wpg:grpSpPr bwMode="auto">
                          <a:xfrm>
                            <a:off x="6570" y="4945"/>
                            <a:ext cx="1610" cy="1610"/>
                            <a:chOff x="6570" y="4945"/>
                            <a:chExt cx="1610" cy="1610"/>
                          </a:xfrm>
                        </wpg:grpSpPr>
                        <wps:wsp>
                          <wps:cNvPr id="324" name="Freeform 564"/>
                          <wps:cNvSpPr>
                            <a:spLocks/>
                          </wps:cNvSpPr>
                          <wps:spPr bwMode="auto">
                            <a:xfrm>
                              <a:off x="6570" y="4945"/>
                              <a:ext cx="1610" cy="1610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1610"/>
                                <a:gd name="T2" fmla="+- 0 6555 4945"/>
                                <a:gd name="T3" fmla="*/ 6555 h 1610"/>
                                <a:gd name="T4" fmla="+- 0 8180 6570"/>
                                <a:gd name="T5" fmla="*/ T4 w 1610"/>
                                <a:gd name="T6" fmla="+- 0 4945 4945"/>
                                <a:gd name="T7" fmla="*/ 494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0" h="1610">
                                  <a:moveTo>
                                    <a:pt x="0" y="1610"/>
                                  </a:moveTo>
                                  <a:lnTo>
                                    <a:pt x="16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61"/>
                        <wpg:cNvGrpSpPr>
                          <a:grpSpLocks/>
                        </wpg:cNvGrpSpPr>
                        <wpg:grpSpPr bwMode="auto">
                          <a:xfrm>
                            <a:off x="8180" y="4889"/>
                            <a:ext cx="55" cy="55"/>
                            <a:chOff x="8180" y="4889"/>
                            <a:chExt cx="55" cy="55"/>
                          </a:xfrm>
                        </wpg:grpSpPr>
                        <wps:wsp>
                          <wps:cNvPr id="326" name="Freeform 562"/>
                          <wps:cNvSpPr>
                            <a:spLocks/>
                          </wps:cNvSpPr>
                          <wps:spPr bwMode="auto">
                            <a:xfrm>
                              <a:off x="8180" y="4889"/>
                              <a:ext cx="55" cy="55"/>
                            </a:xfrm>
                            <a:custGeom>
                              <a:avLst/>
                              <a:gdLst>
                                <a:gd name="T0" fmla="+- 0 8180 8180"/>
                                <a:gd name="T1" fmla="*/ T0 w 55"/>
                                <a:gd name="T2" fmla="+- 0 4945 4889"/>
                                <a:gd name="T3" fmla="*/ 4945 h 55"/>
                                <a:gd name="T4" fmla="+- 0 8236 8180"/>
                                <a:gd name="T5" fmla="*/ T4 w 55"/>
                                <a:gd name="T6" fmla="+- 0 4889 4889"/>
                                <a:gd name="T7" fmla="*/ 48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56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59"/>
                        <wpg:cNvGrpSpPr>
                          <a:grpSpLocks/>
                        </wpg:cNvGrpSpPr>
                        <wpg:grpSpPr bwMode="auto">
                          <a:xfrm>
                            <a:off x="5365" y="7232"/>
                            <a:ext cx="383" cy="383"/>
                            <a:chOff x="5365" y="7232"/>
                            <a:chExt cx="383" cy="383"/>
                          </a:xfrm>
                        </wpg:grpSpPr>
                        <wps:wsp>
                          <wps:cNvPr id="328" name="Freeform 560"/>
                          <wps:cNvSpPr>
                            <a:spLocks/>
                          </wps:cNvSpPr>
                          <wps:spPr bwMode="auto">
                            <a:xfrm>
                              <a:off x="5365" y="7232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383"/>
                                <a:gd name="T2" fmla="+- 0 7616 7232"/>
                                <a:gd name="T3" fmla="*/ 7616 h 383"/>
                                <a:gd name="T4" fmla="+- 0 5748 5365"/>
                                <a:gd name="T5" fmla="*/ T4 w 383"/>
                                <a:gd name="T6" fmla="+- 0 7232 7232"/>
                                <a:gd name="T7" fmla="*/ 723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0" y="384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57"/>
                        <wpg:cNvGrpSpPr>
                          <a:grpSpLocks/>
                        </wpg:cNvGrpSpPr>
                        <wpg:grpSpPr bwMode="auto">
                          <a:xfrm>
                            <a:off x="6621" y="4945"/>
                            <a:ext cx="1416" cy="1416"/>
                            <a:chOff x="6621" y="4945"/>
                            <a:chExt cx="1416" cy="1416"/>
                          </a:xfrm>
                        </wpg:grpSpPr>
                        <wps:wsp>
                          <wps:cNvPr id="330" name="Freeform 558"/>
                          <wps:cNvSpPr>
                            <a:spLocks/>
                          </wps:cNvSpPr>
                          <wps:spPr bwMode="auto">
                            <a:xfrm>
                              <a:off x="6621" y="4945"/>
                              <a:ext cx="1416" cy="1416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1416"/>
                                <a:gd name="T2" fmla="+- 0 6360 4945"/>
                                <a:gd name="T3" fmla="*/ 6360 h 1416"/>
                                <a:gd name="T4" fmla="+- 0 8036 6621"/>
                                <a:gd name="T5" fmla="*/ T4 w 1416"/>
                                <a:gd name="T6" fmla="+- 0 4945 4945"/>
                                <a:gd name="T7" fmla="*/ 4945 h 1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6" h="1416">
                                  <a:moveTo>
                                    <a:pt x="0" y="1415"/>
                                  </a:moveTo>
                                  <a:lnTo>
                                    <a:pt x="14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555"/>
                        <wpg:cNvGrpSpPr>
                          <a:grpSpLocks/>
                        </wpg:cNvGrpSpPr>
                        <wpg:grpSpPr bwMode="auto">
                          <a:xfrm>
                            <a:off x="8036" y="4932"/>
                            <a:ext cx="13" cy="13"/>
                            <a:chOff x="8036" y="4932"/>
                            <a:chExt cx="13" cy="13"/>
                          </a:xfrm>
                        </wpg:grpSpPr>
                        <wps:wsp>
                          <wps:cNvPr id="332" name="Freeform 556"/>
                          <wps:cNvSpPr>
                            <a:spLocks/>
                          </wps:cNvSpPr>
                          <wps:spPr bwMode="auto">
                            <a:xfrm>
                              <a:off x="8036" y="4932"/>
                              <a:ext cx="13" cy="13"/>
                            </a:xfrm>
                            <a:custGeom>
                              <a:avLst/>
                              <a:gdLst>
                                <a:gd name="T0" fmla="+- 0 8036 8036"/>
                                <a:gd name="T1" fmla="*/ T0 w 13"/>
                                <a:gd name="T2" fmla="+- 0 4945 4932"/>
                                <a:gd name="T3" fmla="*/ 4945 h 13"/>
                                <a:gd name="T4" fmla="+- 0 8049 8036"/>
                                <a:gd name="T5" fmla="*/ T4 w 13"/>
                                <a:gd name="T6" fmla="+- 0 4932 4932"/>
                                <a:gd name="T7" fmla="*/ 493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553"/>
                        <wpg:cNvGrpSpPr>
                          <a:grpSpLocks/>
                        </wpg:cNvGrpSpPr>
                        <wpg:grpSpPr bwMode="auto">
                          <a:xfrm>
                            <a:off x="5381" y="7227"/>
                            <a:ext cx="234" cy="234"/>
                            <a:chOff x="5381" y="7227"/>
                            <a:chExt cx="234" cy="234"/>
                          </a:xfrm>
                        </wpg:grpSpPr>
                        <wps:wsp>
                          <wps:cNvPr id="334" name="Freeform 554"/>
                          <wps:cNvSpPr>
                            <a:spLocks/>
                          </wps:cNvSpPr>
                          <wps:spPr bwMode="auto">
                            <a:xfrm>
                              <a:off x="5381" y="7227"/>
                              <a:ext cx="234" cy="234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234"/>
                                <a:gd name="T2" fmla="+- 0 7461 7227"/>
                                <a:gd name="T3" fmla="*/ 7461 h 234"/>
                                <a:gd name="T4" fmla="+- 0 5615 5381"/>
                                <a:gd name="T5" fmla="*/ T4 w 234"/>
                                <a:gd name="T6" fmla="+- 0 7227 7227"/>
                                <a:gd name="T7" fmla="*/ 7227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4" h="234">
                                  <a:moveTo>
                                    <a:pt x="0" y="234"/>
                                  </a:move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51"/>
                        <wpg:cNvGrpSpPr>
                          <a:grpSpLocks/>
                        </wpg:cNvGrpSpPr>
                        <wpg:grpSpPr bwMode="auto">
                          <a:xfrm>
                            <a:off x="6670" y="4942"/>
                            <a:ext cx="1230" cy="1230"/>
                            <a:chOff x="6670" y="4942"/>
                            <a:chExt cx="1230" cy="1230"/>
                          </a:xfrm>
                        </wpg:grpSpPr>
                        <wps:wsp>
                          <wps:cNvPr id="336" name="Freeform 552"/>
                          <wps:cNvSpPr>
                            <a:spLocks/>
                          </wps:cNvSpPr>
                          <wps:spPr bwMode="auto">
                            <a:xfrm>
                              <a:off x="6670" y="4942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6670 6670"/>
                                <a:gd name="T1" fmla="*/ T0 w 1230"/>
                                <a:gd name="T2" fmla="+- 0 6172 4942"/>
                                <a:gd name="T3" fmla="*/ 6172 h 1230"/>
                                <a:gd name="T4" fmla="+- 0 7899 6670"/>
                                <a:gd name="T5" fmla="*/ T4 w 1230"/>
                                <a:gd name="T6" fmla="+- 0 4942 4942"/>
                                <a:gd name="T7" fmla="*/ 4942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0" y="1230"/>
                                  </a:moveTo>
                                  <a:lnTo>
                                    <a:pt x="12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49"/>
                        <wpg:cNvGrpSpPr>
                          <a:grpSpLocks/>
                        </wpg:cNvGrpSpPr>
                        <wpg:grpSpPr bwMode="auto">
                          <a:xfrm>
                            <a:off x="5358" y="7221"/>
                            <a:ext cx="119" cy="119"/>
                            <a:chOff x="5358" y="7221"/>
                            <a:chExt cx="119" cy="119"/>
                          </a:xfrm>
                        </wpg:grpSpPr>
                        <wps:wsp>
                          <wps:cNvPr id="338" name="Freeform 550"/>
                          <wps:cNvSpPr>
                            <a:spLocks/>
                          </wps:cNvSpPr>
                          <wps:spPr bwMode="auto">
                            <a:xfrm>
                              <a:off x="5358" y="7221"/>
                              <a:ext cx="119" cy="119"/>
                            </a:xfrm>
                            <a:custGeom>
                              <a:avLst/>
                              <a:gdLst>
                                <a:gd name="T0" fmla="+- 0 5358 5358"/>
                                <a:gd name="T1" fmla="*/ T0 w 119"/>
                                <a:gd name="T2" fmla="+- 0 7340 7221"/>
                                <a:gd name="T3" fmla="*/ 7340 h 119"/>
                                <a:gd name="T4" fmla="+- 0 5477 5358"/>
                                <a:gd name="T5" fmla="*/ T4 w 119"/>
                                <a:gd name="T6" fmla="+- 0 7221 7221"/>
                                <a:gd name="T7" fmla="*/ 722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0" y="119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47"/>
                        <wpg:cNvGrpSpPr>
                          <a:grpSpLocks/>
                        </wpg:cNvGrpSpPr>
                        <wpg:grpSpPr bwMode="auto">
                          <a:xfrm>
                            <a:off x="6720" y="4939"/>
                            <a:ext cx="1042" cy="1041"/>
                            <a:chOff x="6720" y="4939"/>
                            <a:chExt cx="1042" cy="1041"/>
                          </a:xfrm>
                        </wpg:grpSpPr>
                        <wps:wsp>
                          <wps:cNvPr id="340" name="Freeform 548"/>
                          <wps:cNvSpPr>
                            <a:spLocks/>
                          </wps:cNvSpPr>
                          <wps:spPr bwMode="auto">
                            <a:xfrm>
                              <a:off x="6720" y="4939"/>
                              <a:ext cx="1042" cy="1041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1042"/>
                                <a:gd name="T2" fmla="+- 0 5980 4939"/>
                                <a:gd name="T3" fmla="*/ 5980 h 1041"/>
                                <a:gd name="T4" fmla="+- 0 7762 6720"/>
                                <a:gd name="T5" fmla="*/ T4 w 1042"/>
                                <a:gd name="T6" fmla="+- 0 4939 4939"/>
                                <a:gd name="T7" fmla="*/ 4939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2" h="1041">
                                  <a:moveTo>
                                    <a:pt x="0" y="1041"/>
                                  </a:moveTo>
                                  <a:lnTo>
                                    <a:pt x="10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45"/>
                        <wpg:cNvGrpSpPr>
                          <a:grpSpLocks/>
                        </wpg:cNvGrpSpPr>
                        <wpg:grpSpPr bwMode="auto">
                          <a:xfrm>
                            <a:off x="5335" y="7216"/>
                            <a:ext cx="8" cy="8"/>
                            <a:chOff x="5335" y="7216"/>
                            <a:chExt cx="8" cy="8"/>
                          </a:xfrm>
                        </wpg:grpSpPr>
                        <wps:wsp>
                          <wps:cNvPr id="342" name="Freeform 546"/>
                          <wps:cNvSpPr>
                            <a:spLocks/>
                          </wps:cNvSpPr>
                          <wps:spPr bwMode="auto">
                            <a:xfrm>
                              <a:off x="5335" y="7216"/>
                              <a:ext cx="8" cy="8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8"/>
                                <a:gd name="T2" fmla="+- 0 7223 7216"/>
                                <a:gd name="T3" fmla="*/ 7223 h 8"/>
                                <a:gd name="T4" fmla="+- 0 5343 5335"/>
                                <a:gd name="T5" fmla="*/ T4 w 8"/>
                                <a:gd name="T6" fmla="+- 0 7216 7216"/>
                                <a:gd name="T7" fmla="*/ 721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7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43"/>
                        <wpg:cNvGrpSpPr>
                          <a:grpSpLocks/>
                        </wpg:cNvGrpSpPr>
                        <wpg:grpSpPr bwMode="auto">
                          <a:xfrm>
                            <a:off x="6770" y="5186"/>
                            <a:ext cx="603" cy="603"/>
                            <a:chOff x="6770" y="5186"/>
                            <a:chExt cx="603" cy="603"/>
                          </a:xfrm>
                        </wpg:grpSpPr>
                        <wps:wsp>
                          <wps:cNvPr id="344" name="Freeform 544"/>
                          <wps:cNvSpPr>
                            <a:spLocks/>
                          </wps:cNvSpPr>
                          <wps:spPr bwMode="auto">
                            <a:xfrm>
                              <a:off x="6770" y="5186"/>
                              <a:ext cx="603" cy="603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603"/>
                                <a:gd name="T2" fmla="+- 0 5789 5186"/>
                                <a:gd name="T3" fmla="*/ 5789 h 603"/>
                                <a:gd name="T4" fmla="+- 0 7372 6770"/>
                                <a:gd name="T5" fmla="*/ T4 w 603"/>
                                <a:gd name="T6" fmla="+- 0 5186 5186"/>
                                <a:gd name="T7" fmla="*/ 5186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3" h="603">
                                  <a:moveTo>
                                    <a:pt x="0" y="603"/>
                                  </a:moveTo>
                                  <a:lnTo>
                                    <a:pt x="6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541"/>
                        <wpg:cNvGrpSpPr>
                          <a:grpSpLocks/>
                        </wpg:cNvGrpSpPr>
                        <wpg:grpSpPr bwMode="auto">
                          <a:xfrm>
                            <a:off x="7565" y="4935"/>
                            <a:ext cx="58" cy="58"/>
                            <a:chOff x="7565" y="4935"/>
                            <a:chExt cx="58" cy="58"/>
                          </a:xfrm>
                        </wpg:grpSpPr>
                        <wps:wsp>
                          <wps:cNvPr id="346" name="Freeform 542"/>
                          <wps:cNvSpPr>
                            <a:spLocks/>
                          </wps:cNvSpPr>
                          <wps:spPr bwMode="auto">
                            <a:xfrm>
                              <a:off x="7565" y="4935"/>
                              <a:ext cx="58" cy="58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58"/>
                                <a:gd name="T2" fmla="+- 0 4994 4935"/>
                                <a:gd name="T3" fmla="*/ 4994 h 58"/>
                                <a:gd name="T4" fmla="+- 0 7623 7565"/>
                                <a:gd name="T5" fmla="*/ T4 w 58"/>
                                <a:gd name="T6" fmla="+- 0 4935 4935"/>
                                <a:gd name="T7" fmla="*/ 493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59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39"/>
                        <wpg:cNvGrpSpPr>
                          <a:grpSpLocks/>
                        </wpg:cNvGrpSpPr>
                        <wpg:grpSpPr bwMode="auto">
                          <a:xfrm>
                            <a:off x="6803" y="5238"/>
                            <a:ext cx="376" cy="375"/>
                            <a:chOff x="6803" y="5238"/>
                            <a:chExt cx="376" cy="375"/>
                          </a:xfrm>
                        </wpg:grpSpPr>
                        <wps:wsp>
                          <wps:cNvPr id="348" name="Freeform 540"/>
                          <wps:cNvSpPr>
                            <a:spLocks/>
                          </wps:cNvSpPr>
                          <wps:spPr bwMode="auto">
                            <a:xfrm>
                              <a:off x="6803" y="5238"/>
                              <a:ext cx="376" cy="375"/>
                            </a:xfrm>
                            <a:custGeom>
                              <a:avLst/>
                              <a:gdLst>
                                <a:gd name="T0" fmla="+- 0 6803 6803"/>
                                <a:gd name="T1" fmla="*/ T0 w 376"/>
                                <a:gd name="T2" fmla="+- 0 5613 5238"/>
                                <a:gd name="T3" fmla="*/ 5613 h 375"/>
                                <a:gd name="T4" fmla="+- 0 7179 6803"/>
                                <a:gd name="T5" fmla="*/ T4 w 376"/>
                                <a:gd name="T6" fmla="+- 0 5238 5238"/>
                                <a:gd name="T7" fmla="*/ 52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6" h="375">
                                  <a:moveTo>
                                    <a:pt x="0" y="375"/>
                                  </a:move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537"/>
                        <wpg:cNvGrpSpPr>
                          <a:grpSpLocks/>
                        </wpg:cNvGrpSpPr>
                        <wpg:grpSpPr bwMode="auto">
                          <a:xfrm>
                            <a:off x="6838" y="5290"/>
                            <a:ext cx="147" cy="147"/>
                            <a:chOff x="6838" y="5290"/>
                            <a:chExt cx="147" cy="147"/>
                          </a:xfrm>
                        </wpg:grpSpPr>
                        <wps:wsp>
                          <wps:cNvPr id="350" name="Freeform 538"/>
                          <wps:cNvSpPr>
                            <a:spLocks/>
                          </wps:cNvSpPr>
                          <wps:spPr bwMode="auto">
                            <a:xfrm>
                              <a:off x="6838" y="5290"/>
                              <a:ext cx="147" cy="147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147"/>
                                <a:gd name="T2" fmla="+- 0 5437 5290"/>
                                <a:gd name="T3" fmla="*/ 5437 h 147"/>
                                <a:gd name="T4" fmla="+- 0 6985 6838"/>
                                <a:gd name="T5" fmla="*/ T4 w 147"/>
                                <a:gd name="T6" fmla="+- 0 5290 5290"/>
                                <a:gd name="T7" fmla="*/ 529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" h="147">
                                  <a:moveTo>
                                    <a:pt x="0" y="147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535"/>
                        <wpg:cNvGrpSpPr>
                          <a:grpSpLocks/>
                        </wpg:cNvGrpSpPr>
                        <wpg:grpSpPr bwMode="auto">
                          <a:xfrm>
                            <a:off x="5208" y="8573"/>
                            <a:ext cx="107" cy="107"/>
                            <a:chOff x="5208" y="8573"/>
                            <a:chExt cx="107" cy="107"/>
                          </a:xfrm>
                        </wpg:grpSpPr>
                        <wps:wsp>
                          <wps:cNvPr id="352" name="Freeform 536"/>
                          <wps:cNvSpPr>
                            <a:spLocks/>
                          </wps:cNvSpPr>
                          <wps:spPr bwMode="auto">
                            <a:xfrm>
                              <a:off x="5208" y="8573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5314 5208"/>
                                <a:gd name="T1" fmla="*/ T0 w 107"/>
                                <a:gd name="T2" fmla="+- 0 8680 8573"/>
                                <a:gd name="T3" fmla="*/ 8680 h 107"/>
                                <a:gd name="T4" fmla="+- 0 5208 5208"/>
                                <a:gd name="T5" fmla="*/ T4 w 107"/>
                                <a:gd name="T6" fmla="+- 0 8573 8573"/>
                                <a:gd name="T7" fmla="*/ 857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106" y="1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33"/>
                        <wpg:cNvGrpSpPr>
                          <a:grpSpLocks/>
                        </wpg:cNvGrpSpPr>
                        <wpg:grpSpPr bwMode="auto">
                          <a:xfrm>
                            <a:off x="5230" y="8456"/>
                            <a:ext cx="236" cy="236"/>
                            <a:chOff x="5230" y="8456"/>
                            <a:chExt cx="236" cy="236"/>
                          </a:xfrm>
                        </wpg:grpSpPr>
                        <wps:wsp>
                          <wps:cNvPr id="354" name="Freeform 534"/>
                          <wps:cNvSpPr>
                            <a:spLocks/>
                          </wps:cNvSpPr>
                          <wps:spPr bwMode="auto">
                            <a:xfrm>
                              <a:off x="5230" y="8456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5466 5230"/>
                                <a:gd name="T1" fmla="*/ T0 w 236"/>
                                <a:gd name="T2" fmla="+- 0 8692 8456"/>
                                <a:gd name="T3" fmla="*/ 8692 h 236"/>
                                <a:gd name="T4" fmla="+- 0 5230 5230"/>
                                <a:gd name="T5" fmla="*/ T4 w 236"/>
                                <a:gd name="T6" fmla="+- 0 8456 8456"/>
                                <a:gd name="T7" fmla="*/ 845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236" y="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531"/>
                        <wpg:cNvGrpSpPr>
                          <a:grpSpLocks/>
                        </wpg:cNvGrpSpPr>
                        <wpg:grpSpPr bwMode="auto">
                          <a:xfrm>
                            <a:off x="5253" y="8335"/>
                            <a:ext cx="369" cy="370"/>
                            <a:chOff x="5253" y="8335"/>
                            <a:chExt cx="369" cy="370"/>
                          </a:xfrm>
                        </wpg:grpSpPr>
                        <wps:wsp>
                          <wps:cNvPr id="356" name="Freeform 532"/>
                          <wps:cNvSpPr>
                            <a:spLocks/>
                          </wps:cNvSpPr>
                          <wps:spPr bwMode="auto">
                            <a:xfrm>
                              <a:off x="5253" y="8335"/>
                              <a:ext cx="369" cy="370"/>
                            </a:xfrm>
                            <a:custGeom>
                              <a:avLst/>
                              <a:gdLst>
                                <a:gd name="T0" fmla="+- 0 5622 5253"/>
                                <a:gd name="T1" fmla="*/ T0 w 369"/>
                                <a:gd name="T2" fmla="+- 0 8705 8335"/>
                                <a:gd name="T3" fmla="*/ 8705 h 370"/>
                                <a:gd name="T4" fmla="+- 0 5253 5253"/>
                                <a:gd name="T5" fmla="*/ T4 w 369"/>
                                <a:gd name="T6" fmla="+- 0 8335 8335"/>
                                <a:gd name="T7" fmla="*/ 833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9" h="370">
                                  <a:moveTo>
                                    <a:pt x="369" y="3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29"/>
                        <wpg:cNvGrpSpPr>
                          <a:grpSpLocks/>
                        </wpg:cNvGrpSpPr>
                        <wpg:grpSpPr bwMode="auto">
                          <a:xfrm>
                            <a:off x="5275" y="8218"/>
                            <a:ext cx="498" cy="499"/>
                            <a:chOff x="5275" y="8218"/>
                            <a:chExt cx="498" cy="499"/>
                          </a:xfrm>
                        </wpg:grpSpPr>
                        <wps:wsp>
                          <wps:cNvPr id="358" name="Freeform 530"/>
                          <wps:cNvSpPr>
                            <a:spLocks/>
                          </wps:cNvSpPr>
                          <wps:spPr bwMode="auto">
                            <a:xfrm>
                              <a:off x="5275" y="8218"/>
                              <a:ext cx="498" cy="499"/>
                            </a:xfrm>
                            <a:custGeom>
                              <a:avLst/>
                              <a:gdLst>
                                <a:gd name="T0" fmla="+- 0 5773 5275"/>
                                <a:gd name="T1" fmla="*/ T0 w 498"/>
                                <a:gd name="T2" fmla="+- 0 8717 8218"/>
                                <a:gd name="T3" fmla="*/ 8717 h 499"/>
                                <a:gd name="T4" fmla="+- 0 5275 5275"/>
                                <a:gd name="T5" fmla="*/ T4 w 498"/>
                                <a:gd name="T6" fmla="+- 0 8218 8218"/>
                                <a:gd name="T7" fmla="*/ 8218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8" h="499">
                                  <a:moveTo>
                                    <a:pt x="498" y="4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27"/>
                        <wpg:cNvGrpSpPr>
                          <a:grpSpLocks/>
                        </wpg:cNvGrpSpPr>
                        <wpg:grpSpPr bwMode="auto">
                          <a:xfrm>
                            <a:off x="5296" y="8095"/>
                            <a:ext cx="493" cy="494"/>
                            <a:chOff x="5296" y="8095"/>
                            <a:chExt cx="493" cy="494"/>
                          </a:xfrm>
                        </wpg:grpSpPr>
                        <wps:wsp>
                          <wps:cNvPr id="360" name="Freeform 528"/>
                          <wps:cNvSpPr>
                            <a:spLocks/>
                          </wps:cNvSpPr>
                          <wps:spPr bwMode="auto">
                            <a:xfrm>
                              <a:off x="5296" y="8095"/>
                              <a:ext cx="493" cy="494"/>
                            </a:xfrm>
                            <a:custGeom>
                              <a:avLst/>
                              <a:gdLst>
                                <a:gd name="T0" fmla="+- 0 5789 5296"/>
                                <a:gd name="T1" fmla="*/ T0 w 493"/>
                                <a:gd name="T2" fmla="+- 0 8589 8095"/>
                                <a:gd name="T3" fmla="*/ 8589 h 494"/>
                                <a:gd name="T4" fmla="+- 0 5296 5296"/>
                                <a:gd name="T5" fmla="*/ T4 w 493"/>
                                <a:gd name="T6" fmla="+- 0 8095 8095"/>
                                <a:gd name="T7" fmla="*/ 8095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3" h="494">
                                  <a:moveTo>
                                    <a:pt x="493" y="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525"/>
                        <wpg:cNvGrpSpPr>
                          <a:grpSpLocks/>
                        </wpg:cNvGrpSpPr>
                        <wpg:grpSpPr bwMode="auto">
                          <a:xfrm>
                            <a:off x="5317" y="7976"/>
                            <a:ext cx="477" cy="478"/>
                            <a:chOff x="5317" y="7976"/>
                            <a:chExt cx="477" cy="478"/>
                          </a:xfrm>
                        </wpg:grpSpPr>
                        <wps:wsp>
                          <wps:cNvPr id="362" name="Freeform 526"/>
                          <wps:cNvSpPr>
                            <a:spLocks/>
                          </wps:cNvSpPr>
                          <wps:spPr bwMode="auto">
                            <a:xfrm>
                              <a:off x="5317" y="7976"/>
                              <a:ext cx="477" cy="478"/>
                            </a:xfrm>
                            <a:custGeom>
                              <a:avLst/>
                              <a:gdLst>
                                <a:gd name="T0" fmla="+- 0 5794 5317"/>
                                <a:gd name="T1" fmla="*/ T0 w 477"/>
                                <a:gd name="T2" fmla="+- 0 8454 7976"/>
                                <a:gd name="T3" fmla="*/ 8454 h 478"/>
                                <a:gd name="T4" fmla="+- 0 5317 5317"/>
                                <a:gd name="T5" fmla="*/ T4 w 477"/>
                                <a:gd name="T6" fmla="+- 0 7976 7976"/>
                                <a:gd name="T7" fmla="*/ 797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7" h="478">
                                  <a:moveTo>
                                    <a:pt x="477" y="4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523"/>
                        <wpg:cNvGrpSpPr>
                          <a:grpSpLocks/>
                        </wpg:cNvGrpSpPr>
                        <wpg:grpSpPr bwMode="auto">
                          <a:xfrm>
                            <a:off x="5337" y="7852"/>
                            <a:ext cx="462" cy="463"/>
                            <a:chOff x="5337" y="7852"/>
                            <a:chExt cx="462" cy="463"/>
                          </a:xfrm>
                        </wpg:grpSpPr>
                        <wps:wsp>
                          <wps:cNvPr id="364" name="Freeform 524"/>
                          <wps:cNvSpPr>
                            <a:spLocks/>
                          </wps:cNvSpPr>
                          <wps:spPr bwMode="auto">
                            <a:xfrm>
                              <a:off x="5337" y="7852"/>
                              <a:ext cx="462" cy="463"/>
                            </a:xfrm>
                            <a:custGeom>
                              <a:avLst/>
                              <a:gdLst>
                                <a:gd name="T0" fmla="+- 0 5799 5337"/>
                                <a:gd name="T1" fmla="*/ T0 w 462"/>
                                <a:gd name="T2" fmla="+- 0 8315 7852"/>
                                <a:gd name="T3" fmla="*/ 8315 h 463"/>
                                <a:gd name="T4" fmla="+- 0 5337 5337"/>
                                <a:gd name="T5" fmla="*/ T4 w 462"/>
                                <a:gd name="T6" fmla="+- 0 7852 7852"/>
                                <a:gd name="T7" fmla="*/ 7852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2" h="463">
                                  <a:moveTo>
                                    <a:pt x="462" y="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21"/>
                        <wpg:cNvGrpSpPr>
                          <a:grpSpLocks/>
                        </wpg:cNvGrpSpPr>
                        <wpg:grpSpPr bwMode="auto">
                          <a:xfrm>
                            <a:off x="5351" y="7728"/>
                            <a:ext cx="452" cy="452"/>
                            <a:chOff x="5351" y="7728"/>
                            <a:chExt cx="452" cy="452"/>
                          </a:xfrm>
                        </wpg:grpSpPr>
                        <wps:wsp>
                          <wps:cNvPr id="366" name="Freeform 522"/>
                          <wps:cNvSpPr>
                            <a:spLocks/>
                          </wps:cNvSpPr>
                          <wps:spPr bwMode="auto">
                            <a:xfrm>
                              <a:off x="5351" y="7728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5803 5351"/>
                                <a:gd name="T1" fmla="*/ T0 w 452"/>
                                <a:gd name="T2" fmla="+- 0 8181 7728"/>
                                <a:gd name="T3" fmla="*/ 8181 h 452"/>
                                <a:gd name="T4" fmla="+- 0 5351 5351"/>
                                <a:gd name="T5" fmla="*/ T4 w 452"/>
                                <a:gd name="T6" fmla="+- 0 7728 7728"/>
                                <a:gd name="T7" fmla="*/ 7728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52" y="4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19"/>
                        <wpg:cNvGrpSpPr>
                          <a:grpSpLocks/>
                        </wpg:cNvGrpSpPr>
                        <wpg:grpSpPr bwMode="auto">
                          <a:xfrm>
                            <a:off x="5367" y="7600"/>
                            <a:ext cx="441" cy="442"/>
                            <a:chOff x="5367" y="7600"/>
                            <a:chExt cx="441" cy="442"/>
                          </a:xfrm>
                        </wpg:grpSpPr>
                        <wps:wsp>
                          <wps:cNvPr id="368" name="Freeform 520"/>
                          <wps:cNvSpPr>
                            <a:spLocks/>
                          </wps:cNvSpPr>
                          <wps:spPr bwMode="auto">
                            <a:xfrm>
                              <a:off x="5367" y="7600"/>
                              <a:ext cx="441" cy="442"/>
                            </a:xfrm>
                            <a:custGeom>
                              <a:avLst/>
                              <a:gdLst>
                                <a:gd name="T0" fmla="+- 0 5808 5367"/>
                                <a:gd name="T1" fmla="*/ T0 w 441"/>
                                <a:gd name="T2" fmla="+- 0 8041 7600"/>
                                <a:gd name="T3" fmla="*/ 8041 h 442"/>
                                <a:gd name="T4" fmla="+- 0 5367 5367"/>
                                <a:gd name="T5" fmla="*/ T4 w 441"/>
                                <a:gd name="T6" fmla="+- 0 7600 7600"/>
                                <a:gd name="T7" fmla="*/ 760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1" h="442">
                                  <a:moveTo>
                                    <a:pt x="441" y="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17"/>
                        <wpg:cNvGrpSpPr>
                          <a:grpSpLocks/>
                        </wpg:cNvGrpSpPr>
                        <wpg:grpSpPr bwMode="auto">
                          <a:xfrm>
                            <a:off x="5381" y="7475"/>
                            <a:ext cx="431" cy="432"/>
                            <a:chOff x="5381" y="7475"/>
                            <a:chExt cx="431" cy="432"/>
                          </a:xfrm>
                        </wpg:grpSpPr>
                        <wps:wsp>
                          <wps:cNvPr id="370" name="Freeform 518"/>
                          <wps:cNvSpPr>
                            <a:spLocks/>
                          </wps:cNvSpPr>
                          <wps:spPr bwMode="auto">
                            <a:xfrm>
                              <a:off x="5381" y="7475"/>
                              <a:ext cx="431" cy="432"/>
                            </a:xfrm>
                            <a:custGeom>
                              <a:avLst/>
                              <a:gdLst>
                                <a:gd name="T0" fmla="+- 0 5813 5381"/>
                                <a:gd name="T1" fmla="*/ T0 w 431"/>
                                <a:gd name="T2" fmla="+- 0 7907 7475"/>
                                <a:gd name="T3" fmla="*/ 7907 h 432"/>
                                <a:gd name="T4" fmla="+- 0 5381 5381"/>
                                <a:gd name="T5" fmla="*/ T4 w 431"/>
                                <a:gd name="T6" fmla="+- 0 7475 7475"/>
                                <a:gd name="T7" fmla="*/ 7475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1" h="432">
                                  <a:moveTo>
                                    <a:pt x="432" y="4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15"/>
                        <wpg:cNvGrpSpPr>
                          <a:grpSpLocks/>
                        </wpg:cNvGrpSpPr>
                        <wpg:grpSpPr bwMode="auto">
                          <a:xfrm>
                            <a:off x="5350" y="7299"/>
                            <a:ext cx="529" cy="530"/>
                            <a:chOff x="5350" y="7299"/>
                            <a:chExt cx="529" cy="530"/>
                          </a:xfrm>
                        </wpg:grpSpPr>
                        <wps:wsp>
                          <wps:cNvPr id="372" name="Freeform 516"/>
                          <wps:cNvSpPr>
                            <a:spLocks/>
                          </wps:cNvSpPr>
                          <wps:spPr bwMode="auto">
                            <a:xfrm>
                              <a:off x="5350" y="7299"/>
                              <a:ext cx="529" cy="530"/>
                            </a:xfrm>
                            <a:custGeom>
                              <a:avLst/>
                              <a:gdLst>
                                <a:gd name="T0" fmla="+- 0 5879 5350"/>
                                <a:gd name="T1" fmla="*/ T0 w 529"/>
                                <a:gd name="T2" fmla="+- 0 7829 7299"/>
                                <a:gd name="T3" fmla="*/ 7829 h 530"/>
                                <a:gd name="T4" fmla="+- 0 5350 5350"/>
                                <a:gd name="T5" fmla="*/ T4 w 529"/>
                                <a:gd name="T6" fmla="+- 0 7299 7299"/>
                                <a:gd name="T7" fmla="*/ 7299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9" h="530">
                                  <a:moveTo>
                                    <a:pt x="529" y="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13"/>
                        <wpg:cNvGrpSpPr>
                          <a:grpSpLocks/>
                        </wpg:cNvGrpSpPr>
                        <wpg:grpSpPr bwMode="auto">
                          <a:xfrm>
                            <a:off x="5408" y="7218"/>
                            <a:ext cx="601" cy="602"/>
                            <a:chOff x="5408" y="7218"/>
                            <a:chExt cx="601" cy="602"/>
                          </a:xfrm>
                        </wpg:grpSpPr>
                        <wps:wsp>
                          <wps:cNvPr id="374" name="Freeform 514"/>
                          <wps:cNvSpPr>
                            <a:spLocks/>
                          </wps:cNvSpPr>
                          <wps:spPr bwMode="auto">
                            <a:xfrm>
                              <a:off x="5408" y="7218"/>
                              <a:ext cx="601" cy="602"/>
                            </a:xfrm>
                            <a:custGeom>
                              <a:avLst/>
                              <a:gdLst>
                                <a:gd name="T0" fmla="+- 0 6009 5408"/>
                                <a:gd name="T1" fmla="*/ T0 w 601"/>
                                <a:gd name="T2" fmla="+- 0 7820 7218"/>
                                <a:gd name="T3" fmla="*/ 7820 h 602"/>
                                <a:gd name="T4" fmla="+- 0 5408 5408"/>
                                <a:gd name="T5" fmla="*/ T4 w 601"/>
                                <a:gd name="T6" fmla="+- 0 7218 7218"/>
                                <a:gd name="T7" fmla="*/ 7218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" h="602">
                                  <a:moveTo>
                                    <a:pt x="601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11"/>
                        <wpg:cNvGrpSpPr>
                          <a:grpSpLocks/>
                        </wpg:cNvGrpSpPr>
                        <wpg:grpSpPr bwMode="auto">
                          <a:xfrm>
                            <a:off x="6009" y="7820"/>
                            <a:ext cx="2" cy="2"/>
                            <a:chOff x="6009" y="7820"/>
                            <a:chExt cx="2" cy="2"/>
                          </a:xfrm>
                        </wpg:grpSpPr>
                        <wps:wsp>
                          <wps:cNvPr id="376" name="Freeform 512"/>
                          <wps:cNvSpPr>
                            <a:spLocks/>
                          </wps:cNvSpPr>
                          <wps:spPr bwMode="auto">
                            <a:xfrm>
                              <a:off x="6009" y="7820"/>
                              <a:ext cx="2" cy="2"/>
                            </a:xfrm>
                            <a:custGeom>
                              <a:avLst/>
                              <a:gdLst>
                                <a:gd name="T0" fmla="+- 0 6011 6009"/>
                                <a:gd name="T1" fmla="*/ T0 w 1"/>
                                <a:gd name="T2" fmla="+- 0 7821 7820"/>
                                <a:gd name="T3" fmla="*/ 7821 h 1"/>
                                <a:gd name="T4" fmla="+- 0 6009 6009"/>
                                <a:gd name="T5" fmla="*/ T4 w 1"/>
                                <a:gd name="T6" fmla="+- 0 7820 7820"/>
                                <a:gd name="T7" fmla="*/ 78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09"/>
                        <wpg:cNvGrpSpPr>
                          <a:grpSpLocks/>
                        </wpg:cNvGrpSpPr>
                        <wpg:grpSpPr bwMode="auto">
                          <a:xfrm>
                            <a:off x="5554" y="7224"/>
                            <a:ext cx="596" cy="596"/>
                            <a:chOff x="5554" y="7224"/>
                            <a:chExt cx="596" cy="596"/>
                          </a:xfrm>
                        </wpg:grpSpPr>
                        <wps:wsp>
                          <wps:cNvPr id="378" name="Freeform 510"/>
                          <wps:cNvSpPr>
                            <a:spLocks/>
                          </wps:cNvSpPr>
                          <wps:spPr bwMode="auto">
                            <a:xfrm>
                              <a:off x="5554" y="7224"/>
                              <a:ext cx="596" cy="596"/>
                            </a:xfrm>
                            <a:custGeom>
                              <a:avLst/>
                              <a:gdLst>
                                <a:gd name="T0" fmla="+- 0 6150 5554"/>
                                <a:gd name="T1" fmla="*/ T0 w 596"/>
                                <a:gd name="T2" fmla="+- 0 7820 7224"/>
                                <a:gd name="T3" fmla="*/ 7820 h 596"/>
                                <a:gd name="T4" fmla="+- 0 5554 5554"/>
                                <a:gd name="T5" fmla="*/ T4 w 596"/>
                                <a:gd name="T6" fmla="+- 0 7224 7224"/>
                                <a:gd name="T7" fmla="*/ 7224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6" h="596">
                                  <a:moveTo>
                                    <a:pt x="596" y="5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07"/>
                        <wpg:cNvGrpSpPr>
                          <a:grpSpLocks/>
                        </wpg:cNvGrpSpPr>
                        <wpg:grpSpPr bwMode="auto">
                          <a:xfrm>
                            <a:off x="6150" y="7820"/>
                            <a:ext cx="9" cy="9"/>
                            <a:chOff x="6150" y="7820"/>
                            <a:chExt cx="9" cy="9"/>
                          </a:xfrm>
                        </wpg:grpSpPr>
                        <wps:wsp>
                          <wps:cNvPr id="380" name="Freeform 508"/>
                          <wps:cNvSpPr>
                            <a:spLocks/>
                          </wps:cNvSpPr>
                          <wps:spPr bwMode="auto">
                            <a:xfrm>
                              <a:off x="6150" y="7820"/>
                              <a:ext cx="9" cy="9"/>
                            </a:xfrm>
                            <a:custGeom>
                              <a:avLst/>
                              <a:gdLst>
                                <a:gd name="T0" fmla="+- 0 6158 6150"/>
                                <a:gd name="T1" fmla="*/ T0 w 9"/>
                                <a:gd name="T2" fmla="+- 0 7829 7820"/>
                                <a:gd name="T3" fmla="*/ 7829 h 9"/>
                                <a:gd name="T4" fmla="+- 0 6150 6150"/>
                                <a:gd name="T5" fmla="*/ T4 w 9"/>
                                <a:gd name="T6" fmla="+- 0 7820 7820"/>
                                <a:gd name="T7" fmla="*/ 782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05"/>
                        <wpg:cNvGrpSpPr>
                          <a:grpSpLocks/>
                        </wpg:cNvGrpSpPr>
                        <wpg:grpSpPr bwMode="auto">
                          <a:xfrm>
                            <a:off x="5703" y="7231"/>
                            <a:ext cx="589" cy="589"/>
                            <a:chOff x="5703" y="7231"/>
                            <a:chExt cx="589" cy="589"/>
                          </a:xfrm>
                        </wpg:grpSpPr>
                        <wps:wsp>
                          <wps:cNvPr id="382" name="Freeform 506"/>
                          <wps:cNvSpPr>
                            <a:spLocks/>
                          </wps:cNvSpPr>
                          <wps:spPr bwMode="auto">
                            <a:xfrm>
                              <a:off x="5703" y="7231"/>
                              <a:ext cx="589" cy="589"/>
                            </a:xfrm>
                            <a:custGeom>
                              <a:avLst/>
                              <a:gdLst>
                                <a:gd name="T0" fmla="+- 0 6292 5703"/>
                                <a:gd name="T1" fmla="*/ T0 w 589"/>
                                <a:gd name="T2" fmla="+- 0 7820 7231"/>
                                <a:gd name="T3" fmla="*/ 7820 h 589"/>
                                <a:gd name="T4" fmla="+- 0 5703 5703"/>
                                <a:gd name="T5" fmla="*/ T4 w 589"/>
                                <a:gd name="T6" fmla="+- 0 7231 7231"/>
                                <a:gd name="T7" fmla="*/ 7231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589">
                                  <a:moveTo>
                                    <a:pt x="589" y="5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03"/>
                        <wpg:cNvGrpSpPr>
                          <a:grpSpLocks/>
                        </wpg:cNvGrpSpPr>
                        <wpg:grpSpPr bwMode="auto">
                          <a:xfrm>
                            <a:off x="6292" y="7820"/>
                            <a:ext cx="16" cy="16"/>
                            <a:chOff x="6292" y="7820"/>
                            <a:chExt cx="16" cy="16"/>
                          </a:xfrm>
                        </wpg:grpSpPr>
                        <wps:wsp>
                          <wps:cNvPr id="384" name="Freeform 504"/>
                          <wps:cNvSpPr>
                            <a:spLocks/>
                          </wps:cNvSpPr>
                          <wps:spPr bwMode="auto">
                            <a:xfrm>
                              <a:off x="6292" y="7820"/>
                              <a:ext cx="16" cy="16"/>
                            </a:xfrm>
                            <a:custGeom>
                              <a:avLst/>
                              <a:gdLst>
                                <a:gd name="T0" fmla="+- 0 6308 6292"/>
                                <a:gd name="T1" fmla="*/ T0 w 16"/>
                                <a:gd name="T2" fmla="+- 0 7836 7820"/>
                                <a:gd name="T3" fmla="*/ 7836 h 16"/>
                                <a:gd name="T4" fmla="+- 0 6292 6292"/>
                                <a:gd name="T5" fmla="*/ T4 w 16"/>
                                <a:gd name="T6" fmla="+- 0 7820 7820"/>
                                <a:gd name="T7" fmla="*/ 782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01"/>
                        <wpg:cNvGrpSpPr>
                          <a:grpSpLocks/>
                        </wpg:cNvGrpSpPr>
                        <wpg:grpSpPr bwMode="auto">
                          <a:xfrm>
                            <a:off x="5849" y="7237"/>
                            <a:ext cx="583" cy="583"/>
                            <a:chOff x="5849" y="7237"/>
                            <a:chExt cx="583" cy="583"/>
                          </a:xfrm>
                        </wpg:grpSpPr>
                        <wps:wsp>
                          <wps:cNvPr id="386" name="Freeform 502"/>
                          <wps:cNvSpPr>
                            <a:spLocks/>
                          </wps:cNvSpPr>
                          <wps:spPr bwMode="auto">
                            <a:xfrm>
                              <a:off x="5849" y="7237"/>
                              <a:ext cx="583" cy="583"/>
                            </a:xfrm>
                            <a:custGeom>
                              <a:avLst/>
                              <a:gdLst>
                                <a:gd name="T0" fmla="+- 0 6433 5849"/>
                                <a:gd name="T1" fmla="*/ T0 w 583"/>
                                <a:gd name="T2" fmla="+- 0 7820 7237"/>
                                <a:gd name="T3" fmla="*/ 7820 h 583"/>
                                <a:gd name="T4" fmla="+- 0 5849 5849"/>
                                <a:gd name="T5" fmla="*/ T4 w 583"/>
                                <a:gd name="T6" fmla="+- 0 7237 7237"/>
                                <a:gd name="T7" fmla="*/ 723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3" h="583">
                                  <a:moveTo>
                                    <a:pt x="584" y="5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99"/>
                        <wpg:cNvGrpSpPr>
                          <a:grpSpLocks/>
                        </wpg:cNvGrpSpPr>
                        <wpg:grpSpPr bwMode="auto">
                          <a:xfrm>
                            <a:off x="6433" y="7820"/>
                            <a:ext cx="21" cy="21"/>
                            <a:chOff x="6433" y="7820"/>
                            <a:chExt cx="21" cy="21"/>
                          </a:xfrm>
                        </wpg:grpSpPr>
                        <wps:wsp>
                          <wps:cNvPr id="388" name="Freeform 500"/>
                          <wps:cNvSpPr>
                            <a:spLocks/>
                          </wps:cNvSpPr>
                          <wps:spPr bwMode="auto">
                            <a:xfrm>
                              <a:off x="6433" y="7820"/>
                              <a:ext cx="21" cy="21"/>
                            </a:xfrm>
                            <a:custGeom>
                              <a:avLst/>
                              <a:gdLst>
                                <a:gd name="T0" fmla="+- 0 6454 6433"/>
                                <a:gd name="T1" fmla="*/ T0 w 21"/>
                                <a:gd name="T2" fmla="+- 0 7841 7820"/>
                                <a:gd name="T3" fmla="*/ 7841 h 21"/>
                                <a:gd name="T4" fmla="+- 0 6433 6433"/>
                                <a:gd name="T5" fmla="*/ T4 w 21"/>
                                <a:gd name="T6" fmla="+- 0 7820 7820"/>
                                <a:gd name="T7" fmla="*/ 782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97"/>
                        <wpg:cNvGrpSpPr>
                          <a:grpSpLocks/>
                        </wpg:cNvGrpSpPr>
                        <wpg:grpSpPr bwMode="auto">
                          <a:xfrm>
                            <a:off x="5998" y="7243"/>
                            <a:ext cx="576" cy="577"/>
                            <a:chOff x="5998" y="7243"/>
                            <a:chExt cx="576" cy="577"/>
                          </a:xfrm>
                        </wpg:grpSpPr>
                        <wps:wsp>
                          <wps:cNvPr id="390" name="Freeform 498"/>
                          <wps:cNvSpPr>
                            <a:spLocks/>
                          </wps:cNvSpPr>
                          <wps:spPr bwMode="auto">
                            <a:xfrm>
                              <a:off x="5998" y="7243"/>
                              <a:ext cx="576" cy="577"/>
                            </a:xfrm>
                            <a:custGeom>
                              <a:avLst/>
                              <a:gdLst>
                                <a:gd name="T0" fmla="+- 0 6575 5998"/>
                                <a:gd name="T1" fmla="*/ T0 w 576"/>
                                <a:gd name="T2" fmla="+- 0 7820 7243"/>
                                <a:gd name="T3" fmla="*/ 7820 h 577"/>
                                <a:gd name="T4" fmla="+- 0 5998 5998"/>
                                <a:gd name="T5" fmla="*/ T4 w 576"/>
                                <a:gd name="T6" fmla="+- 0 7243 7243"/>
                                <a:gd name="T7" fmla="*/ 7243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6" h="577">
                                  <a:moveTo>
                                    <a:pt x="577" y="5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95"/>
                        <wpg:cNvGrpSpPr>
                          <a:grpSpLocks/>
                        </wpg:cNvGrpSpPr>
                        <wpg:grpSpPr bwMode="auto">
                          <a:xfrm>
                            <a:off x="6575" y="7820"/>
                            <a:ext cx="25" cy="25"/>
                            <a:chOff x="6575" y="7820"/>
                            <a:chExt cx="25" cy="25"/>
                          </a:xfrm>
                        </wpg:grpSpPr>
                        <wps:wsp>
                          <wps:cNvPr id="392" name="Freeform 496"/>
                          <wps:cNvSpPr>
                            <a:spLocks/>
                          </wps:cNvSpPr>
                          <wps:spPr bwMode="auto">
                            <a:xfrm>
                              <a:off x="6575" y="7820"/>
                              <a:ext cx="25" cy="25"/>
                            </a:xfrm>
                            <a:custGeom>
                              <a:avLst/>
                              <a:gdLst>
                                <a:gd name="T0" fmla="+- 0 6600 6575"/>
                                <a:gd name="T1" fmla="*/ T0 w 25"/>
                                <a:gd name="T2" fmla="+- 0 7845 7820"/>
                                <a:gd name="T3" fmla="*/ 7845 h 25"/>
                                <a:gd name="T4" fmla="+- 0 6575 6575"/>
                                <a:gd name="T5" fmla="*/ T4 w 25"/>
                                <a:gd name="T6" fmla="+- 0 7820 7820"/>
                                <a:gd name="T7" fmla="*/ 782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93"/>
                        <wpg:cNvGrpSpPr>
                          <a:grpSpLocks/>
                        </wpg:cNvGrpSpPr>
                        <wpg:grpSpPr bwMode="auto">
                          <a:xfrm>
                            <a:off x="6154" y="7258"/>
                            <a:ext cx="562" cy="562"/>
                            <a:chOff x="6154" y="7258"/>
                            <a:chExt cx="562" cy="562"/>
                          </a:xfrm>
                        </wpg:grpSpPr>
                        <wps:wsp>
                          <wps:cNvPr id="394" name="Freeform 494"/>
                          <wps:cNvSpPr>
                            <a:spLocks/>
                          </wps:cNvSpPr>
                          <wps:spPr bwMode="auto">
                            <a:xfrm>
                              <a:off x="6154" y="7258"/>
                              <a:ext cx="562" cy="562"/>
                            </a:xfrm>
                            <a:custGeom>
                              <a:avLst/>
                              <a:gdLst>
                                <a:gd name="T0" fmla="+- 0 6716 6154"/>
                                <a:gd name="T1" fmla="*/ T0 w 562"/>
                                <a:gd name="T2" fmla="+- 0 7820 7258"/>
                                <a:gd name="T3" fmla="*/ 7820 h 562"/>
                                <a:gd name="T4" fmla="+- 0 6154 6154"/>
                                <a:gd name="T5" fmla="*/ T4 w 562"/>
                                <a:gd name="T6" fmla="+- 0 7258 7258"/>
                                <a:gd name="T7" fmla="*/ 7258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2" h="562">
                                  <a:moveTo>
                                    <a:pt x="562" y="5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91"/>
                        <wpg:cNvGrpSpPr>
                          <a:grpSpLocks/>
                        </wpg:cNvGrpSpPr>
                        <wpg:grpSpPr bwMode="auto">
                          <a:xfrm>
                            <a:off x="6716" y="7820"/>
                            <a:ext cx="28" cy="28"/>
                            <a:chOff x="6716" y="7820"/>
                            <a:chExt cx="28" cy="28"/>
                          </a:xfrm>
                        </wpg:grpSpPr>
                        <wps:wsp>
                          <wps:cNvPr id="396" name="Freeform 492"/>
                          <wps:cNvSpPr>
                            <a:spLocks/>
                          </wps:cNvSpPr>
                          <wps:spPr bwMode="auto">
                            <a:xfrm>
                              <a:off x="6716" y="7820"/>
                              <a:ext cx="28" cy="28"/>
                            </a:xfrm>
                            <a:custGeom>
                              <a:avLst/>
                              <a:gdLst>
                                <a:gd name="T0" fmla="+- 0 6744 6716"/>
                                <a:gd name="T1" fmla="*/ T0 w 28"/>
                                <a:gd name="T2" fmla="+- 0 7848 7820"/>
                                <a:gd name="T3" fmla="*/ 7848 h 28"/>
                                <a:gd name="T4" fmla="+- 0 6716 6716"/>
                                <a:gd name="T5" fmla="*/ T4 w 28"/>
                                <a:gd name="T6" fmla="+- 0 7820 7820"/>
                                <a:gd name="T7" fmla="*/ 782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89"/>
                        <wpg:cNvGrpSpPr>
                          <a:grpSpLocks/>
                        </wpg:cNvGrpSpPr>
                        <wpg:grpSpPr bwMode="auto">
                          <a:xfrm>
                            <a:off x="6314" y="7276"/>
                            <a:ext cx="544" cy="544"/>
                            <a:chOff x="6314" y="7276"/>
                            <a:chExt cx="544" cy="544"/>
                          </a:xfrm>
                        </wpg:grpSpPr>
                        <wps:wsp>
                          <wps:cNvPr id="398" name="Freeform 490"/>
                          <wps:cNvSpPr>
                            <a:spLocks/>
                          </wps:cNvSpPr>
                          <wps:spPr bwMode="auto">
                            <a:xfrm>
                              <a:off x="6314" y="7276"/>
                              <a:ext cx="544" cy="544"/>
                            </a:xfrm>
                            <a:custGeom>
                              <a:avLst/>
                              <a:gdLst>
                                <a:gd name="T0" fmla="+- 0 6858 6314"/>
                                <a:gd name="T1" fmla="*/ T0 w 544"/>
                                <a:gd name="T2" fmla="+- 0 7820 7276"/>
                                <a:gd name="T3" fmla="*/ 7820 h 544"/>
                                <a:gd name="T4" fmla="+- 0 6314 6314"/>
                                <a:gd name="T5" fmla="*/ T4 w 544"/>
                                <a:gd name="T6" fmla="+- 0 7276 7276"/>
                                <a:gd name="T7" fmla="*/ 7276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4" h="544">
                                  <a:moveTo>
                                    <a:pt x="544" y="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87"/>
                        <wpg:cNvGrpSpPr>
                          <a:grpSpLocks/>
                        </wpg:cNvGrpSpPr>
                        <wpg:grpSpPr bwMode="auto">
                          <a:xfrm>
                            <a:off x="6858" y="7820"/>
                            <a:ext cx="32" cy="32"/>
                            <a:chOff x="6858" y="7820"/>
                            <a:chExt cx="32" cy="32"/>
                          </a:xfrm>
                        </wpg:grpSpPr>
                        <wps:wsp>
                          <wps:cNvPr id="400" name="Freeform 488"/>
                          <wps:cNvSpPr>
                            <a:spLocks/>
                          </wps:cNvSpPr>
                          <wps:spPr bwMode="auto">
                            <a:xfrm>
                              <a:off x="6858" y="7820"/>
                              <a:ext cx="32" cy="32"/>
                            </a:xfrm>
                            <a:custGeom>
                              <a:avLst/>
                              <a:gdLst>
                                <a:gd name="T0" fmla="+- 0 6890 6858"/>
                                <a:gd name="T1" fmla="*/ T0 w 32"/>
                                <a:gd name="T2" fmla="+- 0 7852 7820"/>
                                <a:gd name="T3" fmla="*/ 7852 h 32"/>
                                <a:gd name="T4" fmla="+- 0 6858 6858"/>
                                <a:gd name="T5" fmla="*/ T4 w 32"/>
                                <a:gd name="T6" fmla="+- 0 7820 7820"/>
                                <a:gd name="T7" fmla="*/ 78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85"/>
                        <wpg:cNvGrpSpPr>
                          <a:grpSpLocks/>
                        </wpg:cNvGrpSpPr>
                        <wpg:grpSpPr bwMode="auto">
                          <a:xfrm>
                            <a:off x="6470" y="7293"/>
                            <a:ext cx="500" cy="501"/>
                            <a:chOff x="6470" y="7293"/>
                            <a:chExt cx="500" cy="501"/>
                          </a:xfrm>
                        </wpg:grpSpPr>
                        <wps:wsp>
                          <wps:cNvPr id="402" name="Freeform 486"/>
                          <wps:cNvSpPr>
                            <a:spLocks/>
                          </wps:cNvSpPr>
                          <wps:spPr bwMode="auto">
                            <a:xfrm>
                              <a:off x="6470" y="7293"/>
                              <a:ext cx="500" cy="501"/>
                            </a:xfrm>
                            <a:custGeom>
                              <a:avLst/>
                              <a:gdLst>
                                <a:gd name="T0" fmla="+- 0 6970 6470"/>
                                <a:gd name="T1" fmla="*/ T0 w 500"/>
                                <a:gd name="T2" fmla="+- 0 7794 7293"/>
                                <a:gd name="T3" fmla="*/ 7794 h 501"/>
                                <a:gd name="T4" fmla="+- 0 6470 6470"/>
                                <a:gd name="T5" fmla="*/ T4 w 500"/>
                                <a:gd name="T6" fmla="+- 0 7293 7293"/>
                                <a:gd name="T7" fmla="*/ 7293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01">
                                  <a:moveTo>
                                    <a:pt x="500" y="5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83"/>
                        <wpg:cNvGrpSpPr>
                          <a:grpSpLocks/>
                        </wpg:cNvGrpSpPr>
                        <wpg:grpSpPr bwMode="auto">
                          <a:xfrm>
                            <a:off x="6618" y="7297"/>
                            <a:ext cx="372" cy="373"/>
                            <a:chOff x="6618" y="7297"/>
                            <a:chExt cx="372" cy="373"/>
                          </a:xfrm>
                        </wpg:grpSpPr>
                        <wps:wsp>
                          <wps:cNvPr id="404" name="Freeform 484"/>
                          <wps:cNvSpPr>
                            <a:spLocks/>
                          </wps:cNvSpPr>
                          <wps:spPr bwMode="auto">
                            <a:xfrm>
                              <a:off x="6618" y="7297"/>
                              <a:ext cx="372" cy="373"/>
                            </a:xfrm>
                            <a:custGeom>
                              <a:avLst/>
                              <a:gdLst>
                                <a:gd name="T0" fmla="+- 0 6990 6618"/>
                                <a:gd name="T1" fmla="*/ T0 w 372"/>
                                <a:gd name="T2" fmla="+- 0 7670 7297"/>
                                <a:gd name="T3" fmla="*/ 7670 h 373"/>
                                <a:gd name="T4" fmla="+- 0 6618 6618"/>
                                <a:gd name="T5" fmla="*/ T4 w 372"/>
                                <a:gd name="T6" fmla="+- 0 7297 7297"/>
                                <a:gd name="T7" fmla="*/ 729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2" h="373">
                                  <a:moveTo>
                                    <a:pt x="372" y="3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81"/>
                        <wpg:cNvGrpSpPr>
                          <a:grpSpLocks/>
                        </wpg:cNvGrpSpPr>
                        <wpg:grpSpPr bwMode="auto">
                          <a:xfrm>
                            <a:off x="6519" y="7198"/>
                            <a:ext cx="99" cy="99"/>
                            <a:chOff x="6519" y="7198"/>
                            <a:chExt cx="99" cy="99"/>
                          </a:xfrm>
                        </wpg:grpSpPr>
                        <wps:wsp>
                          <wps:cNvPr id="406" name="Freeform 482"/>
                          <wps:cNvSpPr>
                            <a:spLocks/>
                          </wps:cNvSpPr>
                          <wps:spPr bwMode="auto">
                            <a:xfrm>
                              <a:off x="6519" y="7198"/>
                              <a:ext cx="99" cy="99"/>
                            </a:xfrm>
                            <a:custGeom>
                              <a:avLst/>
                              <a:gdLst>
                                <a:gd name="T0" fmla="+- 0 6618 6519"/>
                                <a:gd name="T1" fmla="*/ T0 w 99"/>
                                <a:gd name="T2" fmla="+- 0 7297 7198"/>
                                <a:gd name="T3" fmla="*/ 7297 h 99"/>
                                <a:gd name="T4" fmla="+- 0 6519 6519"/>
                                <a:gd name="T5" fmla="*/ T4 w 99"/>
                                <a:gd name="T6" fmla="+- 0 7198 7198"/>
                                <a:gd name="T7" fmla="*/ 719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99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79"/>
                        <wpg:cNvGrpSpPr>
                          <a:grpSpLocks/>
                        </wpg:cNvGrpSpPr>
                        <wpg:grpSpPr bwMode="auto">
                          <a:xfrm>
                            <a:off x="6757" y="7297"/>
                            <a:ext cx="252" cy="253"/>
                            <a:chOff x="6757" y="7297"/>
                            <a:chExt cx="252" cy="253"/>
                          </a:xfrm>
                        </wpg:grpSpPr>
                        <wps:wsp>
                          <wps:cNvPr id="408" name="Freeform 480"/>
                          <wps:cNvSpPr>
                            <a:spLocks/>
                          </wps:cNvSpPr>
                          <wps:spPr bwMode="auto">
                            <a:xfrm>
                              <a:off x="6757" y="7297"/>
                              <a:ext cx="252" cy="253"/>
                            </a:xfrm>
                            <a:custGeom>
                              <a:avLst/>
                              <a:gdLst>
                                <a:gd name="T0" fmla="+- 0 7009 6757"/>
                                <a:gd name="T1" fmla="*/ T0 w 252"/>
                                <a:gd name="T2" fmla="+- 0 7549 7297"/>
                                <a:gd name="T3" fmla="*/ 7549 h 253"/>
                                <a:gd name="T4" fmla="+- 0 6757 6757"/>
                                <a:gd name="T5" fmla="*/ T4 w 252"/>
                                <a:gd name="T6" fmla="+- 0 7297 7297"/>
                                <a:gd name="T7" fmla="*/ 729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253">
                                  <a:moveTo>
                                    <a:pt x="252" y="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77"/>
                        <wpg:cNvGrpSpPr>
                          <a:grpSpLocks/>
                        </wpg:cNvGrpSpPr>
                        <wpg:grpSpPr bwMode="auto">
                          <a:xfrm>
                            <a:off x="6537" y="7076"/>
                            <a:ext cx="220" cy="221"/>
                            <a:chOff x="6537" y="7076"/>
                            <a:chExt cx="220" cy="221"/>
                          </a:xfrm>
                        </wpg:grpSpPr>
                        <wps:wsp>
                          <wps:cNvPr id="410" name="Freeform 478"/>
                          <wps:cNvSpPr>
                            <a:spLocks/>
                          </wps:cNvSpPr>
                          <wps:spPr bwMode="auto">
                            <a:xfrm>
                              <a:off x="6537" y="7076"/>
                              <a:ext cx="220" cy="221"/>
                            </a:xfrm>
                            <a:custGeom>
                              <a:avLst/>
                              <a:gdLst>
                                <a:gd name="T0" fmla="+- 0 6757 6537"/>
                                <a:gd name="T1" fmla="*/ T0 w 220"/>
                                <a:gd name="T2" fmla="+- 0 7297 7076"/>
                                <a:gd name="T3" fmla="*/ 7297 h 221"/>
                                <a:gd name="T4" fmla="+- 0 6537 6537"/>
                                <a:gd name="T5" fmla="*/ T4 w 220"/>
                                <a:gd name="T6" fmla="+- 0 7076 7076"/>
                                <a:gd name="T7" fmla="*/ 707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220" y="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75"/>
                        <wpg:cNvGrpSpPr>
                          <a:grpSpLocks/>
                        </wpg:cNvGrpSpPr>
                        <wpg:grpSpPr bwMode="auto">
                          <a:xfrm>
                            <a:off x="6901" y="7297"/>
                            <a:ext cx="128" cy="129"/>
                            <a:chOff x="6901" y="7297"/>
                            <a:chExt cx="128" cy="129"/>
                          </a:xfrm>
                        </wpg:grpSpPr>
                        <wps:wsp>
                          <wps:cNvPr id="412" name="Freeform 476"/>
                          <wps:cNvSpPr>
                            <a:spLocks/>
                          </wps:cNvSpPr>
                          <wps:spPr bwMode="auto">
                            <a:xfrm>
                              <a:off x="6901" y="7297"/>
                              <a:ext cx="128" cy="129"/>
                            </a:xfrm>
                            <a:custGeom>
                              <a:avLst/>
                              <a:gdLst>
                                <a:gd name="T0" fmla="+- 0 7029 6901"/>
                                <a:gd name="T1" fmla="*/ T0 w 128"/>
                                <a:gd name="T2" fmla="+- 0 7425 7297"/>
                                <a:gd name="T3" fmla="*/ 7425 h 129"/>
                                <a:gd name="T4" fmla="+- 0 6901 6901"/>
                                <a:gd name="T5" fmla="*/ T4 w 128"/>
                                <a:gd name="T6" fmla="+- 0 7297 7297"/>
                                <a:gd name="T7" fmla="*/ 729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9">
                                  <a:moveTo>
                                    <a:pt x="128" y="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73"/>
                        <wpg:cNvGrpSpPr>
                          <a:grpSpLocks/>
                        </wpg:cNvGrpSpPr>
                        <wpg:grpSpPr bwMode="auto">
                          <a:xfrm>
                            <a:off x="6555" y="6950"/>
                            <a:ext cx="346" cy="347"/>
                            <a:chOff x="6555" y="6950"/>
                            <a:chExt cx="346" cy="347"/>
                          </a:xfrm>
                        </wpg:grpSpPr>
                        <wps:wsp>
                          <wps:cNvPr id="414" name="Freeform 474"/>
                          <wps:cNvSpPr>
                            <a:spLocks/>
                          </wps:cNvSpPr>
                          <wps:spPr bwMode="auto">
                            <a:xfrm>
                              <a:off x="6555" y="6950"/>
                              <a:ext cx="346" cy="347"/>
                            </a:xfrm>
                            <a:custGeom>
                              <a:avLst/>
                              <a:gdLst>
                                <a:gd name="T0" fmla="+- 0 6901 6555"/>
                                <a:gd name="T1" fmla="*/ T0 w 346"/>
                                <a:gd name="T2" fmla="+- 0 7297 6950"/>
                                <a:gd name="T3" fmla="*/ 7297 h 347"/>
                                <a:gd name="T4" fmla="+- 0 6555 6555"/>
                                <a:gd name="T5" fmla="*/ T4 w 346"/>
                                <a:gd name="T6" fmla="+- 0 6950 6950"/>
                                <a:gd name="T7" fmla="*/ 695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347">
                                  <a:moveTo>
                                    <a:pt x="346" y="3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71"/>
                        <wpg:cNvGrpSpPr>
                          <a:grpSpLocks/>
                        </wpg:cNvGrpSpPr>
                        <wpg:grpSpPr bwMode="auto">
                          <a:xfrm>
                            <a:off x="6572" y="6829"/>
                            <a:ext cx="419" cy="419"/>
                            <a:chOff x="6572" y="6829"/>
                            <a:chExt cx="419" cy="419"/>
                          </a:xfrm>
                        </wpg:grpSpPr>
                        <wps:wsp>
                          <wps:cNvPr id="416" name="Freeform 472"/>
                          <wps:cNvSpPr>
                            <a:spLocks/>
                          </wps:cNvSpPr>
                          <wps:spPr bwMode="auto">
                            <a:xfrm>
                              <a:off x="6572" y="6829"/>
                              <a:ext cx="419" cy="419"/>
                            </a:xfrm>
                            <a:custGeom>
                              <a:avLst/>
                              <a:gdLst>
                                <a:gd name="T0" fmla="+- 0 6991 6572"/>
                                <a:gd name="T1" fmla="*/ T0 w 419"/>
                                <a:gd name="T2" fmla="+- 0 7248 6829"/>
                                <a:gd name="T3" fmla="*/ 7248 h 419"/>
                                <a:gd name="T4" fmla="+- 0 6572 6572"/>
                                <a:gd name="T5" fmla="*/ T4 w 419"/>
                                <a:gd name="T6" fmla="+- 0 6829 6829"/>
                                <a:gd name="T7" fmla="*/ 682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" h="419">
                                  <a:moveTo>
                                    <a:pt x="419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69"/>
                        <wpg:cNvGrpSpPr>
                          <a:grpSpLocks/>
                        </wpg:cNvGrpSpPr>
                        <wpg:grpSpPr bwMode="auto">
                          <a:xfrm>
                            <a:off x="6543" y="6656"/>
                            <a:ext cx="394" cy="394"/>
                            <a:chOff x="6543" y="6656"/>
                            <a:chExt cx="394" cy="394"/>
                          </a:xfrm>
                        </wpg:grpSpPr>
                        <wps:wsp>
                          <wps:cNvPr id="418" name="Freeform 470"/>
                          <wps:cNvSpPr>
                            <a:spLocks/>
                          </wps:cNvSpPr>
                          <wps:spPr bwMode="auto">
                            <a:xfrm>
                              <a:off x="6543" y="6656"/>
                              <a:ext cx="394" cy="394"/>
                            </a:xfrm>
                            <a:custGeom>
                              <a:avLst/>
                              <a:gdLst>
                                <a:gd name="T0" fmla="+- 0 6937 6543"/>
                                <a:gd name="T1" fmla="*/ T0 w 394"/>
                                <a:gd name="T2" fmla="+- 0 7050 6656"/>
                                <a:gd name="T3" fmla="*/ 7050 h 394"/>
                                <a:gd name="T4" fmla="+- 0 6543 6543"/>
                                <a:gd name="T5" fmla="*/ T4 w 394"/>
                                <a:gd name="T6" fmla="+- 0 6656 6656"/>
                                <a:gd name="T7" fmla="*/ 665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4" h="394">
                                  <a:moveTo>
                                    <a:pt x="394" y="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67"/>
                        <wpg:cNvGrpSpPr>
                          <a:grpSpLocks/>
                        </wpg:cNvGrpSpPr>
                        <wpg:grpSpPr bwMode="auto">
                          <a:xfrm>
                            <a:off x="6572" y="6545"/>
                            <a:ext cx="332" cy="332"/>
                            <a:chOff x="6572" y="6545"/>
                            <a:chExt cx="332" cy="332"/>
                          </a:xfrm>
                        </wpg:grpSpPr>
                        <wps:wsp>
                          <wps:cNvPr id="420" name="Freeform 468"/>
                          <wps:cNvSpPr>
                            <a:spLocks/>
                          </wps:cNvSpPr>
                          <wps:spPr bwMode="auto">
                            <a:xfrm>
                              <a:off x="6572" y="6545"/>
                              <a:ext cx="332" cy="332"/>
                            </a:xfrm>
                            <a:custGeom>
                              <a:avLst/>
                              <a:gdLst>
                                <a:gd name="T0" fmla="+- 0 6904 6572"/>
                                <a:gd name="T1" fmla="*/ T0 w 332"/>
                                <a:gd name="T2" fmla="+- 0 6877 6545"/>
                                <a:gd name="T3" fmla="*/ 6877 h 332"/>
                                <a:gd name="T4" fmla="+- 0 6572 6572"/>
                                <a:gd name="T5" fmla="*/ T4 w 332"/>
                                <a:gd name="T6" fmla="+- 0 6545 6545"/>
                                <a:gd name="T7" fmla="*/ 654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332">
                                  <a:moveTo>
                                    <a:pt x="332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65"/>
                        <wpg:cNvGrpSpPr>
                          <a:grpSpLocks/>
                        </wpg:cNvGrpSpPr>
                        <wpg:grpSpPr bwMode="auto">
                          <a:xfrm>
                            <a:off x="6602" y="6433"/>
                            <a:ext cx="324" cy="324"/>
                            <a:chOff x="6602" y="6433"/>
                            <a:chExt cx="324" cy="324"/>
                          </a:xfrm>
                        </wpg:grpSpPr>
                        <wps:wsp>
                          <wps:cNvPr id="422" name="Freeform 466"/>
                          <wps:cNvSpPr>
                            <a:spLocks/>
                          </wps:cNvSpPr>
                          <wps:spPr bwMode="auto">
                            <a:xfrm>
                              <a:off x="6602" y="6433"/>
                              <a:ext cx="324" cy="324"/>
                            </a:xfrm>
                            <a:custGeom>
                              <a:avLst/>
                              <a:gdLst>
                                <a:gd name="T0" fmla="+- 0 6926 6602"/>
                                <a:gd name="T1" fmla="*/ T0 w 324"/>
                                <a:gd name="T2" fmla="+- 0 6758 6433"/>
                                <a:gd name="T3" fmla="*/ 6758 h 324"/>
                                <a:gd name="T4" fmla="+- 0 6602 6602"/>
                                <a:gd name="T5" fmla="*/ T4 w 324"/>
                                <a:gd name="T6" fmla="+- 0 6433 6433"/>
                                <a:gd name="T7" fmla="*/ 643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" h="324">
                                  <a:moveTo>
                                    <a:pt x="324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63"/>
                        <wpg:cNvGrpSpPr>
                          <a:grpSpLocks/>
                        </wpg:cNvGrpSpPr>
                        <wpg:grpSpPr bwMode="auto">
                          <a:xfrm>
                            <a:off x="6631" y="6321"/>
                            <a:ext cx="317" cy="317"/>
                            <a:chOff x="6631" y="6321"/>
                            <a:chExt cx="317" cy="317"/>
                          </a:xfrm>
                        </wpg:grpSpPr>
                        <wps:wsp>
                          <wps:cNvPr id="424" name="Freeform 464"/>
                          <wps:cNvSpPr>
                            <a:spLocks/>
                          </wps:cNvSpPr>
                          <wps:spPr bwMode="auto">
                            <a:xfrm>
                              <a:off x="6631" y="6321"/>
                              <a:ext cx="317" cy="317"/>
                            </a:xfrm>
                            <a:custGeom>
                              <a:avLst/>
                              <a:gdLst>
                                <a:gd name="T0" fmla="+- 0 6947 6631"/>
                                <a:gd name="T1" fmla="*/ T0 w 317"/>
                                <a:gd name="T2" fmla="+- 0 6638 6321"/>
                                <a:gd name="T3" fmla="*/ 6638 h 317"/>
                                <a:gd name="T4" fmla="+- 0 6631 6631"/>
                                <a:gd name="T5" fmla="*/ T4 w 317"/>
                                <a:gd name="T6" fmla="+- 0 6321 6321"/>
                                <a:gd name="T7" fmla="*/ 632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17">
                                  <a:moveTo>
                                    <a:pt x="316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61"/>
                        <wpg:cNvGrpSpPr>
                          <a:grpSpLocks/>
                        </wpg:cNvGrpSpPr>
                        <wpg:grpSpPr bwMode="auto">
                          <a:xfrm>
                            <a:off x="6660" y="6209"/>
                            <a:ext cx="309" cy="309"/>
                            <a:chOff x="6660" y="6209"/>
                            <a:chExt cx="309" cy="309"/>
                          </a:xfrm>
                        </wpg:grpSpPr>
                        <wps:wsp>
                          <wps:cNvPr id="426" name="Freeform 462"/>
                          <wps:cNvSpPr>
                            <a:spLocks/>
                          </wps:cNvSpPr>
                          <wps:spPr bwMode="auto">
                            <a:xfrm>
                              <a:off x="6660" y="6209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6969 6660"/>
                                <a:gd name="T1" fmla="*/ T0 w 309"/>
                                <a:gd name="T2" fmla="+- 0 6518 6209"/>
                                <a:gd name="T3" fmla="*/ 6518 h 309"/>
                                <a:gd name="T4" fmla="+- 0 6660 6660"/>
                                <a:gd name="T5" fmla="*/ T4 w 309"/>
                                <a:gd name="T6" fmla="+- 0 6209 6209"/>
                                <a:gd name="T7" fmla="*/ 620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309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59"/>
                        <wpg:cNvGrpSpPr>
                          <a:grpSpLocks/>
                        </wpg:cNvGrpSpPr>
                        <wpg:grpSpPr bwMode="auto">
                          <a:xfrm>
                            <a:off x="6689" y="6096"/>
                            <a:ext cx="301" cy="302"/>
                            <a:chOff x="6689" y="6096"/>
                            <a:chExt cx="301" cy="302"/>
                          </a:xfrm>
                        </wpg:grpSpPr>
                        <wps:wsp>
                          <wps:cNvPr id="428" name="Freeform 460"/>
                          <wps:cNvSpPr>
                            <a:spLocks/>
                          </wps:cNvSpPr>
                          <wps:spPr bwMode="auto">
                            <a:xfrm>
                              <a:off x="6689" y="6096"/>
                              <a:ext cx="301" cy="302"/>
                            </a:xfrm>
                            <a:custGeom>
                              <a:avLst/>
                              <a:gdLst>
                                <a:gd name="T0" fmla="+- 0 6991 6689"/>
                                <a:gd name="T1" fmla="*/ T0 w 301"/>
                                <a:gd name="T2" fmla="+- 0 6398 6096"/>
                                <a:gd name="T3" fmla="*/ 6398 h 302"/>
                                <a:gd name="T4" fmla="+- 0 6689 6689"/>
                                <a:gd name="T5" fmla="*/ T4 w 301"/>
                                <a:gd name="T6" fmla="+- 0 6096 6096"/>
                                <a:gd name="T7" fmla="*/ 609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302">
                                  <a:moveTo>
                                    <a:pt x="302" y="3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57"/>
                        <wpg:cNvGrpSpPr>
                          <a:grpSpLocks/>
                        </wpg:cNvGrpSpPr>
                        <wpg:grpSpPr bwMode="auto">
                          <a:xfrm>
                            <a:off x="6719" y="5984"/>
                            <a:ext cx="294" cy="294"/>
                            <a:chOff x="6719" y="5984"/>
                            <a:chExt cx="294" cy="294"/>
                          </a:xfrm>
                        </wpg:grpSpPr>
                        <wps:wsp>
                          <wps:cNvPr id="430" name="Freeform 458"/>
                          <wps:cNvSpPr>
                            <a:spLocks/>
                          </wps:cNvSpPr>
                          <wps:spPr bwMode="auto">
                            <a:xfrm>
                              <a:off x="6719" y="5984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7013 6719"/>
                                <a:gd name="T1" fmla="*/ T0 w 294"/>
                                <a:gd name="T2" fmla="+- 0 6278 5984"/>
                                <a:gd name="T3" fmla="*/ 6278 h 294"/>
                                <a:gd name="T4" fmla="+- 0 6719 6719"/>
                                <a:gd name="T5" fmla="*/ T4 w 294"/>
                                <a:gd name="T6" fmla="+- 0 5984 5984"/>
                                <a:gd name="T7" fmla="*/ 5984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294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55"/>
                        <wpg:cNvGrpSpPr>
                          <a:grpSpLocks/>
                        </wpg:cNvGrpSpPr>
                        <wpg:grpSpPr bwMode="auto">
                          <a:xfrm>
                            <a:off x="6748" y="5872"/>
                            <a:ext cx="286" cy="287"/>
                            <a:chOff x="6748" y="5872"/>
                            <a:chExt cx="286" cy="287"/>
                          </a:xfrm>
                        </wpg:grpSpPr>
                        <wps:wsp>
                          <wps:cNvPr id="432" name="Freeform 456"/>
                          <wps:cNvSpPr>
                            <a:spLocks/>
                          </wps:cNvSpPr>
                          <wps:spPr bwMode="auto">
                            <a:xfrm>
                              <a:off x="6748" y="5872"/>
                              <a:ext cx="286" cy="287"/>
                            </a:xfrm>
                            <a:custGeom>
                              <a:avLst/>
                              <a:gdLst>
                                <a:gd name="T0" fmla="+- 0 7034 6748"/>
                                <a:gd name="T1" fmla="*/ T0 w 286"/>
                                <a:gd name="T2" fmla="+- 0 6158 5872"/>
                                <a:gd name="T3" fmla="*/ 6158 h 287"/>
                                <a:gd name="T4" fmla="+- 0 6748 6748"/>
                                <a:gd name="T5" fmla="*/ T4 w 286"/>
                                <a:gd name="T6" fmla="+- 0 5872 5872"/>
                                <a:gd name="T7" fmla="*/ 58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287">
                                  <a:moveTo>
                                    <a:pt x="286" y="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53"/>
                        <wpg:cNvGrpSpPr>
                          <a:grpSpLocks/>
                        </wpg:cNvGrpSpPr>
                        <wpg:grpSpPr bwMode="auto">
                          <a:xfrm>
                            <a:off x="6777" y="5761"/>
                            <a:ext cx="372" cy="372"/>
                            <a:chOff x="6777" y="5761"/>
                            <a:chExt cx="372" cy="372"/>
                          </a:xfrm>
                        </wpg:grpSpPr>
                        <wps:wsp>
                          <wps:cNvPr id="434" name="Freeform 454"/>
                          <wps:cNvSpPr>
                            <a:spLocks/>
                          </wps:cNvSpPr>
                          <wps:spPr bwMode="auto">
                            <a:xfrm>
                              <a:off x="6777" y="5761"/>
                              <a:ext cx="372" cy="372"/>
                            </a:xfrm>
                            <a:custGeom>
                              <a:avLst/>
                              <a:gdLst>
                                <a:gd name="T0" fmla="+- 0 7149 6777"/>
                                <a:gd name="T1" fmla="*/ T0 w 372"/>
                                <a:gd name="T2" fmla="+- 0 6133 5761"/>
                                <a:gd name="T3" fmla="*/ 6133 h 372"/>
                                <a:gd name="T4" fmla="+- 0 6777 6777"/>
                                <a:gd name="T5" fmla="*/ T4 w 372"/>
                                <a:gd name="T6" fmla="+- 0 5761 5761"/>
                                <a:gd name="T7" fmla="*/ 57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2" h="372">
                                  <a:moveTo>
                                    <a:pt x="372" y="3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51"/>
                        <wpg:cNvGrpSpPr>
                          <a:grpSpLocks/>
                        </wpg:cNvGrpSpPr>
                        <wpg:grpSpPr bwMode="auto">
                          <a:xfrm>
                            <a:off x="6798" y="5638"/>
                            <a:ext cx="486" cy="487"/>
                            <a:chOff x="6798" y="5638"/>
                            <a:chExt cx="486" cy="487"/>
                          </a:xfrm>
                        </wpg:grpSpPr>
                        <wps:wsp>
                          <wps:cNvPr id="436" name="Freeform 452"/>
                          <wps:cNvSpPr>
                            <a:spLocks/>
                          </wps:cNvSpPr>
                          <wps:spPr bwMode="auto">
                            <a:xfrm>
                              <a:off x="6798" y="5638"/>
                              <a:ext cx="486" cy="487"/>
                            </a:xfrm>
                            <a:custGeom>
                              <a:avLst/>
                              <a:gdLst>
                                <a:gd name="T0" fmla="+- 0 7284 6798"/>
                                <a:gd name="T1" fmla="*/ T0 w 486"/>
                                <a:gd name="T2" fmla="+- 0 6125 5638"/>
                                <a:gd name="T3" fmla="*/ 6125 h 487"/>
                                <a:gd name="T4" fmla="+- 0 6798 6798"/>
                                <a:gd name="T5" fmla="*/ T4 w 486"/>
                                <a:gd name="T6" fmla="+- 0 5638 5638"/>
                                <a:gd name="T7" fmla="*/ 5638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487">
                                  <a:moveTo>
                                    <a:pt x="486" y="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49"/>
                        <wpg:cNvGrpSpPr>
                          <a:grpSpLocks/>
                        </wpg:cNvGrpSpPr>
                        <wpg:grpSpPr bwMode="auto">
                          <a:xfrm>
                            <a:off x="6821" y="5522"/>
                            <a:ext cx="595" cy="596"/>
                            <a:chOff x="6821" y="5522"/>
                            <a:chExt cx="595" cy="596"/>
                          </a:xfrm>
                        </wpg:grpSpPr>
                        <wps:wsp>
                          <wps:cNvPr id="438" name="Freeform 450"/>
                          <wps:cNvSpPr>
                            <a:spLocks/>
                          </wps:cNvSpPr>
                          <wps:spPr bwMode="auto">
                            <a:xfrm>
                              <a:off x="6821" y="5522"/>
                              <a:ext cx="595" cy="596"/>
                            </a:xfrm>
                            <a:custGeom>
                              <a:avLst/>
                              <a:gdLst>
                                <a:gd name="T0" fmla="+- 0 7416 6821"/>
                                <a:gd name="T1" fmla="*/ T0 w 595"/>
                                <a:gd name="T2" fmla="+- 0 6118 5522"/>
                                <a:gd name="T3" fmla="*/ 6118 h 596"/>
                                <a:gd name="T4" fmla="+- 0 6821 6821"/>
                                <a:gd name="T5" fmla="*/ T4 w 595"/>
                                <a:gd name="T6" fmla="+- 0 5522 5522"/>
                                <a:gd name="T7" fmla="*/ 5522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5" h="596">
                                  <a:moveTo>
                                    <a:pt x="595" y="5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47"/>
                        <wpg:cNvGrpSpPr>
                          <a:grpSpLocks/>
                        </wpg:cNvGrpSpPr>
                        <wpg:grpSpPr bwMode="auto">
                          <a:xfrm>
                            <a:off x="6845" y="5402"/>
                            <a:ext cx="707" cy="708"/>
                            <a:chOff x="6845" y="5402"/>
                            <a:chExt cx="707" cy="708"/>
                          </a:xfrm>
                        </wpg:grpSpPr>
                        <wps:wsp>
                          <wps:cNvPr id="440" name="Freeform 448"/>
                          <wps:cNvSpPr>
                            <a:spLocks/>
                          </wps:cNvSpPr>
                          <wps:spPr bwMode="auto">
                            <a:xfrm>
                              <a:off x="6845" y="5402"/>
                              <a:ext cx="707" cy="708"/>
                            </a:xfrm>
                            <a:custGeom>
                              <a:avLst/>
                              <a:gdLst>
                                <a:gd name="T0" fmla="+- 0 7552 6845"/>
                                <a:gd name="T1" fmla="*/ T0 w 707"/>
                                <a:gd name="T2" fmla="+- 0 6110 5402"/>
                                <a:gd name="T3" fmla="*/ 6110 h 708"/>
                                <a:gd name="T4" fmla="+- 0 6845 6845"/>
                                <a:gd name="T5" fmla="*/ T4 w 707"/>
                                <a:gd name="T6" fmla="+- 0 5402 5402"/>
                                <a:gd name="T7" fmla="*/ 5402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7" h="708">
                                  <a:moveTo>
                                    <a:pt x="707" y="7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45"/>
                        <wpg:cNvGrpSpPr>
                          <a:grpSpLocks/>
                        </wpg:cNvGrpSpPr>
                        <wpg:grpSpPr bwMode="auto">
                          <a:xfrm>
                            <a:off x="6896" y="5314"/>
                            <a:ext cx="773" cy="774"/>
                            <a:chOff x="6896" y="5314"/>
                            <a:chExt cx="773" cy="774"/>
                          </a:xfrm>
                        </wpg:grpSpPr>
                        <wps:wsp>
                          <wps:cNvPr id="442" name="Freeform 446"/>
                          <wps:cNvSpPr>
                            <a:spLocks/>
                          </wps:cNvSpPr>
                          <wps:spPr bwMode="auto">
                            <a:xfrm>
                              <a:off x="6896" y="5314"/>
                              <a:ext cx="773" cy="774"/>
                            </a:xfrm>
                            <a:custGeom>
                              <a:avLst/>
                              <a:gdLst>
                                <a:gd name="T0" fmla="+- 0 7669 6896"/>
                                <a:gd name="T1" fmla="*/ T0 w 773"/>
                                <a:gd name="T2" fmla="+- 0 6088 5314"/>
                                <a:gd name="T3" fmla="*/ 6088 h 774"/>
                                <a:gd name="T4" fmla="+- 0 6896 6896"/>
                                <a:gd name="T5" fmla="*/ T4 w 773"/>
                                <a:gd name="T6" fmla="+- 0 5314 5314"/>
                                <a:gd name="T7" fmla="*/ 5314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3" h="774">
                                  <a:moveTo>
                                    <a:pt x="773" y="7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43"/>
                        <wpg:cNvGrpSpPr>
                          <a:grpSpLocks/>
                        </wpg:cNvGrpSpPr>
                        <wpg:grpSpPr bwMode="auto">
                          <a:xfrm>
                            <a:off x="7009" y="5284"/>
                            <a:ext cx="769" cy="769"/>
                            <a:chOff x="7009" y="5284"/>
                            <a:chExt cx="769" cy="769"/>
                          </a:xfrm>
                        </wpg:grpSpPr>
                        <wps:wsp>
                          <wps:cNvPr id="444" name="Freeform 444"/>
                          <wps:cNvSpPr>
                            <a:spLocks/>
                          </wps:cNvSpPr>
                          <wps:spPr bwMode="auto">
                            <a:xfrm>
                              <a:off x="7009" y="5284"/>
                              <a:ext cx="769" cy="769"/>
                            </a:xfrm>
                            <a:custGeom>
                              <a:avLst/>
                              <a:gdLst>
                                <a:gd name="T0" fmla="+- 0 7778 7009"/>
                                <a:gd name="T1" fmla="*/ T0 w 769"/>
                                <a:gd name="T2" fmla="+- 0 6053 5284"/>
                                <a:gd name="T3" fmla="*/ 6053 h 769"/>
                                <a:gd name="T4" fmla="+- 0 7009 7009"/>
                                <a:gd name="T5" fmla="*/ T4 w 769"/>
                                <a:gd name="T6" fmla="+- 0 5284 5284"/>
                                <a:gd name="T7" fmla="*/ 5284 h 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9" h="769">
                                  <a:moveTo>
                                    <a:pt x="769" y="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1"/>
                        <wpg:cNvGrpSpPr>
                          <a:grpSpLocks/>
                        </wpg:cNvGrpSpPr>
                        <wpg:grpSpPr bwMode="auto">
                          <a:xfrm>
                            <a:off x="7119" y="5254"/>
                            <a:ext cx="764" cy="765"/>
                            <a:chOff x="7119" y="5254"/>
                            <a:chExt cx="764" cy="765"/>
                          </a:xfrm>
                        </wpg:grpSpPr>
                        <wps:wsp>
                          <wps:cNvPr id="446" name="Freeform 442"/>
                          <wps:cNvSpPr>
                            <a:spLocks/>
                          </wps:cNvSpPr>
                          <wps:spPr bwMode="auto">
                            <a:xfrm>
                              <a:off x="7119" y="5254"/>
                              <a:ext cx="764" cy="765"/>
                            </a:xfrm>
                            <a:custGeom>
                              <a:avLst/>
                              <a:gdLst>
                                <a:gd name="T0" fmla="+- 0 7883 7119"/>
                                <a:gd name="T1" fmla="*/ T0 w 764"/>
                                <a:gd name="T2" fmla="+- 0 6019 5254"/>
                                <a:gd name="T3" fmla="*/ 6019 h 765"/>
                                <a:gd name="T4" fmla="+- 0 7119 7119"/>
                                <a:gd name="T5" fmla="*/ T4 w 764"/>
                                <a:gd name="T6" fmla="+- 0 5254 5254"/>
                                <a:gd name="T7" fmla="*/ 5254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4" h="765">
                                  <a:moveTo>
                                    <a:pt x="764" y="7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9"/>
                        <wpg:cNvGrpSpPr>
                          <a:grpSpLocks/>
                        </wpg:cNvGrpSpPr>
                        <wpg:grpSpPr bwMode="auto">
                          <a:xfrm>
                            <a:off x="7231" y="5224"/>
                            <a:ext cx="760" cy="760"/>
                            <a:chOff x="7231" y="5224"/>
                            <a:chExt cx="760" cy="760"/>
                          </a:xfrm>
                        </wpg:grpSpPr>
                        <wps:wsp>
                          <wps:cNvPr id="448" name="Freeform 440"/>
                          <wps:cNvSpPr>
                            <a:spLocks/>
                          </wps:cNvSpPr>
                          <wps:spPr bwMode="auto">
                            <a:xfrm>
                              <a:off x="7231" y="5224"/>
                              <a:ext cx="760" cy="760"/>
                            </a:xfrm>
                            <a:custGeom>
                              <a:avLst/>
                              <a:gdLst>
                                <a:gd name="T0" fmla="+- 0 7991 7231"/>
                                <a:gd name="T1" fmla="*/ T0 w 760"/>
                                <a:gd name="T2" fmla="+- 0 5984 5224"/>
                                <a:gd name="T3" fmla="*/ 5984 h 760"/>
                                <a:gd name="T4" fmla="+- 0 7231 7231"/>
                                <a:gd name="T5" fmla="*/ T4 w 760"/>
                                <a:gd name="T6" fmla="+- 0 5224 5224"/>
                                <a:gd name="T7" fmla="*/ 5224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0" h="760">
                                  <a:moveTo>
                                    <a:pt x="76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7"/>
                        <wpg:cNvGrpSpPr>
                          <a:grpSpLocks/>
                        </wpg:cNvGrpSpPr>
                        <wpg:grpSpPr bwMode="auto">
                          <a:xfrm>
                            <a:off x="7342" y="5194"/>
                            <a:ext cx="755" cy="756"/>
                            <a:chOff x="7342" y="5194"/>
                            <a:chExt cx="755" cy="756"/>
                          </a:xfrm>
                        </wpg:grpSpPr>
                        <wps:wsp>
                          <wps:cNvPr id="450" name="Freeform 438"/>
                          <wps:cNvSpPr>
                            <a:spLocks/>
                          </wps:cNvSpPr>
                          <wps:spPr bwMode="auto">
                            <a:xfrm>
                              <a:off x="7342" y="5194"/>
                              <a:ext cx="755" cy="756"/>
                            </a:xfrm>
                            <a:custGeom>
                              <a:avLst/>
                              <a:gdLst>
                                <a:gd name="T0" fmla="+- 0 8097 7342"/>
                                <a:gd name="T1" fmla="*/ T0 w 755"/>
                                <a:gd name="T2" fmla="+- 0 5950 5194"/>
                                <a:gd name="T3" fmla="*/ 5950 h 756"/>
                                <a:gd name="T4" fmla="+- 0 7342 7342"/>
                                <a:gd name="T5" fmla="*/ T4 w 755"/>
                                <a:gd name="T6" fmla="+- 0 5194 5194"/>
                                <a:gd name="T7" fmla="*/ 5194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5" h="756">
                                  <a:moveTo>
                                    <a:pt x="755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5"/>
                        <wpg:cNvGrpSpPr>
                          <a:grpSpLocks/>
                        </wpg:cNvGrpSpPr>
                        <wpg:grpSpPr bwMode="auto">
                          <a:xfrm>
                            <a:off x="7444" y="5154"/>
                            <a:ext cx="761" cy="761"/>
                            <a:chOff x="7444" y="5154"/>
                            <a:chExt cx="761" cy="761"/>
                          </a:xfrm>
                        </wpg:grpSpPr>
                        <wps:wsp>
                          <wps:cNvPr id="452" name="Freeform 436"/>
                          <wps:cNvSpPr>
                            <a:spLocks/>
                          </wps:cNvSpPr>
                          <wps:spPr bwMode="auto">
                            <a:xfrm>
                              <a:off x="7444" y="5154"/>
                              <a:ext cx="761" cy="761"/>
                            </a:xfrm>
                            <a:custGeom>
                              <a:avLst/>
                              <a:gdLst>
                                <a:gd name="T0" fmla="+- 0 8205 7444"/>
                                <a:gd name="T1" fmla="*/ T0 w 761"/>
                                <a:gd name="T2" fmla="+- 0 5915 5154"/>
                                <a:gd name="T3" fmla="*/ 5915 h 761"/>
                                <a:gd name="T4" fmla="+- 0 7444 7444"/>
                                <a:gd name="T5" fmla="*/ T4 w 761"/>
                                <a:gd name="T6" fmla="+- 0 5154 5154"/>
                                <a:gd name="T7" fmla="*/ 5154 h 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1" h="761">
                                  <a:moveTo>
                                    <a:pt x="761" y="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33"/>
                        <wpg:cNvGrpSpPr>
                          <a:grpSpLocks/>
                        </wpg:cNvGrpSpPr>
                        <wpg:grpSpPr bwMode="auto">
                          <a:xfrm>
                            <a:off x="7504" y="5073"/>
                            <a:ext cx="806" cy="807"/>
                            <a:chOff x="7504" y="5073"/>
                            <a:chExt cx="806" cy="807"/>
                          </a:xfrm>
                        </wpg:grpSpPr>
                        <wps:wsp>
                          <wps:cNvPr id="454" name="Freeform 434"/>
                          <wps:cNvSpPr>
                            <a:spLocks/>
                          </wps:cNvSpPr>
                          <wps:spPr bwMode="auto">
                            <a:xfrm>
                              <a:off x="7504" y="5073"/>
                              <a:ext cx="806" cy="807"/>
                            </a:xfrm>
                            <a:custGeom>
                              <a:avLst/>
                              <a:gdLst>
                                <a:gd name="T0" fmla="+- 0 8311 7504"/>
                                <a:gd name="T1" fmla="*/ T0 w 806"/>
                                <a:gd name="T2" fmla="+- 0 5881 5073"/>
                                <a:gd name="T3" fmla="*/ 5881 h 807"/>
                                <a:gd name="T4" fmla="+- 0 7504 7504"/>
                                <a:gd name="T5" fmla="*/ T4 w 806"/>
                                <a:gd name="T6" fmla="+- 0 5073 5073"/>
                                <a:gd name="T7" fmla="*/ 5073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6" h="807">
                                  <a:moveTo>
                                    <a:pt x="807" y="8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1"/>
                        <wpg:cNvGrpSpPr>
                          <a:grpSpLocks/>
                        </wpg:cNvGrpSpPr>
                        <wpg:grpSpPr bwMode="auto">
                          <a:xfrm>
                            <a:off x="7566" y="4992"/>
                            <a:ext cx="853" cy="853"/>
                            <a:chOff x="7566" y="4992"/>
                            <a:chExt cx="853" cy="853"/>
                          </a:xfrm>
                        </wpg:grpSpPr>
                        <wps:wsp>
                          <wps:cNvPr id="456" name="Freeform 432"/>
                          <wps:cNvSpPr>
                            <a:spLocks/>
                          </wps:cNvSpPr>
                          <wps:spPr bwMode="auto">
                            <a:xfrm>
                              <a:off x="7566" y="4992"/>
                              <a:ext cx="853" cy="853"/>
                            </a:xfrm>
                            <a:custGeom>
                              <a:avLst/>
                              <a:gdLst>
                                <a:gd name="T0" fmla="+- 0 8419 7566"/>
                                <a:gd name="T1" fmla="*/ T0 w 853"/>
                                <a:gd name="T2" fmla="+- 0 5846 4992"/>
                                <a:gd name="T3" fmla="*/ 5846 h 853"/>
                                <a:gd name="T4" fmla="+- 0 7566 7566"/>
                                <a:gd name="T5" fmla="*/ T4 w 853"/>
                                <a:gd name="T6" fmla="+- 0 4992 4992"/>
                                <a:gd name="T7" fmla="*/ 4992 h 8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3" h="853">
                                  <a:moveTo>
                                    <a:pt x="853" y="8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9"/>
                        <wpg:cNvGrpSpPr>
                          <a:grpSpLocks/>
                        </wpg:cNvGrpSpPr>
                        <wpg:grpSpPr bwMode="auto">
                          <a:xfrm>
                            <a:off x="7650" y="4936"/>
                            <a:ext cx="834" cy="835"/>
                            <a:chOff x="7650" y="4936"/>
                            <a:chExt cx="834" cy="835"/>
                          </a:xfrm>
                        </wpg:grpSpPr>
                        <wps:wsp>
                          <wps:cNvPr id="458" name="Freeform 430"/>
                          <wps:cNvSpPr>
                            <a:spLocks/>
                          </wps:cNvSpPr>
                          <wps:spPr bwMode="auto">
                            <a:xfrm>
                              <a:off x="7650" y="4936"/>
                              <a:ext cx="834" cy="835"/>
                            </a:xfrm>
                            <a:custGeom>
                              <a:avLst/>
                              <a:gdLst>
                                <a:gd name="T0" fmla="+- 0 8484 7650"/>
                                <a:gd name="T1" fmla="*/ T0 w 834"/>
                                <a:gd name="T2" fmla="+- 0 5771 4936"/>
                                <a:gd name="T3" fmla="*/ 5771 h 835"/>
                                <a:gd name="T4" fmla="+- 0 7650 7650"/>
                                <a:gd name="T5" fmla="*/ T4 w 834"/>
                                <a:gd name="T6" fmla="+- 0 4936 4936"/>
                                <a:gd name="T7" fmla="*/ 4936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4" h="835">
                                  <a:moveTo>
                                    <a:pt x="834" y="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27"/>
                        <wpg:cNvGrpSpPr>
                          <a:grpSpLocks/>
                        </wpg:cNvGrpSpPr>
                        <wpg:grpSpPr bwMode="auto">
                          <a:xfrm>
                            <a:off x="7792" y="4940"/>
                            <a:ext cx="743" cy="744"/>
                            <a:chOff x="7792" y="4940"/>
                            <a:chExt cx="743" cy="744"/>
                          </a:xfrm>
                        </wpg:grpSpPr>
                        <wps:wsp>
                          <wps:cNvPr id="460" name="Freeform 428"/>
                          <wps:cNvSpPr>
                            <a:spLocks/>
                          </wps:cNvSpPr>
                          <wps:spPr bwMode="auto">
                            <a:xfrm>
                              <a:off x="7792" y="4940"/>
                              <a:ext cx="743" cy="744"/>
                            </a:xfrm>
                            <a:custGeom>
                              <a:avLst/>
                              <a:gdLst>
                                <a:gd name="T0" fmla="+- 0 8535 7792"/>
                                <a:gd name="T1" fmla="*/ T0 w 743"/>
                                <a:gd name="T2" fmla="+- 0 5683 4940"/>
                                <a:gd name="T3" fmla="*/ 5683 h 744"/>
                                <a:gd name="T4" fmla="+- 0 7792 7792"/>
                                <a:gd name="T5" fmla="*/ T4 w 743"/>
                                <a:gd name="T6" fmla="+- 0 4940 4940"/>
                                <a:gd name="T7" fmla="*/ 4940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3" h="744">
                                  <a:moveTo>
                                    <a:pt x="743" y="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25"/>
                        <wpg:cNvGrpSpPr>
                          <a:grpSpLocks/>
                        </wpg:cNvGrpSpPr>
                        <wpg:grpSpPr bwMode="auto">
                          <a:xfrm>
                            <a:off x="7940" y="4943"/>
                            <a:ext cx="649" cy="650"/>
                            <a:chOff x="7940" y="4943"/>
                            <a:chExt cx="649" cy="650"/>
                          </a:xfrm>
                        </wpg:grpSpPr>
                        <wps:wsp>
                          <wps:cNvPr id="462" name="Freeform 426"/>
                          <wps:cNvSpPr>
                            <a:spLocks/>
                          </wps:cNvSpPr>
                          <wps:spPr bwMode="auto">
                            <a:xfrm>
                              <a:off x="7940" y="4943"/>
                              <a:ext cx="649" cy="650"/>
                            </a:xfrm>
                            <a:custGeom>
                              <a:avLst/>
                              <a:gdLst>
                                <a:gd name="T0" fmla="+- 0 8589 7940"/>
                                <a:gd name="T1" fmla="*/ T0 w 649"/>
                                <a:gd name="T2" fmla="+- 0 5593 4943"/>
                                <a:gd name="T3" fmla="*/ 5593 h 650"/>
                                <a:gd name="T4" fmla="+- 0 7940 7940"/>
                                <a:gd name="T5" fmla="*/ T4 w 649"/>
                                <a:gd name="T6" fmla="+- 0 4943 4943"/>
                                <a:gd name="T7" fmla="*/ 4943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9" h="650">
                                  <a:moveTo>
                                    <a:pt x="649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23"/>
                        <wpg:cNvGrpSpPr>
                          <a:grpSpLocks/>
                        </wpg:cNvGrpSpPr>
                        <wpg:grpSpPr bwMode="auto">
                          <a:xfrm>
                            <a:off x="8080" y="4945"/>
                            <a:ext cx="633" cy="634"/>
                            <a:chOff x="8080" y="4945"/>
                            <a:chExt cx="633" cy="634"/>
                          </a:xfrm>
                        </wpg:grpSpPr>
                        <wps:wsp>
                          <wps:cNvPr id="464" name="Freeform 424"/>
                          <wps:cNvSpPr>
                            <a:spLocks/>
                          </wps:cNvSpPr>
                          <wps:spPr bwMode="auto">
                            <a:xfrm>
                              <a:off x="8080" y="4945"/>
                              <a:ext cx="633" cy="634"/>
                            </a:xfrm>
                            <a:custGeom>
                              <a:avLst/>
                              <a:gdLst>
                                <a:gd name="T0" fmla="+- 0 8713 8080"/>
                                <a:gd name="T1" fmla="*/ T0 w 633"/>
                                <a:gd name="T2" fmla="+- 0 5578 4945"/>
                                <a:gd name="T3" fmla="*/ 5578 h 634"/>
                                <a:gd name="T4" fmla="+- 0 8080 8080"/>
                                <a:gd name="T5" fmla="*/ T4 w 633"/>
                                <a:gd name="T6" fmla="+- 0 4945 4945"/>
                                <a:gd name="T7" fmla="*/ 4945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3" h="634">
                                  <a:moveTo>
                                    <a:pt x="633" y="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21"/>
                        <wpg:cNvGrpSpPr>
                          <a:grpSpLocks/>
                        </wpg:cNvGrpSpPr>
                        <wpg:grpSpPr bwMode="auto">
                          <a:xfrm>
                            <a:off x="8713" y="5578"/>
                            <a:ext cx="41" cy="41"/>
                            <a:chOff x="8713" y="5578"/>
                            <a:chExt cx="41" cy="41"/>
                          </a:xfrm>
                        </wpg:grpSpPr>
                        <wps:wsp>
                          <wps:cNvPr id="466" name="Freeform 422"/>
                          <wps:cNvSpPr>
                            <a:spLocks/>
                          </wps:cNvSpPr>
                          <wps:spPr bwMode="auto">
                            <a:xfrm>
                              <a:off x="8713" y="5578"/>
                              <a:ext cx="41" cy="41"/>
                            </a:xfrm>
                            <a:custGeom>
                              <a:avLst/>
                              <a:gdLst>
                                <a:gd name="T0" fmla="+- 0 8754 8713"/>
                                <a:gd name="T1" fmla="*/ T0 w 41"/>
                                <a:gd name="T2" fmla="+- 0 5619 5578"/>
                                <a:gd name="T3" fmla="*/ 5619 h 41"/>
                                <a:gd name="T4" fmla="+- 0 8713 8713"/>
                                <a:gd name="T5" fmla="*/ T4 w 41"/>
                                <a:gd name="T6" fmla="+- 0 5578 5578"/>
                                <a:gd name="T7" fmla="*/ 557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9"/>
                        <wpg:cNvGrpSpPr>
                          <a:grpSpLocks/>
                        </wpg:cNvGrpSpPr>
                        <wpg:grpSpPr bwMode="auto">
                          <a:xfrm>
                            <a:off x="8064" y="4928"/>
                            <a:ext cx="16" cy="16"/>
                            <a:chOff x="8064" y="4928"/>
                            <a:chExt cx="16" cy="16"/>
                          </a:xfrm>
                        </wpg:grpSpPr>
                        <wps:wsp>
                          <wps:cNvPr id="468" name="Freeform 420"/>
                          <wps:cNvSpPr>
                            <a:spLocks/>
                          </wps:cNvSpPr>
                          <wps:spPr bwMode="auto">
                            <a:xfrm>
                              <a:off x="8064" y="4928"/>
                              <a:ext cx="16" cy="16"/>
                            </a:xfrm>
                            <a:custGeom>
                              <a:avLst/>
                              <a:gdLst>
                                <a:gd name="T0" fmla="+- 0 8080 8064"/>
                                <a:gd name="T1" fmla="*/ T0 w 16"/>
                                <a:gd name="T2" fmla="+- 0 4945 4928"/>
                                <a:gd name="T3" fmla="*/ 4945 h 16"/>
                                <a:gd name="T4" fmla="+- 0 8064 8064"/>
                                <a:gd name="T5" fmla="*/ T4 w 16"/>
                                <a:gd name="T6" fmla="+- 0 4928 4928"/>
                                <a:gd name="T7" fmla="*/ 492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17"/>
                        <wpg:cNvGrpSpPr>
                          <a:grpSpLocks/>
                        </wpg:cNvGrpSpPr>
                        <wpg:grpSpPr bwMode="auto">
                          <a:xfrm>
                            <a:off x="8631" y="5352"/>
                            <a:ext cx="156" cy="156"/>
                            <a:chOff x="8631" y="5352"/>
                            <a:chExt cx="156" cy="156"/>
                          </a:xfrm>
                        </wpg:grpSpPr>
                        <wps:wsp>
                          <wps:cNvPr id="470" name="Freeform 418"/>
                          <wps:cNvSpPr>
                            <a:spLocks/>
                          </wps:cNvSpPr>
                          <wps:spPr bwMode="auto">
                            <a:xfrm>
                              <a:off x="8631" y="5352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8787 8631"/>
                                <a:gd name="T1" fmla="*/ T0 w 156"/>
                                <a:gd name="T2" fmla="+- 0 5508 5352"/>
                                <a:gd name="T3" fmla="*/ 5508 h 156"/>
                                <a:gd name="T4" fmla="+- 0 8631 8631"/>
                                <a:gd name="T5" fmla="*/ T4 w 156"/>
                                <a:gd name="T6" fmla="+- 0 5352 5352"/>
                                <a:gd name="T7" fmla="*/ 535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156" y="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15"/>
                        <wpg:cNvGrpSpPr>
                          <a:grpSpLocks/>
                        </wpg:cNvGrpSpPr>
                        <wpg:grpSpPr bwMode="auto">
                          <a:xfrm>
                            <a:off x="8224" y="4945"/>
                            <a:ext cx="273" cy="273"/>
                            <a:chOff x="8224" y="4945"/>
                            <a:chExt cx="273" cy="273"/>
                          </a:xfrm>
                        </wpg:grpSpPr>
                        <wps:wsp>
                          <wps:cNvPr id="472" name="Freeform 416"/>
                          <wps:cNvSpPr>
                            <a:spLocks/>
                          </wps:cNvSpPr>
                          <wps:spPr bwMode="auto">
                            <a:xfrm>
                              <a:off x="8224" y="4945"/>
                              <a:ext cx="273" cy="273"/>
                            </a:xfrm>
                            <a:custGeom>
                              <a:avLst/>
                              <a:gdLst>
                                <a:gd name="T0" fmla="+- 0 8497 8224"/>
                                <a:gd name="T1" fmla="*/ T0 w 273"/>
                                <a:gd name="T2" fmla="+- 0 5218 4945"/>
                                <a:gd name="T3" fmla="*/ 5218 h 273"/>
                                <a:gd name="T4" fmla="+- 0 8224 8224"/>
                                <a:gd name="T5" fmla="*/ T4 w 273"/>
                                <a:gd name="T6" fmla="+- 0 4945 4945"/>
                                <a:gd name="T7" fmla="*/ 494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3" h="273">
                                  <a:moveTo>
                                    <a:pt x="273" y="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13"/>
                        <wpg:cNvGrpSpPr>
                          <a:grpSpLocks/>
                        </wpg:cNvGrpSpPr>
                        <wpg:grpSpPr bwMode="auto">
                          <a:xfrm>
                            <a:off x="8181" y="4902"/>
                            <a:ext cx="43" cy="43"/>
                            <a:chOff x="8181" y="4902"/>
                            <a:chExt cx="43" cy="43"/>
                          </a:xfrm>
                        </wpg:grpSpPr>
                        <wps:wsp>
                          <wps:cNvPr id="474" name="Freeform 414"/>
                          <wps:cNvSpPr>
                            <a:spLocks/>
                          </wps:cNvSpPr>
                          <wps:spPr bwMode="auto">
                            <a:xfrm>
                              <a:off x="8181" y="49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8224 8181"/>
                                <a:gd name="T1" fmla="*/ T0 w 43"/>
                                <a:gd name="T2" fmla="+- 0 4945 4902"/>
                                <a:gd name="T3" fmla="*/ 4945 h 43"/>
                                <a:gd name="T4" fmla="+- 0 8181 8181"/>
                                <a:gd name="T5" fmla="*/ T4 w 43"/>
                                <a:gd name="T6" fmla="+- 0 4902 4902"/>
                                <a:gd name="T7" fmla="*/ 49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11"/>
                        <wpg:cNvGrpSpPr>
                          <a:grpSpLocks/>
                        </wpg:cNvGrpSpPr>
                        <wpg:grpSpPr bwMode="auto">
                          <a:xfrm>
                            <a:off x="8363" y="4945"/>
                            <a:ext cx="5" cy="5"/>
                            <a:chOff x="8363" y="4945"/>
                            <a:chExt cx="5" cy="5"/>
                          </a:xfrm>
                        </wpg:grpSpPr>
                        <wps:wsp>
                          <wps:cNvPr id="476" name="Freeform 412"/>
                          <wps:cNvSpPr>
                            <a:spLocks/>
                          </wps:cNvSpPr>
                          <wps:spPr bwMode="auto">
                            <a:xfrm>
                              <a:off x="8363" y="4945"/>
                              <a:ext cx="5" cy="5"/>
                            </a:xfrm>
                            <a:custGeom>
                              <a:avLst/>
                              <a:gdLst>
                                <a:gd name="T0" fmla="+- 0 8368 8363"/>
                                <a:gd name="T1" fmla="*/ T0 w 5"/>
                                <a:gd name="T2" fmla="+- 0 4950 4945"/>
                                <a:gd name="T3" fmla="*/ 4950 h 5"/>
                                <a:gd name="T4" fmla="+- 0 8363 8363"/>
                                <a:gd name="T5" fmla="*/ T4 w 5"/>
                                <a:gd name="T6" fmla="+- 0 4945 4945"/>
                                <a:gd name="T7" fmla="*/ 494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09"/>
                        <wpg:cNvGrpSpPr>
                          <a:grpSpLocks/>
                        </wpg:cNvGrpSpPr>
                        <wpg:grpSpPr bwMode="auto">
                          <a:xfrm>
                            <a:off x="8294" y="4876"/>
                            <a:ext cx="69" cy="69"/>
                            <a:chOff x="8294" y="4876"/>
                            <a:chExt cx="69" cy="69"/>
                          </a:xfrm>
                        </wpg:grpSpPr>
                        <wps:wsp>
                          <wps:cNvPr id="478" name="Freeform 410"/>
                          <wps:cNvSpPr>
                            <a:spLocks/>
                          </wps:cNvSpPr>
                          <wps:spPr bwMode="auto">
                            <a:xfrm>
                              <a:off x="8294" y="4876"/>
                              <a:ext cx="69" cy="69"/>
                            </a:xfrm>
                            <a:custGeom>
                              <a:avLst/>
                              <a:gdLst>
                                <a:gd name="T0" fmla="+- 0 8363 8294"/>
                                <a:gd name="T1" fmla="*/ T0 w 69"/>
                                <a:gd name="T2" fmla="+- 0 4945 4876"/>
                                <a:gd name="T3" fmla="*/ 4945 h 69"/>
                                <a:gd name="T4" fmla="+- 0 8294 8294"/>
                                <a:gd name="T5" fmla="*/ T4 w 69"/>
                                <a:gd name="T6" fmla="+- 0 4876 4876"/>
                                <a:gd name="T7" fmla="*/ 48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69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07"/>
                        <wpg:cNvGrpSpPr>
                          <a:grpSpLocks/>
                        </wpg:cNvGrpSpPr>
                        <wpg:grpSpPr bwMode="auto">
                          <a:xfrm>
                            <a:off x="9292" y="7476"/>
                            <a:ext cx="176" cy="176"/>
                            <a:chOff x="9292" y="7476"/>
                            <a:chExt cx="176" cy="176"/>
                          </a:xfrm>
                        </wpg:grpSpPr>
                        <wps:wsp>
                          <wps:cNvPr id="480" name="Freeform 408"/>
                          <wps:cNvSpPr>
                            <a:spLocks/>
                          </wps:cNvSpPr>
                          <wps:spPr bwMode="auto">
                            <a:xfrm>
                              <a:off x="9292" y="7476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176"/>
                                <a:gd name="T2" fmla="+- 0 7652 7476"/>
                                <a:gd name="T3" fmla="*/ 7652 h 176"/>
                                <a:gd name="T4" fmla="+- 0 9468 9292"/>
                                <a:gd name="T5" fmla="*/ T4 w 176"/>
                                <a:gd name="T6" fmla="+- 0 7476 7476"/>
                                <a:gd name="T7" fmla="*/ 747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0" y="176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05"/>
                        <wpg:cNvGrpSpPr>
                          <a:grpSpLocks/>
                        </wpg:cNvGrpSpPr>
                        <wpg:grpSpPr bwMode="auto">
                          <a:xfrm>
                            <a:off x="9092" y="7322"/>
                            <a:ext cx="388" cy="388"/>
                            <a:chOff x="9092" y="7322"/>
                            <a:chExt cx="388" cy="388"/>
                          </a:xfrm>
                        </wpg:grpSpPr>
                        <wps:wsp>
                          <wps:cNvPr id="482" name="Freeform 406"/>
                          <wps:cNvSpPr>
                            <a:spLocks/>
                          </wps:cNvSpPr>
                          <wps:spPr bwMode="auto">
                            <a:xfrm>
                              <a:off x="9092" y="7322"/>
                              <a:ext cx="388" cy="388"/>
                            </a:xfrm>
                            <a:custGeom>
                              <a:avLst/>
                              <a:gdLst>
                                <a:gd name="T0" fmla="+- 0 9092 9092"/>
                                <a:gd name="T1" fmla="*/ T0 w 388"/>
                                <a:gd name="T2" fmla="+- 0 7710 7322"/>
                                <a:gd name="T3" fmla="*/ 7710 h 388"/>
                                <a:gd name="T4" fmla="+- 0 9480 9092"/>
                                <a:gd name="T5" fmla="*/ T4 w 388"/>
                                <a:gd name="T6" fmla="+- 0 7322 7322"/>
                                <a:gd name="T7" fmla="*/ 7322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8" h="388">
                                  <a:moveTo>
                                    <a:pt x="0" y="388"/>
                                  </a:move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03"/>
                        <wpg:cNvGrpSpPr>
                          <a:grpSpLocks/>
                        </wpg:cNvGrpSpPr>
                        <wpg:grpSpPr bwMode="auto">
                          <a:xfrm>
                            <a:off x="8930" y="7167"/>
                            <a:ext cx="563" cy="564"/>
                            <a:chOff x="8930" y="7167"/>
                            <a:chExt cx="563" cy="564"/>
                          </a:xfrm>
                        </wpg:grpSpPr>
                        <wps:wsp>
                          <wps:cNvPr id="484" name="Freeform 404"/>
                          <wps:cNvSpPr>
                            <a:spLocks/>
                          </wps:cNvSpPr>
                          <wps:spPr bwMode="auto">
                            <a:xfrm>
                              <a:off x="8930" y="7167"/>
                              <a:ext cx="563" cy="564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T0 w 563"/>
                                <a:gd name="T2" fmla="+- 0 7731 7167"/>
                                <a:gd name="T3" fmla="*/ 7731 h 564"/>
                                <a:gd name="T4" fmla="+- 0 9493 8930"/>
                                <a:gd name="T5" fmla="*/ T4 w 563"/>
                                <a:gd name="T6" fmla="+- 0 7167 7167"/>
                                <a:gd name="T7" fmla="*/ 7167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3" h="564">
                                  <a:moveTo>
                                    <a:pt x="0" y="564"/>
                                  </a:moveTo>
                                  <a:lnTo>
                                    <a:pt x="5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01"/>
                        <wpg:cNvGrpSpPr>
                          <a:grpSpLocks/>
                        </wpg:cNvGrpSpPr>
                        <wpg:grpSpPr bwMode="auto">
                          <a:xfrm>
                            <a:off x="8791" y="7138"/>
                            <a:ext cx="589" cy="589"/>
                            <a:chOff x="8791" y="7138"/>
                            <a:chExt cx="589" cy="589"/>
                          </a:xfrm>
                        </wpg:grpSpPr>
                        <wps:wsp>
                          <wps:cNvPr id="486" name="Freeform 402"/>
                          <wps:cNvSpPr>
                            <a:spLocks/>
                          </wps:cNvSpPr>
                          <wps:spPr bwMode="auto">
                            <a:xfrm>
                              <a:off x="8791" y="7138"/>
                              <a:ext cx="589" cy="589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589"/>
                                <a:gd name="T2" fmla="+- 0 7728 7138"/>
                                <a:gd name="T3" fmla="*/ 7728 h 589"/>
                                <a:gd name="T4" fmla="+- 0 9380 8791"/>
                                <a:gd name="T5" fmla="*/ T4 w 589"/>
                                <a:gd name="T6" fmla="+- 0 7138 7138"/>
                                <a:gd name="T7" fmla="*/ 7138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589">
                                  <a:moveTo>
                                    <a:pt x="0" y="590"/>
                                  </a:moveTo>
                                  <a:lnTo>
                                    <a:pt x="5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99"/>
                        <wpg:cNvGrpSpPr>
                          <a:grpSpLocks/>
                        </wpg:cNvGrpSpPr>
                        <wpg:grpSpPr bwMode="auto">
                          <a:xfrm>
                            <a:off x="9380" y="6950"/>
                            <a:ext cx="188" cy="188"/>
                            <a:chOff x="9380" y="6950"/>
                            <a:chExt cx="188" cy="188"/>
                          </a:xfrm>
                        </wpg:grpSpPr>
                        <wps:wsp>
                          <wps:cNvPr id="488" name="Freeform 400"/>
                          <wps:cNvSpPr>
                            <a:spLocks/>
                          </wps:cNvSpPr>
                          <wps:spPr bwMode="auto">
                            <a:xfrm>
                              <a:off x="9380" y="6950"/>
                              <a:ext cx="188" cy="188"/>
                            </a:xfrm>
                            <a:custGeom>
                              <a:avLst/>
                              <a:gdLst>
                                <a:gd name="T0" fmla="+- 0 9380 9380"/>
                                <a:gd name="T1" fmla="*/ T0 w 188"/>
                                <a:gd name="T2" fmla="+- 0 7138 6950"/>
                                <a:gd name="T3" fmla="*/ 7138 h 188"/>
                                <a:gd name="T4" fmla="+- 0 9568 9380"/>
                                <a:gd name="T5" fmla="*/ T4 w 188"/>
                                <a:gd name="T6" fmla="+- 0 6950 6950"/>
                                <a:gd name="T7" fmla="*/ 695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88">
                                  <a:moveTo>
                                    <a:pt x="0" y="188"/>
                                  </a:move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97"/>
                        <wpg:cNvGrpSpPr>
                          <a:grpSpLocks/>
                        </wpg:cNvGrpSpPr>
                        <wpg:grpSpPr bwMode="auto">
                          <a:xfrm>
                            <a:off x="8655" y="7138"/>
                            <a:ext cx="584" cy="586"/>
                            <a:chOff x="8655" y="7138"/>
                            <a:chExt cx="584" cy="586"/>
                          </a:xfrm>
                        </wpg:grpSpPr>
                        <wps:wsp>
                          <wps:cNvPr id="490" name="Freeform 398"/>
                          <wps:cNvSpPr>
                            <a:spLocks/>
                          </wps:cNvSpPr>
                          <wps:spPr bwMode="auto">
                            <a:xfrm>
                              <a:off x="8655" y="7138"/>
                              <a:ext cx="584" cy="586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584"/>
                                <a:gd name="T2" fmla="+- 0 7724 7138"/>
                                <a:gd name="T3" fmla="*/ 7724 h 586"/>
                                <a:gd name="T4" fmla="+- 0 9239 8655"/>
                                <a:gd name="T5" fmla="*/ T4 w 584"/>
                                <a:gd name="T6" fmla="+- 0 7138 7138"/>
                                <a:gd name="T7" fmla="*/ 713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4" h="586">
                                  <a:moveTo>
                                    <a:pt x="0" y="586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95"/>
                        <wpg:cNvGrpSpPr>
                          <a:grpSpLocks/>
                        </wpg:cNvGrpSpPr>
                        <wpg:grpSpPr bwMode="auto">
                          <a:xfrm>
                            <a:off x="9239" y="6651"/>
                            <a:ext cx="487" cy="488"/>
                            <a:chOff x="9239" y="6651"/>
                            <a:chExt cx="487" cy="488"/>
                          </a:xfrm>
                        </wpg:grpSpPr>
                        <wps:wsp>
                          <wps:cNvPr id="492" name="Freeform 396"/>
                          <wps:cNvSpPr>
                            <a:spLocks/>
                          </wps:cNvSpPr>
                          <wps:spPr bwMode="auto">
                            <a:xfrm>
                              <a:off x="9239" y="6651"/>
                              <a:ext cx="487" cy="488"/>
                            </a:xfrm>
                            <a:custGeom>
                              <a:avLst/>
                              <a:gdLst>
                                <a:gd name="T0" fmla="+- 0 9239 9239"/>
                                <a:gd name="T1" fmla="*/ T0 w 487"/>
                                <a:gd name="T2" fmla="+- 0 7138 6651"/>
                                <a:gd name="T3" fmla="*/ 7138 h 488"/>
                                <a:gd name="T4" fmla="+- 0 9726 9239"/>
                                <a:gd name="T5" fmla="*/ T4 w 487"/>
                                <a:gd name="T6" fmla="+- 0 6651 6651"/>
                                <a:gd name="T7" fmla="*/ 6651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8">
                                  <a:moveTo>
                                    <a:pt x="0" y="487"/>
                                  </a:moveTo>
                                  <a:lnTo>
                                    <a:pt x="4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93"/>
                        <wpg:cNvGrpSpPr>
                          <a:grpSpLocks/>
                        </wpg:cNvGrpSpPr>
                        <wpg:grpSpPr bwMode="auto">
                          <a:xfrm>
                            <a:off x="8517" y="7138"/>
                            <a:ext cx="580" cy="580"/>
                            <a:chOff x="8517" y="7138"/>
                            <a:chExt cx="580" cy="580"/>
                          </a:xfrm>
                        </wpg:grpSpPr>
                        <wps:wsp>
                          <wps:cNvPr id="494" name="Freeform 394"/>
                          <wps:cNvSpPr>
                            <a:spLocks/>
                          </wps:cNvSpPr>
                          <wps:spPr bwMode="auto">
                            <a:xfrm>
                              <a:off x="8517" y="7138"/>
                              <a:ext cx="580" cy="58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580"/>
                                <a:gd name="T2" fmla="+- 0 7719 7138"/>
                                <a:gd name="T3" fmla="*/ 7719 h 580"/>
                                <a:gd name="T4" fmla="+- 0 9097 8517"/>
                                <a:gd name="T5" fmla="*/ T4 w 580"/>
                                <a:gd name="T6" fmla="+- 0 7138 7138"/>
                                <a:gd name="T7" fmla="*/ 7138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0" h="580">
                                  <a:moveTo>
                                    <a:pt x="0" y="581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91"/>
                        <wpg:cNvGrpSpPr>
                          <a:grpSpLocks/>
                        </wpg:cNvGrpSpPr>
                        <wpg:grpSpPr bwMode="auto">
                          <a:xfrm>
                            <a:off x="9097" y="6427"/>
                            <a:ext cx="711" cy="711"/>
                            <a:chOff x="9097" y="6427"/>
                            <a:chExt cx="711" cy="711"/>
                          </a:xfrm>
                        </wpg:grpSpPr>
                        <wps:wsp>
                          <wps:cNvPr id="496" name="Freeform 392"/>
                          <wps:cNvSpPr>
                            <a:spLocks/>
                          </wps:cNvSpPr>
                          <wps:spPr bwMode="auto">
                            <a:xfrm>
                              <a:off x="9097" y="6427"/>
                              <a:ext cx="711" cy="711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1"/>
                                <a:gd name="T2" fmla="+- 0 7138 6427"/>
                                <a:gd name="T3" fmla="*/ 7138 h 711"/>
                                <a:gd name="T4" fmla="+- 0 9809 9097"/>
                                <a:gd name="T5" fmla="*/ T4 w 711"/>
                                <a:gd name="T6" fmla="+- 0 6427 6427"/>
                                <a:gd name="T7" fmla="*/ 6427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1" h="711">
                                  <a:moveTo>
                                    <a:pt x="0" y="711"/>
                                  </a:move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89"/>
                        <wpg:cNvGrpSpPr>
                          <a:grpSpLocks/>
                        </wpg:cNvGrpSpPr>
                        <wpg:grpSpPr bwMode="auto">
                          <a:xfrm>
                            <a:off x="8383" y="7126"/>
                            <a:ext cx="587" cy="587"/>
                            <a:chOff x="8383" y="7126"/>
                            <a:chExt cx="587" cy="587"/>
                          </a:xfrm>
                        </wpg:grpSpPr>
                        <wps:wsp>
                          <wps:cNvPr id="498" name="Freeform 390"/>
                          <wps:cNvSpPr>
                            <a:spLocks/>
                          </wps:cNvSpPr>
                          <wps:spPr bwMode="auto">
                            <a:xfrm>
                              <a:off x="8383" y="7126"/>
                              <a:ext cx="587" cy="587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T0 w 587"/>
                                <a:gd name="T2" fmla="+- 0 7713 7126"/>
                                <a:gd name="T3" fmla="*/ 7713 h 587"/>
                                <a:gd name="T4" fmla="+- 0 8970 8383"/>
                                <a:gd name="T5" fmla="*/ T4 w 587"/>
                                <a:gd name="T6" fmla="+- 0 7126 7126"/>
                                <a:gd name="T7" fmla="*/ 7126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7" h="587">
                                  <a:moveTo>
                                    <a:pt x="0" y="587"/>
                                  </a:moveTo>
                                  <a:lnTo>
                                    <a:pt x="5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87"/>
                        <wpg:cNvGrpSpPr>
                          <a:grpSpLocks/>
                        </wpg:cNvGrpSpPr>
                        <wpg:grpSpPr bwMode="auto">
                          <a:xfrm>
                            <a:off x="9192" y="6326"/>
                            <a:ext cx="579" cy="579"/>
                            <a:chOff x="9192" y="6326"/>
                            <a:chExt cx="579" cy="579"/>
                          </a:xfrm>
                        </wpg:grpSpPr>
                        <wps:wsp>
                          <wps:cNvPr id="500" name="Freeform 388"/>
                          <wps:cNvSpPr>
                            <a:spLocks/>
                          </wps:cNvSpPr>
                          <wps:spPr bwMode="auto">
                            <a:xfrm>
                              <a:off x="9192" y="6326"/>
                              <a:ext cx="579" cy="579"/>
                            </a:xfrm>
                            <a:custGeom>
                              <a:avLst/>
                              <a:gdLst>
                                <a:gd name="T0" fmla="+- 0 9192 9192"/>
                                <a:gd name="T1" fmla="*/ T0 w 579"/>
                                <a:gd name="T2" fmla="+- 0 6904 6326"/>
                                <a:gd name="T3" fmla="*/ 6904 h 579"/>
                                <a:gd name="T4" fmla="+- 0 9771 9192"/>
                                <a:gd name="T5" fmla="*/ T4 w 579"/>
                                <a:gd name="T6" fmla="+- 0 6326 6326"/>
                                <a:gd name="T7" fmla="*/ 6326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9" h="579">
                                  <a:moveTo>
                                    <a:pt x="0" y="578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85"/>
                        <wpg:cNvGrpSpPr>
                          <a:grpSpLocks/>
                        </wpg:cNvGrpSpPr>
                        <wpg:grpSpPr bwMode="auto">
                          <a:xfrm>
                            <a:off x="8293" y="7111"/>
                            <a:ext cx="549" cy="549"/>
                            <a:chOff x="8293" y="7111"/>
                            <a:chExt cx="549" cy="549"/>
                          </a:xfrm>
                        </wpg:grpSpPr>
                        <wps:wsp>
                          <wps:cNvPr id="502" name="Freeform 386"/>
                          <wps:cNvSpPr>
                            <a:spLocks/>
                          </wps:cNvSpPr>
                          <wps:spPr bwMode="auto">
                            <a:xfrm>
                              <a:off x="8293" y="7111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549"/>
                                <a:gd name="T2" fmla="+- 0 7660 7111"/>
                                <a:gd name="T3" fmla="*/ 7660 h 549"/>
                                <a:gd name="T4" fmla="+- 0 8841 8293"/>
                                <a:gd name="T5" fmla="*/ T4 w 549"/>
                                <a:gd name="T6" fmla="+- 0 7111 7111"/>
                                <a:gd name="T7" fmla="*/ 7111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0" y="549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83"/>
                        <wpg:cNvGrpSpPr>
                          <a:grpSpLocks/>
                        </wpg:cNvGrpSpPr>
                        <wpg:grpSpPr bwMode="auto">
                          <a:xfrm>
                            <a:off x="9353" y="6284"/>
                            <a:ext cx="315" cy="315"/>
                            <a:chOff x="9353" y="6284"/>
                            <a:chExt cx="315" cy="315"/>
                          </a:xfrm>
                        </wpg:grpSpPr>
                        <wps:wsp>
                          <wps:cNvPr id="504" name="Freeform 384"/>
                          <wps:cNvSpPr>
                            <a:spLocks/>
                          </wps:cNvSpPr>
                          <wps:spPr bwMode="auto">
                            <a:xfrm>
                              <a:off x="9353" y="6284"/>
                              <a:ext cx="315" cy="315"/>
                            </a:xfrm>
                            <a:custGeom>
                              <a:avLst/>
                              <a:gdLst>
                                <a:gd name="T0" fmla="+- 0 9353 9353"/>
                                <a:gd name="T1" fmla="*/ T0 w 315"/>
                                <a:gd name="T2" fmla="+- 0 6599 6284"/>
                                <a:gd name="T3" fmla="*/ 6599 h 315"/>
                                <a:gd name="T4" fmla="+- 0 9668 9353"/>
                                <a:gd name="T5" fmla="*/ T4 w 315"/>
                                <a:gd name="T6" fmla="+- 0 6284 6284"/>
                                <a:gd name="T7" fmla="*/ 628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0" y="315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81"/>
                        <wpg:cNvGrpSpPr>
                          <a:grpSpLocks/>
                        </wpg:cNvGrpSpPr>
                        <wpg:grpSpPr bwMode="auto">
                          <a:xfrm>
                            <a:off x="9668" y="6221"/>
                            <a:ext cx="63" cy="63"/>
                            <a:chOff x="9668" y="6221"/>
                            <a:chExt cx="63" cy="63"/>
                          </a:xfrm>
                        </wpg:grpSpPr>
                        <wps:wsp>
                          <wps:cNvPr id="506" name="Freeform 382"/>
                          <wps:cNvSpPr>
                            <a:spLocks/>
                          </wps:cNvSpPr>
                          <wps:spPr bwMode="auto">
                            <a:xfrm>
                              <a:off x="9668" y="6221"/>
                              <a:ext cx="63" cy="6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T0 w 63"/>
                                <a:gd name="T2" fmla="+- 0 6284 6221"/>
                                <a:gd name="T3" fmla="*/ 6284 h 63"/>
                                <a:gd name="T4" fmla="+- 0 9731 9668"/>
                                <a:gd name="T5" fmla="*/ T4 w 63"/>
                                <a:gd name="T6" fmla="+- 0 6221 6221"/>
                                <a:gd name="T7" fmla="*/ 622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0" y="63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79"/>
                        <wpg:cNvGrpSpPr>
                          <a:grpSpLocks/>
                        </wpg:cNvGrpSpPr>
                        <wpg:grpSpPr bwMode="auto">
                          <a:xfrm>
                            <a:off x="8299" y="7096"/>
                            <a:ext cx="418" cy="418"/>
                            <a:chOff x="8299" y="7096"/>
                            <a:chExt cx="418" cy="418"/>
                          </a:xfrm>
                        </wpg:grpSpPr>
                        <wps:wsp>
                          <wps:cNvPr id="508" name="Freeform 380"/>
                          <wps:cNvSpPr>
                            <a:spLocks/>
                          </wps:cNvSpPr>
                          <wps:spPr bwMode="auto">
                            <a:xfrm>
                              <a:off x="8299" y="7096"/>
                              <a:ext cx="418" cy="418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418"/>
                                <a:gd name="T2" fmla="+- 0 7514 7096"/>
                                <a:gd name="T3" fmla="*/ 7514 h 418"/>
                                <a:gd name="T4" fmla="+- 0 8717 8299"/>
                                <a:gd name="T5" fmla="*/ T4 w 418"/>
                                <a:gd name="T6" fmla="+- 0 7096 7096"/>
                                <a:gd name="T7" fmla="*/ 7096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8" h="418">
                                  <a:moveTo>
                                    <a:pt x="0" y="418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77"/>
                        <wpg:cNvGrpSpPr>
                          <a:grpSpLocks/>
                        </wpg:cNvGrpSpPr>
                        <wpg:grpSpPr bwMode="auto">
                          <a:xfrm>
                            <a:off x="9509" y="6284"/>
                            <a:ext cx="20" cy="20"/>
                            <a:chOff x="9509" y="6284"/>
                            <a:chExt cx="20" cy="20"/>
                          </a:xfrm>
                        </wpg:grpSpPr>
                        <wps:wsp>
                          <wps:cNvPr id="510" name="Freeform 378"/>
                          <wps:cNvSpPr>
                            <a:spLocks/>
                          </wps:cNvSpPr>
                          <wps:spPr bwMode="auto">
                            <a:xfrm>
                              <a:off x="9509" y="628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509 9509"/>
                                <a:gd name="T1" fmla="*/ T0 w 20"/>
                                <a:gd name="T2" fmla="+- 0 6304 6284"/>
                                <a:gd name="T3" fmla="*/ 6304 h 20"/>
                                <a:gd name="T4" fmla="+- 0 9529 9509"/>
                                <a:gd name="T5" fmla="*/ T4 w 20"/>
                                <a:gd name="T6" fmla="+- 0 6284 6284"/>
                                <a:gd name="T7" fmla="*/ 6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75"/>
                        <wpg:cNvGrpSpPr>
                          <a:grpSpLocks/>
                        </wpg:cNvGrpSpPr>
                        <wpg:grpSpPr bwMode="auto">
                          <a:xfrm>
                            <a:off x="9529" y="6128"/>
                            <a:ext cx="156" cy="156"/>
                            <a:chOff x="9529" y="6128"/>
                            <a:chExt cx="156" cy="156"/>
                          </a:xfrm>
                        </wpg:grpSpPr>
                        <wps:wsp>
                          <wps:cNvPr id="512" name="Freeform 376"/>
                          <wps:cNvSpPr>
                            <a:spLocks/>
                          </wps:cNvSpPr>
                          <wps:spPr bwMode="auto">
                            <a:xfrm>
                              <a:off x="9529" y="6128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9529 9529"/>
                                <a:gd name="T1" fmla="*/ T0 w 156"/>
                                <a:gd name="T2" fmla="+- 0 6284 6128"/>
                                <a:gd name="T3" fmla="*/ 6284 h 156"/>
                                <a:gd name="T4" fmla="+- 0 9685 9529"/>
                                <a:gd name="T5" fmla="*/ T4 w 156"/>
                                <a:gd name="T6" fmla="+- 0 6128 6128"/>
                                <a:gd name="T7" fmla="*/ 6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0" y="156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73"/>
                        <wpg:cNvGrpSpPr>
                          <a:grpSpLocks/>
                        </wpg:cNvGrpSpPr>
                        <wpg:grpSpPr bwMode="auto">
                          <a:xfrm>
                            <a:off x="8305" y="7080"/>
                            <a:ext cx="284" cy="284"/>
                            <a:chOff x="8305" y="7080"/>
                            <a:chExt cx="284" cy="284"/>
                          </a:xfrm>
                        </wpg:grpSpPr>
                        <wps:wsp>
                          <wps:cNvPr id="514" name="Freeform 374"/>
                          <wps:cNvSpPr>
                            <a:spLocks/>
                          </wps:cNvSpPr>
                          <wps:spPr bwMode="auto">
                            <a:xfrm>
                              <a:off x="8305" y="708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8305 8305"/>
                                <a:gd name="T1" fmla="*/ T0 w 284"/>
                                <a:gd name="T2" fmla="+- 0 7364 7080"/>
                                <a:gd name="T3" fmla="*/ 7364 h 284"/>
                                <a:gd name="T4" fmla="+- 0 8589 8305"/>
                                <a:gd name="T5" fmla="*/ T4 w 284"/>
                                <a:gd name="T6" fmla="+- 0 7080 7080"/>
                                <a:gd name="T7" fmla="*/ 708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71"/>
                        <wpg:cNvGrpSpPr>
                          <a:grpSpLocks/>
                        </wpg:cNvGrpSpPr>
                        <wpg:grpSpPr bwMode="auto">
                          <a:xfrm>
                            <a:off x="9373" y="6284"/>
                            <a:ext cx="264" cy="13"/>
                            <a:chOff x="9373" y="6284"/>
                            <a:chExt cx="264" cy="13"/>
                          </a:xfrm>
                        </wpg:grpSpPr>
                        <wps:wsp>
                          <wps:cNvPr id="516" name="Freeform 372"/>
                          <wps:cNvSpPr>
                            <a:spLocks/>
                          </wps:cNvSpPr>
                          <wps:spPr bwMode="auto">
                            <a:xfrm>
                              <a:off x="9373" y="6284"/>
                              <a:ext cx="264" cy="13"/>
                            </a:xfrm>
                            <a:custGeom>
                              <a:avLst/>
                              <a:gdLst>
                                <a:gd name="T0" fmla="+- 0 9373 9373"/>
                                <a:gd name="T1" fmla="*/ T0 w 264"/>
                                <a:gd name="T2" fmla="+- 0 6547 6284"/>
                                <a:gd name="T3" fmla="*/ 6547 h 13"/>
                                <a:gd name="T4" fmla="+- 0 9636 9373"/>
                                <a:gd name="T5" fmla="*/ T4 w 264"/>
                                <a:gd name="T6" fmla="+- 0 6284 6284"/>
                                <a:gd name="T7" fmla="*/ 628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" h="13">
                                  <a:moveTo>
                                    <a:pt x="0" y="263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69"/>
                        <wpg:cNvGrpSpPr>
                          <a:grpSpLocks/>
                        </wpg:cNvGrpSpPr>
                        <wpg:grpSpPr bwMode="auto">
                          <a:xfrm>
                            <a:off x="8309" y="7065"/>
                            <a:ext cx="155" cy="155"/>
                            <a:chOff x="8309" y="7065"/>
                            <a:chExt cx="155" cy="155"/>
                          </a:xfrm>
                        </wpg:grpSpPr>
                        <wps:wsp>
                          <wps:cNvPr id="518" name="Freeform 370"/>
                          <wps:cNvSpPr>
                            <a:spLocks/>
                          </wps:cNvSpPr>
                          <wps:spPr bwMode="auto">
                            <a:xfrm>
                              <a:off x="8309" y="7065"/>
                              <a:ext cx="155" cy="155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155"/>
                                <a:gd name="T2" fmla="+- 0 7220 7065"/>
                                <a:gd name="T3" fmla="*/ 7220 h 155"/>
                                <a:gd name="T4" fmla="+- 0 8465 8309"/>
                                <a:gd name="T5" fmla="*/ T4 w 155"/>
                                <a:gd name="T6" fmla="+- 0 7065 7065"/>
                                <a:gd name="T7" fmla="*/ 706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155">
                                  <a:moveTo>
                                    <a:pt x="0" y="155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67"/>
                        <wpg:cNvGrpSpPr>
                          <a:grpSpLocks/>
                        </wpg:cNvGrpSpPr>
                        <wpg:grpSpPr bwMode="auto">
                          <a:xfrm>
                            <a:off x="9306" y="5941"/>
                            <a:ext cx="283" cy="283"/>
                            <a:chOff x="9306" y="5941"/>
                            <a:chExt cx="283" cy="283"/>
                          </a:xfrm>
                        </wpg:grpSpPr>
                        <wps:wsp>
                          <wps:cNvPr id="520" name="Freeform 368"/>
                          <wps:cNvSpPr>
                            <a:spLocks/>
                          </wps:cNvSpPr>
                          <wps:spPr bwMode="auto">
                            <a:xfrm>
                              <a:off x="9306" y="5941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9306 9306"/>
                                <a:gd name="T1" fmla="*/ T0 w 283"/>
                                <a:gd name="T2" fmla="+- 0 6224 5941"/>
                                <a:gd name="T3" fmla="*/ 6224 h 283"/>
                                <a:gd name="T4" fmla="+- 0 9589 9306"/>
                                <a:gd name="T5" fmla="*/ T4 w 283"/>
                                <a:gd name="T6" fmla="+- 0 5941 5941"/>
                                <a:gd name="T7" fmla="*/ 594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3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65"/>
                        <wpg:cNvGrpSpPr>
                          <a:grpSpLocks/>
                        </wpg:cNvGrpSpPr>
                        <wpg:grpSpPr bwMode="auto">
                          <a:xfrm>
                            <a:off x="8314" y="7050"/>
                            <a:ext cx="26" cy="27"/>
                            <a:chOff x="8314" y="7050"/>
                            <a:chExt cx="26" cy="27"/>
                          </a:xfrm>
                        </wpg:grpSpPr>
                        <wps:wsp>
                          <wps:cNvPr id="522" name="Freeform 366"/>
                          <wps:cNvSpPr>
                            <a:spLocks/>
                          </wps:cNvSpPr>
                          <wps:spPr bwMode="auto">
                            <a:xfrm>
                              <a:off x="8314" y="7050"/>
                              <a:ext cx="26" cy="27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26"/>
                                <a:gd name="T2" fmla="+- 0 7077 7050"/>
                                <a:gd name="T3" fmla="*/ 7077 h 27"/>
                                <a:gd name="T4" fmla="+- 0 8340 8314"/>
                                <a:gd name="T5" fmla="*/ T4 w 26"/>
                                <a:gd name="T6" fmla="+- 0 7050 7050"/>
                                <a:gd name="T7" fmla="*/ 705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0" y="27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63"/>
                        <wpg:cNvGrpSpPr>
                          <a:grpSpLocks/>
                        </wpg:cNvGrpSpPr>
                        <wpg:grpSpPr bwMode="auto">
                          <a:xfrm>
                            <a:off x="9252" y="5847"/>
                            <a:ext cx="289" cy="290"/>
                            <a:chOff x="9252" y="5847"/>
                            <a:chExt cx="289" cy="290"/>
                          </a:xfrm>
                        </wpg:grpSpPr>
                        <wps:wsp>
                          <wps:cNvPr id="524" name="Freeform 364"/>
                          <wps:cNvSpPr>
                            <a:spLocks/>
                          </wps:cNvSpPr>
                          <wps:spPr bwMode="auto">
                            <a:xfrm>
                              <a:off x="9252" y="5847"/>
                              <a:ext cx="289" cy="290"/>
                            </a:xfrm>
                            <a:custGeom>
                              <a:avLst/>
                              <a:gdLst>
                                <a:gd name="T0" fmla="+- 0 9252 9252"/>
                                <a:gd name="T1" fmla="*/ T0 w 289"/>
                                <a:gd name="T2" fmla="+- 0 6137 5847"/>
                                <a:gd name="T3" fmla="*/ 6137 h 290"/>
                                <a:gd name="T4" fmla="+- 0 9540 9252"/>
                                <a:gd name="T5" fmla="*/ T4 w 289"/>
                                <a:gd name="T6" fmla="+- 0 5847 5847"/>
                                <a:gd name="T7" fmla="*/ 58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290">
                                  <a:moveTo>
                                    <a:pt x="0" y="29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61"/>
                        <wpg:cNvGrpSpPr>
                          <a:grpSpLocks/>
                        </wpg:cNvGrpSpPr>
                        <wpg:grpSpPr bwMode="auto">
                          <a:xfrm>
                            <a:off x="9197" y="5754"/>
                            <a:ext cx="295" cy="295"/>
                            <a:chOff x="9197" y="5754"/>
                            <a:chExt cx="295" cy="295"/>
                          </a:xfrm>
                        </wpg:grpSpPr>
                        <wps:wsp>
                          <wps:cNvPr id="526" name="Freeform 362"/>
                          <wps:cNvSpPr>
                            <a:spLocks/>
                          </wps:cNvSpPr>
                          <wps:spPr bwMode="auto">
                            <a:xfrm>
                              <a:off x="9197" y="5754"/>
                              <a:ext cx="295" cy="295"/>
                            </a:xfrm>
                            <a:custGeom>
                              <a:avLst/>
                              <a:gdLst>
                                <a:gd name="T0" fmla="+- 0 9197 9197"/>
                                <a:gd name="T1" fmla="*/ T0 w 295"/>
                                <a:gd name="T2" fmla="+- 0 6049 5754"/>
                                <a:gd name="T3" fmla="*/ 6049 h 295"/>
                                <a:gd name="T4" fmla="+- 0 9492 9197"/>
                                <a:gd name="T5" fmla="*/ T4 w 295"/>
                                <a:gd name="T6" fmla="+- 0 5754 5754"/>
                                <a:gd name="T7" fmla="*/ 575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5" h="295">
                                  <a:moveTo>
                                    <a:pt x="0" y="295"/>
                                  </a:move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59"/>
                        <wpg:cNvGrpSpPr>
                          <a:grpSpLocks/>
                        </wpg:cNvGrpSpPr>
                        <wpg:grpSpPr bwMode="auto">
                          <a:xfrm>
                            <a:off x="9143" y="5661"/>
                            <a:ext cx="301" cy="301"/>
                            <a:chOff x="9143" y="5661"/>
                            <a:chExt cx="301" cy="301"/>
                          </a:xfrm>
                        </wpg:grpSpPr>
                        <wps:wsp>
                          <wps:cNvPr id="528" name="Freeform 360"/>
                          <wps:cNvSpPr>
                            <a:spLocks/>
                          </wps:cNvSpPr>
                          <wps:spPr bwMode="auto">
                            <a:xfrm>
                              <a:off x="9143" y="5661"/>
                              <a:ext cx="301" cy="301"/>
                            </a:xfrm>
                            <a:custGeom>
                              <a:avLst/>
                              <a:gdLst>
                                <a:gd name="T0" fmla="+- 0 9143 9143"/>
                                <a:gd name="T1" fmla="*/ T0 w 301"/>
                                <a:gd name="T2" fmla="+- 0 5962 5661"/>
                                <a:gd name="T3" fmla="*/ 5962 h 301"/>
                                <a:gd name="T4" fmla="+- 0 9444 9143"/>
                                <a:gd name="T5" fmla="*/ T4 w 301"/>
                                <a:gd name="T6" fmla="+- 0 5661 5661"/>
                                <a:gd name="T7" fmla="*/ 566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301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57"/>
                        <wpg:cNvGrpSpPr>
                          <a:grpSpLocks/>
                        </wpg:cNvGrpSpPr>
                        <wpg:grpSpPr bwMode="auto">
                          <a:xfrm>
                            <a:off x="9107" y="5567"/>
                            <a:ext cx="289" cy="289"/>
                            <a:chOff x="9107" y="5567"/>
                            <a:chExt cx="289" cy="289"/>
                          </a:xfrm>
                        </wpg:grpSpPr>
                        <wps:wsp>
                          <wps:cNvPr id="530" name="Freeform 358"/>
                          <wps:cNvSpPr>
                            <a:spLocks/>
                          </wps:cNvSpPr>
                          <wps:spPr bwMode="auto">
                            <a:xfrm>
                              <a:off x="9107" y="556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9107 9107"/>
                                <a:gd name="T1" fmla="*/ T0 w 289"/>
                                <a:gd name="T2" fmla="+- 0 5856 5567"/>
                                <a:gd name="T3" fmla="*/ 5856 h 289"/>
                                <a:gd name="T4" fmla="+- 0 9396 9107"/>
                                <a:gd name="T5" fmla="*/ T4 w 289"/>
                                <a:gd name="T6" fmla="+- 0 5567 5567"/>
                                <a:gd name="T7" fmla="*/ 556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0" y="289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55"/>
                        <wpg:cNvGrpSpPr>
                          <a:grpSpLocks/>
                        </wpg:cNvGrpSpPr>
                        <wpg:grpSpPr bwMode="auto">
                          <a:xfrm>
                            <a:off x="9073" y="5474"/>
                            <a:ext cx="275" cy="276"/>
                            <a:chOff x="9073" y="5474"/>
                            <a:chExt cx="275" cy="276"/>
                          </a:xfrm>
                        </wpg:grpSpPr>
                        <wps:wsp>
                          <wps:cNvPr id="532" name="Freeform 356"/>
                          <wps:cNvSpPr>
                            <a:spLocks/>
                          </wps:cNvSpPr>
                          <wps:spPr bwMode="auto">
                            <a:xfrm>
                              <a:off x="9073" y="5474"/>
                              <a:ext cx="275" cy="276"/>
                            </a:xfrm>
                            <a:custGeom>
                              <a:avLst/>
                              <a:gdLst>
                                <a:gd name="T0" fmla="+- 0 9073 9073"/>
                                <a:gd name="T1" fmla="*/ T0 w 275"/>
                                <a:gd name="T2" fmla="+- 0 5750 5474"/>
                                <a:gd name="T3" fmla="*/ 5750 h 276"/>
                                <a:gd name="T4" fmla="+- 0 9348 9073"/>
                                <a:gd name="T5" fmla="*/ T4 w 275"/>
                                <a:gd name="T6" fmla="+- 0 5474 5474"/>
                                <a:gd name="T7" fmla="*/ 547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5" h="276">
                                  <a:moveTo>
                                    <a:pt x="0" y="276"/>
                                  </a:move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53"/>
                        <wpg:cNvGrpSpPr>
                          <a:grpSpLocks/>
                        </wpg:cNvGrpSpPr>
                        <wpg:grpSpPr bwMode="auto">
                          <a:xfrm>
                            <a:off x="9038" y="5434"/>
                            <a:ext cx="208" cy="208"/>
                            <a:chOff x="9038" y="5434"/>
                            <a:chExt cx="208" cy="208"/>
                          </a:xfrm>
                        </wpg:grpSpPr>
                        <wps:wsp>
                          <wps:cNvPr id="534" name="Freeform 354"/>
                          <wps:cNvSpPr>
                            <a:spLocks/>
                          </wps:cNvSpPr>
                          <wps:spPr bwMode="auto">
                            <a:xfrm>
                              <a:off x="9038" y="5434"/>
                              <a:ext cx="208" cy="208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208"/>
                                <a:gd name="T2" fmla="+- 0 5642 5434"/>
                                <a:gd name="T3" fmla="*/ 5642 h 208"/>
                                <a:gd name="T4" fmla="+- 0 9246 9038"/>
                                <a:gd name="T5" fmla="*/ T4 w 208"/>
                                <a:gd name="T6" fmla="+- 0 5434 5434"/>
                                <a:gd name="T7" fmla="*/ 5434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0" y="208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51"/>
                        <wpg:cNvGrpSpPr>
                          <a:grpSpLocks/>
                        </wpg:cNvGrpSpPr>
                        <wpg:grpSpPr bwMode="auto">
                          <a:xfrm>
                            <a:off x="9246" y="5381"/>
                            <a:ext cx="54" cy="54"/>
                            <a:chOff x="9246" y="5381"/>
                            <a:chExt cx="54" cy="54"/>
                          </a:xfrm>
                        </wpg:grpSpPr>
                        <wps:wsp>
                          <wps:cNvPr id="536" name="Freeform 352"/>
                          <wps:cNvSpPr>
                            <a:spLocks/>
                          </wps:cNvSpPr>
                          <wps:spPr bwMode="auto">
                            <a:xfrm>
                              <a:off x="9246" y="5381"/>
                              <a:ext cx="54" cy="54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54"/>
                                <a:gd name="T2" fmla="+- 0 5434 5381"/>
                                <a:gd name="T3" fmla="*/ 5434 h 54"/>
                                <a:gd name="T4" fmla="+- 0 9300 9246"/>
                                <a:gd name="T5" fmla="*/ T4 w 54"/>
                                <a:gd name="T6" fmla="+- 0 5381 5381"/>
                                <a:gd name="T7" fmla="*/ 538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0" y="53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49"/>
                        <wpg:cNvGrpSpPr>
                          <a:grpSpLocks/>
                        </wpg:cNvGrpSpPr>
                        <wpg:grpSpPr bwMode="auto">
                          <a:xfrm>
                            <a:off x="9004" y="5431"/>
                            <a:ext cx="105" cy="105"/>
                            <a:chOff x="9004" y="5431"/>
                            <a:chExt cx="105" cy="105"/>
                          </a:xfrm>
                        </wpg:grpSpPr>
                        <wps:wsp>
                          <wps:cNvPr id="538" name="Freeform 350"/>
                          <wps:cNvSpPr>
                            <a:spLocks/>
                          </wps:cNvSpPr>
                          <wps:spPr bwMode="auto">
                            <a:xfrm>
                              <a:off x="9004" y="5431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9004 9004"/>
                                <a:gd name="T1" fmla="*/ T0 w 105"/>
                                <a:gd name="T2" fmla="+- 0 5536 5431"/>
                                <a:gd name="T3" fmla="*/ 5536 h 105"/>
                                <a:gd name="T4" fmla="+- 0 9108 9004"/>
                                <a:gd name="T5" fmla="*/ T4 w 105"/>
                                <a:gd name="T6" fmla="+- 0 5431 5431"/>
                                <a:gd name="T7" fmla="*/ 543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0" y="105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47"/>
                        <wpg:cNvGrpSpPr>
                          <a:grpSpLocks/>
                        </wpg:cNvGrpSpPr>
                        <wpg:grpSpPr bwMode="auto">
                          <a:xfrm>
                            <a:off x="8969" y="5413"/>
                            <a:ext cx="15" cy="15"/>
                            <a:chOff x="8969" y="5413"/>
                            <a:chExt cx="15" cy="15"/>
                          </a:xfrm>
                        </wpg:grpSpPr>
                        <wps:wsp>
                          <wps:cNvPr id="540" name="Freeform 348"/>
                          <wps:cNvSpPr>
                            <a:spLocks/>
                          </wps:cNvSpPr>
                          <wps:spPr bwMode="auto">
                            <a:xfrm>
                              <a:off x="8969" y="5413"/>
                              <a:ext cx="15" cy="15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15"/>
                                <a:gd name="T2" fmla="+- 0 5428 5413"/>
                                <a:gd name="T3" fmla="*/ 5428 h 15"/>
                                <a:gd name="T4" fmla="+- 0 8984 8969"/>
                                <a:gd name="T5" fmla="*/ T4 w 15"/>
                                <a:gd name="T6" fmla="+- 0 5413 5413"/>
                                <a:gd name="T7" fmla="*/ 541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45"/>
                        <wpg:cNvGrpSpPr>
                          <a:grpSpLocks/>
                        </wpg:cNvGrpSpPr>
                        <wpg:grpSpPr bwMode="auto">
                          <a:xfrm>
                            <a:off x="8291" y="7700"/>
                            <a:ext cx="10" cy="10"/>
                            <a:chOff x="8291" y="7700"/>
                            <a:chExt cx="10" cy="10"/>
                          </a:xfrm>
                        </wpg:grpSpPr>
                        <wps:wsp>
                          <wps:cNvPr id="542" name="Freeform 346"/>
                          <wps:cNvSpPr>
                            <a:spLocks/>
                          </wps:cNvSpPr>
                          <wps:spPr bwMode="auto">
                            <a:xfrm>
                              <a:off x="8291" y="7700"/>
                              <a:ext cx="10" cy="10"/>
                            </a:xfrm>
                            <a:custGeom>
                              <a:avLst/>
                              <a:gdLst>
                                <a:gd name="T0" fmla="+- 0 8301 8291"/>
                                <a:gd name="T1" fmla="*/ T0 w 10"/>
                                <a:gd name="T2" fmla="+- 0 7710 7700"/>
                                <a:gd name="T3" fmla="*/ 7710 h 10"/>
                                <a:gd name="T4" fmla="+- 0 8291 8291"/>
                                <a:gd name="T5" fmla="*/ T4 w 10"/>
                                <a:gd name="T6" fmla="+- 0 7700 7700"/>
                                <a:gd name="T7" fmla="*/ 770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43"/>
                        <wpg:cNvGrpSpPr>
                          <a:grpSpLocks/>
                        </wpg:cNvGrpSpPr>
                        <wpg:grpSpPr bwMode="auto">
                          <a:xfrm>
                            <a:off x="8297" y="7562"/>
                            <a:ext cx="154" cy="154"/>
                            <a:chOff x="8297" y="7562"/>
                            <a:chExt cx="154" cy="154"/>
                          </a:xfrm>
                        </wpg:grpSpPr>
                        <wps:wsp>
                          <wps:cNvPr id="544" name="Freeform 344"/>
                          <wps:cNvSpPr>
                            <a:spLocks/>
                          </wps:cNvSpPr>
                          <wps:spPr bwMode="auto">
                            <a:xfrm>
                              <a:off x="8297" y="7562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8451 8297"/>
                                <a:gd name="T1" fmla="*/ T0 w 154"/>
                                <a:gd name="T2" fmla="+- 0 7716 7562"/>
                                <a:gd name="T3" fmla="*/ 7716 h 154"/>
                                <a:gd name="T4" fmla="+- 0 8297 8297"/>
                                <a:gd name="T5" fmla="*/ T4 w 154"/>
                                <a:gd name="T6" fmla="+- 0 7562 7562"/>
                                <a:gd name="T7" fmla="*/ 756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154" y="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41"/>
                        <wpg:cNvGrpSpPr>
                          <a:grpSpLocks/>
                        </wpg:cNvGrpSpPr>
                        <wpg:grpSpPr bwMode="auto">
                          <a:xfrm>
                            <a:off x="8302" y="7429"/>
                            <a:ext cx="293" cy="293"/>
                            <a:chOff x="8302" y="7429"/>
                            <a:chExt cx="293" cy="293"/>
                          </a:xfrm>
                        </wpg:grpSpPr>
                        <wps:wsp>
                          <wps:cNvPr id="546" name="Freeform 342"/>
                          <wps:cNvSpPr>
                            <a:spLocks/>
                          </wps:cNvSpPr>
                          <wps:spPr bwMode="auto">
                            <a:xfrm>
                              <a:off x="8302" y="7429"/>
                              <a:ext cx="293" cy="293"/>
                            </a:xfrm>
                            <a:custGeom>
                              <a:avLst/>
                              <a:gdLst>
                                <a:gd name="T0" fmla="+- 0 8596 8302"/>
                                <a:gd name="T1" fmla="*/ T0 w 293"/>
                                <a:gd name="T2" fmla="+- 0 7722 7429"/>
                                <a:gd name="T3" fmla="*/ 7722 h 293"/>
                                <a:gd name="T4" fmla="+- 0 8302 8302"/>
                                <a:gd name="T5" fmla="*/ T4 w 293"/>
                                <a:gd name="T6" fmla="+- 0 7429 7429"/>
                                <a:gd name="T7" fmla="*/ 742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" h="293">
                                  <a:moveTo>
                                    <a:pt x="294" y="2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39"/>
                        <wpg:cNvGrpSpPr>
                          <a:grpSpLocks/>
                        </wpg:cNvGrpSpPr>
                        <wpg:grpSpPr bwMode="auto">
                          <a:xfrm>
                            <a:off x="8307" y="7289"/>
                            <a:ext cx="437" cy="437"/>
                            <a:chOff x="8307" y="7289"/>
                            <a:chExt cx="437" cy="437"/>
                          </a:xfrm>
                        </wpg:grpSpPr>
                        <wps:wsp>
                          <wps:cNvPr id="548" name="Freeform 340"/>
                          <wps:cNvSpPr>
                            <a:spLocks/>
                          </wps:cNvSpPr>
                          <wps:spPr bwMode="auto">
                            <a:xfrm>
                              <a:off x="8307" y="7289"/>
                              <a:ext cx="437" cy="437"/>
                            </a:xfrm>
                            <a:custGeom>
                              <a:avLst/>
                              <a:gdLst>
                                <a:gd name="T0" fmla="+- 0 8744 8307"/>
                                <a:gd name="T1" fmla="*/ T0 w 437"/>
                                <a:gd name="T2" fmla="+- 0 7726 7289"/>
                                <a:gd name="T3" fmla="*/ 7726 h 437"/>
                                <a:gd name="T4" fmla="+- 0 8307 8307"/>
                                <a:gd name="T5" fmla="*/ T4 w 437"/>
                                <a:gd name="T6" fmla="+- 0 7289 7289"/>
                                <a:gd name="T7" fmla="*/ 728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7" h="437">
                                  <a:moveTo>
                                    <a:pt x="437" y="4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37"/>
                        <wpg:cNvGrpSpPr>
                          <a:grpSpLocks/>
                        </wpg:cNvGrpSpPr>
                        <wpg:grpSpPr bwMode="auto">
                          <a:xfrm>
                            <a:off x="8311" y="7154"/>
                            <a:ext cx="576" cy="576"/>
                            <a:chOff x="8311" y="7154"/>
                            <a:chExt cx="576" cy="576"/>
                          </a:xfrm>
                        </wpg:grpSpPr>
                        <wps:wsp>
                          <wps:cNvPr id="550" name="Freeform 338"/>
                          <wps:cNvSpPr>
                            <a:spLocks/>
                          </wps:cNvSpPr>
                          <wps:spPr bwMode="auto">
                            <a:xfrm>
                              <a:off x="8311" y="7154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8887 8311"/>
                                <a:gd name="T1" fmla="*/ T0 w 576"/>
                                <a:gd name="T2" fmla="+- 0 7730 7154"/>
                                <a:gd name="T3" fmla="*/ 7730 h 576"/>
                                <a:gd name="T4" fmla="+- 0 8311 8311"/>
                                <a:gd name="T5" fmla="*/ T4 w 576"/>
                                <a:gd name="T6" fmla="+- 0 7154 7154"/>
                                <a:gd name="T7" fmla="*/ 715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576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35"/>
                        <wpg:cNvGrpSpPr>
                          <a:grpSpLocks/>
                        </wpg:cNvGrpSpPr>
                        <wpg:grpSpPr bwMode="auto">
                          <a:xfrm>
                            <a:off x="8351" y="7052"/>
                            <a:ext cx="676" cy="677"/>
                            <a:chOff x="8351" y="7052"/>
                            <a:chExt cx="676" cy="677"/>
                          </a:xfrm>
                        </wpg:grpSpPr>
                        <wps:wsp>
                          <wps:cNvPr id="552" name="Freeform 336"/>
                          <wps:cNvSpPr>
                            <a:spLocks/>
                          </wps:cNvSpPr>
                          <wps:spPr bwMode="auto">
                            <a:xfrm>
                              <a:off x="8351" y="7052"/>
                              <a:ext cx="676" cy="677"/>
                            </a:xfrm>
                            <a:custGeom>
                              <a:avLst/>
                              <a:gdLst>
                                <a:gd name="T0" fmla="+- 0 9027 8351"/>
                                <a:gd name="T1" fmla="*/ T0 w 676"/>
                                <a:gd name="T2" fmla="+- 0 7729 7052"/>
                                <a:gd name="T3" fmla="*/ 7729 h 677"/>
                                <a:gd name="T4" fmla="+- 0 8351 8351"/>
                                <a:gd name="T5" fmla="*/ T4 w 676"/>
                                <a:gd name="T6" fmla="+- 0 7052 7052"/>
                                <a:gd name="T7" fmla="*/ 7052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6" h="677">
                                  <a:moveTo>
                                    <a:pt x="676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33"/>
                        <wpg:cNvGrpSpPr>
                          <a:grpSpLocks/>
                        </wpg:cNvGrpSpPr>
                        <wpg:grpSpPr bwMode="auto">
                          <a:xfrm>
                            <a:off x="8511" y="7071"/>
                            <a:ext cx="626" cy="626"/>
                            <a:chOff x="8511" y="7071"/>
                            <a:chExt cx="626" cy="626"/>
                          </a:xfrm>
                        </wpg:grpSpPr>
                        <wps:wsp>
                          <wps:cNvPr id="554" name="Freeform 334"/>
                          <wps:cNvSpPr>
                            <a:spLocks/>
                          </wps:cNvSpPr>
                          <wps:spPr bwMode="auto">
                            <a:xfrm>
                              <a:off x="8511" y="7071"/>
                              <a:ext cx="626" cy="626"/>
                            </a:xfrm>
                            <a:custGeom>
                              <a:avLst/>
                              <a:gdLst>
                                <a:gd name="T0" fmla="+- 0 9137 8511"/>
                                <a:gd name="T1" fmla="*/ T0 w 626"/>
                                <a:gd name="T2" fmla="+- 0 7697 7071"/>
                                <a:gd name="T3" fmla="*/ 7697 h 626"/>
                                <a:gd name="T4" fmla="+- 0 8511 8511"/>
                                <a:gd name="T5" fmla="*/ T4 w 626"/>
                                <a:gd name="T6" fmla="+- 0 7071 7071"/>
                                <a:gd name="T7" fmla="*/ 7071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6" h="626">
                                  <a:moveTo>
                                    <a:pt x="626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31"/>
                        <wpg:cNvGrpSpPr>
                          <a:grpSpLocks/>
                        </wpg:cNvGrpSpPr>
                        <wpg:grpSpPr bwMode="auto">
                          <a:xfrm>
                            <a:off x="8673" y="7090"/>
                            <a:ext cx="573" cy="575"/>
                            <a:chOff x="8673" y="7090"/>
                            <a:chExt cx="573" cy="575"/>
                          </a:xfrm>
                        </wpg:grpSpPr>
                        <wps:wsp>
                          <wps:cNvPr id="556" name="Freeform 332"/>
                          <wps:cNvSpPr>
                            <a:spLocks/>
                          </wps:cNvSpPr>
                          <wps:spPr bwMode="auto">
                            <a:xfrm>
                              <a:off x="8673" y="7090"/>
                              <a:ext cx="573" cy="575"/>
                            </a:xfrm>
                            <a:custGeom>
                              <a:avLst/>
                              <a:gdLst>
                                <a:gd name="T0" fmla="+- 0 9246 8673"/>
                                <a:gd name="T1" fmla="*/ T0 w 573"/>
                                <a:gd name="T2" fmla="+- 0 7665 7090"/>
                                <a:gd name="T3" fmla="*/ 7665 h 575"/>
                                <a:gd name="T4" fmla="+- 0 8673 8673"/>
                                <a:gd name="T5" fmla="*/ T4 w 573"/>
                                <a:gd name="T6" fmla="+- 0 7090 7090"/>
                                <a:gd name="T7" fmla="*/ 7090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3" h="575">
                                  <a:moveTo>
                                    <a:pt x="573" y="5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29"/>
                        <wpg:cNvGrpSpPr>
                          <a:grpSpLocks/>
                        </wpg:cNvGrpSpPr>
                        <wpg:grpSpPr bwMode="auto">
                          <a:xfrm>
                            <a:off x="8834" y="7110"/>
                            <a:ext cx="523" cy="523"/>
                            <a:chOff x="8834" y="7110"/>
                            <a:chExt cx="523" cy="523"/>
                          </a:xfrm>
                        </wpg:grpSpPr>
                        <wps:wsp>
                          <wps:cNvPr id="558" name="Freeform 330"/>
                          <wps:cNvSpPr>
                            <a:spLocks/>
                          </wps:cNvSpPr>
                          <wps:spPr bwMode="auto">
                            <a:xfrm>
                              <a:off x="8834" y="7110"/>
                              <a:ext cx="523" cy="523"/>
                            </a:xfrm>
                            <a:custGeom>
                              <a:avLst/>
                              <a:gdLst>
                                <a:gd name="T0" fmla="+- 0 9357 8834"/>
                                <a:gd name="T1" fmla="*/ T0 w 523"/>
                                <a:gd name="T2" fmla="+- 0 7633 7110"/>
                                <a:gd name="T3" fmla="*/ 7633 h 523"/>
                                <a:gd name="T4" fmla="+- 0 8834 8834"/>
                                <a:gd name="T5" fmla="*/ T4 w 523"/>
                                <a:gd name="T6" fmla="+- 0 7110 7110"/>
                                <a:gd name="T7" fmla="*/ 7110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3" h="523">
                                  <a:moveTo>
                                    <a:pt x="523" y="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27"/>
                        <wpg:cNvGrpSpPr>
                          <a:grpSpLocks/>
                        </wpg:cNvGrpSpPr>
                        <wpg:grpSpPr bwMode="auto">
                          <a:xfrm>
                            <a:off x="8994" y="7129"/>
                            <a:ext cx="464" cy="465"/>
                            <a:chOff x="8994" y="7129"/>
                            <a:chExt cx="464" cy="465"/>
                          </a:xfrm>
                        </wpg:grpSpPr>
                        <wps:wsp>
                          <wps:cNvPr id="560" name="Freeform 328"/>
                          <wps:cNvSpPr>
                            <a:spLocks/>
                          </wps:cNvSpPr>
                          <wps:spPr bwMode="auto">
                            <a:xfrm>
                              <a:off x="8994" y="7129"/>
                              <a:ext cx="464" cy="465"/>
                            </a:xfrm>
                            <a:custGeom>
                              <a:avLst/>
                              <a:gdLst>
                                <a:gd name="T0" fmla="+- 0 9458 8994"/>
                                <a:gd name="T1" fmla="*/ T0 w 464"/>
                                <a:gd name="T2" fmla="+- 0 7594 7129"/>
                                <a:gd name="T3" fmla="*/ 7594 h 465"/>
                                <a:gd name="T4" fmla="+- 0 8994 8994"/>
                                <a:gd name="T5" fmla="*/ T4 w 464"/>
                                <a:gd name="T6" fmla="+- 0 7129 7129"/>
                                <a:gd name="T7" fmla="*/ 712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4" h="465">
                                  <a:moveTo>
                                    <a:pt x="464" y="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25"/>
                        <wpg:cNvGrpSpPr>
                          <a:grpSpLocks/>
                        </wpg:cNvGrpSpPr>
                        <wpg:grpSpPr bwMode="auto">
                          <a:xfrm>
                            <a:off x="9145" y="7138"/>
                            <a:ext cx="324" cy="324"/>
                            <a:chOff x="9145" y="7138"/>
                            <a:chExt cx="324" cy="324"/>
                          </a:xfrm>
                        </wpg:grpSpPr>
                        <wps:wsp>
                          <wps:cNvPr id="562" name="Freeform 326"/>
                          <wps:cNvSpPr>
                            <a:spLocks/>
                          </wps:cNvSpPr>
                          <wps:spPr bwMode="auto">
                            <a:xfrm>
                              <a:off x="9145" y="7138"/>
                              <a:ext cx="324" cy="324"/>
                            </a:xfrm>
                            <a:custGeom>
                              <a:avLst/>
                              <a:gdLst>
                                <a:gd name="T0" fmla="+- 0 9469 9145"/>
                                <a:gd name="T1" fmla="*/ T0 w 324"/>
                                <a:gd name="T2" fmla="+- 0 7462 7138"/>
                                <a:gd name="T3" fmla="*/ 7462 h 324"/>
                                <a:gd name="T4" fmla="+- 0 9145 9145"/>
                                <a:gd name="T5" fmla="*/ T4 w 324"/>
                                <a:gd name="T6" fmla="+- 0 7138 7138"/>
                                <a:gd name="T7" fmla="*/ 713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" h="324">
                                  <a:moveTo>
                                    <a:pt x="324" y="3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23"/>
                        <wpg:cNvGrpSpPr>
                          <a:grpSpLocks/>
                        </wpg:cNvGrpSpPr>
                        <wpg:grpSpPr bwMode="auto">
                          <a:xfrm>
                            <a:off x="9095" y="7088"/>
                            <a:ext cx="50" cy="50"/>
                            <a:chOff x="9095" y="7088"/>
                            <a:chExt cx="50" cy="50"/>
                          </a:xfrm>
                        </wpg:grpSpPr>
                        <wps:wsp>
                          <wps:cNvPr id="564" name="Freeform 324"/>
                          <wps:cNvSpPr>
                            <a:spLocks/>
                          </wps:cNvSpPr>
                          <wps:spPr bwMode="auto">
                            <a:xfrm>
                              <a:off x="9095" y="7088"/>
                              <a:ext cx="50" cy="50"/>
                            </a:xfrm>
                            <a:custGeom>
                              <a:avLst/>
                              <a:gdLst>
                                <a:gd name="T0" fmla="+- 0 9145 9095"/>
                                <a:gd name="T1" fmla="*/ T0 w 50"/>
                                <a:gd name="T2" fmla="+- 0 7138 7088"/>
                                <a:gd name="T3" fmla="*/ 7138 h 50"/>
                                <a:gd name="T4" fmla="+- 0 9095 9095"/>
                                <a:gd name="T5" fmla="*/ T4 w 50"/>
                                <a:gd name="T6" fmla="+- 0 7088 7088"/>
                                <a:gd name="T7" fmla="*/ 708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5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21"/>
                        <wpg:cNvGrpSpPr>
                          <a:grpSpLocks/>
                        </wpg:cNvGrpSpPr>
                        <wpg:grpSpPr bwMode="auto">
                          <a:xfrm>
                            <a:off x="9286" y="7138"/>
                            <a:ext cx="194" cy="194"/>
                            <a:chOff x="9286" y="7138"/>
                            <a:chExt cx="194" cy="194"/>
                          </a:xfrm>
                        </wpg:grpSpPr>
                        <wps:wsp>
                          <wps:cNvPr id="566" name="Freeform 322"/>
                          <wps:cNvSpPr>
                            <a:spLocks/>
                          </wps:cNvSpPr>
                          <wps:spPr bwMode="auto">
                            <a:xfrm>
                              <a:off x="9286" y="7138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9479 9286"/>
                                <a:gd name="T1" fmla="*/ T0 w 194"/>
                                <a:gd name="T2" fmla="+- 0 7333 7138"/>
                                <a:gd name="T3" fmla="*/ 7333 h 194"/>
                                <a:gd name="T4" fmla="+- 0 9286 9286"/>
                                <a:gd name="T5" fmla="*/ T4 w 194"/>
                                <a:gd name="T6" fmla="+- 0 7138 7138"/>
                                <a:gd name="T7" fmla="*/ 713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3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19"/>
                        <wpg:cNvGrpSpPr>
                          <a:grpSpLocks/>
                        </wpg:cNvGrpSpPr>
                        <wpg:grpSpPr bwMode="auto">
                          <a:xfrm>
                            <a:off x="9144" y="6996"/>
                            <a:ext cx="142" cy="142"/>
                            <a:chOff x="9144" y="6996"/>
                            <a:chExt cx="142" cy="142"/>
                          </a:xfrm>
                        </wpg:grpSpPr>
                        <wps:wsp>
                          <wps:cNvPr id="568" name="Freeform 320"/>
                          <wps:cNvSpPr>
                            <a:spLocks/>
                          </wps:cNvSpPr>
                          <wps:spPr bwMode="auto">
                            <a:xfrm>
                              <a:off x="9144" y="6996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286 9144"/>
                                <a:gd name="T1" fmla="*/ T0 w 142"/>
                                <a:gd name="T2" fmla="+- 0 7138 6996"/>
                                <a:gd name="T3" fmla="*/ 7138 h 142"/>
                                <a:gd name="T4" fmla="+- 0 9144 9144"/>
                                <a:gd name="T5" fmla="*/ T4 w 142"/>
                                <a:gd name="T6" fmla="+- 0 6996 6996"/>
                                <a:gd name="T7" fmla="*/ 699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42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17"/>
                        <wpg:cNvGrpSpPr>
                          <a:grpSpLocks/>
                        </wpg:cNvGrpSpPr>
                        <wpg:grpSpPr bwMode="auto">
                          <a:xfrm>
                            <a:off x="9428" y="7138"/>
                            <a:ext cx="62" cy="62"/>
                            <a:chOff x="9428" y="7138"/>
                            <a:chExt cx="62" cy="62"/>
                          </a:xfrm>
                        </wpg:grpSpPr>
                        <wps:wsp>
                          <wps:cNvPr id="570" name="Freeform 318"/>
                          <wps:cNvSpPr>
                            <a:spLocks/>
                          </wps:cNvSpPr>
                          <wps:spPr bwMode="auto">
                            <a:xfrm>
                              <a:off x="9428" y="7138"/>
                              <a:ext cx="62" cy="62"/>
                            </a:xfrm>
                            <a:custGeom>
                              <a:avLst/>
                              <a:gdLst>
                                <a:gd name="T0" fmla="+- 0 9490 9428"/>
                                <a:gd name="T1" fmla="*/ T0 w 62"/>
                                <a:gd name="T2" fmla="+- 0 7200 7138"/>
                                <a:gd name="T3" fmla="*/ 7200 h 62"/>
                                <a:gd name="T4" fmla="+- 0 9428 9428"/>
                                <a:gd name="T5" fmla="*/ T4 w 62"/>
                                <a:gd name="T6" fmla="+- 0 7138 7138"/>
                                <a:gd name="T7" fmla="*/ 71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62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15"/>
                        <wpg:cNvGrpSpPr>
                          <a:grpSpLocks/>
                        </wpg:cNvGrpSpPr>
                        <wpg:grpSpPr bwMode="auto">
                          <a:xfrm>
                            <a:off x="9193" y="6903"/>
                            <a:ext cx="236" cy="236"/>
                            <a:chOff x="9193" y="6903"/>
                            <a:chExt cx="236" cy="236"/>
                          </a:xfrm>
                        </wpg:grpSpPr>
                        <wps:wsp>
                          <wps:cNvPr id="572" name="Freeform 316"/>
                          <wps:cNvSpPr>
                            <a:spLocks/>
                          </wps:cNvSpPr>
                          <wps:spPr bwMode="auto">
                            <a:xfrm>
                              <a:off x="9193" y="6903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9428 9193"/>
                                <a:gd name="T1" fmla="*/ T0 w 236"/>
                                <a:gd name="T2" fmla="+- 0 7138 6903"/>
                                <a:gd name="T3" fmla="*/ 7138 h 236"/>
                                <a:gd name="T4" fmla="+- 0 9193 9193"/>
                                <a:gd name="T5" fmla="*/ T4 w 236"/>
                                <a:gd name="T6" fmla="+- 0 6903 6903"/>
                                <a:gd name="T7" fmla="*/ 690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235" y="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13"/>
                        <wpg:cNvGrpSpPr>
                          <a:grpSpLocks/>
                        </wpg:cNvGrpSpPr>
                        <wpg:grpSpPr bwMode="auto">
                          <a:xfrm>
                            <a:off x="9241" y="6812"/>
                            <a:ext cx="274" cy="274"/>
                            <a:chOff x="9241" y="6812"/>
                            <a:chExt cx="274" cy="274"/>
                          </a:xfrm>
                        </wpg:grpSpPr>
                        <wps:wsp>
                          <wps:cNvPr id="574" name="Freeform 314"/>
                          <wps:cNvSpPr>
                            <a:spLocks/>
                          </wps:cNvSpPr>
                          <wps:spPr bwMode="auto">
                            <a:xfrm>
                              <a:off x="9241" y="6812"/>
                              <a:ext cx="274" cy="274"/>
                            </a:xfrm>
                            <a:custGeom>
                              <a:avLst/>
                              <a:gdLst>
                                <a:gd name="T0" fmla="+- 0 9515 9241"/>
                                <a:gd name="T1" fmla="*/ T0 w 274"/>
                                <a:gd name="T2" fmla="+- 0 7085 6812"/>
                                <a:gd name="T3" fmla="*/ 7085 h 274"/>
                                <a:gd name="T4" fmla="+- 0 9241 9241"/>
                                <a:gd name="T5" fmla="*/ T4 w 274"/>
                                <a:gd name="T6" fmla="+- 0 6812 6812"/>
                                <a:gd name="T7" fmla="*/ 681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4" h="274">
                                  <a:moveTo>
                                    <a:pt x="274" y="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11"/>
                        <wpg:cNvGrpSpPr>
                          <a:grpSpLocks/>
                        </wpg:cNvGrpSpPr>
                        <wpg:grpSpPr bwMode="auto">
                          <a:xfrm>
                            <a:off x="9291" y="6717"/>
                            <a:ext cx="265" cy="265"/>
                            <a:chOff x="9291" y="6717"/>
                            <a:chExt cx="265" cy="265"/>
                          </a:xfrm>
                        </wpg:grpSpPr>
                        <wps:wsp>
                          <wps:cNvPr id="576" name="Freeform 312"/>
                          <wps:cNvSpPr>
                            <a:spLocks/>
                          </wps:cNvSpPr>
                          <wps:spPr bwMode="auto">
                            <a:xfrm>
                              <a:off x="9291" y="6717"/>
                              <a:ext cx="265" cy="265"/>
                            </a:xfrm>
                            <a:custGeom>
                              <a:avLst/>
                              <a:gdLst>
                                <a:gd name="T0" fmla="+- 0 9556 9291"/>
                                <a:gd name="T1" fmla="*/ T0 w 265"/>
                                <a:gd name="T2" fmla="+- 0 6982 6717"/>
                                <a:gd name="T3" fmla="*/ 6982 h 265"/>
                                <a:gd name="T4" fmla="+- 0 9291 9291"/>
                                <a:gd name="T5" fmla="*/ T4 w 265"/>
                                <a:gd name="T6" fmla="+- 0 6717 6717"/>
                                <a:gd name="T7" fmla="*/ 671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" h="265">
                                  <a:moveTo>
                                    <a:pt x="265" y="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309"/>
                        <wpg:cNvGrpSpPr>
                          <a:grpSpLocks/>
                        </wpg:cNvGrpSpPr>
                        <wpg:grpSpPr bwMode="auto">
                          <a:xfrm>
                            <a:off x="9339" y="6626"/>
                            <a:ext cx="257" cy="257"/>
                            <a:chOff x="9339" y="6626"/>
                            <a:chExt cx="257" cy="257"/>
                          </a:xfrm>
                        </wpg:grpSpPr>
                        <wps:wsp>
                          <wps:cNvPr id="578" name="Freeform 310"/>
                          <wps:cNvSpPr>
                            <a:spLocks/>
                          </wps:cNvSpPr>
                          <wps:spPr bwMode="auto">
                            <a:xfrm>
                              <a:off x="9339" y="6626"/>
                              <a:ext cx="257" cy="257"/>
                            </a:xfrm>
                            <a:custGeom>
                              <a:avLst/>
                              <a:gdLst>
                                <a:gd name="T0" fmla="+- 0 9595 9339"/>
                                <a:gd name="T1" fmla="*/ T0 w 257"/>
                                <a:gd name="T2" fmla="+- 0 6883 6626"/>
                                <a:gd name="T3" fmla="*/ 6883 h 257"/>
                                <a:gd name="T4" fmla="+- 0 9339 9339"/>
                                <a:gd name="T5" fmla="*/ T4 w 257"/>
                                <a:gd name="T6" fmla="+- 0 6626 6626"/>
                                <a:gd name="T7" fmla="*/ 662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7" h="257">
                                  <a:moveTo>
                                    <a:pt x="256" y="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307"/>
                        <wpg:cNvGrpSpPr>
                          <a:grpSpLocks/>
                        </wpg:cNvGrpSpPr>
                        <wpg:grpSpPr bwMode="auto">
                          <a:xfrm>
                            <a:off x="9389" y="6532"/>
                            <a:ext cx="248" cy="248"/>
                            <a:chOff x="9389" y="6532"/>
                            <a:chExt cx="248" cy="248"/>
                          </a:xfrm>
                        </wpg:grpSpPr>
                        <wps:wsp>
                          <wps:cNvPr id="580" name="Freeform 308"/>
                          <wps:cNvSpPr>
                            <a:spLocks/>
                          </wps:cNvSpPr>
                          <wps:spPr bwMode="auto">
                            <a:xfrm>
                              <a:off x="9389" y="6532"/>
                              <a:ext cx="248" cy="248"/>
                            </a:xfrm>
                            <a:custGeom>
                              <a:avLst/>
                              <a:gdLst>
                                <a:gd name="T0" fmla="+- 0 9636 9389"/>
                                <a:gd name="T1" fmla="*/ T0 w 248"/>
                                <a:gd name="T2" fmla="+- 0 6780 6532"/>
                                <a:gd name="T3" fmla="*/ 6780 h 248"/>
                                <a:gd name="T4" fmla="+- 0 9389 9389"/>
                                <a:gd name="T5" fmla="*/ T4 w 248"/>
                                <a:gd name="T6" fmla="+- 0 6532 6532"/>
                                <a:gd name="T7" fmla="*/ 6532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" h="248">
                                  <a:moveTo>
                                    <a:pt x="247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305"/>
                        <wpg:cNvGrpSpPr>
                          <a:grpSpLocks/>
                        </wpg:cNvGrpSpPr>
                        <wpg:grpSpPr bwMode="auto">
                          <a:xfrm>
                            <a:off x="9437" y="6441"/>
                            <a:ext cx="253" cy="253"/>
                            <a:chOff x="9437" y="6441"/>
                            <a:chExt cx="253" cy="253"/>
                          </a:xfrm>
                        </wpg:grpSpPr>
                        <wps:wsp>
                          <wps:cNvPr id="582" name="Freeform 306"/>
                          <wps:cNvSpPr>
                            <a:spLocks/>
                          </wps:cNvSpPr>
                          <wps:spPr bwMode="auto">
                            <a:xfrm>
                              <a:off x="9437" y="6441"/>
                              <a:ext cx="253" cy="253"/>
                            </a:xfrm>
                            <a:custGeom>
                              <a:avLst/>
                              <a:gdLst>
                                <a:gd name="T0" fmla="+- 0 9689 9437"/>
                                <a:gd name="T1" fmla="*/ T0 w 253"/>
                                <a:gd name="T2" fmla="+- 0 6694 6441"/>
                                <a:gd name="T3" fmla="*/ 6694 h 253"/>
                                <a:gd name="T4" fmla="+- 0 9437 9437"/>
                                <a:gd name="T5" fmla="*/ T4 w 253"/>
                                <a:gd name="T6" fmla="+- 0 6441 6441"/>
                                <a:gd name="T7" fmla="*/ 644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" h="253">
                                  <a:moveTo>
                                    <a:pt x="252" y="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03"/>
                        <wpg:cNvGrpSpPr>
                          <a:grpSpLocks/>
                        </wpg:cNvGrpSpPr>
                        <wpg:grpSpPr bwMode="auto">
                          <a:xfrm>
                            <a:off x="9485" y="6349"/>
                            <a:ext cx="268" cy="269"/>
                            <a:chOff x="9485" y="6349"/>
                            <a:chExt cx="268" cy="269"/>
                          </a:xfrm>
                        </wpg:grpSpPr>
                        <wps:wsp>
                          <wps:cNvPr id="584" name="Freeform 304"/>
                          <wps:cNvSpPr>
                            <a:spLocks/>
                          </wps:cNvSpPr>
                          <wps:spPr bwMode="auto">
                            <a:xfrm>
                              <a:off x="9485" y="6349"/>
                              <a:ext cx="268" cy="269"/>
                            </a:xfrm>
                            <a:custGeom>
                              <a:avLst/>
                              <a:gdLst>
                                <a:gd name="T0" fmla="+- 0 9753 9485"/>
                                <a:gd name="T1" fmla="*/ T0 w 268"/>
                                <a:gd name="T2" fmla="+- 0 6618 6349"/>
                                <a:gd name="T3" fmla="*/ 6618 h 269"/>
                                <a:gd name="T4" fmla="+- 0 9485 9485"/>
                                <a:gd name="T5" fmla="*/ T4 w 268"/>
                                <a:gd name="T6" fmla="+- 0 6349 6349"/>
                                <a:gd name="T7" fmla="*/ 634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8" h="269">
                                  <a:moveTo>
                                    <a:pt x="268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301"/>
                        <wpg:cNvGrpSpPr>
                          <a:grpSpLocks/>
                        </wpg:cNvGrpSpPr>
                        <wpg:grpSpPr bwMode="auto">
                          <a:xfrm>
                            <a:off x="9216" y="6080"/>
                            <a:ext cx="211" cy="212"/>
                            <a:chOff x="9216" y="6080"/>
                            <a:chExt cx="211" cy="212"/>
                          </a:xfrm>
                        </wpg:grpSpPr>
                        <wps:wsp>
                          <wps:cNvPr id="586" name="Freeform 302"/>
                          <wps:cNvSpPr>
                            <a:spLocks/>
                          </wps:cNvSpPr>
                          <wps:spPr bwMode="auto">
                            <a:xfrm>
                              <a:off x="9216" y="6080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9428 9216"/>
                                <a:gd name="T1" fmla="*/ T0 w 211"/>
                                <a:gd name="T2" fmla="+- 0 6292 6080"/>
                                <a:gd name="T3" fmla="*/ 6292 h 212"/>
                                <a:gd name="T4" fmla="+- 0 9216 9216"/>
                                <a:gd name="T5" fmla="*/ T4 w 211"/>
                                <a:gd name="T6" fmla="+- 0 6080 6080"/>
                                <a:gd name="T7" fmla="*/ 608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212" y="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299"/>
                        <wpg:cNvGrpSpPr>
                          <a:grpSpLocks/>
                        </wpg:cNvGrpSpPr>
                        <wpg:grpSpPr bwMode="auto">
                          <a:xfrm>
                            <a:off x="9563" y="6284"/>
                            <a:ext cx="256" cy="256"/>
                            <a:chOff x="9563" y="6284"/>
                            <a:chExt cx="256" cy="256"/>
                          </a:xfrm>
                        </wpg:grpSpPr>
                        <wps:wsp>
                          <wps:cNvPr id="588" name="Freeform 300"/>
                          <wps:cNvSpPr>
                            <a:spLocks/>
                          </wps:cNvSpPr>
                          <wps:spPr bwMode="auto">
                            <a:xfrm>
                              <a:off x="9563" y="6284"/>
                              <a:ext cx="256" cy="256"/>
                            </a:xfrm>
                            <a:custGeom>
                              <a:avLst/>
                              <a:gdLst>
                                <a:gd name="T0" fmla="+- 0 9819 9563"/>
                                <a:gd name="T1" fmla="*/ T0 w 256"/>
                                <a:gd name="T2" fmla="+- 0 6540 6284"/>
                                <a:gd name="T3" fmla="*/ 6540 h 256"/>
                                <a:gd name="T4" fmla="+- 0 9563 9563"/>
                                <a:gd name="T5" fmla="*/ T4 w 256"/>
                                <a:gd name="T6" fmla="+- 0 6284 6284"/>
                                <a:gd name="T7" fmla="*/ 628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6" y="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97"/>
                        <wpg:cNvGrpSpPr>
                          <a:grpSpLocks/>
                        </wpg:cNvGrpSpPr>
                        <wpg:grpSpPr bwMode="auto">
                          <a:xfrm>
                            <a:off x="9094" y="5815"/>
                            <a:ext cx="469" cy="469"/>
                            <a:chOff x="9094" y="5815"/>
                            <a:chExt cx="469" cy="469"/>
                          </a:xfrm>
                        </wpg:grpSpPr>
                        <wps:wsp>
                          <wps:cNvPr id="590" name="Freeform 298"/>
                          <wps:cNvSpPr>
                            <a:spLocks/>
                          </wps:cNvSpPr>
                          <wps:spPr bwMode="auto">
                            <a:xfrm>
                              <a:off x="9094" y="5815"/>
                              <a:ext cx="469" cy="469"/>
                            </a:xfrm>
                            <a:custGeom>
                              <a:avLst/>
                              <a:gdLst>
                                <a:gd name="T0" fmla="+- 0 9563 9094"/>
                                <a:gd name="T1" fmla="*/ T0 w 469"/>
                                <a:gd name="T2" fmla="+- 0 6284 5815"/>
                                <a:gd name="T3" fmla="*/ 6284 h 469"/>
                                <a:gd name="T4" fmla="+- 0 9094 9094"/>
                                <a:gd name="T5" fmla="*/ T4 w 469"/>
                                <a:gd name="T6" fmla="+- 0 5815 5815"/>
                                <a:gd name="T7" fmla="*/ 5815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9" h="469">
                                  <a:moveTo>
                                    <a:pt x="469" y="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295"/>
                        <wpg:cNvGrpSpPr>
                          <a:grpSpLocks/>
                        </wpg:cNvGrpSpPr>
                        <wpg:grpSpPr bwMode="auto">
                          <a:xfrm>
                            <a:off x="9702" y="6284"/>
                            <a:ext cx="84" cy="84"/>
                            <a:chOff x="9702" y="6284"/>
                            <a:chExt cx="84" cy="84"/>
                          </a:xfrm>
                        </wpg:grpSpPr>
                        <wps:wsp>
                          <wps:cNvPr id="592" name="Freeform 296"/>
                          <wps:cNvSpPr>
                            <a:spLocks/>
                          </wps:cNvSpPr>
                          <wps:spPr bwMode="auto">
                            <a:xfrm>
                              <a:off x="9702" y="6284"/>
                              <a:ext cx="84" cy="84"/>
                            </a:xfrm>
                            <a:custGeom>
                              <a:avLst/>
                              <a:gdLst>
                                <a:gd name="T0" fmla="+- 0 9786 9702"/>
                                <a:gd name="T1" fmla="*/ T0 w 84"/>
                                <a:gd name="T2" fmla="+- 0 6368 6284"/>
                                <a:gd name="T3" fmla="*/ 6368 h 84"/>
                                <a:gd name="T4" fmla="+- 0 9702 9702"/>
                                <a:gd name="T5" fmla="*/ T4 w 84"/>
                                <a:gd name="T6" fmla="+- 0 6284 6284"/>
                                <a:gd name="T7" fmla="*/ 628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84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293"/>
                        <wpg:cNvGrpSpPr>
                          <a:grpSpLocks/>
                        </wpg:cNvGrpSpPr>
                        <wpg:grpSpPr bwMode="auto">
                          <a:xfrm>
                            <a:off x="9026" y="5606"/>
                            <a:ext cx="676" cy="677"/>
                            <a:chOff x="9026" y="5606"/>
                            <a:chExt cx="676" cy="677"/>
                          </a:xfrm>
                        </wpg:grpSpPr>
                        <wps:wsp>
                          <wps:cNvPr id="594" name="Freeform 294"/>
                          <wps:cNvSpPr>
                            <a:spLocks/>
                          </wps:cNvSpPr>
                          <wps:spPr bwMode="auto">
                            <a:xfrm>
                              <a:off x="9026" y="5606"/>
                              <a:ext cx="676" cy="677"/>
                            </a:xfrm>
                            <a:custGeom>
                              <a:avLst/>
                              <a:gdLst>
                                <a:gd name="T0" fmla="+- 0 9702 9026"/>
                                <a:gd name="T1" fmla="*/ T0 w 676"/>
                                <a:gd name="T2" fmla="+- 0 6284 5606"/>
                                <a:gd name="T3" fmla="*/ 6284 h 677"/>
                                <a:gd name="T4" fmla="+- 0 9026 9026"/>
                                <a:gd name="T5" fmla="*/ T4 w 676"/>
                                <a:gd name="T6" fmla="+- 0 5606 5606"/>
                                <a:gd name="T7" fmla="*/ 560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6" h="677">
                                  <a:moveTo>
                                    <a:pt x="676" y="6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291"/>
                        <wpg:cNvGrpSpPr>
                          <a:grpSpLocks/>
                        </wpg:cNvGrpSpPr>
                        <wpg:grpSpPr bwMode="auto">
                          <a:xfrm>
                            <a:off x="8974" y="5412"/>
                            <a:ext cx="706" cy="706"/>
                            <a:chOff x="8974" y="5412"/>
                            <a:chExt cx="706" cy="706"/>
                          </a:xfrm>
                        </wpg:grpSpPr>
                        <wps:wsp>
                          <wps:cNvPr id="596" name="Freeform 292"/>
                          <wps:cNvSpPr>
                            <a:spLocks/>
                          </wps:cNvSpPr>
                          <wps:spPr bwMode="auto">
                            <a:xfrm>
                              <a:off x="8974" y="5412"/>
                              <a:ext cx="706" cy="706"/>
                            </a:xfrm>
                            <a:custGeom>
                              <a:avLst/>
                              <a:gdLst>
                                <a:gd name="T0" fmla="+- 0 9680 8974"/>
                                <a:gd name="T1" fmla="*/ T0 w 706"/>
                                <a:gd name="T2" fmla="+- 0 6118 5412"/>
                                <a:gd name="T3" fmla="*/ 6118 h 706"/>
                                <a:gd name="T4" fmla="+- 0 8974 8974"/>
                                <a:gd name="T5" fmla="*/ T4 w 706"/>
                                <a:gd name="T6" fmla="+- 0 5412 5412"/>
                                <a:gd name="T7" fmla="*/ 54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6" h="706">
                                  <a:moveTo>
                                    <a:pt x="706" y="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289"/>
                        <wpg:cNvGrpSpPr>
                          <a:grpSpLocks/>
                        </wpg:cNvGrpSpPr>
                        <wpg:grpSpPr bwMode="auto">
                          <a:xfrm>
                            <a:off x="9137" y="5434"/>
                            <a:ext cx="394" cy="395"/>
                            <a:chOff x="9137" y="5434"/>
                            <a:chExt cx="394" cy="395"/>
                          </a:xfrm>
                        </wpg:grpSpPr>
                        <wps:wsp>
                          <wps:cNvPr id="598" name="Freeform 290"/>
                          <wps:cNvSpPr>
                            <a:spLocks/>
                          </wps:cNvSpPr>
                          <wps:spPr bwMode="auto">
                            <a:xfrm>
                              <a:off x="9137" y="5434"/>
                              <a:ext cx="394" cy="395"/>
                            </a:xfrm>
                            <a:custGeom>
                              <a:avLst/>
                              <a:gdLst>
                                <a:gd name="T0" fmla="+- 0 9531 9137"/>
                                <a:gd name="T1" fmla="*/ T0 w 394"/>
                                <a:gd name="T2" fmla="+- 0 5829 5434"/>
                                <a:gd name="T3" fmla="*/ 5829 h 395"/>
                                <a:gd name="T4" fmla="+- 0 9137 9137"/>
                                <a:gd name="T5" fmla="*/ T4 w 394"/>
                                <a:gd name="T6" fmla="+- 0 5434 5434"/>
                                <a:gd name="T7" fmla="*/ 543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4" h="395">
                                  <a:moveTo>
                                    <a:pt x="394" y="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87"/>
                        <wpg:cNvGrpSpPr>
                          <a:grpSpLocks/>
                        </wpg:cNvGrpSpPr>
                        <wpg:grpSpPr bwMode="auto">
                          <a:xfrm>
                            <a:off x="9134" y="5431"/>
                            <a:ext cx="3" cy="3"/>
                            <a:chOff x="9134" y="5431"/>
                            <a:chExt cx="3" cy="3"/>
                          </a:xfrm>
                        </wpg:grpSpPr>
                        <wps:wsp>
                          <wps:cNvPr id="600" name="Freeform 288"/>
                          <wps:cNvSpPr>
                            <a:spLocks/>
                          </wps:cNvSpPr>
                          <wps:spPr bwMode="auto">
                            <a:xfrm>
                              <a:off x="9134" y="5431"/>
                              <a:ext cx="3" cy="3"/>
                            </a:xfrm>
                            <a:custGeom>
                              <a:avLst/>
                              <a:gdLst>
                                <a:gd name="T0" fmla="+- 0 9137 9134"/>
                                <a:gd name="T1" fmla="*/ T0 w 3"/>
                                <a:gd name="T2" fmla="+- 0 5434 5431"/>
                                <a:gd name="T3" fmla="*/ 5434 h 3"/>
                                <a:gd name="T4" fmla="+- 0 9134 9134"/>
                                <a:gd name="T5" fmla="*/ T4 w 3"/>
                                <a:gd name="T6" fmla="+- 0 5431 5431"/>
                                <a:gd name="T7" fmla="*/ 54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85"/>
                        <wpg:cNvGrpSpPr>
                          <a:grpSpLocks/>
                        </wpg:cNvGrpSpPr>
                        <wpg:grpSpPr bwMode="auto">
                          <a:xfrm>
                            <a:off x="9280" y="5434"/>
                            <a:ext cx="98" cy="98"/>
                            <a:chOff x="9280" y="5434"/>
                            <a:chExt cx="98" cy="98"/>
                          </a:xfrm>
                        </wpg:grpSpPr>
                        <wps:wsp>
                          <wps:cNvPr id="602" name="Freeform 286"/>
                          <wps:cNvSpPr>
                            <a:spLocks/>
                          </wps:cNvSpPr>
                          <wps:spPr bwMode="auto">
                            <a:xfrm>
                              <a:off x="9280" y="5434"/>
                              <a:ext cx="98" cy="98"/>
                            </a:xfrm>
                            <a:custGeom>
                              <a:avLst/>
                              <a:gdLst>
                                <a:gd name="T0" fmla="+- 0 9378 9280"/>
                                <a:gd name="T1" fmla="*/ T0 w 98"/>
                                <a:gd name="T2" fmla="+- 0 5533 5434"/>
                                <a:gd name="T3" fmla="*/ 5533 h 98"/>
                                <a:gd name="T4" fmla="+- 0 9280 9280"/>
                                <a:gd name="T5" fmla="*/ T4 w 98"/>
                                <a:gd name="T6" fmla="+- 0 5434 5434"/>
                                <a:gd name="T7" fmla="*/ 543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98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83"/>
                        <wpg:cNvGrpSpPr>
                          <a:grpSpLocks/>
                        </wpg:cNvGrpSpPr>
                        <wpg:grpSpPr bwMode="auto">
                          <a:xfrm>
                            <a:off x="9205" y="5360"/>
                            <a:ext cx="74" cy="74"/>
                            <a:chOff x="9205" y="5360"/>
                            <a:chExt cx="74" cy="74"/>
                          </a:xfrm>
                        </wpg:grpSpPr>
                        <wps:wsp>
                          <wps:cNvPr id="604" name="Freeform 284"/>
                          <wps:cNvSpPr>
                            <a:spLocks/>
                          </wps:cNvSpPr>
                          <wps:spPr bwMode="auto">
                            <a:xfrm>
                              <a:off x="9205" y="5360"/>
                              <a:ext cx="74" cy="74"/>
                            </a:xfrm>
                            <a:custGeom>
                              <a:avLst/>
                              <a:gdLst>
                                <a:gd name="T0" fmla="+- 0 9280 9205"/>
                                <a:gd name="T1" fmla="*/ T0 w 74"/>
                                <a:gd name="T2" fmla="+- 0 5434 5360"/>
                                <a:gd name="T3" fmla="*/ 5434 h 74"/>
                                <a:gd name="T4" fmla="+- 0 9205 9205"/>
                                <a:gd name="T5" fmla="*/ T4 w 74"/>
                                <a:gd name="T6" fmla="+- 0 5360 5360"/>
                                <a:gd name="T7" fmla="*/ 53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75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81"/>
                        <wpg:cNvGrpSpPr>
                          <a:grpSpLocks/>
                        </wpg:cNvGrpSpPr>
                        <wpg:grpSpPr bwMode="auto">
                          <a:xfrm>
                            <a:off x="1416" y="7875"/>
                            <a:ext cx="12" cy="12"/>
                            <a:chOff x="1416" y="7875"/>
                            <a:chExt cx="12" cy="12"/>
                          </a:xfrm>
                        </wpg:grpSpPr>
                        <wps:wsp>
                          <wps:cNvPr id="606" name="Freeform 282"/>
                          <wps:cNvSpPr>
                            <a:spLocks/>
                          </wps:cNvSpPr>
                          <wps:spPr bwMode="auto">
                            <a:xfrm>
                              <a:off x="1416" y="7875"/>
                              <a:ext cx="12" cy="1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2"/>
                                <a:gd name="T2" fmla="+- 0 7887 7875"/>
                                <a:gd name="T3" fmla="*/ 7887 h 12"/>
                                <a:gd name="T4" fmla="+- 0 1429 1416"/>
                                <a:gd name="T5" fmla="*/ T4 w 12"/>
                                <a:gd name="T6" fmla="+- 0 7875 7875"/>
                                <a:gd name="T7" fmla="*/ 787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279"/>
                        <wpg:cNvGrpSpPr>
                          <a:grpSpLocks/>
                        </wpg:cNvGrpSpPr>
                        <wpg:grpSpPr bwMode="auto">
                          <a:xfrm>
                            <a:off x="1309" y="7749"/>
                            <a:ext cx="106" cy="106"/>
                            <a:chOff x="1309" y="7749"/>
                            <a:chExt cx="106" cy="106"/>
                          </a:xfrm>
                        </wpg:grpSpPr>
                        <wps:wsp>
                          <wps:cNvPr id="608" name="Freeform 280"/>
                          <wps:cNvSpPr>
                            <a:spLocks/>
                          </wps:cNvSpPr>
                          <wps:spPr bwMode="auto">
                            <a:xfrm>
                              <a:off x="1309" y="7749"/>
                              <a:ext cx="106" cy="106"/>
                            </a:xfrm>
                            <a:custGeom>
                              <a:avLst/>
                              <a:gdLst>
                                <a:gd name="T0" fmla="+- 0 1309 1309"/>
                                <a:gd name="T1" fmla="*/ T0 w 106"/>
                                <a:gd name="T2" fmla="+- 0 7855 7749"/>
                                <a:gd name="T3" fmla="*/ 7855 h 106"/>
                                <a:gd name="T4" fmla="+- 0 1416 1309"/>
                                <a:gd name="T5" fmla="*/ T4 w 106"/>
                                <a:gd name="T6" fmla="+- 0 7749 7749"/>
                                <a:gd name="T7" fmla="*/ 774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106">
                                  <a:moveTo>
                                    <a:pt x="0" y="106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77"/>
                        <wpg:cNvGrpSpPr>
                          <a:grpSpLocks/>
                        </wpg:cNvGrpSpPr>
                        <wpg:grpSpPr bwMode="auto">
                          <a:xfrm>
                            <a:off x="1204" y="7623"/>
                            <a:ext cx="198" cy="198"/>
                            <a:chOff x="1204" y="7623"/>
                            <a:chExt cx="198" cy="198"/>
                          </a:xfrm>
                        </wpg:grpSpPr>
                        <wps:wsp>
                          <wps:cNvPr id="610" name="Freeform 278"/>
                          <wps:cNvSpPr>
                            <a:spLocks/>
                          </wps:cNvSpPr>
                          <wps:spPr bwMode="auto">
                            <a:xfrm>
                              <a:off x="1204" y="7623"/>
                              <a:ext cx="198" cy="198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198"/>
                                <a:gd name="T2" fmla="+- 0 7821 7623"/>
                                <a:gd name="T3" fmla="*/ 7821 h 198"/>
                                <a:gd name="T4" fmla="+- 0 1402 1204"/>
                                <a:gd name="T5" fmla="*/ T4 w 198"/>
                                <a:gd name="T6" fmla="+- 0 7623 7623"/>
                                <a:gd name="T7" fmla="*/ 762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98">
                                  <a:moveTo>
                                    <a:pt x="0" y="198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75"/>
                        <wpg:cNvGrpSpPr>
                          <a:grpSpLocks/>
                        </wpg:cNvGrpSpPr>
                        <wpg:grpSpPr bwMode="auto">
                          <a:xfrm>
                            <a:off x="1144" y="7492"/>
                            <a:ext cx="245" cy="245"/>
                            <a:chOff x="1144" y="7492"/>
                            <a:chExt cx="245" cy="245"/>
                          </a:xfrm>
                        </wpg:grpSpPr>
                        <wps:wsp>
                          <wps:cNvPr id="612" name="Freeform 276"/>
                          <wps:cNvSpPr>
                            <a:spLocks/>
                          </wps:cNvSpPr>
                          <wps:spPr bwMode="auto">
                            <a:xfrm>
                              <a:off x="1144" y="7492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245"/>
                                <a:gd name="T2" fmla="+- 0 7737 7492"/>
                                <a:gd name="T3" fmla="*/ 7737 h 245"/>
                                <a:gd name="T4" fmla="+- 0 1389 1144"/>
                                <a:gd name="T5" fmla="*/ T4 w 245"/>
                                <a:gd name="T6" fmla="+- 0 7492 7492"/>
                                <a:gd name="T7" fmla="*/ 749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0" y="245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273"/>
                        <wpg:cNvGrpSpPr>
                          <a:grpSpLocks/>
                        </wpg:cNvGrpSpPr>
                        <wpg:grpSpPr bwMode="auto">
                          <a:xfrm>
                            <a:off x="1097" y="7366"/>
                            <a:ext cx="278" cy="278"/>
                            <a:chOff x="1097" y="7366"/>
                            <a:chExt cx="278" cy="278"/>
                          </a:xfrm>
                        </wpg:grpSpPr>
                        <wps:wsp>
                          <wps:cNvPr id="614" name="Freeform 274"/>
                          <wps:cNvSpPr>
                            <a:spLocks/>
                          </wps:cNvSpPr>
                          <wps:spPr bwMode="auto">
                            <a:xfrm>
                              <a:off x="1097" y="7366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78"/>
                                <a:gd name="T2" fmla="+- 0 7645 7366"/>
                                <a:gd name="T3" fmla="*/ 7645 h 278"/>
                                <a:gd name="T4" fmla="+- 0 1375 1097"/>
                                <a:gd name="T5" fmla="*/ T4 w 278"/>
                                <a:gd name="T6" fmla="+- 0 7366 7366"/>
                                <a:gd name="T7" fmla="*/ 736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9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271"/>
                        <wpg:cNvGrpSpPr>
                          <a:grpSpLocks/>
                        </wpg:cNvGrpSpPr>
                        <wpg:grpSpPr bwMode="auto">
                          <a:xfrm>
                            <a:off x="1048" y="7236"/>
                            <a:ext cx="314" cy="314"/>
                            <a:chOff x="1048" y="7236"/>
                            <a:chExt cx="314" cy="314"/>
                          </a:xfrm>
                        </wpg:grpSpPr>
                        <wps:wsp>
                          <wps:cNvPr id="616" name="Freeform 272"/>
                          <wps:cNvSpPr>
                            <a:spLocks/>
                          </wps:cNvSpPr>
                          <wps:spPr bwMode="auto">
                            <a:xfrm>
                              <a:off x="1048" y="7236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T0 w 314"/>
                                <a:gd name="T2" fmla="+- 0 7550 7236"/>
                                <a:gd name="T3" fmla="*/ 7550 h 314"/>
                                <a:gd name="T4" fmla="+- 0 1362 1048"/>
                                <a:gd name="T5" fmla="*/ T4 w 314"/>
                                <a:gd name="T6" fmla="+- 0 7236 7236"/>
                                <a:gd name="T7" fmla="*/ 723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0" y="314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269"/>
                        <wpg:cNvGrpSpPr>
                          <a:grpSpLocks/>
                        </wpg:cNvGrpSpPr>
                        <wpg:grpSpPr bwMode="auto">
                          <a:xfrm>
                            <a:off x="998" y="7110"/>
                            <a:ext cx="350" cy="350"/>
                            <a:chOff x="998" y="7110"/>
                            <a:chExt cx="350" cy="350"/>
                          </a:xfrm>
                        </wpg:grpSpPr>
                        <wps:wsp>
                          <wps:cNvPr id="618" name="Freeform 270"/>
                          <wps:cNvSpPr>
                            <a:spLocks/>
                          </wps:cNvSpPr>
                          <wps:spPr bwMode="auto">
                            <a:xfrm>
                              <a:off x="998" y="7110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350"/>
                                <a:gd name="T2" fmla="+- 0 7460 7110"/>
                                <a:gd name="T3" fmla="*/ 7460 h 350"/>
                                <a:gd name="T4" fmla="+- 0 1348 998"/>
                                <a:gd name="T5" fmla="*/ T4 w 350"/>
                                <a:gd name="T6" fmla="+- 0 7110 7110"/>
                                <a:gd name="T7" fmla="*/ 711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0" y="35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267"/>
                        <wpg:cNvGrpSpPr>
                          <a:grpSpLocks/>
                        </wpg:cNvGrpSpPr>
                        <wpg:grpSpPr bwMode="auto">
                          <a:xfrm>
                            <a:off x="1067" y="6978"/>
                            <a:ext cx="270" cy="270"/>
                            <a:chOff x="1067" y="6978"/>
                            <a:chExt cx="270" cy="270"/>
                          </a:xfrm>
                        </wpg:grpSpPr>
                        <wps:wsp>
                          <wps:cNvPr id="620" name="Freeform 268"/>
                          <wps:cNvSpPr>
                            <a:spLocks/>
                          </wps:cNvSpPr>
                          <wps:spPr bwMode="auto">
                            <a:xfrm>
                              <a:off x="1067" y="6978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T0 w 270"/>
                                <a:gd name="T2" fmla="+- 0 7248 6978"/>
                                <a:gd name="T3" fmla="*/ 7248 h 270"/>
                                <a:gd name="T4" fmla="+- 0 1337 1067"/>
                                <a:gd name="T5" fmla="*/ T4 w 270"/>
                                <a:gd name="T6" fmla="+- 0 6978 6978"/>
                                <a:gd name="T7" fmla="*/ 697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65"/>
                        <wpg:cNvGrpSpPr>
                          <a:grpSpLocks/>
                        </wpg:cNvGrpSpPr>
                        <wpg:grpSpPr bwMode="auto">
                          <a:xfrm>
                            <a:off x="1069" y="6846"/>
                            <a:ext cx="260" cy="260"/>
                            <a:chOff x="1069" y="6846"/>
                            <a:chExt cx="260" cy="260"/>
                          </a:xfrm>
                        </wpg:grpSpPr>
                        <wps:wsp>
                          <wps:cNvPr id="622" name="Freeform 266"/>
                          <wps:cNvSpPr>
                            <a:spLocks/>
                          </wps:cNvSpPr>
                          <wps:spPr bwMode="auto">
                            <a:xfrm>
                              <a:off x="1069" y="6846"/>
                              <a:ext cx="260" cy="260"/>
                            </a:xfrm>
                            <a:custGeom>
                              <a:avLst/>
                              <a:gdLst>
                                <a:gd name="T0" fmla="+- 0 1069 1069"/>
                                <a:gd name="T1" fmla="*/ T0 w 260"/>
                                <a:gd name="T2" fmla="+- 0 7106 6846"/>
                                <a:gd name="T3" fmla="*/ 7106 h 260"/>
                                <a:gd name="T4" fmla="+- 0 1330 1069"/>
                                <a:gd name="T5" fmla="*/ T4 w 260"/>
                                <a:gd name="T6" fmla="+- 0 6846 6846"/>
                                <a:gd name="T7" fmla="*/ 684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" h="260">
                                  <a:moveTo>
                                    <a:pt x="0" y="26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263"/>
                        <wpg:cNvGrpSpPr>
                          <a:grpSpLocks/>
                        </wpg:cNvGrpSpPr>
                        <wpg:grpSpPr bwMode="auto">
                          <a:xfrm>
                            <a:off x="1746" y="6420"/>
                            <a:ext cx="10" cy="10"/>
                            <a:chOff x="1746" y="6420"/>
                            <a:chExt cx="10" cy="10"/>
                          </a:xfrm>
                        </wpg:grpSpPr>
                        <wps:wsp>
                          <wps:cNvPr id="624" name="Freeform 264"/>
                          <wps:cNvSpPr>
                            <a:spLocks/>
                          </wps:cNvSpPr>
                          <wps:spPr bwMode="auto">
                            <a:xfrm>
                              <a:off x="1746" y="6420"/>
                              <a:ext cx="10" cy="10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10"/>
                                <a:gd name="T2" fmla="+- 0 6429 6420"/>
                                <a:gd name="T3" fmla="*/ 6429 h 10"/>
                                <a:gd name="T4" fmla="+- 0 1756 1746"/>
                                <a:gd name="T5" fmla="*/ T4 w 10"/>
                                <a:gd name="T6" fmla="+- 0 6420 6420"/>
                                <a:gd name="T7" fmla="*/ 642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9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61"/>
                        <wpg:cNvGrpSpPr>
                          <a:grpSpLocks/>
                        </wpg:cNvGrpSpPr>
                        <wpg:grpSpPr bwMode="auto">
                          <a:xfrm>
                            <a:off x="1052" y="6705"/>
                            <a:ext cx="273" cy="273"/>
                            <a:chOff x="1052" y="6705"/>
                            <a:chExt cx="273" cy="273"/>
                          </a:xfrm>
                        </wpg:grpSpPr>
                        <wps:wsp>
                          <wps:cNvPr id="626" name="Freeform 262"/>
                          <wps:cNvSpPr>
                            <a:spLocks/>
                          </wps:cNvSpPr>
                          <wps:spPr bwMode="auto">
                            <a:xfrm>
                              <a:off x="1052" y="6705"/>
                              <a:ext cx="273" cy="273"/>
                            </a:xfrm>
                            <a:custGeom>
                              <a:avLst/>
                              <a:gdLst>
                                <a:gd name="T0" fmla="+- 0 1052 1052"/>
                                <a:gd name="T1" fmla="*/ T0 w 273"/>
                                <a:gd name="T2" fmla="+- 0 6979 6705"/>
                                <a:gd name="T3" fmla="*/ 6979 h 273"/>
                                <a:gd name="T4" fmla="+- 0 1326 1052"/>
                                <a:gd name="T5" fmla="*/ T4 w 273"/>
                                <a:gd name="T6" fmla="+- 0 6705 6705"/>
                                <a:gd name="T7" fmla="*/ 670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3" h="273">
                                  <a:moveTo>
                                    <a:pt x="0" y="274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59"/>
                        <wpg:cNvGrpSpPr>
                          <a:grpSpLocks/>
                        </wpg:cNvGrpSpPr>
                        <wpg:grpSpPr bwMode="auto">
                          <a:xfrm>
                            <a:off x="1578" y="6295"/>
                            <a:ext cx="158" cy="158"/>
                            <a:chOff x="1578" y="6295"/>
                            <a:chExt cx="158" cy="158"/>
                          </a:xfrm>
                        </wpg:grpSpPr>
                        <wps:wsp>
                          <wps:cNvPr id="628" name="Freeform 260"/>
                          <wps:cNvSpPr>
                            <a:spLocks/>
                          </wps:cNvSpPr>
                          <wps:spPr bwMode="auto">
                            <a:xfrm>
                              <a:off x="1578" y="6295"/>
                              <a:ext cx="158" cy="158"/>
                            </a:xfrm>
                            <a:custGeom>
                              <a:avLst/>
                              <a:gdLst>
                                <a:gd name="T0" fmla="+- 0 1578 1578"/>
                                <a:gd name="T1" fmla="*/ T0 w 158"/>
                                <a:gd name="T2" fmla="+- 0 6453 6295"/>
                                <a:gd name="T3" fmla="*/ 6453 h 158"/>
                                <a:gd name="T4" fmla="+- 0 1736 1578"/>
                                <a:gd name="T5" fmla="*/ T4 w 158"/>
                                <a:gd name="T6" fmla="+- 0 6295 6295"/>
                                <a:gd name="T7" fmla="*/ 629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0" y="158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57"/>
                        <wpg:cNvGrpSpPr>
                          <a:grpSpLocks/>
                        </wpg:cNvGrpSpPr>
                        <wpg:grpSpPr bwMode="auto">
                          <a:xfrm>
                            <a:off x="1016" y="6570"/>
                            <a:ext cx="306" cy="306"/>
                            <a:chOff x="1016" y="6570"/>
                            <a:chExt cx="306" cy="306"/>
                          </a:xfrm>
                        </wpg:grpSpPr>
                        <wps:wsp>
                          <wps:cNvPr id="630" name="Freeform 258"/>
                          <wps:cNvSpPr>
                            <a:spLocks/>
                          </wps:cNvSpPr>
                          <wps:spPr bwMode="auto">
                            <a:xfrm>
                              <a:off x="1016" y="6570"/>
                              <a:ext cx="306" cy="306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06"/>
                                <a:gd name="T2" fmla="+- 0 6876 6570"/>
                                <a:gd name="T3" fmla="*/ 6876 h 306"/>
                                <a:gd name="T4" fmla="+- 0 1322 1016"/>
                                <a:gd name="T5" fmla="*/ T4 w 306"/>
                                <a:gd name="T6" fmla="+- 0 6570 6570"/>
                                <a:gd name="T7" fmla="*/ 657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6" h="306">
                                  <a:moveTo>
                                    <a:pt x="0" y="306"/>
                                  </a:move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255"/>
                        <wpg:cNvGrpSpPr>
                          <a:grpSpLocks/>
                        </wpg:cNvGrpSpPr>
                        <wpg:grpSpPr bwMode="auto">
                          <a:xfrm>
                            <a:off x="1415" y="6175"/>
                            <a:ext cx="302" cy="302"/>
                            <a:chOff x="1415" y="6175"/>
                            <a:chExt cx="302" cy="302"/>
                          </a:xfrm>
                        </wpg:grpSpPr>
                        <wps:wsp>
                          <wps:cNvPr id="632" name="Freeform 256"/>
                          <wps:cNvSpPr>
                            <a:spLocks/>
                          </wps:cNvSpPr>
                          <wps:spPr bwMode="auto">
                            <a:xfrm>
                              <a:off x="1415" y="6175"/>
                              <a:ext cx="302" cy="302"/>
                            </a:xfrm>
                            <a:custGeom>
                              <a:avLst/>
                              <a:gdLst>
                                <a:gd name="T0" fmla="+- 0 1415 1415"/>
                                <a:gd name="T1" fmla="*/ T0 w 302"/>
                                <a:gd name="T2" fmla="+- 0 6477 6175"/>
                                <a:gd name="T3" fmla="*/ 6477 h 302"/>
                                <a:gd name="T4" fmla="+- 0 1717 1415"/>
                                <a:gd name="T5" fmla="*/ T4 w 302"/>
                                <a:gd name="T6" fmla="+- 0 6175 6175"/>
                                <a:gd name="T7" fmla="*/ 617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2" h="302">
                                  <a:moveTo>
                                    <a:pt x="0" y="302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53"/>
                        <wpg:cNvGrpSpPr>
                          <a:grpSpLocks/>
                        </wpg:cNvGrpSpPr>
                        <wpg:grpSpPr bwMode="auto">
                          <a:xfrm>
                            <a:off x="1000" y="6050"/>
                            <a:ext cx="698" cy="698"/>
                            <a:chOff x="1000" y="6050"/>
                            <a:chExt cx="698" cy="698"/>
                          </a:xfrm>
                        </wpg:grpSpPr>
                        <wps:wsp>
                          <wps:cNvPr id="634" name="Freeform 254"/>
                          <wps:cNvSpPr>
                            <a:spLocks/>
                          </wps:cNvSpPr>
                          <wps:spPr bwMode="auto">
                            <a:xfrm>
                              <a:off x="1000" y="6050"/>
                              <a:ext cx="698" cy="69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698"/>
                                <a:gd name="T2" fmla="+- 0 6749 6050"/>
                                <a:gd name="T3" fmla="*/ 6749 h 698"/>
                                <a:gd name="T4" fmla="+- 0 1698 1000"/>
                                <a:gd name="T5" fmla="*/ T4 w 698"/>
                                <a:gd name="T6" fmla="+- 0 6050 6050"/>
                                <a:gd name="T7" fmla="*/ 6050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8" h="698">
                                  <a:moveTo>
                                    <a:pt x="0" y="699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251"/>
                        <wpg:cNvGrpSpPr>
                          <a:grpSpLocks/>
                        </wpg:cNvGrpSpPr>
                        <wpg:grpSpPr bwMode="auto">
                          <a:xfrm>
                            <a:off x="924" y="5930"/>
                            <a:ext cx="755" cy="755"/>
                            <a:chOff x="924" y="5930"/>
                            <a:chExt cx="755" cy="755"/>
                          </a:xfrm>
                        </wpg:grpSpPr>
                        <wps:wsp>
                          <wps:cNvPr id="636" name="Freeform 252"/>
                          <wps:cNvSpPr>
                            <a:spLocks/>
                          </wps:cNvSpPr>
                          <wps:spPr bwMode="auto">
                            <a:xfrm>
                              <a:off x="924" y="5930"/>
                              <a:ext cx="755" cy="755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755"/>
                                <a:gd name="T2" fmla="+- 0 6685 5930"/>
                                <a:gd name="T3" fmla="*/ 6685 h 755"/>
                                <a:gd name="T4" fmla="+- 0 1679 924"/>
                                <a:gd name="T5" fmla="*/ T4 w 755"/>
                                <a:gd name="T6" fmla="+- 0 5930 5930"/>
                                <a:gd name="T7" fmla="*/ 5930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5" h="755">
                                  <a:moveTo>
                                    <a:pt x="0" y="755"/>
                                  </a:moveTo>
                                  <a:lnTo>
                                    <a:pt x="7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249"/>
                        <wpg:cNvGrpSpPr>
                          <a:grpSpLocks/>
                        </wpg:cNvGrpSpPr>
                        <wpg:grpSpPr bwMode="auto">
                          <a:xfrm>
                            <a:off x="886" y="5804"/>
                            <a:ext cx="775" cy="775"/>
                            <a:chOff x="886" y="5804"/>
                            <a:chExt cx="775" cy="775"/>
                          </a:xfrm>
                        </wpg:grpSpPr>
                        <wps:wsp>
                          <wps:cNvPr id="638" name="Freeform 250"/>
                          <wps:cNvSpPr>
                            <a:spLocks/>
                          </wps:cNvSpPr>
                          <wps:spPr bwMode="auto">
                            <a:xfrm>
                              <a:off x="886" y="5804"/>
                              <a:ext cx="775" cy="775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775"/>
                                <a:gd name="T2" fmla="+- 0 6578 5804"/>
                                <a:gd name="T3" fmla="*/ 6578 h 775"/>
                                <a:gd name="T4" fmla="+- 0 1661 886"/>
                                <a:gd name="T5" fmla="*/ T4 w 775"/>
                                <a:gd name="T6" fmla="+- 0 5804 5804"/>
                                <a:gd name="T7" fmla="*/ 5804 h 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5" h="775">
                                  <a:moveTo>
                                    <a:pt x="0" y="774"/>
                                  </a:move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247"/>
                        <wpg:cNvGrpSpPr>
                          <a:grpSpLocks/>
                        </wpg:cNvGrpSpPr>
                        <wpg:grpSpPr bwMode="auto">
                          <a:xfrm>
                            <a:off x="850" y="5677"/>
                            <a:ext cx="798" cy="798"/>
                            <a:chOff x="850" y="5677"/>
                            <a:chExt cx="798" cy="798"/>
                          </a:xfrm>
                        </wpg:grpSpPr>
                        <wps:wsp>
                          <wps:cNvPr id="640" name="Freeform 248"/>
                          <wps:cNvSpPr>
                            <a:spLocks/>
                          </wps:cNvSpPr>
                          <wps:spPr bwMode="auto">
                            <a:xfrm>
                              <a:off x="850" y="5677"/>
                              <a:ext cx="798" cy="798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798"/>
                                <a:gd name="T2" fmla="+- 0 6475 5677"/>
                                <a:gd name="T3" fmla="*/ 6475 h 798"/>
                                <a:gd name="T4" fmla="+- 0 1648 850"/>
                                <a:gd name="T5" fmla="*/ T4 w 798"/>
                                <a:gd name="T6" fmla="+- 0 5677 5677"/>
                                <a:gd name="T7" fmla="*/ 5677 h 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8" h="798">
                                  <a:moveTo>
                                    <a:pt x="0" y="798"/>
                                  </a:moveTo>
                                  <a:lnTo>
                                    <a:pt x="7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245"/>
                        <wpg:cNvGrpSpPr>
                          <a:grpSpLocks/>
                        </wpg:cNvGrpSpPr>
                        <wpg:grpSpPr bwMode="auto">
                          <a:xfrm>
                            <a:off x="820" y="5551"/>
                            <a:ext cx="816" cy="816"/>
                            <a:chOff x="820" y="5551"/>
                            <a:chExt cx="816" cy="816"/>
                          </a:xfrm>
                        </wpg:grpSpPr>
                        <wps:wsp>
                          <wps:cNvPr id="642" name="Freeform 246"/>
                          <wps:cNvSpPr>
                            <a:spLocks/>
                          </wps:cNvSpPr>
                          <wps:spPr bwMode="auto">
                            <a:xfrm>
                              <a:off x="820" y="5551"/>
                              <a:ext cx="816" cy="816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816"/>
                                <a:gd name="T2" fmla="+- 0 6367 5551"/>
                                <a:gd name="T3" fmla="*/ 6367 h 816"/>
                                <a:gd name="T4" fmla="+- 0 1635 820"/>
                                <a:gd name="T5" fmla="*/ T4 w 816"/>
                                <a:gd name="T6" fmla="+- 0 5551 5551"/>
                                <a:gd name="T7" fmla="*/ 5551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6" h="816">
                                  <a:moveTo>
                                    <a:pt x="0" y="816"/>
                                  </a:moveTo>
                                  <a:lnTo>
                                    <a:pt x="8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243"/>
                        <wpg:cNvGrpSpPr>
                          <a:grpSpLocks/>
                        </wpg:cNvGrpSpPr>
                        <wpg:grpSpPr bwMode="auto">
                          <a:xfrm>
                            <a:off x="2568" y="4591"/>
                            <a:ext cx="27" cy="27"/>
                            <a:chOff x="2568" y="4591"/>
                            <a:chExt cx="27" cy="27"/>
                          </a:xfrm>
                        </wpg:grpSpPr>
                        <wps:wsp>
                          <wps:cNvPr id="644" name="Freeform 244"/>
                          <wps:cNvSpPr>
                            <a:spLocks/>
                          </wps:cNvSpPr>
                          <wps:spPr bwMode="auto">
                            <a:xfrm>
                              <a:off x="2568" y="4591"/>
                              <a:ext cx="27" cy="27"/>
                            </a:xfrm>
                            <a:custGeom>
                              <a:avLst/>
                              <a:gdLst>
                                <a:gd name="T0" fmla="+- 0 2568 2568"/>
                                <a:gd name="T1" fmla="*/ T0 w 27"/>
                                <a:gd name="T2" fmla="+- 0 4618 4591"/>
                                <a:gd name="T3" fmla="*/ 4618 h 27"/>
                                <a:gd name="T4" fmla="+- 0 2596 2568"/>
                                <a:gd name="T5" fmla="*/ T4 w 27"/>
                                <a:gd name="T6" fmla="+- 0 4591 4591"/>
                                <a:gd name="T7" fmla="*/ 459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0" y="27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241"/>
                        <wpg:cNvGrpSpPr>
                          <a:grpSpLocks/>
                        </wpg:cNvGrpSpPr>
                        <wpg:grpSpPr bwMode="auto">
                          <a:xfrm>
                            <a:off x="2424" y="4618"/>
                            <a:ext cx="144" cy="144"/>
                            <a:chOff x="2424" y="4618"/>
                            <a:chExt cx="144" cy="144"/>
                          </a:xfrm>
                        </wpg:grpSpPr>
                        <wps:wsp>
                          <wps:cNvPr id="646" name="Freeform 242"/>
                          <wps:cNvSpPr>
                            <a:spLocks/>
                          </wps:cNvSpPr>
                          <wps:spPr bwMode="auto">
                            <a:xfrm>
                              <a:off x="2424" y="4618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T0 w 144"/>
                                <a:gd name="T2" fmla="+- 0 4762 4618"/>
                                <a:gd name="T3" fmla="*/ 4762 h 144"/>
                                <a:gd name="T4" fmla="+- 0 2568 2424"/>
                                <a:gd name="T5" fmla="*/ T4 w 144"/>
                                <a:gd name="T6" fmla="+- 0 4618 4618"/>
                                <a:gd name="T7" fmla="*/ 461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239"/>
                        <wpg:cNvGrpSpPr>
                          <a:grpSpLocks/>
                        </wpg:cNvGrpSpPr>
                        <wpg:grpSpPr bwMode="auto">
                          <a:xfrm>
                            <a:off x="814" y="5421"/>
                            <a:ext cx="808" cy="808"/>
                            <a:chOff x="814" y="5421"/>
                            <a:chExt cx="808" cy="808"/>
                          </a:xfrm>
                        </wpg:grpSpPr>
                        <wps:wsp>
                          <wps:cNvPr id="648" name="Freeform 240"/>
                          <wps:cNvSpPr>
                            <a:spLocks/>
                          </wps:cNvSpPr>
                          <wps:spPr bwMode="auto">
                            <a:xfrm>
                              <a:off x="814" y="5421"/>
                              <a:ext cx="808" cy="808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808"/>
                                <a:gd name="T2" fmla="+- 0 6228 5421"/>
                                <a:gd name="T3" fmla="*/ 6228 h 808"/>
                                <a:gd name="T4" fmla="+- 0 1622 814"/>
                                <a:gd name="T5" fmla="*/ T4 w 808"/>
                                <a:gd name="T6" fmla="+- 0 5421 5421"/>
                                <a:gd name="T7" fmla="*/ 5421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8" h="808">
                                  <a:moveTo>
                                    <a:pt x="0" y="807"/>
                                  </a:moveTo>
                                  <a:lnTo>
                                    <a:pt x="8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237"/>
                        <wpg:cNvGrpSpPr>
                          <a:grpSpLocks/>
                        </wpg:cNvGrpSpPr>
                        <wpg:grpSpPr bwMode="auto">
                          <a:xfrm>
                            <a:off x="2424" y="4331"/>
                            <a:ext cx="287" cy="287"/>
                            <a:chOff x="2424" y="4331"/>
                            <a:chExt cx="287" cy="287"/>
                          </a:xfrm>
                        </wpg:grpSpPr>
                        <wps:wsp>
                          <wps:cNvPr id="650" name="Freeform 238"/>
                          <wps:cNvSpPr>
                            <a:spLocks/>
                          </wps:cNvSpPr>
                          <wps:spPr bwMode="auto">
                            <a:xfrm>
                              <a:off x="2424" y="4331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T0 w 287"/>
                                <a:gd name="T2" fmla="+- 0 4618 4331"/>
                                <a:gd name="T3" fmla="*/ 4618 h 287"/>
                                <a:gd name="T4" fmla="+- 0 2711 2424"/>
                                <a:gd name="T5" fmla="*/ T4 w 287"/>
                                <a:gd name="T6" fmla="+- 0 4331 4331"/>
                                <a:gd name="T7" fmla="*/ 433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7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235"/>
                        <wpg:cNvGrpSpPr>
                          <a:grpSpLocks/>
                        </wpg:cNvGrpSpPr>
                        <wpg:grpSpPr bwMode="auto">
                          <a:xfrm>
                            <a:off x="2315" y="4618"/>
                            <a:ext cx="109" cy="109"/>
                            <a:chOff x="2315" y="4618"/>
                            <a:chExt cx="109" cy="109"/>
                          </a:xfrm>
                        </wpg:grpSpPr>
                        <wps:wsp>
                          <wps:cNvPr id="652" name="Freeform 236"/>
                          <wps:cNvSpPr>
                            <a:spLocks/>
                          </wps:cNvSpPr>
                          <wps:spPr bwMode="auto">
                            <a:xfrm>
                              <a:off x="2315" y="4618"/>
                              <a:ext cx="109" cy="109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109"/>
                                <a:gd name="T2" fmla="+- 0 4728 4618"/>
                                <a:gd name="T3" fmla="*/ 4728 h 109"/>
                                <a:gd name="T4" fmla="+- 0 2424 2315"/>
                                <a:gd name="T5" fmla="*/ T4 w 109"/>
                                <a:gd name="T6" fmla="+- 0 4618 4618"/>
                                <a:gd name="T7" fmla="*/ 461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0" y="11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233"/>
                        <wpg:cNvGrpSpPr>
                          <a:grpSpLocks/>
                        </wpg:cNvGrpSpPr>
                        <wpg:grpSpPr bwMode="auto">
                          <a:xfrm>
                            <a:off x="3334" y="3548"/>
                            <a:ext cx="160" cy="160"/>
                            <a:chOff x="3334" y="3548"/>
                            <a:chExt cx="160" cy="160"/>
                          </a:xfrm>
                        </wpg:grpSpPr>
                        <wps:wsp>
                          <wps:cNvPr id="654" name="Freeform 234"/>
                          <wps:cNvSpPr>
                            <a:spLocks/>
                          </wps:cNvSpPr>
                          <wps:spPr bwMode="auto">
                            <a:xfrm>
                              <a:off x="3334" y="3548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160"/>
                                <a:gd name="T2" fmla="+- 0 3708 3548"/>
                                <a:gd name="T3" fmla="*/ 3708 h 160"/>
                                <a:gd name="T4" fmla="+- 0 3494 3334"/>
                                <a:gd name="T5" fmla="*/ T4 w 160"/>
                                <a:gd name="T6" fmla="+- 0 3548 3548"/>
                                <a:gd name="T7" fmla="*/ 354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0" y="16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231"/>
                        <wpg:cNvGrpSpPr>
                          <a:grpSpLocks/>
                        </wpg:cNvGrpSpPr>
                        <wpg:grpSpPr bwMode="auto">
                          <a:xfrm>
                            <a:off x="852" y="5216"/>
                            <a:ext cx="835" cy="835"/>
                            <a:chOff x="852" y="5216"/>
                            <a:chExt cx="835" cy="835"/>
                          </a:xfrm>
                        </wpg:grpSpPr>
                        <wps:wsp>
                          <wps:cNvPr id="656" name="Freeform 232"/>
                          <wps:cNvSpPr>
                            <a:spLocks/>
                          </wps:cNvSpPr>
                          <wps:spPr bwMode="auto">
                            <a:xfrm>
                              <a:off x="852" y="5216"/>
                              <a:ext cx="835" cy="835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835"/>
                                <a:gd name="T2" fmla="+- 0 6052 5216"/>
                                <a:gd name="T3" fmla="*/ 6052 h 835"/>
                                <a:gd name="T4" fmla="+- 0 1687 852"/>
                                <a:gd name="T5" fmla="*/ T4 w 835"/>
                                <a:gd name="T6" fmla="+- 0 5216 5216"/>
                                <a:gd name="T7" fmla="*/ 5216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5" h="835">
                                  <a:moveTo>
                                    <a:pt x="0" y="836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229"/>
                        <wpg:cNvGrpSpPr>
                          <a:grpSpLocks/>
                        </wpg:cNvGrpSpPr>
                        <wpg:grpSpPr bwMode="auto">
                          <a:xfrm>
                            <a:off x="2285" y="4018"/>
                            <a:ext cx="600" cy="600"/>
                            <a:chOff x="2285" y="4018"/>
                            <a:chExt cx="600" cy="600"/>
                          </a:xfrm>
                        </wpg:grpSpPr>
                        <wps:wsp>
                          <wps:cNvPr id="658" name="Freeform 230"/>
                          <wps:cNvSpPr>
                            <a:spLocks/>
                          </wps:cNvSpPr>
                          <wps:spPr bwMode="auto">
                            <a:xfrm>
                              <a:off x="2285" y="4018"/>
                              <a:ext cx="600" cy="600"/>
                            </a:xfrm>
                            <a:custGeom>
                              <a:avLst/>
                              <a:gdLst>
                                <a:gd name="T0" fmla="+- 0 2285 2285"/>
                                <a:gd name="T1" fmla="*/ T0 w 600"/>
                                <a:gd name="T2" fmla="+- 0 4618 4018"/>
                                <a:gd name="T3" fmla="*/ 4618 h 600"/>
                                <a:gd name="T4" fmla="+- 0 2885 2285"/>
                                <a:gd name="T5" fmla="*/ T4 w 600"/>
                                <a:gd name="T6" fmla="+- 0 4018 4018"/>
                                <a:gd name="T7" fmla="*/ 401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0" y="60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27"/>
                        <wpg:cNvGrpSpPr>
                          <a:grpSpLocks/>
                        </wpg:cNvGrpSpPr>
                        <wpg:grpSpPr bwMode="auto">
                          <a:xfrm>
                            <a:off x="2209" y="4618"/>
                            <a:ext cx="76" cy="76"/>
                            <a:chOff x="2209" y="4618"/>
                            <a:chExt cx="76" cy="76"/>
                          </a:xfrm>
                        </wpg:grpSpPr>
                        <wps:wsp>
                          <wps:cNvPr id="660" name="Freeform 228"/>
                          <wps:cNvSpPr>
                            <a:spLocks/>
                          </wps:cNvSpPr>
                          <wps:spPr bwMode="auto">
                            <a:xfrm>
                              <a:off x="2209" y="4618"/>
                              <a:ext cx="76" cy="76"/>
                            </a:xfrm>
                            <a:custGeom>
                              <a:avLst/>
                              <a:gdLst>
                                <a:gd name="T0" fmla="+- 0 2209 2209"/>
                                <a:gd name="T1" fmla="*/ T0 w 76"/>
                                <a:gd name="T2" fmla="+- 0 4694 4618"/>
                                <a:gd name="T3" fmla="*/ 4694 h 76"/>
                                <a:gd name="T4" fmla="+- 0 2285 2209"/>
                                <a:gd name="T5" fmla="*/ T4 w 76"/>
                                <a:gd name="T6" fmla="+- 0 4618 4618"/>
                                <a:gd name="T7" fmla="*/ 461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0" y="76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225"/>
                        <wpg:cNvGrpSpPr>
                          <a:grpSpLocks/>
                        </wpg:cNvGrpSpPr>
                        <wpg:grpSpPr bwMode="auto">
                          <a:xfrm>
                            <a:off x="3009" y="3392"/>
                            <a:ext cx="503" cy="503"/>
                            <a:chOff x="3009" y="3392"/>
                            <a:chExt cx="503" cy="503"/>
                          </a:xfrm>
                        </wpg:grpSpPr>
                        <wps:wsp>
                          <wps:cNvPr id="662" name="Freeform 226"/>
                          <wps:cNvSpPr>
                            <a:spLocks/>
                          </wps:cNvSpPr>
                          <wps:spPr bwMode="auto">
                            <a:xfrm>
                              <a:off x="3009" y="3392"/>
                              <a:ext cx="503" cy="503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03"/>
                                <a:gd name="T2" fmla="+- 0 3895 3392"/>
                                <a:gd name="T3" fmla="*/ 3895 h 503"/>
                                <a:gd name="T4" fmla="+- 0 3511 3009"/>
                                <a:gd name="T5" fmla="*/ T4 w 503"/>
                                <a:gd name="T6" fmla="+- 0 3392 3392"/>
                                <a:gd name="T7" fmla="*/ 339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0" y="503"/>
                                  </a:move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223"/>
                        <wpg:cNvGrpSpPr>
                          <a:grpSpLocks/>
                        </wpg:cNvGrpSpPr>
                        <wpg:grpSpPr bwMode="auto">
                          <a:xfrm>
                            <a:off x="967" y="4936"/>
                            <a:ext cx="856" cy="856"/>
                            <a:chOff x="967" y="4936"/>
                            <a:chExt cx="856" cy="856"/>
                          </a:xfrm>
                        </wpg:grpSpPr>
                        <wps:wsp>
                          <wps:cNvPr id="664" name="Freeform 224"/>
                          <wps:cNvSpPr>
                            <a:spLocks/>
                          </wps:cNvSpPr>
                          <wps:spPr bwMode="auto">
                            <a:xfrm>
                              <a:off x="967" y="4936"/>
                              <a:ext cx="856" cy="856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856"/>
                                <a:gd name="T2" fmla="+- 0 5792 4936"/>
                                <a:gd name="T3" fmla="*/ 5792 h 856"/>
                                <a:gd name="T4" fmla="+- 0 1824 967"/>
                                <a:gd name="T5" fmla="*/ T4 w 856"/>
                                <a:gd name="T6" fmla="+- 0 4936 4936"/>
                                <a:gd name="T7" fmla="*/ 4936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6" h="856">
                                  <a:moveTo>
                                    <a:pt x="0" y="856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221"/>
                        <wpg:cNvGrpSpPr>
                          <a:grpSpLocks/>
                        </wpg:cNvGrpSpPr>
                        <wpg:grpSpPr bwMode="auto">
                          <a:xfrm>
                            <a:off x="2141" y="4008"/>
                            <a:ext cx="610" cy="610"/>
                            <a:chOff x="2141" y="4008"/>
                            <a:chExt cx="610" cy="610"/>
                          </a:xfrm>
                        </wpg:grpSpPr>
                        <wps:wsp>
                          <wps:cNvPr id="666" name="Freeform 222"/>
                          <wps:cNvSpPr>
                            <a:spLocks/>
                          </wps:cNvSpPr>
                          <wps:spPr bwMode="auto">
                            <a:xfrm>
                              <a:off x="2141" y="4008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T0 w 610"/>
                                <a:gd name="T2" fmla="+- 0 4618 4008"/>
                                <a:gd name="T3" fmla="*/ 4618 h 610"/>
                                <a:gd name="T4" fmla="+- 0 2751 2141"/>
                                <a:gd name="T5" fmla="*/ T4 w 610"/>
                                <a:gd name="T6" fmla="+- 0 4008 4008"/>
                                <a:gd name="T7" fmla="*/ 4008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0" y="610"/>
                                  </a:move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219"/>
                        <wpg:cNvGrpSpPr>
                          <a:grpSpLocks/>
                        </wpg:cNvGrpSpPr>
                        <wpg:grpSpPr bwMode="auto">
                          <a:xfrm>
                            <a:off x="2100" y="4618"/>
                            <a:ext cx="41" cy="41"/>
                            <a:chOff x="2100" y="4618"/>
                            <a:chExt cx="41" cy="41"/>
                          </a:xfrm>
                        </wpg:grpSpPr>
                        <wps:wsp>
                          <wps:cNvPr id="668" name="Freeform 220"/>
                          <wps:cNvSpPr>
                            <a:spLocks/>
                          </wps:cNvSpPr>
                          <wps:spPr bwMode="auto">
                            <a:xfrm>
                              <a:off x="2100" y="4618"/>
                              <a:ext cx="41" cy="41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41"/>
                                <a:gd name="T2" fmla="+- 0 4660 4618"/>
                                <a:gd name="T3" fmla="*/ 4660 h 41"/>
                                <a:gd name="T4" fmla="+- 0 2141 2100"/>
                                <a:gd name="T5" fmla="*/ T4 w 41"/>
                                <a:gd name="T6" fmla="+- 0 4618 4618"/>
                                <a:gd name="T7" fmla="*/ 461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2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217"/>
                        <wpg:cNvGrpSpPr>
                          <a:grpSpLocks/>
                        </wpg:cNvGrpSpPr>
                        <wpg:grpSpPr bwMode="auto">
                          <a:xfrm>
                            <a:off x="2751" y="3496"/>
                            <a:ext cx="513" cy="513"/>
                            <a:chOff x="2751" y="3496"/>
                            <a:chExt cx="513" cy="513"/>
                          </a:xfrm>
                        </wpg:grpSpPr>
                        <wps:wsp>
                          <wps:cNvPr id="670" name="Freeform 218"/>
                          <wps:cNvSpPr>
                            <a:spLocks/>
                          </wps:cNvSpPr>
                          <wps:spPr bwMode="auto">
                            <a:xfrm>
                              <a:off x="2751" y="3496"/>
                              <a:ext cx="513" cy="513"/>
                            </a:xfrm>
                            <a:custGeom>
                              <a:avLst/>
                              <a:gdLst>
                                <a:gd name="T0" fmla="+- 0 2751 2751"/>
                                <a:gd name="T1" fmla="*/ T0 w 513"/>
                                <a:gd name="T2" fmla="+- 0 4008 3496"/>
                                <a:gd name="T3" fmla="*/ 4008 h 513"/>
                                <a:gd name="T4" fmla="+- 0 3263 2751"/>
                                <a:gd name="T5" fmla="*/ T4 w 513"/>
                                <a:gd name="T6" fmla="+- 0 3496 3496"/>
                                <a:gd name="T7" fmla="*/ 3496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3" h="513">
                                  <a:moveTo>
                                    <a:pt x="0" y="512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215"/>
                        <wpg:cNvGrpSpPr>
                          <a:grpSpLocks/>
                        </wpg:cNvGrpSpPr>
                        <wpg:grpSpPr bwMode="auto">
                          <a:xfrm>
                            <a:off x="964" y="4680"/>
                            <a:ext cx="976" cy="976"/>
                            <a:chOff x="964" y="4680"/>
                            <a:chExt cx="976" cy="976"/>
                          </a:xfrm>
                        </wpg:grpSpPr>
                        <wps:wsp>
                          <wps:cNvPr id="672" name="Freeform 216"/>
                          <wps:cNvSpPr>
                            <a:spLocks/>
                          </wps:cNvSpPr>
                          <wps:spPr bwMode="auto">
                            <a:xfrm>
                              <a:off x="964" y="4680"/>
                              <a:ext cx="976" cy="976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976"/>
                                <a:gd name="T2" fmla="+- 0 5656 4680"/>
                                <a:gd name="T3" fmla="*/ 5656 h 976"/>
                                <a:gd name="T4" fmla="+- 0 1940 964"/>
                                <a:gd name="T5" fmla="*/ T4 w 976"/>
                                <a:gd name="T6" fmla="+- 0 4680 4680"/>
                                <a:gd name="T7" fmla="*/ 4680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6" h="976">
                                  <a:moveTo>
                                    <a:pt x="0" y="976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13"/>
                        <wpg:cNvGrpSpPr>
                          <a:grpSpLocks/>
                        </wpg:cNvGrpSpPr>
                        <wpg:grpSpPr bwMode="auto">
                          <a:xfrm>
                            <a:off x="2002" y="4008"/>
                            <a:ext cx="610" cy="610"/>
                            <a:chOff x="2002" y="4008"/>
                            <a:chExt cx="610" cy="610"/>
                          </a:xfrm>
                        </wpg:grpSpPr>
                        <wps:wsp>
                          <wps:cNvPr id="674" name="Freeform 214"/>
                          <wps:cNvSpPr>
                            <a:spLocks/>
                          </wps:cNvSpPr>
                          <wps:spPr bwMode="auto">
                            <a:xfrm>
                              <a:off x="2002" y="4008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610"/>
                                <a:gd name="T2" fmla="+- 0 4618 4008"/>
                                <a:gd name="T3" fmla="*/ 4618 h 610"/>
                                <a:gd name="T4" fmla="+- 0 2612 2002"/>
                                <a:gd name="T5" fmla="*/ T4 w 610"/>
                                <a:gd name="T6" fmla="+- 0 4008 4008"/>
                                <a:gd name="T7" fmla="*/ 4008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0" y="610"/>
                                  </a:move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211"/>
                        <wpg:cNvGrpSpPr>
                          <a:grpSpLocks/>
                        </wpg:cNvGrpSpPr>
                        <wpg:grpSpPr bwMode="auto">
                          <a:xfrm>
                            <a:off x="1994" y="4618"/>
                            <a:ext cx="8" cy="8"/>
                            <a:chOff x="1994" y="4618"/>
                            <a:chExt cx="8" cy="8"/>
                          </a:xfrm>
                        </wpg:grpSpPr>
                        <wps:wsp>
                          <wps:cNvPr id="676" name="Freeform 212"/>
                          <wps:cNvSpPr>
                            <a:spLocks/>
                          </wps:cNvSpPr>
                          <wps:spPr bwMode="auto">
                            <a:xfrm>
                              <a:off x="1994" y="4618"/>
                              <a:ext cx="8" cy="8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8"/>
                                <a:gd name="T2" fmla="+- 0 4626 4618"/>
                                <a:gd name="T3" fmla="*/ 4626 h 8"/>
                                <a:gd name="T4" fmla="+- 0 2002 1994"/>
                                <a:gd name="T5" fmla="*/ T4 w 8"/>
                                <a:gd name="T6" fmla="+- 0 4618 4618"/>
                                <a:gd name="T7" fmla="*/ 461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09"/>
                        <wpg:cNvGrpSpPr>
                          <a:grpSpLocks/>
                        </wpg:cNvGrpSpPr>
                        <wpg:grpSpPr bwMode="auto">
                          <a:xfrm>
                            <a:off x="2612" y="3724"/>
                            <a:ext cx="285" cy="285"/>
                            <a:chOff x="2612" y="3724"/>
                            <a:chExt cx="285" cy="285"/>
                          </a:xfrm>
                        </wpg:grpSpPr>
                        <wps:wsp>
                          <wps:cNvPr id="678" name="Freeform 210"/>
                          <wps:cNvSpPr>
                            <a:spLocks/>
                          </wps:cNvSpPr>
                          <wps:spPr bwMode="auto">
                            <a:xfrm>
                              <a:off x="2612" y="3724"/>
                              <a:ext cx="285" cy="285"/>
                            </a:xfrm>
                            <a:custGeom>
                              <a:avLst/>
                              <a:gdLst>
                                <a:gd name="T0" fmla="+- 0 2612 2612"/>
                                <a:gd name="T1" fmla="*/ T0 w 285"/>
                                <a:gd name="T2" fmla="+- 0 4008 3724"/>
                                <a:gd name="T3" fmla="*/ 4008 h 285"/>
                                <a:gd name="T4" fmla="+- 0 2896 2612"/>
                                <a:gd name="T5" fmla="*/ T4 w 285"/>
                                <a:gd name="T6" fmla="+- 0 3724 3724"/>
                                <a:gd name="T7" fmla="*/ 3724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5" h="285">
                                  <a:moveTo>
                                    <a:pt x="0" y="284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207"/>
                        <wpg:cNvGrpSpPr>
                          <a:grpSpLocks/>
                        </wpg:cNvGrpSpPr>
                        <wpg:grpSpPr bwMode="auto">
                          <a:xfrm>
                            <a:off x="931" y="4008"/>
                            <a:ext cx="1536" cy="1536"/>
                            <a:chOff x="931" y="4008"/>
                            <a:chExt cx="1536" cy="1536"/>
                          </a:xfrm>
                        </wpg:grpSpPr>
                        <wps:wsp>
                          <wps:cNvPr id="680" name="Freeform 208"/>
                          <wps:cNvSpPr>
                            <a:spLocks/>
                          </wps:cNvSpPr>
                          <wps:spPr bwMode="auto">
                            <a:xfrm>
                              <a:off x="931" y="4008"/>
                              <a:ext cx="1536" cy="1536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536"/>
                                <a:gd name="T2" fmla="+- 0 5545 4008"/>
                                <a:gd name="T3" fmla="*/ 5545 h 1536"/>
                                <a:gd name="T4" fmla="+- 0 2468 931"/>
                                <a:gd name="T5" fmla="*/ T4 w 1536"/>
                                <a:gd name="T6" fmla="+- 0 4008 4008"/>
                                <a:gd name="T7" fmla="*/ 4008 h 1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6" h="1536">
                                  <a:moveTo>
                                    <a:pt x="0" y="1537"/>
                                  </a:moveTo>
                                  <a:lnTo>
                                    <a:pt x="15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205"/>
                        <wpg:cNvGrpSpPr>
                          <a:grpSpLocks/>
                        </wpg:cNvGrpSpPr>
                        <wpg:grpSpPr bwMode="auto">
                          <a:xfrm>
                            <a:off x="2468" y="3882"/>
                            <a:ext cx="127" cy="127"/>
                            <a:chOff x="2468" y="3882"/>
                            <a:chExt cx="127" cy="127"/>
                          </a:xfrm>
                        </wpg:grpSpPr>
                        <wps:wsp>
                          <wps:cNvPr id="682" name="Freeform 206"/>
                          <wps:cNvSpPr>
                            <a:spLocks/>
                          </wps:cNvSpPr>
                          <wps:spPr bwMode="auto">
                            <a:xfrm>
                              <a:off x="2468" y="3882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2468 2468"/>
                                <a:gd name="T1" fmla="*/ T0 w 127"/>
                                <a:gd name="T2" fmla="+- 0 4008 3882"/>
                                <a:gd name="T3" fmla="*/ 4008 h 127"/>
                                <a:gd name="T4" fmla="+- 0 2594 2468"/>
                                <a:gd name="T5" fmla="*/ T4 w 127"/>
                                <a:gd name="T6" fmla="+- 0 3882 3882"/>
                                <a:gd name="T7" fmla="*/ 388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126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203"/>
                        <wpg:cNvGrpSpPr>
                          <a:grpSpLocks/>
                        </wpg:cNvGrpSpPr>
                        <wpg:grpSpPr bwMode="auto">
                          <a:xfrm>
                            <a:off x="1058" y="3972"/>
                            <a:ext cx="1307" cy="1307"/>
                            <a:chOff x="1058" y="3972"/>
                            <a:chExt cx="1307" cy="1307"/>
                          </a:xfrm>
                        </wpg:grpSpPr>
                        <wps:wsp>
                          <wps:cNvPr id="684" name="Freeform 204"/>
                          <wps:cNvSpPr>
                            <a:spLocks/>
                          </wps:cNvSpPr>
                          <wps:spPr bwMode="auto">
                            <a:xfrm>
                              <a:off x="1058" y="3972"/>
                              <a:ext cx="1307" cy="1307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307"/>
                                <a:gd name="T2" fmla="+- 0 5279 3972"/>
                                <a:gd name="T3" fmla="*/ 5279 h 1307"/>
                                <a:gd name="T4" fmla="+- 0 2365 1058"/>
                                <a:gd name="T5" fmla="*/ T4 w 1307"/>
                                <a:gd name="T6" fmla="+- 0 3972 3972"/>
                                <a:gd name="T7" fmla="*/ 3972 h 1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7" h="1307">
                                  <a:moveTo>
                                    <a:pt x="0" y="1307"/>
                                  </a:moveTo>
                                  <a:lnTo>
                                    <a:pt x="13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201"/>
                        <wpg:cNvGrpSpPr>
                          <a:grpSpLocks/>
                        </wpg:cNvGrpSpPr>
                        <wpg:grpSpPr bwMode="auto">
                          <a:xfrm>
                            <a:off x="1191" y="3917"/>
                            <a:ext cx="1085" cy="1085"/>
                            <a:chOff x="1191" y="3917"/>
                            <a:chExt cx="1085" cy="1085"/>
                          </a:xfrm>
                        </wpg:grpSpPr>
                        <wps:wsp>
                          <wps:cNvPr id="686" name="Freeform 202"/>
                          <wps:cNvSpPr>
                            <a:spLocks/>
                          </wps:cNvSpPr>
                          <wps:spPr bwMode="auto">
                            <a:xfrm>
                              <a:off x="1191" y="3917"/>
                              <a:ext cx="1085" cy="1085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1085"/>
                                <a:gd name="T2" fmla="+- 0 5001 3917"/>
                                <a:gd name="T3" fmla="*/ 5001 h 1085"/>
                                <a:gd name="T4" fmla="+- 0 2276 1191"/>
                                <a:gd name="T5" fmla="*/ T4 w 1085"/>
                                <a:gd name="T6" fmla="+- 0 3917 3917"/>
                                <a:gd name="T7" fmla="*/ 3917 h 1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5" h="1085">
                                  <a:moveTo>
                                    <a:pt x="0" y="1084"/>
                                  </a:moveTo>
                                  <a:lnTo>
                                    <a:pt x="10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99"/>
                        <wpg:cNvGrpSpPr>
                          <a:grpSpLocks/>
                        </wpg:cNvGrpSpPr>
                        <wpg:grpSpPr bwMode="auto">
                          <a:xfrm>
                            <a:off x="1266" y="3870"/>
                            <a:ext cx="917" cy="917"/>
                            <a:chOff x="1266" y="3870"/>
                            <a:chExt cx="917" cy="917"/>
                          </a:xfrm>
                        </wpg:grpSpPr>
                        <wps:wsp>
                          <wps:cNvPr id="688" name="Freeform 200"/>
                          <wps:cNvSpPr>
                            <a:spLocks/>
                          </wps:cNvSpPr>
                          <wps:spPr bwMode="auto">
                            <a:xfrm>
                              <a:off x="1266" y="3870"/>
                              <a:ext cx="917" cy="917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917"/>
                                <a:gd name="T2" fmla="+- 0 4787 3870"/>
                                <a:gd name="T3" fmla="*/ 4787 h 917"/>
                                <a:gd name="T4" fmla="+- 0 2183 1266"/>
                                <a:gd name="T5" fmla="*/ T4 w 917"/>
                                <a:gd name="T6" fmla="+- 0 3870 3870"/>
                                <a:gd name="T7" fmla="*/ 3870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7" h="917">
                                  <a:moveTo>
                                    <a:pt x="0" y="917"/>
                                  </a:moveTo>
                                  <a:lnTo>
                                    <a:pt x="9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97"/>
                        <wpg:cNvGrpSpPr>
                          <a:grpSpLocks/>
                        </wpg:cNvGrpSpPr>
                        <wpg:grpSpPr bwMode="auto">
                          <a:xfrm>
                            <a:off x="1340" y="3834"/>
                            <a:ext cx="735" cy="735"/>
                            <a:chOff x="1340" y="3834"/>
                            <a:chExt cx="735" cy="735"/>
                          </a:xfrm>
                        </wpg:grpSpPr>
                        <wps:wsp>
                          <wps:cNvPr id="690" name="Freeform 198"/>
                          <wps:cNvSpPr>
                            <a:spLocks/>
                          </wps:cNvSpPr>
                          <wps:spPr bwMode="auto">
                            <a:xfrm>
                              <a:off x="1340" y="3834"/>
                              <a:ext cx="735" cy="735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735"/>
                                <a:gd name="T2" fmla="+- 0 4569 3834"/>
                                <a:gd name="T3" fmla="*/ 4569 h 735"/>
                                <a:gd name="T4" fmla="+- 0 2075 1340"/>
                                <a:gd name="T5" fmla="*/ T4 w 735"/>
                                <a:gd name="T6" fmla="+- 0 3834 3834"/>
                                <a:gd name="T7" fmla="*/ 3834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5" h="735">
                                  <a:moveTo>
                                    <a:pt x="0" y="735"/>
                                  </a:move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95"/>
                        <wpg:cNvGrpSpPr>
                          <a:grpSpLocks/>
                        </wpg:cNvGrpSpPr>
                        <wpg:grpSpPr bwMode="auto">
                          <a:xfrm>
                            <a:off x="1411" y="3722"/>
                            <a:ext cx="637" cy="637"/>
                            <a:chOff x="1411" y="3722"/>
                            <a:chExt cx="637" cy="637"/>
                          </a:xfrm>
                        </wpg:grpSpPr>
                        <wps:wsp>
                          <wps:cNvPr id="692" name="Freeform 196"/>
                          <wps:cNvSpPr>
                            <a:spLocks/>
                          </wps:cNvSpPr>
                          <wps:spPr bwMode="auto">
                            <a:xfrm>
                              <a:off x="1411" y="3722"/>
                              <a:ext cx="637" cy="637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637"/>
                                <a:gd name="T2" fmla="+- 0 4359 3722"/>
                                <a:gd name="T3" fmla="*/ 4359 h 637"/>
                                <a:gd name="T4" fmla="+- 0 2049 1411"/>
                                <a:gd name="T5" fmla="*/ T4 w 637"/>
                                <a:gd name="T6" fmla="+- 0 3722 3722"/>
                                <a:gd name="T7" fmla="*/ 3722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7" h="637">
                                  <a:moveTo>
                                    <a:pt x="0" y="637"/>
                                  </a:moveTo>
                                  <a:lnTo>
                                    <a:pt x="63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93"/>
                        <wpg:cNvGrpSpPr>
                          <a:grpSpLocks/>
                        </wpg:cNvGrpSpPr>
                        <wpg:grpSpPr bwMode="auto">
                          <a:xfrm>
                            <a:off x="1471" y="3680"/>
                            <a:ext cx="476" cy="476"/>
                            <a:chOff x="1471" y="3680"/>
                            <a:chExt cx="476" cy="476"/>
                          </a:xfrm>
                        </wpg:grpSpPr>
                        <wps:wsp>
                          <wps:cNvPr id="694" name="Freeform 194"/>
                          <wps:cNvSpPr>
                            <a:spLocks/>
                          </wps:cNvSpPr>
                          <wps:spPr bwMode="auto">
                            <a:xfrm>
                              <a:off x="1471" y="3680"/>
                              <a:ext cx="476" cy="476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476"/>
                                <a:gd name="T2" fmla="+- 0 4156 3680"/>
                                <a:gd name="T3" fmla="*/ 4156 h 476"/>
                                <a:gd name="T4" fmla="+- 0 1947 1471"/>
                                <a:gd name="T5" fmla="*/ T4 w 476"/>
                                <a:gd name="T6" fmla="+- 0 3680 3680"/>
                                <a:gd name="T7" fmla="*/ 368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6" h="476">
                                  <a:moveTo>
                                    <a:pt x="0" y="476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191"/>
                        <wpg:cNvGrpSpPr>
                          <a:grpSpLocks/>
                        </wpg:cNvGrpSpPr>
                        <wpg:grpSpPr bwMode="auto">
                          <a:xfrm>
                            <a:off x="1562" y="3496"/>
                            <a:ext cx="430" cy="430"/>
                            <a:chOff x="1562" y="3496"/>
                            <a:chExt cx="430" cy="430"/>
                          </a:xfrm>
                        </wpg:grpSpPr>
                        <wps:wsp>
                          <wps:cNvPr id="696" name="Freeform 192"/>
                          <wps:cNvSpPr>
                            <a:spLocks/>
                          </wps:cNvSpPr>
                          <wps:spPr bwMode="auto">
                            <a:xfrm>
                              <a:off x="1562" y="3496"/>
                              <a:ext cx="430" cy="430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430"/>
                                <a:gd name="T2" fmla="+- 0 3925 3496"/>
                                <a:gd name="T3" fmla="*/ 3925 h 430"/>
                                <a:gd name="T4" fmla="+- 0 1991 1562"/>
                                <a:gd name="T5" fmla="*/ T4 w 430"/>
                                <a:gd name="T6" fmla="+- 0 3496 3496"/>
                                <a:gd name="T7" fmla="*/ 349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0" h="430">
                                  <a:moveTo>
                                    <a:pt x="0" y="429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89"/>
                        <wpg:cNvGrpSpPr>
                          <a:grpSpLocks/>
                        </wpg:cNvGrpSpPr>
                        <wpg:grpSpPr bwMode="auto">
                          <a:xfrm>
                            <a:off x="1731" y="3075"/>
                            <a:ext cx="539" cy="539"/>
                            <a:chOff x="1731" y="3075"/>
                            <a:chExt cx="539" cy="539"/>
                          </a:xfrm>
                        </wpg:grpSpPr>
                        <wps:wsp>
                          <wps:cNvPr id="698" name="Freeform 190"/>
                          <wps:cNvSpPr>
                            <a:spLocks/>
                          </wps:cNvSpPr>
                          <wps:spPr bwMode="auto">
                            <a:xfrm>
                              <a:off x="1731" y="3075"/>
                              <a:ext cx="539" cy="539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539"/>
                                <a:gd name="T2" fmla="+- 0 3613 3075"/>
                                <a:gd name="T3" fmla="*/ 3613 h 539"/>
                                <a:gd name="T4" fmla="+- 0 2270 1731"/>
                                <a:gd name="T5" fmla="*/ T4 w 539"/>
                                <a:gd name="T6" fmla="+- 0 3075 3075"/>
                                <a:gd name="T7" fmla="*/ 3075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9" h="539">
                                  <a:moveTo>
                                    <a:pt x="0" y="538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87"/>
                        <wpg:cNvGrpSpPr>
                          <a:grpSpLocks/>
                        </wpg:cNvGrpSpPr>
                        <wpg:grpSpPr bwMode="auto">
                          <a:xfrm>
                            <a:off x="1861" y="2829"/>
                            <a:ext cx="513" cy="513"/>
                            <a:chOff x="1861" y="2829"/>
                            <a:chExt cx="513" cy="513"/>
                          </a:xfrm>
                        </wpg:grpSpPr>
                        <wps:wsp>
                          <wps:cNvPr id="700" name="Freeform 188"/>
                          <wps:cNvSpPr>
                            <a:spLocks/>
                          </wps:cNvSpPr>
                          <wps:spPr bwMode="auto">
                            <a:xfrm>
                              <a:off x="1861" y="2829"/>
                              <a:ext cx="513" cy="513"/>
                            </a:xfrm>
                            <a:custGeom>
                              <a:avLst/>
                              <a:gdLst>
                                <a:gd name="T0" fmla="+- 0 1861 1861"/>
                                <a:gd name="T1" fmla="*/ T0 w 513"/>
                                <a:gd name="T2" fmla="+- 0 3342 2829"/>
                                <a:gd name="T3" fmla="*/ 3342 h 513"/>
                                <a:gd name="T4" fmla="+- 0 2374 1861"/>
                                <a:gd name="T5" fmla="*/ T4 w 513"/>
                                <a:gd name="T6" fmla="+- 0 2829 2829"/>
                                <a:gd name="T7" fmla="*/ 2829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3" h="513">
                                  <a:moveTo>
                                    <a:pt x="0" y="513"/>
                                  </a:moveTo>
                                  <a:lnTo>
                                    <a:pt x="5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85"/>
                        <wpg:cNvGrpSpPr>
                          <a:grpSpLocks/>
                        </wpg:cNvGrpSpPr>
                        <wpg:grpSpPr bwMode="auto">
                          <a:xfrm>
                            <a:off x="1991" y="2728"/>
                            <a:ext cx="345" cy="345"/>
                            <a:chOff x="1991" y="2728"/>
                            <a:chExt cx="345" cy="345"/>
                          </a:xfrm>
                        </wpg:grpSpPr>
                        <wps:wsp>
                          <wps:cNvPr id="702" name="Freeform 186"/>
                          <wps:cNvSpPr>
                            <a:spLocks/>
                          </wps:cNvSpPr>
                          <wps:spPr bwMode="auto">
                            <a:xfrm>
                              <a:off x="1991" y="2728"/>
                              <a:ext cx="345" cy="345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345"/>
                                <a:gd name="T2" fmla="+- 0 3073 2728"/>
                                <a:gd name="T3" fmla="*/ 3073 h 345"/>
                                <a:gd name="T4" fmla="+- 0 2337 1991"/>
                                <a:gd name="T5" fmla="*/ T4 w 345"/>
                                <a:gd name="T6" fmla="+- 0 2728 2728"/>
                                <a:gd name="T7" fmla="*/ 272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0" y="345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83"/>
                        <wpg:cNvGrpSpPr>
                          <a:grpSpLocks/>
                        </wpg:cNvGrpSpPr>
                        <wpg:grpSpPr bwMode="auto">
                          <a:xfrm>
                            <a:off x="2125" y="2661"/>
                            <a:ext cx="134" cy="134"/>
                            <a:chOff x="2125" y="2661"/>
                            <a:chExt cx="134" cy="134"/>
                          </a:xfrm>
                        </wpg:grpSpPr>
                        <wps:wsp>
                          <wps:cNvPr id="704" name="Freeform 184"/>
                          <wps:cNvSpPr>
                            <a:spLocks/>
                          </wps:cNvSpPr>
                          <wps:spPr bwMode="auto">
                            <a:xfrm>
                              <a:off x="2125" y="2661"/>
                              <a:ext cx="134" cy="134"/>
                            </a:xfrm>
                            <a:custGeom>
                              <a:avLst/>
                              <a:gdLst>
                                <a:gd name="T0" fmla="+- 0 2125 2125"/>
                                <a:gd name="T1" fmla="*/ T0 w 134"/>
                                <a:gd name="T2" fmla="+- 0 2795 2661"/>
                                <a:gd name="T3" fmla="*/ 2795 h 134"/>
                                <a:gd name="T4" fmla="+- 0 2260 2125"/>
                                <a:gd name="T5" fmla="*/ T4 w 134"/>
                                <a:gd name="T6" fmla="+- 0 2661 2661"/>
                                <a:gd name="T7" fmla="*/ 266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0" y="134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81"/>
                        <wpg:cNvGrpSpPr>
                          <a:grpSpLocks/>
                        </wpg:cNvGrpSpPr>
                        <wpg:grpSpPr bwMode="auto">
                          <a:xfrm>
                            <a:off x="1176" y="7796"/>
                            <a:ext cx="2" cy="2"/>
                            <a:chOff x="1176" y="7796"/>
                            <a:chExt cx="2" cy="2"/>
                          </a:xfrm>
                        </wpg:grpSpPr>
                        <wps:wsp>
                          <wps:cNvPr id="706" name="Freeform 182"/>
                          <wps:cNvSpPr>
                            <a:spLocks/>
                          </wps:cNvSpPr>
                          <wps:spPr bwMode="auto">
                            <a:xfrm>
                              <a:off x="1176" y="779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79"/>
                        <wpg:cNvGrpSpPr>
                          <a:grpSpLocks/>
                        </wpg:cNvGrpSpPr>
                        <wpg:grpSpPr bwMode="auto">
                          <a:xfrm>
                            <a:off x="1022" y="7503"/>
                            <a:ext cx="378" cy="378"/>
                            <a:chOff x="1022" y="7503"/>
                            <a:chExt cx="378" cy="378"/>
                          </a:xfrm>
                        </wpg:grpSpPr>
                        <wps:wsp>
                          <wps:cNvPr id="708" name="Freeform 180"/>
                          <wps:cNvSpPr>
                            <a:spLocks/>
                          </wps:cNvSpPr>
                          <wps:spPr bwMode="auto">
                            <a:xfrm>
                              <a:off x="1022" y="7503"/>
                              <a:ext cx="378" cy="378"/>
                            </a:xfrm>
                            <a:custGeom>
                              <a:avLst/>
                              <a:gdLst>
                                <a:gd name="T0" fmla="+- 0 1400 1022"/>
                                <a:gd name="T1" fmla="*/ T0 w 378"/>
                                <a:gd name="T2" fmla="+- 0 7881 7503"/>
                                <a:gd name="T3" fmla="*/ 7881 h 378"/>
                                <a:gd name="T4" fmla="+- 0 1022 1022"/>
                                <a:gd name="T5" fmla="*/ T4 w 378"/>
                                <a:gd name="T6" fmla="+- 0 7503 7503"/>
                                <a:gd name="T7" fmla="*/ 7503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8" h="378">
                                  <a:moveTo>
                                    <a:pt x="378" y="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77"/>
                        <wpg:cNvGrpSpPr>
                          <a:grpSpLocks/>
                        </wpg:cNvGrpSpPr>
                        <wpg:grpSpPr bwMode="auto">
                          <a:xfrm>
                            <a:off x="999" y="7336"/>
                            <a:ext cx="417" cy="417"/>
                            <a:chOff x="999" y="7336"/>
                            <a:chExt cx="417" cy="417"/>
                          </a:xfrm>
                        </wpg:grpSpPr>
                        <wps:wsp>
                          <wps:cNvPr id="710" name="Freeform 178"/>
                          <wps:cNvSpPr>
                            <a:spLocks/>
                          </wps:cNvSpPr>
                          <wps:spPr bwMode="auto">
                            <a:xfrm>
                              <a:off x="999" y="7336"/>
                              <a:ext cx="417" cy="417"/>
                            </a:xfrm>
                            <a:custGeom>
                              <a:avLst/>
                              <a:gdLst>
                                <a:gd name="T0" fmla="+- 0 1416 999"/>
                                <a:gd name="T1" fmla="*/ T0 w 417"/>
                                <a:gd name="T2" fmla="+- 0 7753 7336"/>
                                <a:gd name="T3" fmla="*/ 7753 h 417"/>
                                <a:gd name="T4" fmla="+- 0 999 999"/>
                                <a:gd name="T5" fmla="*/ T4 w 417"/>
                                <a:gd name="T6" fmla="+- 0 7336 7336"/>
                                <a:gd name="T7" fmla="*/ 7336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7" h="417">
                                  <a:moveTo>
                                    <a:pt x="417" y="4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75"/>
                        <wpg:cNvGrpSpPr>
                          <a:grpSpLocks/>
                        </wpg:cNvGrpSpPr>
                        <wpg:grpSpPr bwMode="auto">
                          <a:xfrm>
                            <a:off x="1064" y="7261"/>
                            <a:ext cx="336" cy="336"/>
                            <a:chOff x="1064" y="7261"/>
                            <a:chExt cx="336" cy="336"/>
                          </a:xfrm>
                        </wpg:grpSpPr>
                        <wps:wsp>
                          <wps:cNvPr id="712" name="Freeform 176"/>
                          <wps:cNvSpPr>
                            <a:spLocks/>
                          </wps:cNvSpPr>
                          <wps:spPr bwMode="auto">
                            <a:xfrm>
                              <a:off x="1064" y="7261"/>
                              <a:ext cx="336" cy="336"/>
                            </a:xfrm>
                            <a:custGeom>
                              <a:avLst/>
                              <a:gdLst>
                                <a:gd name="T0" fmla="+- 0 1400 1064"/>
                                <a:gd name="T1" fmla="*/ T0 w 336"/>
                                <a:gd name="T2" fmla="+- 0 7597 7261"/>
                                <a:gd name="T3" fmla="*/ 7597 h 336"/>
                                <a:gd name="T4" fmla="+- 0 1064 1064"/>
                                <a:gd name="T5" fmla="*/ T4 w 336"/>
                                <a:gd name="T6" fmla="+- 0 7261 7261"/>
                                <a:gd name="T7" fmla="*/ 7261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336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73"/>
                        <wpg:cNvGrpSpPr>
                          <a:grpSpLocks/>
                        </wpg:cNvGrpSpPr>
                        <wpg:grpSpPr bwMode="auto">
                          <a:xfrm>
                            <a:off x="1072" y="7128"/>
                            <a:ext cx="311" cy="311"/>
                            <a:chOff x="1072" y="7128"/>
                            <a:chExt cx="311" cy="311"/>
                          </a:xfrm>
                        </wpg:grpSpPr>
                        <wps:wsp>
                          <wps:cNvPr id="714" name="Freeform 174"/>
                          <wps:cNvSpPr>
                            <a:spLocks/>
                          </wps:cNvSpPr>
                          <wps:spPr bwMode="auto">
                            <a:xfrm>
                              <a:off x="1072" y="7128"/>
                              <a:ext cx="311" cy="311"/>
                            </a:xfrm>
                            <a:custGeom>
                              <a:avLst/>
                              <a:gdLst>
                                <a:gd name="T0" fmla="+- 0 1383 1072"/>
                                <a:gd name="T1" fmla="*/ T0 w 311"/>
                                <a:gd name="T2" fmla="+- 0 7439 7128"/>
                                <a:gd name="T3" fmla="*/ 7439 h 311"/>
                                <a:gd name="T4" fmla="+- 0 1072 1072"/>
                                <a:gd name="T5" fmla="*/ T4 w 311"/>
                                <a:gd name="T6" fmla="+- 0 7128 7128"/>
                                <a:gd name="T7" fmla="*/ 7128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1" h="311">
                                  <a:moveTo>
                                    <a:pt x="311" y="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71"/>
                        <wpg:cNvGrpSpPr>
                          <a:grpSpLocks/>
                        </wpg:cNvGrpSpPr>
                        <wpg:grpSpPr bwMode="auto">
                          <a:xfrm>
                            <a:off x="1048" y="6963"/>
                            <a:ext cx="318" cy="318"/>
                            <a:chOff x="1048" y="6963"/>
                            <a:chExt cx="318" cy="318"/>
                          </a:xfrm>
                        </wpg:grpSpPr>
                        <wps:wsp>
                          <wps:cNvPr id="716" name="Freeform 172"/>
                          <wps:cNvSpPr>
                            <a:spLocks/>
                          </wps:cNvSpPr>
                          <wps:spPr bwMode="auto">
                            <a:xfrm>
                              <a:off x="1048" y="6963"/>
                              <a:ext cx="318" cy="318"/>
                            </a:xfrm>
                            <a:custGeom>
                              <a:avLst/>
                              <a:gdLst>
                                <a:gd name="T0" fmla="+- 0 1366 1048"/>
                                <a:gd name="T1" fmla="*/ T0 w 318"/>
                                <a:gd name="T2" fmla="+- 0 7281 6963"/>
                                <a:gd name="T3" fmla="*/ 7281 h 318"/>
                                <a:gd name="T4" fmla="+- 0 1048 1048"/>
                                <a:gd name="T5" fmla="*/ T4 w 318"/>
                                <a:gd name="T6" fmla="+- 0 6963 6963"/>
                                <a:gd name="T7" fmla="*/ 696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318">
                                  <a:moveTo>
                                    <a:pt x="318" y="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69"/>
                        <wpg:cNvGrpSpPr>
                          <a:grpSpLocks/>
                        </wpg:cNvGrpSpPr>
                        <wpg:grpSpPr bwMode="auto">
                          <a:xfrm>
                            <a:off x="1009" y="6784"/>
                            <a:ext cx="341" cy="341"/>
                            <a:chOff x="1009" y="6784"/>
                            <a:chExt cx="341" cy="341"/>
                          </a:xfrm>
                        </wpg:grpSpPr>
                        <wps:wsp>
                          <wps:cNvPr id="718" name="Freeform 170"/>
                          <wps:cNvSpPr>
                            <a:spLocks/>
                          </wps:cNvSpPr>
                          <wps:spPr bwMode="auto">
                            <a:xfrm>
                              <a:off x="1009" y="6784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1350 1009"/>
                                <a:gd name="T1" fmla="*/ T0 w 341"/>
                                <a:gd name="T2" fmla="+- 0 7125 6784"/>
                                <a:gd name="T3" fmla="*/ 7125 h 341"/>
                                <a:gd name="T4" fmla="+- 0 1009 1009"/>
                                <a:gd name="T5" fmla="*/ T4 w 341"/>
                                <a:gd name="T6" fmla="+- 0 6784 6784"/>
                                <a:gd name="T7" fmla="*/ 678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341" y="3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67"/>
                        <wpg:cNvGrpSpPr>
                          <a:grpSpLocks/>
                        </wpg:cNvGrpSpPr>
                        <wpg:grpSpPr bwMode="auto">
                          <a:xfrm>
                            <a:off x="931" y="6706"/>
                            <a:ext cx="33" cy="33"/>
                            <a:chOff x="931" y="6706"/>
                            <a:chExt cx="33" cy="33"/>
                          </a:xfrm>
                        </wpg:grpSpPr>
                        <wps:wsp>
                          <wps:cNvPr id="720" name="Freeform 168"/>
                          <wps:cNvSpPr>
                            <a:spLocks/>
                          </wps:cNvSpPr>
                          <wps:spPr bwMode="auto">
                            <a:xfrm>
                              <a:off x="931" y="6706"/>
                              <a:ext cx="33" cy="33"/>
                            </a:xfrm>
                            <a:custGeom>
                              <a:avLst/>
                              <a:gdLst>
                                <a:gd name="T0" fmla="+- 0 964 931"/>
                                <a:gd name="T1" fmla="*/ T0 w 33"/>
                                <a:gd name="T2" fmla="+- 0 6739 6706"/>
                                <a:gd name="T3" fmla="*/ 6739 h 33"/>
                                <a:gd name="T4" fmla="+- 0 931 931"/>
                                <a:gd name="T5" fmla="*/ T4 w 33"/>
                                <a:gd name="T6" fmla="+- 0 6706 6706"/>
                                <a:gd name="T7" fmla="*/ 670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65"/>
                        <wpg:cNvGrpSpPr>
                          <a:grpSpLocks/>
                        </wpg:cNvGrpSpPr>
                        <wpg:grpSpPr bwMode="auto">
                          <a:xfrm>
                            <a:off x="854" y="6485"/>
                            <a:ext cx="483" cy="483"/>
                            <a:chOff x="854" y="6485"/>
                            <a:chExt cx="483" cy="483"/>
                          </a:xfrm>
                        </wpg:grpSpPr>
                        <wps:wsp>
                          <wps:cNvPr id="722" name="Freeform 166"/>
                          <wps:cNvSpPr>
                            <a:spLocks/>
                          </wps:cNvSpPr>
                          <wps:spPr bwMode="auto">
                            <a:xfrm>
                              <a:off x="854" y="6485"/>
                              <a:ext cx="483" cy="483"/>
                            </a:xfrm>
                            <a:custGeom>
                              <a:avLst/>
                              <a:gdLst>
                                <a:gd name="T0" fmla="+- 0 1336 854"/>
                                <a:gd name="T1" fmla="*/ T0 w 483"/>
                                <a:gd name="T2" fmla="+- 0 6967 6485"/>
                                <a:gd name="T3" fmla="*/ 6967 h 483"/>
                                <a:gd name="T4" fmla="+- 0 854 854"/>
                                <a:gd name="T5" fmla="*/ T4 w 483"/>
                                <a:gd name="T6" fmla="+- 0 6485 6485"/>
                                <a:gd name="T7" fmla="*/ 6485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3" h="483">
                                  <a:moveTo>
                                    <a:pt x="482" y="4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63"/>
                        <wpg:cNvGrpSpPr>
                          <a:grpSpLocks/>
                        </wpg:cNvGrpSpPr>
                        <wpg:grpSpPr bwMode="auto">
                          <a:xfrm>
                            <a:off x="811" y="6303"/>
                            <a:ext cx="518" cy="518"/>
                            <a:chOff x="811" y="6303"/>
                            <a:chExt cx="518" cy="518"/>
                          </a:xfrm>
                        </wpg:grpSpPr>
                        <wps:wsp>
                          <wps:cNvPr id="724" name="Freeform 164"/>
                          <wps:cNvSpPr>
                            <a:spLocks/>
                          </wps:cNvSpPr>
                          <wps:spPr bwMode="auto">
                            <a:xfrm>
                              <a:off x="811" y="6303"/>
                              <a:ext cx="518" cy="518"/>
                            </a:xfrm>
                            <a:custGeom>
                              <a:avLst/>
                              <a:gdLst>
                                <a:gd name="T0" fmla="+- 0 1329 811"/>
                                <a:gd name="T1" fmla="*/ T0 w 518"/>
                                <a:gd name="T2" fmla="+- 0 6821 6303"/>
                                <a:gd name="T3" fmla="*/ 6821 h 518"/>
                                <a:gd name="T4" fmla="+- 0 811 811"/>
                                <a:gd name="T5" fmla="*/ T4 w 518"/>
                                <a:gd name="T6" fmla="+- 0 6303 6303"/>
                                <a:gd name="T7" fmla="*/ 6303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8" h="518">
                                  <a:moveTo>
                                    <a:pt x="518" y="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61"/>
                        <wpg:cNvGrpSpPr>
                          <a:grpSpLocks/>
                        </wpg:cNvGrpSpPr>
                        <wpg:grpSpPr bwMode="auto">
                          <a:xfrm>
                            <a:off x="826" y="6173"/>
                            <a:ext cx="499" cy="499"/>
                            <a:chOff x="826" y="6173"/>
                            <a:chExt cx="499" cy="499"/>
                          </a:xfrm>
                        </wpg:grpSpPr>
                        <wps:wsp>
                          <wps:cNvPr id="726" name="Freeform 162"/>
                          <wps:cNvSpPr>
                            <a:spLocks/>
                          </wps:cNvSpPr>
                          <wps:spPr bwMode="auto">
                            <a:xfrm>
                              <a:off x="826" y="6173"/>
                              <a:ext cx="499" cy="499"/>
                            </a:xfrm>
                            <a:custGeom>
                              <a:avLst/>
                              <a:gdLst>
                                <a:gd name="T0" fmla="+- 0 1325 826"/>
                                <a:gd name="T1" fmla="*/ T0 w 499"/>
                                <a:gd name="T2" fmla="+- 0 6673 6173"/>
                                <a:gd name="T3" fmla="*/ 6673 h 499"/>
                                <a:gd name="T4" fmla="+- 0 826 826"/>
                                <a:gd name="T5" fmla="*/ T4 w 499"/>
                                <a:gd name="T6" fmla="+- 0 6173 6173"/>
                                <a:gd name="T7" fmla="*/ 6173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9" h="499">
                                  <a:moveTo>
                                    <a:pt x="499" y="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59"/>
                        <wpg:cNvGrpSpPr>
                          <a:grpSpLocks/>
                        </wpg:cNvGrpSpPr>
                        <wpg:grpSpPr bwMode="auto">
                          <a:xfrm>
                            <a:off x="850" y="6059"/>
                            <a:ext cx="471" cy="471"/>
                            <a:chOff x="850" y="6059"/>
                            <a:chExt cx="471" cy="471"/>
                          </a:xfrm>
                        </wpg:grpSpPr>
                        <wps:wsp>
                          <wps:cNvPr id="728" name="Freeform 160"/>
                          <wps:cNvSpPr>
                            <a:spLocks/>
                          </wps:cNvSpPr>
                          <wps:spPr bwMode="auto">
                            <a:xfrm>
                              <a:off x="850" y="6059"/>
                              <a:ext cx="471" cy="471"/>
                            </a:xfrm>
                            <a:custGeom>
                              <a:avLst/>
                              <a:gdLst>
                                <a:gd name="T0" fmla="+- 0 1321 850"/>
                                <a:gd name="T1" fmla="*/ T0 w 471"/>
                                <a:gd name="T2" fmla="+- 0 6530 6059"/>
                                <a:gd name="T3" fmla="*/ 6530 h 471"/>
                                <a:gd name="T4" fmla="+- 0 850 850"/>
                                <a:gd name="T5" fmla="*/ T4 w 471"/>
                                <a:gd name="T6" fmla="+- 0 6059 6059"/>
                                <a:gd name="T7" fmla="*/ 6059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1" h="471">
                                  <a:moveTo>
                                    <a:pt x="471" y="4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57"/>
                        <wpg:cNvGrpSpPr>
                          <a:grpSpLocks/>
                        </wpg:cNvGrpSpPr>
                        <wpg:grpSpPr bwMode="auto">
                          <a:xfrm>
                            <a:off x="882" y="5946"/>
                            <a:ext cx="531" cy="531"/>
                            <a:chOff x="882" y="5946"/>
                            <a:chExt cx="531" cy="531"/>
                          </a:xfrm>
                        </wpg:grpSpPr>
                        <wps:wsp>
                          <wps:cNvPr id="730" name="Freeform 158"/>
                          <wps:cNvSpPr>
                            <a:spLocks/>
                          </wps:cNvSpPr>
                          <wps:spPr bwMode="auto">
                            <a:xfrm>
                              <a:off x="882" y="5946"/>
                              <a:ext cx="531" cy="531"/>
                            </a:xfrm>
                            <a:custGeom>
                              <a:avLst/>
                              <a:gdLst>
                                <a:gd name="T0" fmla="+- 0 1413 882"/>
                                <a:gd name="T1" fmla="*/ T0 w 531"/>
                                <a:gd name="T2" fmla="+- 0 6477 5946"/>
                                <a:gd name="T3" fmla="*/ 6477 h 531"/>
                                <a:gd name="T4" fmla="+- 0 882 882"/>
                                <a:gd name="T5" fmla="*/ T4 w 531"/>
                                <a:gd name="T6" fmla="+- 0 5946 5946"/>
                                <a:gd name="T7" fmla="*/ 5946 h 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1" h="531">
                                  <a:moveTo>
                                    <a:pt x="531" y="5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55"/>
                        <wpg:cNvGrpSpPr>
                          <a:grpSpLocks/>
                        </wpg:cNvGrpSpPr>
                        <wpg:grpSpPr bwMode="auto">
                          <a:xfrm>
                            <a:off x="969" y="5894"/>
                            <a:ext cx="565" cy="565"/>
                            <a:chOff x="969" y="5894"/>
                            <a:chExt cx="565" cy="565"/>
                          </a:xfrm>
                        </wpg:grpSpPr>
                        <wps:wsp>
                          <wps:cNvPr id="732" name="Freeform 156"/>
                          <wps:cNvSpPr>
                            <a:spLocks/>
                          </wps:cNvSpPr>
                          <wps:spPr bwMode="auto">
                            <a:xfrm>
                              <a:off x="969" y="5894"/>
                              <a:ext cx="565" cy="565"/>
                            </a:xfrm>
                            <a:custGeom>
                              <a:avLst/>
                              <a:gdLst>
                                <a:gd name="T0" fmla="+- 0 1534 969"/>
                                <a:gd name="T1" fmla="*/ T0 w 565"/>
                                <a:gd name="T2" fmla="+- 0 6460 5894"/>
                                <a:gd name="T3" fmla="*/ 6460 h 565"/>
                                <a:gd name="T4" fmla="+- 0 969 969"/>
                                <a:gd name="T5" fmla="*/ T4 w 565"/>
                                <a:gd name="T6" fmla="+- 0 5894 5894"/>
                                <a:gd name="T7" fmla="*/ 589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5" h="565">
                                  <a:moveTo>
                                    <a:pt x="565" y="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53"/>
                        <wpg:cNvGrpSpPr>
                          <a:grpSpLocks/>
                        </wpg:cNvGrpSpPr>
                        <wpg:grpSpPr bwMode="auto">
                          <a:xfrm>
                            <a:off x="966" y="5748"/>
                            <a:ext cx="694" cy="694"/>
                            <a:chOff x="966" y="5748"/>
                            <a:chExt cx="694" cy="694"/>
                          </a:xfrm>
                        </wpg:grpSpPr>
                        <wps:wsp>
                          <wps:cNvPr id="734" name="Freeform 154"/>
                          <wps:cNvSpPr>
                            <a:spLocks/>
                          </wps:cNvSpPr>
                          <wps:spPr bwMode="auto">
                            <a:xfrm>
                              <a:off x="966" y="574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660 966"/>
                                <a:gd name="T1" fmla="*/ T0 w 694"/>
                                <a:gd name="T2" fmla="+- 0 6442 5748"/>
                                <a:gd name="T3" fmla="*/ 6442 h 694"/>
                                <a:gd name="T4" fmla="+- 0 966 966"/>
                                <a:gd name="T5" fmla="*/ T4 w 694"/>
                                <a:gd name="T6" fmla="+- 0 5748 5748"/>
                                <a:gd name="T7" fmla="*/ 574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94" y="6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51"/>
                        <wpg:cNvGrpSpPr>
                          <a:grpSpLocks/>
                        </wpg:cNvGrpSpPr>
                        <wpg:grpSpPr bwMode="auto">
                          <a:xfrm>
                            <a:off x="951" y="5593"/>
                            <a:ext cx="801" cy="801"/>
                            <a:chOff x="951" y="5593"/>
                            <a:chExt cx="801" cy="801"/>
                          </a:xfrm>
                        </wpg:grpSpPr>
                        <wps:wsp>
                          <wps:cNvPr id="736" name="Freeform 152"/>
                          <wps:cNvSpPr>
                            <a:spLocks/>
                          </wps:cNvSpPr>
                          <wps:spPr bwMode="auto">
                            <a:xfrm>
                              <a:off x="951" y="5593"/>
                              <a:ext cx="801" cy="801"/>
                            </a:xfrm>
                            <a:custGeom>
                              <a:avLst/>
                              <a:gdLst>
                                <a:gd name="T0" fmla="+- 0 1752 951"/>
                                <a:gd name="T1" fmla="*/ T0 w 801"/>
                                <a:gd name="T2" fmla="+- 0 6394 5593"/>
                                <a:gd name="T3" fmla="*/ 6394 h 801"/>
                                <a:gd name="T4" fmla="+- 0 951 951"/>
                                <a:gd name="T5" fmla="*/ T4 w 801"/>
                                <a:gd name="T6" fmla="+- 0 5593 5593"/>
                                <a:gd name="T7" fmla="*/ 5593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1" h="801">
                                  <a:moveTo>
                                    <a:pt x="801" y="8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49"/>
                        <wpg:cNvGrpSpPr>
                          <a:grpSpLocks/>
                        </wpg:cNvGrpSpPr>
                        <wpg:grpSpPr bwMode="auto">
                          <a:xfrm>
                            <a:off x="931" y="5429"/>
                            <a:ext cx="794" cy="794"/>
                            <a:chOff x="931" y="5429"/>
                            <a:chExt cx="794" cy="794"/>
                          </a:xfrm>
                        </wpg:grpSpPr>
                        <wps:wsp>
                          <wps:cNvPr id="738" name="Freeform 150"/>
                          <wps:cNvSpPr>
                            <a:spLocks/>
                          </wps:cNvSpPr>
                          <wps:spPr bwMode="auto">
                            <a:xfrm>
                              <a:off x="931" y="5429"/>
                              <a:ext cx="794" cy="794"/>
                            </a:xfrm>
                            <a:custGeom>
                              <a:avLst/>
                              <a:gdLst>
                                <a:gd name="T0" fmla="+- 0 1725 931"/>
                                <a:gd name="T1" fmla="*/ T0 w 794"/>
                                <a:gd name="T2" fmla="+- 0 6223 5429"/>
                                <a:gd name="T3" fmla="*/ 6223 h 794"/>
                                <a:gd name="T4" fmla="+- 0 931 931"/>
                                <a:gd name="T5" fmla="*/ T4 w 794"/>
                                <a:gd name="T6" fmla="+- 0 5429 5429"/>
                                <a:gd name="T7" fmla="*/ 5429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794" y="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47"/>
                        <wpg:cNvGrpSpPr>
                          <a:grpSpLocks/>
                        </wpg:cNvGrpSpPr>
                        <wpg:grpSpPr bwMode="auto">
                          <a:xfrm>
                            <a:off x="1007" y="5366"/>
                            <a:ext cx="692" cy="692"/>
                            <a:chOff x="1007" y="5366"/>
                            <a:chExt cx="692" cy="692"/>
                          </a:xfrm>
                        </wpg:grpSpPr>
                        <wps:wsp>
                          <wps:cNvPr id="740" name="Freeform 148"/>
                          <wps:cNvSpPr>
                            <a:spLocks/>
                          </wps:cNvSpPr>
                          <wps:spPr bwMode="auto">
                            <a:xfrm>
                              <a:off x="1007" y="5366"/>
                              <a:ext cx="692" cy="692"/>
                            </a:xfrm>
                            <a:custGeom>
                              <a:avLst/>
                              <a:gdLst>
                                <a:gd name="T0" fmla="+- 0 1699 1007"/>
                                <a:gd name="T1" fmla="*/ T0 w 692"/>
                                <a:gd name="T2" fmla="+- 0 6058 5366"/>
                                <a:gd name="T3" fmla="*/ 6058 h 692"/>
                                <a:gd name="T4" fmla="+- 0 1007 1007"/>
                                <a:gd name="T5" fmla="*/ T4 w 692"/>
                                <a:gd name="T6" fmla="+- 0 5366 5366"/>
                                <a:gd name="T7" fmla="*/ 5366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2" h="692">
                                  <a:moveTo>
                                    <a:pt x="692" y="6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45"/>
                        <wpg:cNvGrpSpPr>
                          <a:grpSpLocks/>
                        </wpg:cNvGrpSpPr>
                        <wpg:grpSpPr bwMode="auto">
                          <a:xfrm>
                            <a:off x="1059" y="5277"/>
                            <a:ext cx="613" cy="613"/>
                            <a:chOff x="1059" y="5277"/>
                            <a:chExt cx="613" cy="613"/>
                          </a:xfrm>
                        </wpg:grpSpPr>
                        <wps:wsp>
                          <wps:cNvPr id="742" name="Freeform 146"/>
                          <wps:cNvSpPr>
                            <a:spLocks/>
                          </wps:cNvSpPr>
                          <wps:spPr bwMode="auto">
                            <a:xfrm>
                              <a:off x="1059" y="5277"/>
                              <a:ext cx="613" cy="613"/>
                            </a:xfrm>
                            <a:custGeom>
                              <a:avLst/>
                              <a:gdLst>
                                <a:gd name="T0" fmla="+- 0 1672 1059"/>
                                <a:gd name="T1" fmla="*/ T0 w 613"/>
                                <a:gd name="T2" fmla="+- 0 5889 5277"/>
                                <a:gd name="T3" fmla="*/ 5889 h 613"/>
                                <a:gd name="T4" fmla="+- 0 1059 1059"/>
                                <a:gd name="T5" fmla="*/ T4 w 613"/>
                                <a:gd name="T6" fmla="+- 0 5277 5277"/>
                                <a:gd name="T7" fmla="*/ 5277 h 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3" h="613">
                                  <a:moveTo>
                                    <a:pt x="613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43"/>
                        <wpg:cNvGrpSpPr>
                          <a:grpSpLocks/>
                        </wpg:cNvGrpSpPr>
                        <wpg:grpSpPr bwMode="auto">
                          <a:xfrm>
                            <a:off x="1105" y="5181"/>
                            <a:ext cx="549" cy="549"/>
                            <a:chOff x="1105" y="5181"/>
                            <a:chExt cx="549" cy="549"/>
                          </a:xfrm>
                        </wpg:grpSpPr>
                        <wps:wsp>
                          <wps:cNvPr id="744" name="Freeform 144"/>
                          <wps:cNvSpPr>
                            <a:spLocks/>
                          </wps:cNvSpPr>
                          <wps:spPr bwMode="auto">
                            <a:xfrm>
                              <a:off x="1105" y="5181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654 1105"/>
                                <a:gd name="T1" fmla="*/ T0 w 549"/>
                                <a:gd name="T2" fmla="+- 0 5729 5181"/>
                                <a:gd name="T3" fmla="*/ 5729 h 549"/>
                                <a:gd name="T4" fmla="+- 0 1105 1105"/>
                                <a:gd name="T5" fmla="*/ T4 w 549"/>
                                <a:gd name="T6" fmla="+- 0 5181 5181"/>
                                <a:gd name="T7" fmla="*/ 5181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549" y="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41"/>
                        <wpg:cNvGrpSpPr>
                          <a:grpSpLocks/>
                        </wpg:cNvGrpSpPr>
                        <wpg:grpSpPr bwMode="auto">
                          <a:xfrm>
                            <a:off x="1150" y="5087"/>
                            <a:ext cx="487" cy="487"/>
                            <a:chOff x="1150" y="5087"/>
                            <a:chExt cx="487" cy="487"/>
                          </a:xfrm>
                        </wpg:grpSpPr>
                        <wps:wsp>
                          <wps:cNvPr id="746" name="Freeform 142"/>
                          <wps:cNvSpPr>
                            <a:spLocks/>
                          </wps:cNvSpPr>
                          <wps:spPr bwMode="auto">
                            <a:xfrm>
                              <a:off x="1150" y="5087"/>
                              <a:ext cx="487" cy="487"/>
                            </a:xfrm>
                            <a:custGeom>
                              <a:avLst/>
                              <a:gdLst>
                                <a:gd name="T0" fmla="+- 0 1638 1150"/>
                                <a:gd name="T1" fmla="*/ T0 w 487"/>
                                <a:gd name="T2" fmla="+- 0 5574 5087"/>
                                <a:gd name="T3" fmla="*/ 5574 h 487"/>
                                <a:gd name="T4" fmla="+- 0 1150 1150"/>
                                <a:gd name="T5" fmla="*/ T4 w 487"/>
                                <a:gd name="T6" fmla="+- 0 5087 5087"/>
                                <a:gd name="T7" fmla="*/ 508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7">
                                  <a:moveTo>
                                    <a:pt x="488" y="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39"/>
                        <wpg:cNvGrpSpPr>
                          <a:grpSpLocks/>
                        </wpg:cNvGrpSpPr>
                        <wpg:grpSpPr bwMode="auto">
                          <a:xfrm>
                            <a:off x="1197" y="4989"/>
                            <a:ext cx="424" cy="424"/>
                            <a:chOff x="1197" y="4989"/>
                            <a:chExt cx="424" cy="424"/>
                          </a:xfrm>
                        </wpg:grpSpPr>
                        <wps:wsp>
                          <wps:cNvPr id="748" name="Freeform 140"/>
                          <wps:cNvSpPr>
                            <a:spLocks/>
                          </wps:cNvSpPr>
                          <wps:spPr bwMode="auto">
                            <a:xfrm>
                              <a:off x="1197" y="4989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1621 1197"/>
                                <a:gd name="T1" fmla="*/ T0 w 424"/>
                                <a:gd name="T2" fmla="+- 0 5413 4989"/>
                                <a:gd name="T3" fmla="*/ 5413 h 424"/>
                                <a:gd name="T4" fmla="+- 0 1197 1197"/>
                                <a:gd name="T5" fmla="*/ T4 w 424"/>
                                <a:gd name="T6" fmla="+- 0 4989 4989"/>
                                <a:gd name="T7" fmla="*/ 498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424" y="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37"/>
                        <wpg:cNvGrpSpPr>
                          <a:grpSpLocks/>
                        </wpg:cNvGrpSpPr>
                        <wpg:grpSpPr bwMode="auto">
                          <a:xfrm>
                            <a:off x="1233" y="4886"/>
                            <a:ext cx="412" cy="412"/>
                            <a:chOff x="1233" y="4886"/>
                            <a:chExt cx="412" cy="412"/>
                          </a:xfrm>
                        </wpg:grpSpPr>
                        <wps:wsp>
                          <wps:cNvPr id="750" name="Freeform 138"/>
                          <wps:cNvSpPr>
                            <a:spLocks/>
                          </wps:cNvSpPr>
                          <wps:spPr bwMode="auto">
                            <a:xfrm>
                              <a:off x="1233" y="4886"/>
                              <a:ext cx="412" cy="412"/>
                            </a:xfrm>
                            <a:custGeom>
                              <a:avLst/>
                              <a:gdLst>
                                <a:gd name="T0" fmla="+- 0 1645 1233"/>
                                <a:gd name="T1" fmla="*/ T0 w 412"/>
                                <a:gd name="T2" fmla="+- 0 5298 4886"/>
                                <a:gd name="T3" fmla="*/ 5298 h 412"/>
                                <a:gd name="T4" fmla="+- 0 1233 1233"/>
                                <a:gd name="T5" fmla="*/ T4 w 412"/>
                                <a:gd name="T6" fmla="+- 0 4886 4886"/>
                                <a:gd name="T7" fmla="*/ 4886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2" h="412">
                                  <a:moveTo>
                                    <a:pt x="412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35"/>
                        <wpg:cNvGrpSpPr>
                          <a:grpSpLocks/>
                        </wpg:cNvGrpSpPr>
                        <wpg:grpSpPr bwMode="auto">
                          <a:xfrm>
                            <a:off x="1269" y="4778"/>
                            <a:ext cx="424" cy="424"/>
                            <a:chOff x="1269" y="4778"/>
                            <a:chExt cx="424" cy="424"/>
                          </a:xfrm>
                        </wpg:grpSpPr>
                        <wps:wsp>
                          <wps:cNvPr id="752" name="Freeform 136"/>
                          <wps:cNvSpPr>
                            <a:spLocks/>
                          </wps:cNvSpPr>
                          <wps:spPr bwMode="auto">
                            <a:xfrm>
                              <a:off x="1269" y="4778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1694 1269"/>
                                <a:gd name="T1" fmla="*/ T0 w 424"/>
                                <a:gd name="T2" fmla="+- 0 5203 4778"/>
                                <a:gd name="T3" fmla="*/ 5203 h 424"/>
                                <a:gd name="T4" fmla="+- 0 1269 1269"/>
                                <a:gd name="T5" fmla="*/ T4 w 424"/>
                                <a:gd name="T6" fmla="+- 0 4778 4778"/>
                                <a:gd name="T7" fmla="*/ 477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425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33"/>
                        <wpg:cNvGrpSpPr>
                          <a:grpSpLocks/>
                        </wpg:cNvGrpSpPr>
                        <wpg:grpSpPr bwMode="auto">
                          <a:xfrm>
                            <a:off x="1305" y="4674"/>
                            <a:ext cx="436" cy="436"/>
                            <a:chOff x="1305" y="4674"/>
                            <a:chExt cx="436" cy="436"/>
                          </a:xfrm>
                        </wpg:grpSpPr>
                        <wps:wsp>
                          <wps:cNvPr id="754" name="Freeform 134"/>
                          <wps:cNvSpPr>
                            <a:spLocks/>
                          </wps:cNvSpPr>
                          <wps:spPr bwMode="auto">
                            <a:xfrm>
                              <a:off x="1305" y="4674"/>
                              <a:ext cx="436" cy="436"/>
                            </a:xfrm>
                            <a:custGeom>
                              <a:avLst/>
                              <a:gdLst>
                                <a:gd name="T0" fmla="+- 0 1741 1305"/>
                                <a:gd name="T1" fmla="*/ T0 w 436"/>
                                <a:gd name="T2" fmla="+- 0 5111 4674"/>
                                <a:gd name="T3" fmla="*/ 5111 h 436"/>
                                <a:gd name="T4" fmla="+- 0 1305 1305"/>
                                <a:gd name="T5" fmla="*/ T4 w 436"/>
                                <a:gd name="T6" fmla="+- 0 4674 4674"/>
                                <a:gd name="T7" fmla="*/ 4674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" h="436">
                                  <a:moveTo>
                                    <a:pt x="436" y="4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31"/>
                        <wpg:cNvGrpSpPr>
                          <a:grpSpLocks/>
                        </wpg:cNvGrpSpPr>
                        <wpg:grpSpPr bwMode="auto">
                          <a:xfrm>
                            <a:off x="1341" y="4567"/>
                            <a:ext cx="447" cy="447"/>
                            <a:chOff x="1341" y="4567"/>
                            <a:chExt cx="447" cy="447"/>
                          </a:xfrm>
                        </wpg:grpSpPr>
                        <wps:wsp>
                          <wps:cNvPr id="756" name="Freeform 132"/>
                          <wps:cNvSpPr>
                            <a:spLocks/>
                          </wps:cNvSpPr>
                          <wps:spPr bwMode="auto">
                            <a:xfrm>
                              <a:off x="1341" y="4567"/>
                              <a:ext cx="447" cy="447"/>
                            </a:xfrm>
                            <a:custGeom>
                              <a:avLst/>
                              <a:gdLst>
                                <a:gd name="T0" fmla="+- 0 1788 1341"/>
                                <a:gd name="T1" fmla="*/ T0 w 447"/>
                                <a:gd name="T2" fmla="+- 0 5014 4567"/>
                                <a:gd name="T3" fmla="*/ 5014 h 447"/>
                                <a:gd name="T4" fmla="+- 0 1341 1341"/>
                                <a:gd name="T5" fmla="*/ T4 w 447"/>
                                <a:gd name="T6" fmla="+- 0 4567 4567"/>
                                <a:gd name="T7" fmla="*/ 4567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447" y="4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29"/>
                        <wpg:cNvGrpSpPr>
                          <a:grpSpLocks/>
                        </wpg:cNvGrpSpPr>
                        <wpg:grpSpPr bwMode="auto">
                          <a:xfrm>
                            <a:off x="1376" y="4463"/>
                            <a:ext cx="455" cy="455"/>
                            <a:chOff x="1376" y="4463"/>
                            <a:chExt cx="455" cy="455"/>
                          </a:xfrm>
                        </wpg:grpSpPr>
                        <wps:wsp>
                          <wps:cNvPr id="758" name="Freeform 130"/>
                          <wps:cNvSpPr>
                            <a:spLocks/>
                          </wps:cNvSpPr>
                          <wps:spPr bwMode="auto">
                            <a:xfrm>
                              <a:off x="1376" y="4463"/>
                              <a:ext cx="455" cy="455"/>
                            </a:xfrm>
                            <a:custGeom>
                              <a:avLst/>
                              <a:gdLst>
                                <a:gd name="T0" fmla="+- 0 1832 1376"/>
                                <a:gd name="T1" fmla="*/ T0 w 455"/>
                                <a:gd name="T2" fmla="+- 0 4918 4463"/>
                                <a:gd name="T3" fmla="*/ 4918 h 455"/>
                                <a:gd name="T4" fmla="+- 0 1376 1376"/>
                                <a:gd name="T5" fmla="*/ T4 w 455"/>
                                <a:gd name="T6" fmla="+- 0 4463 4463"/>
                                <a:gd name="T7" fmla="*/ 4463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455">
                                  <a:moveTo>
                                    <a:pt x="456" y="4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27"/>
                        <wpg:cNvGrpSpPr>
                          <a:grpSpLocks/>
                        </wpg:cNvGrpSpPr>
                        <wpg:grpSpPr bwMode="auto">
                          <a:xfrm>
                            <a:off x="1411" y="4354"/>
                            <a:ext cx="465" cy="465"/>
                            <a:chOff x="1411" y="4354"/>
                            <a:chExt cx="465" cy="465"/>
                          </a:xfrm>
                        </wpg:grpSpPr>
                        <wps:wsp>
                          <wps:cNvPr id="760" name="Freeform 128"/>
                          <wps:cNvSpPr>
                            <a:spLocks/>
                          </wps:cNvSpPr>
                          <wps:spPr bwMode="auto">
                            <a:xfrm>
                              <a:off x="1411" y="4354"/>
                              <a:ext cx="465" cy="465"/>
                            </a:xfrm>
                            <a:custGeom>
                              <a:avLst/>
                              <a:gdLst>
                                <a:gd name="T0" fmla="+- 0 1877 1411"/>
                                <a:gd name="T1" fmla="*/ T0 w 465"/>
                                <a:gd name="T2" fmla="+- 0 4819 4354"/>
                                <a:gd name="T3" fmla="*/ 4819 h 465"/>
                                <a:gd name="T4" fmla="+- 0 1411 1411"/>
                                <a:gd name="T5" fmla="*/ T4 w 465"/>
                                <a:gd name="T6" fmla="+- 0 4354 4354"/>
                                <a:gd name="T7" fmla="*/ 435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5" h="465">
                                  <a:moveTo>
                                    <a:pt x="466" y="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25"/>
                        <wpg:cNvGrpSpPr>
                          <a:grpSpLocks/>
                        </wpg:cNvGrpSpPr>
                        <wpg:grpSpPr bwMode="auto">
                          <a:xfrm>
                            <a:off x="1421" y="4225"/>
                            <a:ext cx="499" cy="499"/>
                            <a:chOff x="1421" y="4225"/>
                            <a:chExt cx="499" cy="499"/>
                          </a:xfrm>
                        </wpg:grpSpPr>
                        <wps:wsp>
                          <wps:cNvPr id="762" name="Freeform 126"/>
                          <wps:cNvSpPr>
                            <a:spLocks/>
                          </wps:cNvSpPr>
                          <wps:spPr bwMode="auto">
                            <a:xfrm>
                              <a:off x="1421" y="4225"/>
                              <a:ext cx="499" cy="499"/>
                            </a:xfrm>
                            <a:custGeom>
                              <a:avLst/>
                              <a:gdLst>
                                <a:gd name="T0" fmla="+- 0 1920 1421"/>
                                <a:gd name="T1" fmla="*/ T0 w 499"/>
                                <a:gd name="T2" fmla="+- 0 4724 4225"/>
                                <a:gd name="T3" fmla="*/ 4724 h 499"/>
                                <a:gd name="T4" fmla="+- 0 1421 1421"/>
                                <a:gd name="T5" fmla="*/ T4 w 499"/>
                                <a:gd name="T6" fmla="+- 0 4225 4225"/>
                                <a:gd name="T7" fmla="*/ 4225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9" h="499">
                                  <a:moveTo>
                                    <a:pt x="499" y="4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23"/>
                        <wpg:cNvGrpSpPr>
                          <a:grpSpLocks/>
                        </wpg:cNvGrpSpPr>
                        <wpg:grpSpPr bwMode="auto">
                          <a:xfrm>
                            <a:off x="1481" y="4141"/>
                            <a:ext cx="484" cy="484"/>
                            <a:chOff x="1481" y="4141"/>
                            <a:chExt cx="484" cy="484"/>
                          </a:xfrm>
                        </wpg:grpSpPr>
                        <wps:wsp>
                          <wps:cNvPr id="764" name="Freeform 124"/>
                          <wps:cNvSpPr>
                            <a:spLocks/>
                          </wps:cNvSpPr>
                          <wps:spPr bwMode="auto">
                            <a:xfrm>
                              <a:off x="1481" y="4141"/>
                              <a:ext cx="484" cy="484"/>
                            </a:xfrm>
                            <a:custGeom>
                              <a:avLst/>
                              <a:gdLst>
                                <a:gd name="T0" fmla="+- 0 1965 1481"/>
                                <a:gd name="T1" fmla="*/ T0 w 484"/>
                                <a:gd name="T2" fmla="+- 0 4625 4141"/>
                                <a:gd name="T3" fmla="*/ 4625 h 484"/>
                                <a:gd name="T4" fmla="+- 0 1481 1481"/>
                                <a:gd name="T5" fmla="*/ T4 w 484"/>
                                <a:gd name="T6" fmla="+- 0 4141 4141"/>
                                <a:gd name="T7" fmla="*/ 4141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4" h="484">
                                  <a:moveTo>
                                    <a:pt x="484" y="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21"/>
                        <wpg:cNvGrpSpPr>
                          <a:grpSpLocks/>
                        </wpg:cNvGrpSpPr>
                        <wpg:grpSpPr bwMode="auto">
                          <a:xfrm>
                            <a:off x="1539" y="4059"/>
                            <a:ext cx="559" cy="559"/>
                            <a:chOff x="1539" y="4059"/>
                            <a:chExt cx="559" cy="559"/>
                          </a:xfrm>
                        </wpg:grpSpPr>
                        <wps:wsp>
                          <wps:cNvPr id="766" name="Freeform 122"/>
                          <wps:cNvSpPr>
                            <a:spLocks/>
                          </wps:cNvSpPr>
                          <wps:spPr bwMode="auto">
                            <a:xfrm>
                              <a:off x="1539" y="4059"/>
                              <a:ext cx="559" cy="559"/>
                            </a:xfrm>
                            <a:custGeom>
                              <a:avLst/>
                              <a:gdLst>
                                <a:gd name="T0" fmla="+- 0 2098 1539"/>
                                <a:gd name="T1" fmla="*/ T0 w 559"/>
                                <a:gd name="T2" fmla="+- 0 4618 4059"/>
                                <a:gd name="T3" fmla="*/ 4618 h 559"/>
                                <a:gd name="T4" fmla="+- 0 1539 1539"/>
                                <a:gd name="T5" fmla="*/ T4 w 559"/>
                                <a:gd name="T6" fmla="+- 0 4059 4059"/>
                                <a:gd name="T7" fmla="*/ 4059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9" h="559">
                                  <a:moveTo>
                                    <a:pt x="559" y="5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19"/>
                        <wpg:cNvGrpSpPr>
                          <a:grpSpLocks/>
                        </wpg:cNvGrpSpPr>
                        <wpg:grpSpPr bwMode="auto">
                          <a:xfrm>
                            <a:off x="2098" y="4618"/>
                            <a:ext cx="60" cy="60"/>
                            <a:chOff x="2098" y="4618"/>
                            <a:chExt cx="60" cy="60"/>
                          </a:xfrm>
                        </wpg:grpSpPr>
                        <wps:wsp>
                          <wps:cNvPr id="768" name="Freeform 120"/>
                          <wps:cNvSpPr>
                            <a:spLocks/>
                          </wps:cNvSpPr>
                          <wps:spPr bwMode="auto">
                            <a:xfrm>
                              <a:off x="2098" y="46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2158 2098"/>
                                <a:gd name="T1" fmla="*/ T0 w 60"/>
                                <a:gd name="T2" fmla="+- 0 4678 4618"/>
                                <a:gd name="T3" fmla="*/ 4678 h 60"/>
                                <a:gd name="T4" fmla="+- 0 2098 2098"/>
                                <a:gd name="T5" fmla="*/ T4 w 60"/>
                                <a:gd name="T6" fmla="+- 0 4618 4618"/>
                                <a:gd name="T7" fmla="*/ 46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17"/>
                        <wpg:cNvGrpSpPr>
                          <a:grpSpLocks/>
                        </wpg:cNvGrpSpPr>
                        <wpg:grpSpPr bwMode="auto">
                          <a:xfrm>
                            <a:off x="1573" y="3951"/>
                            <a:ext cx="668" cy="667"/>
                            <a:chOff x="1573" y="3951"/>
                            <a:chExt cx="668" cy="667"/>
                          </a:xfrm>
                        </wpg:grpSpPr>
                        <wps:wsp>
                          <wps:cNvPr id="770" name="Freeform 118"/>
                          <wps:cNvSpPr>
                            <a:spLocks/>
                          </wps:cNvSpPr>
                          <wps:spPr bwMode="auto">
                            <a:xfrm>
                              <a:off x="1573" y="3951"/>
                              <a:ext cx="668" cy="667"/>
                            </a:xfrm>
                            <a:custGeom>
                              <a:avLst/>
                              <a:gdLst>
                                <a:gd name="T0" fmla="+- 0 2240 1573"/>
                                <a:gd name="T1" fmla="*/ T0 w 668"/>
                                <a:gd name="T2" fmla="+- 0 4618 3951"/>
                                <a:gd name="T3" fmla="*/ 4618 h 667"/>
                                <a:gd name="T4" fmla="+- 0 1573 1573"/>
                                <a:gd name="T5" fmla="*/ T4 w 668"/>
                                <a:gd name="T6" fmla="+- 0 3951 3951"/>
                                <a:gd name="T7" fmla="*/ 3951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8" h="667">
                                  <a:moveTo>
                                    <a:pt x="667" y="6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15"/>
                        <wpg:cNvGrpSpPr>
                          <a:grpSpLocks/>
                        </wpg:cNvGrpSpPr>
                        <wpg:grpSpPr bwMode="auto">
                          <a:xfrm>
                            <a:off x="2240" y="4618"/>
                            <a:ext cx="126" cy="126"/>
                            <a:chOff x="2240" y="4618"/>
                            <a:chExt cx="126" cy="126"/>
                          </a:xfrm>
                        </wpg:grpSpPr>
                        <wps:wsp>
                          <wps:cNvPr id="772" name="Freeform 116"/>
                          <wps:cNvSpPr>
                            <a:spLocks/>
                          </wps:cNvSpPr>
                          <wps:spPr bwMode="auto">
                            <a:xfrm>
                              <a:off x="2240" y="4618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2366 2240"/>
                                <a:gd name="T1" fmla="*/ T0 w 126"/>
                                <a:gd name="T2" fmla="+- 0 4744 4618"/>
                                <a:gd name="T3" fmla="*/ 4744 h 126"/>
                                <a:gd name="T4" fmla="+- 0 2240 2240"/>
                                <a:gd name="T5" fmla="*/ T4 w 126"/>
                                <a:gd name="T6" fmla="+- 0 4618 4618"/>
                                <a:gd name="T7" fmla="*/ 461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126" y="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13"/>
                        <wpg:cNvGrpSpPr>
                          <a:grpSpLocks/>
                        </wpg:cNvGrpSpPr>
                        <wpg:grpSpPr bwMode="auto">
                          <a:xfrm>
                            <a:off x="1572" y="3809"/>
                            <a:ext cx="809" cy="809"/>
                            <a:chOff x="1572" y="3809"/>
                            <a:chExt cx="809" cy="809"/>
                          </a:xfrm>
                        </wpg:grpSpPr>
                        <wps:wsp>
                          <wps:cNvPr id="774" name="Freeform 114"/>
                          <wps:cNvSpPr>
                            <a:spLocks/>
                          </wps:cNvSpPr>
                          <wps:spPr bwMode="auto">
                            <a:xfrm>
                              <a:off x="1572" y="3809"/>
                              <a:ext cx="809" cy="809"/>
                            </a:xfrm>
                            <a:custGeom>
                              <a:avLst/>
                              <a:gdLst>
                                <a:gd name="T0" fmla="+- 0 2381 1572"/>
                                <a:gd name="T1" fmla="*/ T0 w 809"/>
                                <a:gd name="T2" fmla="+- 0 4618 3809"/>
                                <a:gd name="T3" fmla="*/ 4618 h 809"/>
                                <a:gd name="T4" fmla="+- 0 1572 1572"/>
                                <a:gd name="T5" fmla="*/ T4 w 809"/>
                                <a:gd name="T6" fmla="+- 0 3809 3809"/>
                                <a:gd name="T7" fmla="*/ 380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9" h="809">
                                  <a:moveTo>
                                    <a:pt x="809" y="8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11"/>
                        <wpg:cNvGrpSpPr>
                          <a:grpSpLocks/>
                        </wpg:cNvGrpSpPr>
                        <wpg:grpSpPr bwMode="auto">
                          <a:xfrm>
                            <a:off x="2381" y="4618"/>
                            <a:ext cx="145" cy="145"/>
                            <a:chOff x="2381" y="4618"/>
                            <a:chExt cx="145" cy="145"/>
                          </a:xfrm>
                        </wpg:grpSpPr>
                        <wps:wsp>
                          <wps:cNvPr id="776" name="Freeform 112"/>
                          <wps:cNvSpPr>
                            <a:spLocks/>
                          </wps:cNvSpPr>
                          <wps:spPr bwMode="auto">
                            <a:xfrm>
                              <a:off x="2381" y="4618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2526 2381"/>
                                <a:gd name="T1" fmla="*/ T0 w 145"/>
                                <a:gd name="T2" fmla="+- 0 4763 4618"/>
                                <a:gd name="T3" fmla="*/ 4763 h 145"/>
                                <a:gd name="T4" fmla="+- 0 2381 2381"/>
                                <a:gd name="T5" fmla="*/ T4 w 145"/>
                                <a:gd name="T6" fmla="+- 0 4618 4618"/>
                                <a:gd name="T7" fmla="*/ 461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145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09"/>
                        <wpg:cNvGrpSpPr>
                          <a:grpSpLocks/>
                        </wpg:cNvGrpSpPr>
                        <wpg:grpSpPr bwMode="auto">
                          <a:xfrm>
                            <a:off x="1637" y="3735"/>
                            <a:ext cx="883" cy="883"/>
                            <a:chOff x="1637" y="3735"/>
                            <a:chExt cx="883" cy="883"/>
                          </a:xfrm>
                        </wpg:grpSpPr>
                        <wps:wsp>
                          <wps:cNvPr id="778" name="Freeform 110"/>
                          <wps:cNvSpPr>
                            <a:spLocks/>
                          </wps:cNvSpPr>
                          <wps:spPr bwMode="auto">
                            <a:xfrm>
                              <a:off x="1637" y="3735"/>
                              <a:ext cx="883" cy="883"/>
                            </a:xfrm>
                            <a:custGeom>
                              <a:avLst/>
                              <a:gdLst>
                                <a:gd name="T0" fmla="+- 0 2520 1637"/>
                                <a:gd name="T1" fmla="*/ T0 w 883"/>
                                <a:gd name="T2" fmla="+- 0 4618 3735"/>
                                <a:gd name="T3" fmla="*/ 4618 h 883"/>
                                <a:gd name="T4" fmla="+- 0 1637 1637"/>
                                <a:gd name="T5" fmla="*/ T4 w 883"/>
                                <a:gd name="T6" fmla="+- 0 3735 3735"/>
                                <a:gd name="T7" fmla="*/ 3735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3" h="883">
                                  <a:moveTo>
                                    <a:pt x="883" y="8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07"/>
                        <wpg:cNvGrpSpPr>
                          <a:grpSpLocks/>
                        </wpg:cNvGrpSpPr>
                        <wpg:grpSpPr bwMode="auto">
                          <a:xfrm>
                            <a:off x="2520" y="4618"/>
                            <a:ext cx="46" cy="46"/>
                            <a:chOff x="2520" y="4618"/>
                            <a:chExt cx="46" cy="46"/>
                          </a:xfrm>
                        </wpg:grpSpPr>
                        <wps:wsp>
                          <wps:cNvPr id="780" name="Freeform 108"/>
                          <wps:cNvSpPr>
                            <a:spLocks/>
                          </wps:cNvSpPr>
                          <wps:spPr bwMode="auto">
                            <a:xfrm>
                              <a:off x="2520" y="4618"/>
                              <a:ext cx="46" cy="46"/>
                            </a:xfrm>
                            <a:custGeom>
                              <a:avLst/>
                              <a:gdLst>
                                <a:gd name="T0" fmla="+- 0 2566 2520"/>
                                <a:gd name="T1" fmla="*/ T0 w 46"/>
                                <a:gd name="T2" fmla="+- 0 4664 4618"/>
                                <a:gd name="T3" fmla="*/ 4664 h 46"/>
                                <a:gd name="T4" fmla="+- 0 2520 2520"/>
                                <a:gd name="T5" fmla="*/ T4 w 46"/>
                                <a:gd name="T6" fmla="+- 0 4618 4618"/>
                                <a:gd name="T7" fmla="*/ 461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46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05"/>
                        <wpg:cNvGrpSpPr>
                          <a:grpSpLocks/>
                        </wpg:cNvGrpSpPr>
                        <wpg:grpSpPr bwMode="auto">
                          <a:xfrm>
                            <a:off x="1705" y="3659"/>
                            <a:ext cx="903" cy="903"/>
                            <a:chOff x="1705" y="3659"/>
                            <a:chExt cx="903" cy="903"/>
                          </a:xfrm>
                        </wpg:grpSpPr>
                        <wps:wsp>
                          <wps:cNvPr id="782" name="Freeform 106"/>
                          <wps:cNvSpPr>
                            <a:spLocks/>
                          </wps:cNvSpPr>
                          <wps:spPr bwMode="auto">
                            <a:xfrm>
                              <a:off x="1705" y="3659"/>
                              <a:ext cx="903" cy="903"/>
                            </a:xfrm>
                            <a:custGeom>
                              <a:avLst/>
                              <a:gdLst>
                                <a:gd name="T0" fmla="+- 0 2607 1705"/>
                                <a:gd name="T1" fmla="*/ T0 w 903"/>
                                <a:gd name="T2" fmla="+- 0 4561 3659"/>
                                <a:gd name="T3" fmla="*/ 4561 h 903"/>
                                <a:gd name="T4" fmla="+- 0 1705 1705"/>
                                <a:gd name="T5" fmla="*/ T4 w 903"/>
                                <a:gd name="T6" fmla="+- 0 3659 3659"/>
                                <a:gd name="T7" fmla="*/ 3659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3" h="903">
                                  <a:moveTo>
                                    <a:pt x="902" y="9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03"/>
                        <wpg:cNvGrpSpPr>
                          <a:grpSpLocks/>
                        </wpg:cNvGrpSpPr>
                        <wpg:grpSpPr bwMode="auto">
                          <a:xfrm>
                            <a:off x="1753" y="3567"/>
                            <a:ext cx="894" cy="894"/>
                            <a:chOff x="1753" y="3567"/>
                            <a:chExt cx="894" cy="894"/>
                          </a:xfrm>
                        </wpg:grpSpPr>
                        <wps:wsp>
                          <wps:cNvPr id="784" name="Freeform 104"/>
                          <wps:cNvSpPr>
                            <a:spLocks/>
                          </wps:cNvSpPr>
                          <wps:spPr bwMode="auto">
                            <a:xfrm>
                              <a:off x="1753" y="3567"/>
                              <a:ext cx="894" cy="894"/>
                            </a:xfrm>
                            <a:custGeom>
                              <a:avLst/>
                              <a:gdLst>
                                <a:gd name="T0" fmla="+- 0 2647 1753"/>
                                <a:gd name="T1" fmla="*/ T0 w 894"/>
                                <a:gd name="T2" fmla="+- 0 4462 3567"/>
                                <a:gd name="T3" fmla="*/ 4462 h 894"/>
                                <a:gd name="T4" fmla="+- 0 1753 1753"/>
                                <a:gd name="T5" fmla="*/ T4 w 894"/>
                                <a:gd name="T6" fmla="+- 0 3567 3567"/>
                                <a:gd name="T7" fmla="*/ 3567 h 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4" h="894">
                                  <a:moveTo>
                                    <a:pt x="894" y="8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01"/>
                        <wpg:cNvGrpSpPr>
                          <a:grpSpLocks/>
                        </wpg:cNvGrpSpPr>
                        <wpg:grpSpPr bwMode="auto">
                          <a:xfrm>
                            <a:off x="2208" y="3879"/>
                            <a:ext cx="483" cy="483"/>
                            <a:chOff x="2208" y="3879"/>
                            <a:chExt cx="483" cy="483"/>
                          </a:xfrm>
                        </wpg:grpSpPr>
                        <wps:wsp>
                          <wps:cNvPr id="786" name="Freeform 102"/>
                          <wps:cNvSpPr>
                            <a:spLocks/>
                          </wps:cNvSpPr>
                          <wps:spPr bwMode="auto">
                            <a:xfrm>
                              <a:off x="2208" y="3879"/>
                              <a:ext cx="483" cy="483"/>
                            </a:xfrm>
                            <a:custGeom>
                              <a:avLst/>
                              <a:gdLst>
                                <a:gd name="T0" fmla="+- 0 2692 2208"/>
                                <a:gd name="T1" fmla="*/ T0 w 483"/>
                                <a:gd name="T2" fmla="+- 0 4362 3879"/>
                                <a:gd name="T3" fmla="*/ 4362 h 483"/>
                                <a:gd name="T4" fmla="+- 0 2208 2208"/>
                                <a:gd name="T5" fmla="*/ T4 w 483"/>
                                <a:gd name="T6" fmla="+- 0 3879 3879"/>
                                <a:gd name="T7" fmla="*/ 387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3" h="483">
                                  <a:moveTo>
                                    <a:pt x="484" y="4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99"/>
                        <wpg:cNvGrpSpPr>
                          <a:grpSpLocks/>
                        </wpg:cNvGrpSpPr>
                        <wpg:grpSpPr bwMode="auto">
                          <a:xfrm>
                            <a:off x="2053" y="3723"/>
                            <a:ext cx="14" cy="14"/>
                            <a:chOff x="2053" y="3723"/>
                            <a:chExt cx="14" cy="14"/>
                          </a:xfrm>
                        </wpg:grpSpPr>
                        <wps:wsp>
                          <wps:cNvPr id="788" name="Freeform 100"/>
                          <wps:cNvSpPr>
                            <a:spLocks/>
                          </wps:cNvSpPr>
                          <wps:spPr bwMode="auto">
                            <a:xfrm>
                              <a:off x="2053" y="3723"/>
                              <a:ext cx="14" cy="14"/>
                            </a:xfrm>
                            <a:custGeom>
                              <a:avLst/>
                              <a:gdLst>
                                <a:gd name="T0" fmla="+- 0 2066 2053"/>
                                <a:gd name="T1" fmla="*/ T0 w 14"/>
                                <a:gd name="T2" fmla="+- 0 3737 3723"/>
                                <a:gd name="T3" fmla="*/ 3737 h 14"/>
                                <a:gd name="T4" fmla="+- 0 2053 2053"/>
                                <a:gd name="T5" fmla="*/ T4 w 14"/>
                                <a:gd name="T6" fmla="+- 0 3723 3723"/>
                                <a:gd name="T7" fmla="*/ 37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3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97"/>
                        <wpg:cNvGrpSpPr>
                          <a:grpSpLocks/>
                        </wpg:cNvGrpSpPr>
                        <wpg:grpSpPr bwMode="auto">
                          <a:xfrm>
                            <a:off x="1800" y="3470"/>
                            <a:ext cx="141" cy="141"/>
                            <a:chOff x="1800" y="3470"/>
                            <a:chExt cx="141" cy="141"/>
                          </a:xfrm>
                        </wpg:grpSpPr>
                        <wps:wsp>
                          <wps:cNvPr id="790" name="Freeform 98"/>
                          <wps:cNvSpPr>
                            <a:spLocks/>
                          </wps:cNvSpPr>
                          <wps:spPr bwMode="auto">
                            <a:xfrm>
                              <a:off x="1800" y="3470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1941 1800"/>
                                <a:gd name="T1" fmla="*/ T0 w 141"/>
                                <a:gd name="T2" fmla="+- 0 3611 3470"/>
                                <a:gd name="T3" fmla="*/ 3611 h 141"/>
                                <a:gd name="T4" fmla="+- 0 1800 1800"/>
                                <a:gd name="T5" fmla="*/ T4 w 141"/>
                                <a:gd name="T6" fmla="+- 0 3470 3470"/>
                                <a:gd name="T7" fmla="*/ 347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1" y="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95"/>
                        <wpg:cNvGrpSpPr>
                          <a:grpSpLocks/>
                        </wpg:cNvGrpSpPr>
                        <wpg:grpSpPr bwMode="auto">
                          <a:xfrm>
                            <a:off x="2477" y="4008"/>
                            <a:ext cx="268" cy="268"/>
                            <a:chOff x="2477" y="4008"/>
                            <a:chExt cx="268" cy="268"/>
                          </a:xfrm>
                        </wpg:grpSpPr>
                        <wps:wsp>
                          <wps:cNvPr id="792" name="Freeform 96"/>
                          <wps:cNvSpPr>
                            <a:spLocks/>
                          </wps:cNvSpPr>
                          <wps:spPr bwMode="auto">
                            <a:xfrm>
                              <a:off x="2477" y="4008"/>
                              <a:ext cx="268" cy="268"/>
                            </a:xfrm>
                            <a:custGeom>
                              <a:avLst/>
                              <a:gdLst>
                                <a:gd name="T0" fmla="+- 0 2746 2477"/>
                                <a:gd name="T1" fmla="*/ T0 w 268"/>
                                <a:gd name="T2" fmla="+- 0 4277 4008"/>
                                <a:gd name="T3" fmla="*/ 4277 h 268"/>
                                <a:gd name="T4" fmla="+- 0 2477 2477"/>
                                <a:gd name="T5" fmla="*/ T4 w 268"/>
                                <a:gd name="T6" fmla="+- 0 4008 4008"/>
                                <a:gd name="T7" fmla="*/ 400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8" h="268">
                                  <a:moveTo>
                                    <a:pt x="269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93"/>
                        <wpg:cNvGrpSpPr>
                          <a:grpSpLocks/>
                        </wpg:cNvGrpSpPr>
                        <wpg:grpSpPr bwMode="auto">
                          <a:xfrm>
                            <a:off x="1845" y="3376"/>
                            <a:ext cx="141" cy="141"/>
                            <a:chOff x="1845" y="3376"/>
                            <a:chExt cx="141" cy="141"/>
                          </a:xfrm>
                        </wpg:grpSpPr>
                        <wps:wsp>
                          <wps:cNvPr id="794" name="Freeform 94"/>
                          <wps:cNvSpPr>
                            <a:spLocks/>
                          </wps:cNvSpPr>
                          <wps:spPr bwMode="auto">
                            <a:xfrm>
                              <a:off x="1845" y="3376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1986 1845"/>
                                <a:gd name="T1" fmla="*/ T0 w 141"/>
                                <a:gd name="T2" fmla="+- 0 3518 3376"/>
                                <a:gd name="T3" fmla="*/ 3518 h 141"/>
                                <a:gd name="T4" fmla="+- 0 1845 1845"/>
                                <a:gd name="T5" fmla="*/ T4 w 141"/>
                                <a:gd name="T6" fmla="+- 0 3376 3376"/>
                                <a:gd name="T7" fmla="*/ 337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1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91"/>
                        <wpg:cNvGrpSpPr>
                          <a:grpSpLocks/>
                        </wpg:cNvGrpSpPr>
                        <wpg:grpSpPr bwMode="auto">
                          <a:xfrm>
                            <a:off x="2455" y="3986"/>
                            <a:ext cx="23" cy="23"/>
                            <a:chOff x="2455" y="3986"/>
                            <a:chExt cx="23" cy="23"/>
                          </a:xfrm>
                        </wpg:grpSpPr>
                        <wps:wsp>
                          <wps:cNvPr id="796" name="Freeform 92"/>
                          <wps:cNvSpPr>
                            <a:spLocks/>
                          </wps:cNvSpPr>
                          <wps:spPr bwMode="auto">
                            <a:xfrm>
                              <a:off x="2455" y="3986"/>
                              <a:ext cx="23" cy="23"/>
                            </a:xfrm>
                            <a:custGeom>
                              <a:avLst/>
                              <a:gdLst>
                                <a:gd name="T0" fmla="+- 0 2477 2455"/>
                                <a:gd name="T1" fmla="*/ T0 w 23"/>
                                <a:gd name="T2" fmla="+- 0 4008 3986"/>
                                <a:gd name="T3" fmla="*/ 4008 h 23"/>
                                <a:gd name="T4" fmla="+- 0 2455 2455"/>
                                <a:gd name="T5" fmla="*/ T4 w 23"/>
                                <a:gd name="T6" fmla="+- 0 3986 3986"/>
                                <a:gd name="T7" fmla="*/ 39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22" y="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9"/>
                        <wpg:cNvGrpSpPr>
                          <a:grpSpLocks/>
                        </wpg:cNvGrpSpPr>
                        <wpg:grpSpPr bwMode="auto">
                          <a:xfrm>
                            <a:off x="2621" y="4008"/>
                            <a:ext cx="180" cy="180"/>
                            <a:chOff x="2621" y="4008"/>
                            <a:chExt cx="180" cy="180"/>
                          </a:xfrm>
                        </wpg:grpSpPr>
                        <wps:wsp>
                          <wps:cNvPr id="798" name="Freeform 90"/>
                          <wps:cNvSpPr>
                            <a:spLocks/>
                          </wps:cNvSpPr>
                          <wps:spPr bwMode="auto">
                            <a:xfrm>
                              <a:off x="2621" y="400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801 2621"/>
                                <a:gd name="T1" fmla="*/ T0 w 180"/>
                                <a:gd name="T2" fmla="+- 0 4189 4008"/>
                                <a:gd name="T3" fmla="*/ 4189 h 180"/>
                                <a:gd name="T4" fmla="+- 0 2621 2621"/>
                                <a:gd name="T5" fmla="*/ T4 w 180"/>
                                <a:gd name="T6" fmla="+- 0 4008 4008"/>
                                <a:gd name="T7" fmla="*/ 400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7"/>
                        <wpg:cNvGrpSpPr>
                          <a:grpSpLocks/>
                        </wpg:cNvGrpSpPr>
                        <wpg:grpSpPr bwMode="auto">
                          <a:xfrm>
                            <a:off x="1892" y="3279"/>
                            <a:ext cx="121" cy="121"/>
                            <a:chOff x="1892" y="3279"/>
                            <a:chExt cx="121" cy="121"/>
                          </a:xfrm>
                        </wpg:grpSpPr>
                        <wps:wsp>
                          <wps:cNvPr id="800" name="Freeform 88"/>
                          <wps:cNvSpPr>
                            <a:spLocks/>
                          </wps:cNvSpPr>
                          <wps:spPr bwMode="auto">
                            <a:xfrm>
                              <a:off x="1892" y="3279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2012 1892"/>
                                <a:gd name="T1" fmla="*/ T0 w 121"/>
                                <a:gd name="T2" fmla="+- 0 3400 3279"/>
                                <a:gd name="T3" fmla="*/ 3400 h 121"/>
                                <a:gd name="T4" fmla="+- 0 1892 1892"/>
                                <a:gd name="T5" fmla="*/ T4 w 121"/>
                                <a:gd name="T6" fmla="+- 0 3279 3279"/>
                                <a:gd name="T7" fmla="*/ 327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120" y="1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85"/>
                        <wpg:cNvGrpSpPr>
                          <a:grpSpLocks/>
                        </wpg:cNvGrpSpPr>
                        <wpg:grpSpPr bwMode="auto">
                          <a:xfrm>
                            <a:off x="2537" y="3924"/>
                            <a:ext cx="84" cy="84"/>
                            <a:chOff x="2537" y="3924"/>
                            <a:chExt cx="84" cy="84"/>
                          </a:xfrm>
                        </wpg:grpSpPr>
                        <wps:wsp>
                          <wps:cNvPr id="802" name="Freeform 86"/>
                          <wps:cNvSpPr>
                            <a:spLocks/>
                          </wps:cNvSpPr>
                          <wps:spPr bwMode="auto">
                            <a:xfrm>
                              <a:off x="2537" y="3924"/>
                              <a:ext cx="84" cy="84"/>
                            </a:xfrm>
                            <a:custGeom>
                              <a:avLst/>
                              <a:gdLst>
                                <a:gd name="T0" fmla="+- 0 2621 2537"/>
                                <a:gd name="T1" fmla="*/ T0 w 84"/>
                                <a:gd name="T2" fmla="+- 0 4008 3924"/>
                                <a:gd name="T3" fmla="*/ 4008 h 84"/>
                                <a:gd name="T4" fmla="+- 0 2537 2537"/>
                                <a:gd name="T5" fmla="*/ T4 w 84"/>
                                <a:gd name="T6" fmla="+- 0 3924 3924"/>
                                <a:gd name="T7" fmla="*/ 392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84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3"/>
                        <wpg:cNvGrpSpPr>
                          <a:grpSpLocks/>
                        </wpg:cNvGrpSpPr>
                        <wpg:grpSpPr bwMode="auto">
                          <a:xfrm>
                            <a:off x="2760" y="4008"/>
                            <a:ext cx="88" cy="88"/>
                            <a:chOff x="2760" y="4008"/>
                            <a:chExt cx="88" cy="88"/>
                          </a:xfrm>
                        </wpg:grpSpPr>
                        <wps:wsp>
                          <wps:cNvPr id="804" name="Freeform 84"/>
                          <wps:cNvSpPr>
                            <a:spLocks/>
                          </wps:cNvSpPr>
                          <wps:spPr bwMode="auto">
                            <a:xfrm>
                              <a:off x="2760" y="4008"/>
                              <a:ext cx="88" cy="88"/>
                            </a:xfrm>
                            <a:custGeom>
                              <a:avLst/>
                              <a:gdLst>
                                <a:gd name="T0" fmla="+- 0 2849 2760"/>
                                <a:gd name="T1" fmla="*/ T0 w 88"/>
                                <a:gd name="T2" fmla="+- 0 4097 4008"/>
                                <a:gd name="T3" fmla="*/ 4097 h 88"/>
                                <a:gd name="T4" fmla="+- 0 2760 2760"/>
                                <a:gd name="T5" fmla="*/ T4 w 88"/>
                                <a:gd name="T6" fmla="+- 0 4008 4008"/>
                                <a:gd name="T7" fmla="*/ 400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9" y="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1"/>
                        <wpg:cNvGrpSpPr>
                          <a:grpSpLocks/>
                        </wpg:cNvGrpSpPr>
                        <wpg:grpSpPr bwMode="auto">
                          <a:xfrm>
                            <a:off x="1937" y="3185"/>
                            <a:ext cx="137" cy="137"/>
                            <a:chOff x="1937" y="3185"/>
                            <a:chExt cx="137" cy="137"/>
                          </a:xfrm>
                        </wpg:grpSpPr>
                        <wps:wsp>
                          <wps:cNvPr id="806" name="Freeform 82"/>
                          <wps:cNvSpPr>
                            <a:spLocks/>
                          </wps:cNvSpPr>
                          <wps:spPr bwMode="auto">
                            <a:xfrm>
                              <a:off x="1937" y="3185"/>
                              <a:ext cx="137" cy="137"/>
                            </a:xfrm>
                            <a:custGeom>
                              <a:avLst/>
                              <a:gdLst>
                                <a:gd name="T0" fmla="+- 0 2074 1937"/>
                                <a:gd name="T1" fmla="*/ T0 w 137"/>
                                <a:gd name="T2" fmla="+- 0 3322 3185"/>
                                <a:gd name="T3" fmla="*/ 3322 h 137"/>
                                <a:gd name="T4" fmla="+- 0 1937 1937"/>
                                <a:gd name="T5" fmla="*/ T4 w 137"/>
                                <a:gd name="T6" fmla="+- 0 3185 3185"/>
                                <a:gd name="T7" fmla="*/ 318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7" h="137">
                                  <a:moveTo>
                                    <a:pt x="137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9"/>
                        <wpg:cNvGrpSpPr>
                          <a:grpSpLocks/>
                        </wpg:cNvGrpSpPr>
                        <wpg:grpSpPr bwMode="auto">
                          <a:xfrm>
                            <a:off x="2617" y="3865"/>
                            <a:ext cx="144" cy="144"/>
                            <a:chOff x="2617" y="3865"/>
                            <a:chExt cx="144" cy="144"/>
                          </a:xfrm>
                        </wpg:grpSpPr>
                        <wps:wsp>
                          <wps:cNvPr id="808" name="Freeform 80"/>
                          <wps:cNvSpPr>
                            <a:spLocks/>
                          </wps:cNvSpPr>
                          <wps:spPr bwMode="auto">
                            <a:xfrm>
                              <a:off x="2617" y="3865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2760 2617"/>
                                <a:gd name="T1" fmla="*/ T0 w 144"/>
                                <a:gd name="T2" fmla="+- 0 4008 3865"/>
                                <a:gd name="T3" fmla="*/ 4008 h 144"/>
                                <a:gd name="T4" fmla="+- 0 2617 2617"/>
                                <a:gd name="T5" fmla="*/ T4 w 144"/>
                                <a:gd name="T6" fmla="+- 0 3865 3865"/>
                                <a:gd name="T7" fmla="*/ 386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3" y="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7"/>
                        <wpg:cNvGrpSpPr>
                          <a:grpSpLocks/>
                        </wpg:cNvGrpSpPr>
                        <wpg:grpSpPr bwMode="auto">
                          <a:xfrm>
                            <a:off x="1984" y="3088"/>
                            <a:ext cx="174" cy="174"/>
                            <a:chOff x="1984" y="3088"/>
                            <a:chExt cx="174" cy="174"/>
                          </a:xfrm>
                        </wpg:grpSpPr>
                        <wps:wsp>
                          <wps:cNvPr id="810" name="Freeform 78"/>
                          <wps:cNvSpPr>
                            <a:spLocks/>
                          </wps:cNvSpPr>
                          <wps:spPr bwMode="auto">
                            <a:xfrm>
                              <a:off x="1984" y="3088"/>
                              <a:ext cx="174" cy="174"/>
                            </a:xfrm>
                            <a:custGeom>
                              <a:avLst/>
                              <a:gdLst>
                                <a:gd name="T0" fmla="+- 0 2159 1984"/>
                                <a:gd name="T1" fmla="*/ T0 w 174"/>
                                <a:gd name="T2" fmla="+- 0 3263 3088"/>
                                <a:gd name="T3" fmla="*/ 3263 h 174"/>
                                <a:gd name="T4" fmla="+- 0 1984 1984"/>
                                <a:gd name="T5" fmla="*/ T4 w 174"/>
                                <a:gd name="T6" fmla="+- 0 3088 3088"/>
                                <a:gd name="T7" fmla="*/ 308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4">
                                  <a:moveTo>
                                    <a:pt x="175" y="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5"/>
                        <wpg:cNvGrpSpPr>
                          <a:grpSpLocks/>
                        </wpg:cNvGrpSpPr>
                        <wpg:grpSpPr bwMode="auto">
                          <a:xfrm>
                            <a:off x="2702" y="3806"/>
                            <a:ext cx="192" cy="192"/>
                            <a:chOff x="2702" y="3806"/>
                            <a:chExt cx="192" cy="192"/>
                          </a:xfrm>
                        </wpg:grpSpPr>
                        <wps:wsp>
                          <wps:cNvPr id="812" name="Freeform 76"/>
                          <wps:cNvSpPr>
                            <a:spLocks/>
                          </wps:cNvSpPr>
                          <wps:spPr bwMode="auto">
                            <a:xfrm>
                              <a:off x="2702" y="3806"/>
                              <a:ext cx="192" cy="192"/>
                            </a:xfrm>
                            <a:custGeom>
                              <a:avLst/>
                              <a:gdLst>
                                <a:gd name="T0" fmla="+- 0 2894 2702"/>
                                <a:gd name="T1" fmla="*/ T0 w 192"/>
                                <a:gd name="T2" fmla="+- 0 3998 3806"/>
                                <a:gd name="T3" fmla="*/ 3998 h 192"/>
                                <a:gd name="T4" fmla="+- 0 2702 2702"/>
                                <a:gd name="T5" fmla="*/ T4 w 192"/>
                                <a:gd name="T6" fmla="+- 0 3806 3806"/>
                                <a:gd name="T7" fmla="*/ 380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192">
                                  <a:moveTo>
                                    <a:pt x="192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3"/>
                        <wpg:cNvGrpSpPr>
                          <a:grpSpLocks/>
                        </wpg:cNvGrpSpPr>
                        <wpg:grpSpPr bwMode="auto">
                          <a:xfrm>
                            <a:off x="2029" y="2994"/>
                            <a:ext cx="193" cy="193"/>
                            <a:chOff x="2029" y="2994"/>
                            <a:chExt cx="193" cy="193"/>
                          </a:xfrm>
                        </wpg:grpSpPr>
                        <wps:wsp>
                          <wps:cNvPr id="814" name="Freeform 74"/>
                          <wps:cNvSpPr>
                            <a:spLocks/>
                          </wps:cNvSpPr>
                          <wps:spPr bwMode="auto">
                            <a:xfrm>
                              <a:off x="2029" y="2994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2222 2029"/>
                                <a:gd name="T1" fmla="*/ T0 w 193"/>
                                <a:gd name="T2" fmla="+- 0 3187 2994"/>
                                <a:gd name="T3" fmla="*/ 3187 h 193"/>
                                <a:gd name="T4" fmla="+- 0 2029 2029"/>
                                <a:gd name="T5" fmla="*/ T4 w 193"/>
                                <a:gd name="T6" fmla="+- 0 2994 2994"/>
                                <a:gd name="T7" fmla="*/ 299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3" y="1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1"/>
                        <wpg:cNvGrpSpPr>
                          <a:grpSpLocks/>
                        </wpg:cNvGrpSpPr>
                        <wpg:grpSpPr bwMode="auto">
                          <a:xfrm>
                            <a:off x="2800" y="3765"/>
                            <a:ext cx="159" cy="159"/>
                            <a:chOff x="2800" y="3765"/>
                            <a:chExt cx="159" cy="159"/>
                          </a:xfrm>
                        </wpg:grpSpPr>
                        <wps:wsp>
                          <wps:cNvPr id="816" name="Freeform 72"/>
                          <wps:cNvSpPr>
                            <a:spLocks/>
                          </wps:cNvSpPr>
                          <wps:spPr bwMode="auto">
                            <a:xfrm>
                              <a:off x="2800" y="3765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2958 2800"/>
                                <a:gd name="T1" fmla="*/ T0 w 159"/>
                                <a:gd name="T2" fmla="+- 0 3923 3765"/>
                                <a:gd name="T3" fmla="*/ 3923 h 159"/>
                                <a:gd name="T4" fmla="+- 0 2800 2800"/>
                                <a:gd name="T5" fmla="*/ T4 w 159"/>
                                <a:gd name="T6" fmla="+- 0 3765 3765"/>
                                <a:gd name="T7" fmla="*/ 376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158" y="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9"/>
                        <wpg:cNvGrpSpPr>
                          <a:grpSpLocks/>
                        </wpg:cNvGrpSpPr>
                        <wpg:grpSpPr bwMode="auto">
                          <a:xfrm>
                            <a:off x="2076" y="2897"/>
                            <a:ext cx="189" cy="189"/>
                            <a:chOff x="2076" y="2897"/>
                            <a:chExt cx="189" cy="189"/>
                          </a:xfrm>
                        </wpg:grpSpPr>
                        <wps:wsp>
                          <wps:cNvPr id="818" name="Freeform 70"/>
                          <wps:cNvSpPr>
                            <a:spLocks/>
                          </wps:cNvSpPr>
                          <wps:spPr bwMode="auto">
                            <a:xfrm>
                              <a:off x="2076" y="2897"/>
                              <a:ext cx="189" cy="189"/>
                            </a:xfrm>
                            <a:custGeom>
                              <a:avLst/>
                              <a:gdLst>
                                <a:gd name="T0" fmla="+- 0 2265 2076"/>
                                <a:gd name="T1" fmla="*/ T0 w 189"/>
                                <a:gd name="T2" fmla="+- 0 3086 2897"/>
                                <a:gd name="T3" fmla="*/ 3086 h 189"/>
                                <a:gd name="T4" fmla="+- 0 2076 2076"/>
                                <a:gd name="T5" fmla="*/ T4 w 189"/>
                                <a:gd name="T6" fmla="+- 0 2897 2897"/>
                                <a:gd name="T7" fmla="*/ 289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" h="189">
                                  <a:moveTo>
                                    <a:pt x="189" y="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7"/>
                        <wpg:cNvGrpSpPr>
                          <a:grpSpLocks/>
                        </wpg:cNvGrpSpPr>
                        <wpg:grpSpPr bwMode="auto">
                          <a:xfrm>
                            <a:off x="2901" y="3722"/>
                            <a:ext cx="149" cy="149"/>
                            <a:chOff x="2901" y="3722"/>
                            <a:chExt cx="149" cy="149"/>
                          </a:xfrm>
                        </wpg:grpSpPr>
                        <wps:wsp>
                          <wps:cNvPr id="820" name="Freeform 68"/>
                          <wps:cNvSpPr>
                            <a:spLocks/>
                          </wps:cNvSpPr>
                          <wps:spPr bwMode="auto">
                            <a:xfrm>
                              <a:off x="2901" y="3722"/>
                              <a:ext cx="149" cy="149"/>
                            </a:xfrm>
                            <a:custGeom>
                              <a:avLst/>
                              <a:gdLst>
                                <a:gd name="T0" fmla="+- 0 3050 2901"/>
                                <a:gd name="T1" fmla="*/ T0 w 149"/>
                                <a:gd name="T2" fmla="+- 0 3871 3722"/>
                                <a:gd name="T3" fmla="*/ 3871 h 149"/>
                                <a:gd name="T4" fmla="+- 0 2901 2901"/>
                                <a:gd name="T5" fmla="*/ T4 w 149"/>
                                <a:gd name="T6" fmla="+- 0 3722 3722"/>
                                <a:gd name="T7" fmla="*/ 372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49">
                                  <a:moveTo>
                                    <a:pt x="149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5"/>
                        <wpg:cNvGrpSpPr>
                          <a:grpSpLocks/>
                        </wpg:cNvGrpSpPr>
                        <wpg:grpSpPr bwMode="auto">
                          <a:xfrm>
                            <a:off x="2122" y="2803"/>
                            <a:ext cx="185" cy="185"/>
                            <a:chOff x="2122" y="2803"/>
                            <a:chExt cx="185" cy="185"/>
                          </a:xfrm>
                        </wpg:grpSpPr>
                        <wps:wsp>
                          <wps:cNvPr id="822" name="Freeform 66"/>
                          <wps:cNvSpPr>
                            <a:spLocks/>
                          </wps:cNvSpPr>
                          <wps:spPr bwMode="auto">
                            <a:xfrm>
                              <a:off x="2122" y="2803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2307 2122"/>
                                <a:gd name="T1" fmla="*/ T0 w 185"/>
                                <a:gd name="T2" fmla="+- 0 2988 2803"/>
                                <a:gd name="T3" fmla="*/ 2988 h 185"/>
                                <a:gd name="T4" fmla="+- 0 2122 2122"/>
                                <a:gd name="T5" fmla="*/ T4 w 185"/>
                                <a:gd name="T6" fmla="+- 0 2803 2803"/>
                                <a:gd name="T7" fmla="*/ 280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185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3"/>
                        <wpg:cNvGrpSpPr>
                          <a:grpSpLocks/>
                        </wpg:cNvGrpSpPr>
                        <wpg:grpSpPr bwMode="auto">
                          <a:xfrm>
                            <a:off x="2984" y="3665"/>
                            <a:ext cx="155" cy="155"/>
                            <a:chOff x="2984" y="3665"/>
                            <a:chExt cx="155" cy="155"/>
                          </a:xfrm>
                        </wpg:grpSpPr>
                        <wps:wsp>
                          <wps:cNvPr id="824" name="Freeform 64"/>
                          <wps:cNvSpPr>
                            <a:spLocks/>
                          </wps:cNvSpPr>
                          <wps:spPr bwMode="auto">
                            <a:xfrm>
                              <a:off x="2984" y="3665"/>
                              <a:ext cx="155" cy="155"/>
                            </a:xfrm>
                            <a:custGeom>
                              <a:avLst/>
                              <a:gdLst>
                                <a:gd name="T0" fmla="+- 0 3139 2984"/>
                                <a:gd name="T1" fmla="*/ T0 w 155"/>
                                <a:gd name="T2" fmla="+- 0 3820 3665"/>
                                <a:gd name="T3" fmla="*/ 3820 h 155"/>
                                <a:gd name="T4" fmla="+- 0 2984 2984"/>
                                <a:gd name="T5" fmla="*/ T4 w 155"/>
                                <a:gd name="T6" fmla="+- 0 3665 3665"/>
                                <a:gd name="T7" fmla="*/ 366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155">
                                  <a:moveTo>
                                    <a:pt x="155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1"/>
                        <wpg:cNvGrpSpPr>
                          <a:grpSpLocks/>
                        </wpg:cNvGrpSpPr>
                        <wpg:grpSpPr bwMode="auto">
                          <a:xfrm>
                            <a:off x="2168" y="2706"/>
                            <a:ext cx="181" cy="181"/>
                            <a:chOff x="2168" y="2706"/>
                            <a:chExt cx="181" cy="181"/>
                          </a:xfrm>
                        </wpg:grpSpPr>
                        <wps:wsp>
                          <wps:cNvPr id="826" name="Freeform 62"/>
                          <wps:cNvSpPr>
                            <a:spLocks/>
                          </wps:cNvSpPr>
                          <wps:spPr bwMode="auto">
                            <a:xfrm>
                              <a:off x="2168" y="2706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2350 2168"/>
                                <a:gd name="T1" fmla="*/ T0 w 181"/>
                                <a:gd name="T2" fmla="+- 0 2887 2706"/>
                                <a:gd name="T3" fmla="*/ 2887 h 181"/>
                                <a:gd name="T4" fmla="+- 0 2168 2168"/>
                                <a:gd name="T5" fmla="*/ T4 w 181"/>
                                <a:gd name="T6" fmla="+- 0 2706 2706"/>
                                <a:gd name="T7" fmla="*/ 2706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182" y="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59"/>
                        <wpg:cNvGrpSpPr>
                          <a:grpSpLocks/>
                        </wpg:cNvGrpSpPr>
                        <wpg:grpSpPr bwMode="auto">
                          <a:xfrm>
                            <a:off x="3069" y="3606"/>
                            <a:ext cx="161" cy="161"/>
                            <a:chOff x="3069" y="3606"/>
                            <a:chExt cx="161" cy="161"/>
                          </a:xfrm>
                        </wpg:grpSpPr>
                        <wps:wsp>
                          <wps:cNvPr id="828" name="Freeform 60"/>
                          <wps:cNvSpPr>
                            <a:spLocks/>
                          </wps:cNvSpPr>
                          <wps:spPr bwMode="auto">
                            <a:xfrm>
                              <a:off x="3069" y="3606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230 3069"/>
                                <a:gd name="T1" fmla="*/ T0 w 161"/>
                                <a:gd name="T2" fmla="+- 0 3768 3606"/>
                                <a:gd name="T3" fmla="*/ 3768 h 161"/>
                                <a:gd name="T4" fmla="+- 0 3069 3069"/>
                                <a:gd name="T5" fmla="*/ T4 w 161"/>
                                <a:gd name="T6" fmla="+- 0 3606 3606"/>
                                <a:gd name="T7" fmla="*/ 360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1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57"/>
                        <wpg:cNvGrpSpPr>
                          <a:grpSpLocks/>
                        </wpg:cNvGrpSpPr>
                        <wpg:grpSpPr bwMode="auto">
                          <a:xfrm>
                            <a:off x="2262" y="2660"/>
                            <a:ext cx="130" cy="130"/>
                            <a:chOff x="2262" y="2660"/>
                            <a:chExt cx="130" cy="130"/>
                          </a:xfrm>
                        </wpg:grpSpPr>
                        <wps:wsp>
                          <wps:cNvPr id="830" name="Freeform 58"/>
                          <wps:cNvSpPr>
                            <a:spLocks/>
                          </wps:cNvSpPr>
                          <wps:spPr bwMode="auto">
                            <a:xfrm>
                              <a:off x="2262" y="2660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2391 2262"/>
                                <a:gd name="T1" fmla="*/ T0 w 130"/>
                                <a:gd name="T2" fmla="+- 0 2790 2660"/>
                                <a:gd name="T3" fmla="*/ 2790 h 130"/>
                                <a:gd name="T4" fmla="+- 0 2262 2262"/>
                                <a:gd name="T5" fmla="*/ T4 w 130"/>
                                <a:gd name="T6" fmla="+- 0 2660 2660"/>
                                <a:gd name="T7" fmla="*/ 266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29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55"/>
                        <wpg:cNvGrpSpPr>
                          <a:grpSpLocks/>
                        </wpg:cNvGrpSpPr>
                        <wpg:grpSpPr bwMode="auto">
                          <a:xfrm>
                            <a:off x="3157" y="3555"/>
                            <a:ext cx="162" cy="162"/>
                            <a:chOff x="3157" y="3555"/>
                            <a:chExt cx="162" cy="162"/>
                          </a:xfrm>
                        </wpg:grpSpPr>
                        <wps:wsp>
                          <wps:cNvPr id="832" name="Freeform 56"/>
                          <wps:cNvSpPr>
                            <a:spLocks/>
                          </wps:cNvSpPr>
                          <wps:spPr bwMode="auto">
                            <a:xfrm>
                              <a:off x="3157" y="3555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3319 3157"/>
                                <a:gd name="T1" fmla="*/ T0 w 162"/>
                                <a:gd name="T2" fmla="+- 0 3717 3555"/>
                                <a:gd name="T3" fmla="*/ 3717 h 162"/>
                                <a:gd name="T4" fmla="+- 0 3157 3157"/>
                                <a:gd name="T5" fmla="*/ T4 w 162"/>
                                <a:gd name="T6" fmla="+- 0 3555 3555"/>
                                <a:gd name="T7" fmla="*/ 355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162" y="1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53"/>
                        <wpg:cNvGrpSpPr>
                          <a:grpSpLocks/>
                        </wpg:cNvGrpSpPr>
                        <wpg:grpSpPr bwMode="auto">
                          <a:xfrm>
                            <a:off x="3246" y="3505"/>
                            <a:ext cx="161" cy="161"/>
                            <a:chOff x="3246" y="3505"/>
                            <a:chExt cx="161" cy="161"/>
                          </a:xfrm>
                        </wpg:grpSpPr>
                        <wps:wsp>
                          <wps:cNvPr id="834" name="Freeform 54"/>
                          <wps:cNvSpPr>
                            <a:spLocks/>
                          </wps:cNvSpPr>
                          <wps:spPr bwMode="auto">
                            <a:xfrm>
                              <a:off x="3246" y="3505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407 3246"/>
                                <a:gd name="T1" fmla="*/ T0 w 161"/>
                                <a:gd name="T2" fmla="+- 0 3666 3505"/>
                                <a:gd name="T3" fmla="*/ 3666 h 161"/>
                                <a:gd name="T4" fmla="+- 0 3246 3246"/>
                                <a:gd name="T5" fmla="*/ T4 w 161"/>
                                <a:gd name="T6" fmla="+- 0 3505 3505"/>
                                <a:gd name="T7" fmla="*/ 350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51"/>
                        <wpg:cNvGrpSpPr>
                          <a:grpSpLocks/>
                        </wpg:cNvGrpSpPr>
                        <wpg:grpSpPr bwMode="auto">
                          <a:xfrm>
                            <a:off x="3339" y="3454"/>
                            <a:ext cx="146" cy="146"/>
                            <a:chOff x="3339" y="3454"/>
                            <a:chExt cx="146" cy="146"/>
                          </a:xfrm>
                        </wpg:grpSpPr>
                        <wps:wsp>
                          <wps:cNvPr id="836" name="Freeform 52"/>
                          <wps:cNvSpPr>
                            <a:spLocks/>
                          </wps:cNvSpPr>
                          <wps:spPr bwMode="auto">
                            <a:xfrm>
                              <a:off x="3339" y="3454"/>
                              <a:ext cx="146" cy="146"/>
                            </a:xfrm>
                            <a:custGeom>
                              <a:avLst/>
                              <a:gdLst>
                                <a:gd name="T0" fmla="+- 0 3485 3339"/>
                                <a:gd name="T1" fmla="*/ T0 w 146"/>
                                <a:gd name="T2" fmla="+- 0 3600 3454"/>
                                <a:gd name="T3" fmla="*/ 3600 h 146"/>
                                <a:gd name="T4" fmla="+- 0 3339 3339"/>
                                <a:gd name="T5" fmla="*/ T4 w 146"/>
                                <a:gd name="T6" fmla="+- 0 3454 3454"/>
                                <a:gd name="T7" fmla="*/ 345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49"/>
                        <wpg:cNvGrpSpPr>
                          <a:grpSpLocks/>
                        </wpg:cNvGrpSpPr>
                        <wpg:grpSpPr bwMode="auto">
                          <a:xfrm>
                            <a:off x="3429" y="3404"/>
                            <a:ext cx="77" cy="77"/>
                            <a:chOff x="3429" y="3404"/>
                            <a:chExt cx="77" cy="77"/>
                          </a:xfrm>
                        </wpg:grpSpPr>
                        <wps:wsp>
                          <wps:cNvPr id="838" name="Freeform 50"/>
                          <wps:cNvSpPr>
                            <a:spLocks/>
                          </wps:cNvSpPr>
                          <wps:spPr bwMode="auto">
                            <a:xfrm>
                              <a:off x="3429" y="3404"/>
                              <a:ext cx="77" cy="77"/>
                            </a:xfrm>
                            <a:custGeom>
                              <a:avLst/>
                              <a:gdLst>
                                <a:gd name="T0" fmla="+- 0 3506 3429"/>
                                <a:gd name="T1" fmla="*/ T0 w 77"/>
                                <a:gd name="T2" fmla="+- 0 3482 3404"/>
                                <a:gd name="T3" fmla="*/ 3482 h 77"/>
                                <a:gd name="T4" fmla="+- 0 3429 3429"/>
                                <a:gd name="T5" fmla="*/ T4 w 77"/>
                                <a:gd name="T6" fmla="+- 0 3404 3404"/>
                                <a:gd name="T7" fmla="*/ 340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77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47"/>
                        <wpg:cNvGrpSpPr>
                          <a:grpSpLocks/>
                        </wpg:cNvGrpSpPr>
                        <wpg:grpSpPr bwMode="auto">
                          <a:xfrm>
                            <a:off x="182" y="235"/>
                            <a:ext cx="16384" cy="11468"/>
                            <a:chOff x="182" y="235"/>
                            <a:chExt cx="16384" cy="11468"/>
                          </a:xfrm>
                        </wpg:grpSpPr>
                        <wps:wsp>
                          <wps:cNvPr id="840" name="Freeform 48"/>
                          <wps:cNvSpPr>
                            <a:spLocks/>
                          </wps:cNvSpPr>
                          <wps:spPr bwMode="auto">
                            <a:xfrm>
                              <a:off x="182" y="235"/>
                              <a:ext cx="16384" cy="11468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6384"/>
                                <a:gd name="T2" fmla="+- 0 11704 235"/>
                                <a:gd name="T3" fmla="*/ 11704 h 11468"/>
                                <a:gd name="T4" fmla="+- 0 182 182"/>
                                <a:gd name="T5" fmla="*/ T4 w 16384"/>
                                <a:gd name="T6" fmla="+- 0 235 235"/>
                                <a:gd name="T7" fmla="*/ 235 h 11468"/>
                                <a:gd name="T8" fmla="+- 0 16567 182"/>
                                <a:gd name="T9" fmla="*/ T8 w 16384"/>
                                <a:gd name="T10" fmla="+- 0 235 235"/>
                                <a:gd name="T11" fmla="*/ 235 h 11468"/>
                                <a:gd name="T12" fmla="+- 0 16567 182"/>
                                <a:gd name="T13" fmla="*/ T12 w 16384"/>
                                <a:gd name="T14" fmla="+- 0 11704 235"/>
                                <a:gd name="T15" fmla="*/ 11704 h 11468"/>
                                <a:gd name="T16" fmla="+- 0 182 182"/>
                                <a:gd name="T17" fmla="*/ T16 w 16384"/>
                                <a:gd name="T18" fmla="+- 0 11704 235"/>
                                <a:gd name="T19" fmla="*/ 11704 h 11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84" h="11468">
                                  <a:moveTo>
                                    <a:pt x="0" y="114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385" y="0"/>
                                  </a:lnTo>
                                  <a:lnTo>
                                    <a:pt x="16385" y="11469"/>
                                  </a:lnTo>
                                  <a:lnTo>
                                    <a:pt x="0" y="11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45"/>
                        <wpg:cNvGrpSpPr>
                          <a:grpSpLocks/>
                        </wpg:cNvGrpSpPr>
                        <wpg:grpSpPr bwMode="auto">
                          <a:xfrm>
                            <a:off x="413" y="9985"/>
                            <a:ext cx="3696" cy="1546"/>
                            <a:chOff x="413" y="9985"/>
                            <a:chExt cx="3696" cy="1546"/>
                          </a:xfrm>
                        </wpg:grpSpPr>
                        <wps:wsp>
                          <wps:cNvPr id="842" name="Freeform 46"/>
                          <wps:cNvSpPr>
                            <a:spLocks/>
                          </wps:cNvSpPr>
                          <wps:spPr bwMode="auto">
                            <a:xfrm>
                              <a:off x="413" y="9985"/>
                              <a:ext cx="3696" cy="1546"/>
                            </a:xfrm>
                            <a:custGeom>
                              <a:avLst/>
                              <a:gdLst>
                                <a:gd name="T0" fmla="+- 0 413 413"/>
                                <a:gd name="T1" fmla="*/ T0 w 3696"/>
                                <a:gd name="T2" fmla="+- 0 11531 9985"/>
                                <a:gd name="T3" fmla="*/ 11531 h 1546"/>
                                <a:gd name="T4" fmla="+- 0 413 413"/>
                                <a:gd name="T5" fmla="*/ T4 w 3696"/>
                                <a:gd name="T6" fmla="+- 0 9985 9985"/>
                                <a:gd name="T7" fmla="*/ 9985 h 1546"/>
                                <a:gd name="T8" fmla="+- 0 4109 413"/>
                                <a:gd name="T9" fmla="*/ T8 w 3696"/>
                                <a:gd name="T10" fmla="+- 0 9985 9985"/>
                                <a:gd name="T11" fmla="*/ 9985 h 1546"/>
                                <a:gd name="T12" fmla="+- 0 4109 413"/>
                                <a:gd name="T13" fmla="*/ T12 w 3696"/>
                                <a:gd name="T14" fmla="+- 0 11531 9985"/>
                                <a:gd name="T15" fmla="*/ 11531 h 1546"/>
                                <a:gd name="T16" fmla="+- 0 413 413"/>
                                <a:gd name="T17" fmla="*/ T16 w 3696"/>
                                <a:gd name="T18" fmla="+- 0 11531 9985"/>
                                <a:gd name="T19" fmla="*/ 11531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1546">
                                  <a:moveTo>
                                    <a:pt x="0" y="15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96" y="0"/>
                                  </a:lnTo>
                                  <a:lnTo>
                                    <a:pt x="3696" y="1546"/>
                                  </a:lnTo>
                                  <a:lnTo>
                                    <a:pt x="0" y="1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43"/>
                        <wpg:cNvGrpSpPr>
                          <a:grpSpLocks/>
                        </wpg:cNvGrpSpPr>
                        <wpg:grpSpPr bwMode="auto">
                          <a:xfrm>
                            <a:off x="614" y="10412"/>
                            <a:ext cx="34" cy="34"/>
                            <a:chOff x="614" y="10412"/>
                            <a:chExt cx="34" cy="34"/>
                          </a:xfrm>
                        </wpg:grpSpPr>
                        <wps:wsp>
                          <wps:cNvPr id="844" name="Freeform 44"/>
                          <wps:cNvSpPr>
                            <a:spLocks/>
                          </wps:cNvSpPr>
                          <wps:spPr bwMode="auto">
                            <a:xfrm>
                              <a:off x="614" y="10412"/>
                              <a:ext cx="34" cy="34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34"/>
                                <a:gd name="T2" fmla="+- 0 10446 10412"/>
                                <a:gd name="T3" fmla="*/ 10446 h 34"/>
                                <a:gd name="T4" fmla="+- 0 648 614"/>
                                <a:gd name="T5" fmla="*/ T4 w 34"/>
                                <a:gd name="T6" fmla="+- 0 10412 10412"/>
                                <a:gd name="T7" fmla="*/ 1041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0" y="34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41"/>
                        <wpg:cNvGrpSpPr>
                          <a:grpSpLocks/>
                        </wpg:cNvGrpSpPr>
                        <wpg:grpSpPr bwMode="auto">
                          <a:xfrm>
                            <a:off x="662" y="10412"/>
                            <a:ext cx="127" cy="130"/>
                            <a:chOff x="662" y="10412"/>
                            <a:chExt cx="127" cy="130"/>
                          </a:xfrm>
                        </wpg:grpSpPr>
                        <wps:wsp>
                          <wps:cNvPr id="846" name="Freeform 42"/>
                          <wps:cNvSpPr>
                            <a:spLocks/>
                          </wps:cNvSpPr>
                          <wps:spPr bwMode="auto">
                            <a:xfrm>
                              <a:off x="662" y="10412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127"/>
                                <a:gd name="T2" fmla="+- 0 10542 10412"/>
                                <a:gd name="T3" fmla="*/ 10542 h 130"/>
                                <a:gd name="T4" fmla="+- 0 790 662"/>
                                <a:gd name="T5" fmla="*/ T4 w 127"/>
                                <a:gd name="T6" fmla="+- 0 10412 10412"/>
                                <a:gd name="T7" fmla="*/ 104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0" y="13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39"/>
                        <wpg:cNvGrpSpPr>
                          <a:grpSpLocks/>
                        </wpg:cNvGrpSpPr>
                        <wpg:grpSpPr bwMode="auto">
                          <a:xfrm>
                            <a:off x="802" y="10456"/>
                            <a:ext cx="86" cy="86"/>
                            <a:chOff x="802" y="10456"/>
                            <a:chExt cx="86" cy="86"/>
                          </a:xfrm>
                        </wpg:grpSpPr>
                        <wps:wsp>
                          <wps:cNvPr id="848" name="Freeform 40"/>
                          <wps:cNvSpPr>
                            <a:spLocks/>
                          </wps:cNvSpPr>
                          <wps:spPr bwMode="auto">
                            <a:xfrm>
                              <a:off x="802" y="10456"/>
                              <a:ext cx="86" cy="86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86"/>
                                <a:gd name="T2" fmla="+- 0 10542 10456"/>
                                <a:gd name="T3" fmla="*/ 10542 h 86"/>
                                <a:gd name="T4" fmla="+- 0 888 802"/>
                                <a:gd name="T5" fmla="*/ T4 w 86"/>
                                <a:gd name="T6" fmla="+- 0 10456 10456"/>
                                <a:gd name="T7" fmla="*/ 1045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6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37"/>
                        <wpg:cNvGrpSpPr>
                          <a:grpSpLocks/>
                        </wpg:cNvGrpSpPr>
                        <wpg:grpSpPr bwMode="auto">
                          <a:xfrm>
                            <a:off x="624" y="10412"/>
                            <a:ext cx="130" cy="130"/>
                            <a:chOff x="624" y="10412"/>
                            <a:chExt cx="130" cy="130"/>
                          </a:xfrm>
                        </wpg:grpSpPr>
                        <wps:wsp>
                          <wps:cNvPr id="850" name="Freeform 38"/>
                          <wps:cNvSpPr>
                            <a:spLocks/>
                          </wps:cNvSpPr>
                          <wps:spPr bwMode="auto">
                            <a:xfrm>
                              <a:off x="624" y="10412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754 624"/>
                                <a:gd name="T1" fmla="*/ T0 w 130"/>
                                <a:gd name="T2" fmla="+- 0 10542 10412"/>
                                <a:gd name="T3" fmla="*/ 10542 h 130"/>
                                <a:gd name="T4" fmla="+- 0 624 624"/>
                                <a:gd name="T5" fmla="*/ T4 w 130"/>
                                <a:gd name="T6" fmla="+- 0 10412 10412"/>
                                <a:gd name="T7" fmla="*/ 104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30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34"/>
                        <wpg:cNvGrpSpPr>
                          <a:grpSpLocks/>
                        </wpg:cNvGrpSpPr>
                        <wpg:grpSpPr bwMode="auto">
                          <a:xfrm>
                            <a:off x="765" y="10412"/>
                            <a:ext cx="123" cy="125"/>
                            <a:chOff x="765" y="10412"/>
                            <a:chExt cx="123" cy="125"/>
                          </a:xfrm>
                        </wpg:grpSpPr>
                        <wps:wsp>
                          <wps:cNvPr id="852" name="Freeform 36"/>
                          <wps:cNvSpPr>
                            <a:spLocks/>
                          </wps:cNvSpPr>
                          <wps:spPr bwMode="auto">
                            <a:xfrm>
                              <a:off x="765" y="10412"/>
                              <a:ext cx="123" cy="125"/>
                            </a:xfrm>
                            <a:custGeom>
                              <a:avLst/>
                              <a:gdLst>
                                <a:gd name="T0" fmla="+- 0 888 765"/>
                                <a:gd name="T1" fmla="*/ T0 w 123"/>
                                <a:gd name="T2" fmla="+- 0 10537 10412"/>
                                <a:gd name="T3" fmla="*/ 10537 h 125"/>
                                <a:gd name="T4" fmla="+- 0 765 765"/>
                                <a:gd name="T5" fmla="*/ T4 w 123"/>
                                <a:gd name="T6" fmla="+- 0 10412 10412"/>
                                <a:gd name="T7" fmla="*/ 1041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5">
                                  <a:moveTo>
                                    <a:pt x="123" y="1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3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83" y="11120"/>
                              <a:ext cx="2799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4" name="Group 31"/>
                        <wpg:cNvGrpSpPr>
                          <a:grpSpLocks/>
                        </wpg:cNvGrpSpPr>
                        <wpg:grpSpPr bwMode="auto">
                          <a:xfrm>
                            <a:off x="3989" y="408"/>
                            <a:ext cx="8271" cy="1243"/>
                            <a:chOff x="3989" y="408"/>
                            <a:chExt cx="8271" cy="1243"/>
                          </a:xfrm>
                        </wpg:grpSpPr>
                        <wps:wsp>
                          <wps:cNvPr id="855" name="Freeform 33"/>
                          <wps:cNvSpPr>
                            <a:spLocks/>
                          </wps:cNvSpPr>
                          <wps:spPr bwMode="auto">
                            <a:xfrm>
                              <a:off x="3989" y="408"/>
                              <a:ext cx="8271" cy="1243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8271"/>
                                <a:gd name="T2" fmla="+- 0 1651 408"/>
                                <a:gd name="T3" fmla="*/ 1651 h 1243"/>
                                <a:gd name="T4" fmla="+- 0 3989 3989"/>
                                <a:gd name="T5" fmla="*/ T4 w 8271"/>
                                <a:gd name="T6" fmla="+- 0 408 408"/>
                                <a:gd name="T7" fmla="*/ 408 h 1243"/>
                                <a:gd name="T8" fmla="+- 0 12261 3989"/>
                                <a:gd name="T9" fmla="*/ T8 w 8271"/>
                                <a:gd name="T10" fmla="+- 0 408 408"/>
                                <a:gd name="T11" fmla="*/ 408 h 1243"/>
                                <a:gd name="T12" fmla="+- 0 12261 3989"/>
                                <a:gd name="T13" fmla="*/ T12 w 8271"/>
                                <a:gd name="T14" fmla="+- 0 1651 408"/>
                                <a:gd name="T15" fmla="*/ 1651 h 1243"/>
                                <a:gd name="T16" fmla="+- 0 3989 3989"/>
                                <a:gd name="T17" fmla="*/ T16 w 8271"/>
                                <a:gd name="T18" fmla="+- 0 1651 408"/>
                                <a:gd name="T19" fmla="*/ 1651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1" h="1243">
                                  <a:moveTo>
                                    <a:pt x="0" y="12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72" y="0"/>
                                  </a:lnTo>
                                  <a:lnTo>
                                    <a:pt x="8272" y="1243"/>
                                  </a:lnTo>
                                  <a:lnTo>
                                    <a:pt x="0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3" y="1008"/>
                              <a:ext cx="432" cy="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7" name="Group 29"/>
                        <wpg:cNvGrpSpPr>
                          <a:grpSpLocks/>
                        </wpg:cNvGrpSpPr>
                        <wpg:grpSpPr bwMode="auto">
                          <a:xfrm>
                            <a:off x="15741" y="10840"/>
                            <a:ext cx="43" cy="115"/>
                            <a:chOff x="15741" y="10840"/>
                            <a:chExt cx="43" cy="115"/>
                          </a:xfrm>
                        </wpg:grpSpPr>
                        <wps:wsp>
                          <wps:cNvPr id="858" name="Freeform 30"/>
                          <wps:cNvSpPr>
                            <a:spLocks/>
                          </wps:cNvSpPr>
                          <wps:spPr bwMode="auto">
                            <a:xfrm>
                              <a:off x="15741" y="10840"/>
                              <a:ext cx="43" cy="115"/>
                            </a:xfrm>
                            <a:custGeom>
                              <a:avLst/>
                              <a:gdLst>
                                <a:gd name="T0" fmla="+- 0 15784 15741"/>
                                <a:gd name="T1" fmla="*/ T0 w 43"/>
                                <a:gd name="T2" fmla="+- 0 10955 10840"/>
                                <a:gd name="T3" fmla="*/ 10955 h 115"/>
                                <a:gd name="T4" fmla="+- 0 15784 15741"/>
                                <a:gd name="T5" fmla="*/ T4 w 43"/>
                                <a:gd name="T6" fmla="+- 0 10840 10840"/>
                                <a:gd name="T7" fmla="*/ 10840 h 115"/>
                                <a:gd name="T8" fmla="+- 0 15775 15741"/>
                                <a:gd name="T9" fmla="*/ T8 w 43"/>
                                <a:gd name="T10" fmla="+- 0 10840 10840"/>
                                <a:gd name="T11" fmla="*/ 10840 h 115"/>
                                <a:gd name="T12" fmla="+- 0 15770 15741"/>
                                <a:gd name="T13" fmla="*/ T12 w 43"/>
                                <a:gd name="T14" fmla="+- 0 10849 10840"/>
                                <a:gd name="T15" fmla="*/ 10849 h 115"/>
                                <a:gd name="T16" fmla="+- 0 15760 15741"/>
                                <a:gd name="T17" fmla="*/ T16 w 43"/>
                                <a:gd name="T18" fmla="+- 0 10854 10840"/>
                                <a:gd name="T19" fmla="*/ 10854 h 115"/>
                                <a:gd name="T20" fmla="+- 0 15741 15741"/>
                                <a:gd name="T21" fmla="*/ T20 w 43"/>
                                <a:gd name="T22" fmla="+- 0 10868 10840"/>
                                <a:gd name="T23" fmla="*/ 10868 h 115"/>
                                <a:gd name="T24" fmla="+- 0 15741 15741"/>
                                <a:gd name="T25" fmla="*/ T24 w 43"/>
                                <a:gd name="T26" fmla="+- 0 10883 10840"/>
                                <a:gd name="T27" fmla="*/ 10883 h 115"/>
                                <a:gd name="T28" fmla="+- 0 15756 15741"/>
                                <a:gd name="T29" fmla="*/ T28 w 43"/>
                                <a:gd name="T30" fmla="+- 0 10873 10840"/>
                                <a:gd name="T31" fmla="*/ 10873 h 115"/>
                                <a:gd name="T32" fmla="+- 0 15770 15741"/>
                                <a:gd name="T33" fmla="*/ T32 w 43"/>
                                <a:gd name="T34" fmla="+- 0 10864 10840"/>
                                <a:gd name="T35" fmla="*/ 10864 h 115"/>
                                <a:gd name="T36" fmla="+- 0 15770 15741"/>
                                <a:gd name="T37" fmla="*/ T36 w 43"/>
                                <a:gd name="T38" fmla="+- 0 10955 10840"/>
                                <a:gd name="T39" fmla="*/ 10955 h 115"/>
                                <a:gd name="T40" fmla="+- 0 15784 15741"/>
                                <a:gd name="T41" fmla="*/ T40 w 43"/>
                                <a:gd name="T42" fmla="+- 0 10955 10840"/>
                                <a:gd name="T43" fmla="*/ 1095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3" y="1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3" y="1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27"/>
                        <wpg:cNvGrpSpPr>
                          <a:grpSpLocks/>
                        </wpg:cNvGrpSpPr>
                        <wpg:grpSpPr bwMode="auto">
                          <a:xfrm>
                            <a:off x="15823" y="10873"/>
                            <a:ext cx="14" cy="14"/>
                            <a:chOff x="15823" y="10873"/>
                            <a:chExt cx="14" cy="14"/>
                          </a:xfrm>
                        </wpg:grpSpPr>
                        <wps:wsp>
                          <wps:cNvPr id="860" name="Freeform 28"/>
                          <wps:cNvSpPr>
                            <a:spLocks/>
                          </wps:cNvSpPr>
                          <wps:spPr bwMode="auto">
                            <a:xfrm>
                              <a:off x="15823" y="10873"/>
                              <a:ext cx="14" cy="14"/>
                            </a:xfrm>
                            <a:custGeom>
                              <a:avLst/>
                              <a:gdLst>
                                <a:gd name="T0" fmla="+- 0 15823 15823"/>
                                <a:gd name="T1" fmla="*/ T0 w 14"/>
                                <a:gd name="T2" fmla="+- 0 10888 10873"/>
                                <a:gd name="T3" fmla="*/ 10888 h 14"/>
                                <a:gd name="T4" fmla="+- 0 15837 15823"/>
                                <a:gd name="T5" fmla="*/ T4 w 14"/>
                                <a:gd name="T6" fmla="+- 0 10888 10873"/>
                                <a:gd name="T7" fmla="*/ 10888 h 14"/>
                                <a:gd name="T8" fmla="+- 0 15837 15823"/>
                                <a:gd name="T9" fmla="*/ T8 w 14"/>
                                <a:gd name="T10" fmla="+- 0 10873 10873"/>
                                <a:gd name="T11" fmla="*/ 10873 h 14"/>
                                <a:gd name="T12" fmla="+- 0 15823 15823"/>
                                <a:gd name="T13" fmla="*/ T12 w 14"/>
                                <a:gd name="T14" fmla="+- 0 10873 10873"/>
                                <a:gd name="T15" fmla="*/ 10873 h 14"/>
                                <a:gd name="T16" fmla="+- 0 15823 15823"/>
                                <a:gd name="T17" fmla="*/ T16 w 14"/>
                                <a:gd name="T18" fmla="+- 0 10888 10873"/>
                                <a:gd name="T19" fmla="*/ 1088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25"/>
                        <wpg:cNvGrpSpPr>
                          <a:grpSpLocks/>
                        </wpg:cNvGrpSpPr>
                        <wpg:grpSpPr bwMode="auto">
                          <a:xfrm>
                            <a:off x="15823" y="10940"/>
                            <a:ext cx="14" cy="14"/>
                            <a:chOff x="15823" y="10940"/>
                            <a:chExt cx="14" cy="14"/>
                          </a:xfrm>
                        </wpg:grpSpPr>
                        <wps:wsp>
                          <wps:cNvPr id="862" name="Freeform 26"/>
                          <wps:cNvSpPr>
                            <a:spLocks/>
                          </wps:cNvSpPr>
                          <wps:spPr bwMode="auto">
                            <a:xfrm>
                              <a:off x="15823" y="10940"/>
                              <a:ext cx="14" cy="14"/>
                            </a:xfrm>
                            <a:custGeom>
                              <a:avLst/>
                              <a:gdLst>
                                <a:gd name="T0" fmla="+- 0 15823 15823"/>
                                <a:gd name="T1" fmla="*/ T0 w 14"/>
                                <a:gd name="T2" fmla="+- 0 10955 10940"/>
                                <a:gd name="T3" fmla="*/ 10955 h 14"/>
                                <a:gd name="T4" fmla="+- 0 15837 15823"/>
                                <a:gd name="T5" fmla="*/ T4 w 14"/>
                                <a:gd name="T6" fmla="+- 0 10955 10940"/>
                                <a:gd name="T7" fmla="*/ 10955 h 14"/>
                                <a:gd name="T8" fmla="+- 0 15837 15823"/>
                                <a:gd name="T9" fmla="*/ T8 w 14"/>
                                <a:gd name="T10" fmla="+- 0 10940 10940"/>
                                <a:gd name="T11" fmla="*/ 10940 h 14"/>
                                <a:gd name="T12" fmla="+- 0 15823 15823"/>
                                <a:gd name="T13" fmla="*/ T12 w 14"/>
                                <a:gd name="T14" fmla="+- 0 10940 10940"/>
                                <a:gd name="T15" fmla="*/ 10940 h 14"/>
                                <a:gd name="T16" fmla="+- 0 15823 15823"/>
                                <a:gd name="T17" fmla="*/ T16 w 14"/>
                                <a:gd name="T18" fmla="+- 0 10955 10940"/>
                                <a:gd name="T19" fmla="*/ 109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23"/>
                        <wpg:cNvGrpSpPr>
                          <a:grpSpLocks/>
                        </wpg:cNvGrpSpPr>
                        <wpg:grpSpPr bwMode="auto">
                          <a:xfrm>
                            <a:off x="15856" y="10844"/>
                            <a:ext cx="77" cy="110"/>
                            <a:chOff x="15856" y="10844"/>
                            <a:chExt cx="77" cy="110"/>
                          </a:xfrm>
                        </wpg:grpSpPr>
                        <wps:wsp>
                          <wps:cNvPr id="864" name="Freeform 24"/>
                          <wps:cNvSpPr>
                            <a:spLocks/>
                          </wps:cNvSpPr>
                          <wps:spPr bwMode="auto">
                            <a:xfrm>
                              <a:off x="15856" y="10844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5904 15856"/>
                                <a:gd name="T1" fmla="*/ T0 w 77"/>
                                <a:gd name="T2" fmla="+- 0 10955 10844"/>
                                <a:gd name="T3" fmla="*/ 10955 h 110"/>
                                <a:gd name="T4" fmla="+- 0 15919 15856"/>
                                <a:gd name="T5" fmla="*/ T4 w 77"/>
                                <a:gd name="T6" fmla="+- 0 10955 10844"/>
                                <a:gd name="T7" fmla="*/ 10955 h 110"/>
                                <a:gd name="T8" fmla="+- 0 15919 15856"/>
                                <a:gd name="T9" fmla="*/ T8 w 77"/>
                                <a:gd name="T10" fmla="+- 0 10931 10844"/>
                                <a:gd name="T11" fmla="*/ 10931 h 110"/>
                                <a:gd name="T12" fmla="+- 0 15933 15856"/>
                                <a:gd name="T13" fmla="*/ T12 w 77"/>
                                <a:gd name="T14" fmla="+- 0 10931 10844"/>
                                <a:gd name="T15" fmla="*/ 10931 h 110"/>
                                <a:gd name="T16" fmla="+- 0 15933 15856"/>
                                <a:gd name="T17" fmla="*/ T16 w 77"/>
                                <a:gd name="T18" fmla="+- 0 10916 10844"/>
                                <a:gd name="T19" fmla="*/ 10916 h 110"/>
                                <a:gd name="T20" fmla="+- 0 15919 15856"/>
                                <a:gd name="T21" fmla="*/ T20 w 77"/>
                                <a:gd name="T22" fmla="+- 0 10916 10844"/>
                                <a:gd name="T23" fmla="*/ 10916 h 110"/>
                                <a:gd name="T24" fmla="+- 0 15919 15856"/>
                                <a:gd name="T25" fmla="*/ T24 w 77"/>
                                <a:gd name="T26" fmla="+- 0 10844 10844"/>
                                <a:gd name="T27" fmla="*/ 10844 h 110"/>
                                <a:gd name="T28" fmla="+- 0 15909 15856"/>
                                <a:gd name="T29" fmla="*/ T28 w 77"/>
                                <a:gd name="T30" fmla="+- 0 10844 10844"/>
                                <a:gd name="T31" fmla="*/ 10844 h 110"/>
                                <a:gd name="T32" fmla="+- 0 15856 15856"/>
                                <a:gd name="T33" fmla="*/ T32 w 77"/>
                                <a:gd name="T34" fmla="+- 0 10916 10844"/>
                                <a:gd name="T35" fmla="*/ 10916 h 110"/>
                                <a:gd name="T36" fmla="+- 0 15856 15856"/>
                                <a:gd name="T37" fmla="*/ T36 w 77"/>
                                <a:gd name="T38" fmla="+- 0 10931 10844"/>
                                <a:gd name="T39" fmla="*/ 10931 h 110"/>
                                <a:gd name="T40" fmla="+- 0 15904 15856"/>
                                <a:gd name="T41" fmla="*/ T40 w 77"/>
                                <a:gd name="T42" fmla="+- 0 10931 10844"/>
                                <a:gd name="T43" fmla="*/ 10931 h 110"/>
                                <a:gd name="T44" fmla="+- 0 15904 15856"/>
                                <a:gd name="T45" fmla="*/ T44 w 77"/>
                                <a:gd name="T46" fmla="+- 0 10955 10844"/>
                                <a:gd name="T47" fmla="*/ 1095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8" y="11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8" y="111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21"/>
                        <wpg:cNvGrpSpPr>
                          <a:grpSpLocks/>
                        </wpg:cNvGrpSpPr>
                        <wpg:grpSpPr bwMode="auto">
                          <a:xfrm>
                            <a:off x="15871" y="10868"/>
                            <a:ext cx="34" cy="48"/>
                            <a:chOff x="15871" y="10868"/>
                            <a:chExt cx="34" cy="48"/>
                          </a:xfrm>
                        </wpg:grpSpPr>
                        <wps:wsp>
                          <wps:cNvPr id="866" name="Freeform 22"/>
                          <wps:cNvSpPr>
                            <a:spLocks/>
                          </wps:cNvSpPr>
                          <wps:spPr bwMode="auto">
                            <a:xfrm>
                              <a:off x="15871" y="10868"/>
                              <a:ext cx="34" cy="48"/>
                            </a:xfrm>
                            <a:custGeom>
                              <a:avLst/>
                              <a:gdLst>
                                <a:gd name="T0" fmla="+- 0 15904 15871"/>
                                <a:gd name="T1" fmla="*/ T0 w 34"/>
                                <a:gd name="T2" fmla="+- 0 10916 10868"/>
                                <a:gd name="T3" fmla="*/ 10916 h 48"/>
                                <a:gd name="T4" fmla="+- 0 15871 15871"/>
                                <a:gd name="T5" fmla="*/ T4 w 34"/>
                                <a:gd name="T6" fmla="+- 0 10916 10868"/>
                                <a:gd name="T7" fmla="*/ 10916 h 48"/>
                                <a:gd name="T8" fmla="+- 0 15904 15871"/>
                                <a:gd name="T9" fmla="*/ T8 w 34"/>
                                <a:gd name="T10" fmla="+- 0 10868 10868"/>
                                <a:gd name="T11" fmla="*/ 10868 h 48"/>
                                <a:gd name="T12" fmla="+- 0 15904 15871"/>
                                <a:gd name="T13" fmla="*/ T12 w 34"/>
                                <a:gd name="T14" fmla="+- 0 10916 10868"/>
                                <a:gd name="T15" fmla="*/ 1091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48">
                                  <a:moveTo>
                                    <a:pt x="33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9"/>
                        <wpg:cNvGrpSpPr>
                          <a:grpSpLocks/>
                        </wpg:cNvGrpSpPr>
                        <wpg:grpSpPr bwMode="auto">
                          <a:xfrm>
                            <a:off x="15952" y="10840"/>
                            <a:ext cx="72" cy="120"/>
                            <a:chOff x="15952" y="10840"/>
                            <a:chExt cx="72" cy="120"/>
                          </a:xfrm>
                        </wpg:grpSpPr>
                        <wps:wsp>
                          <wps:cNvPr id="868" name="Freeform 20"/>
                          <wps:cNvSpPr>
                            <a:spLocks/>
                          </wps:cNvSpPr>
                          <wps:spPr bwMode="auto">
                            <a:xfrm>
                              <a:off x="15952" y="1084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15952 15952"/>
                                <a:gd name="T1" fmla="*/ T0 w 72"/>
                                <a:gd name="T2" fmla="+- 0 10897 10840"/>
                                <a:gd name="T3" fmla="*/ 10897 h 120"/>
                                <a:gd name="T4" fmla="+- 0 15952 15952"/>
                                <a:gd name="T5" fmla="*/ T4 w 72"/>
                                <a:gd name="T6" fmla="+- 0 10926 10840"/>
                                <a:gd name="T7" fmla="*/ 10926 h 120"/>
                                <a:gd name="T8" fmla="+- 0 15962 15952"/>
                                <a:gd name="T9" fmla="*/ T8 w 72"/>
                                <a:gd name="T10" fmla="+- 0 10945 10840"/>
                                <a:gd name="T11" fmla="*/ 10945 h 120"/>
                                <a:gd name="T12" fmla="+- 0 15972 15952"/>
                                <a:gd name="T13" fmla="*/ T12 w 72"/>
                                <a:gd name="T14" fmla="+- 0 10955 10840"/>
                                <a:gd name="T15" fmla="*/ 10955 h 120"/>
                                <a:gd name="T16" fmla="+- 0 15986 15952"/>
                                <a:gd name="T17" fmla="*/ T16 w 72"/>
                                <a:gd name="T18" fmla="+- 0 10960 10840"/>
                                <a:gd name="T19" fmla="*/ 10960 h 120"/>
                                <a:gd name="T20" fmla="+- 0 16000 15952"/>
                                <a:gd name="T21" fmla="*/ T20 w 72"/>
                                <a:gd name="T22" fmla="+- 0 10955 10840"/>
                                <a:gd name="T23" fmla="*/ 10955 h 120"/>
                                <a:gd name="T24" fmla="+- 0 16010 15952"/>
                                <a:gd name="T25" fmla="*/ T24 w 72"/>
                                <a:gd name="T26" fmla="+- 0 10950 10840"/>
                                <a:gd name="T27" fmla="*/ 10950 h 120"/>
                                <a:gd name="T28" fmla="+- 0 16015 15952"/>
                                <a:gd name="T29" fmla="*/ T28 w 72"/>
                                <a:gd name="T30" fmla="+- 0 10945 10840"/>
                                <a:gd name="T31" fmla="*/ 10945 h 120"/>
                                <a:gd name="T32" fmla="+- 0 16020 15952"/>
                                <a:gd name="T33" fmla="*/ T32 w 72"/>
                                <a:gd name="T34" fmla="+- 0 10931 10840"/>
                                <a:gd name="T35" fmla="*/ 10931 h 120"/>
                                <a:gd name="T36" fmla="+- 0 16024 15952"/>
                                <a:gd name="T37" fmla="*/ T36 w 72"/>
                                <a:gd name="T38" fmla="+- 0 10916 10840"/>
                                <a:gd name="T39" fmla="*/ 10916 h 120"/>
                                <a:gd name="T40" fmla="+- 0 16024 15952"/>
                                <a:gd name="T41" fmla="*/ T40 w 72"/>
                                <a:gd name="T42" fmla="+- 0 10897 10840"/>
                                <a:gd name="T43" fmla="*/ 10897 h 120"/>
                                <a:gd name="T44" fmla="+- 0 16024 15952"/>
                                <a:gd name="T45" fmla="*/ T44 w 72"/>
                                <a:gd name="T46" fmla="+- 0 10883 10840"/>
                                <a:gd name="T47" fmla="*/ 10883 h 120"/>
                                <a:gd name="T48" fmla="+- 0 16020 15952"/>
                                <a:gd name="T49" fmla="*/ T48 w 72"/>
                                <a:gd name="T50" fmla="+- 0 10873 10840"/>
                                <a:gd name="T51" fmla="*/ 10873 h 120"/>
                                <a:gd name="T52" fmla="+- 0 16015 15952"/>
                                <a:gd name="T53" fmla="*/ T52 w 72"/>
                                <a:gd name="T54" fmla="+- 0 10854 10840"/>
                                <a:gd name="T55" fmla="*/ 10854 h 120"/>
                                <a:gd name="T56" fmla="+- 0 16005 15952"/>
                                <a:gd name="T57" fmla="*/ T56 w 72"/>
                                <a:gd name="T58" fmla="+- 0 10844 10840"/>
                                <a:gd name="T59" fmla="*/ 10844 h 120"/>
                                <a:gd name="T60" fmla="+- 0 15986 15952"/>
                                <a:gd name="T61" fmla="*/ T60 w 72"/>
                                <a:gd name="T62" fmla="+- 0 10840 10840"/>
                                <a:gd name="T63" fmla="*/ 10840 h 120"/>
                                <a:gd name="T64" fmla="+- 0 15976 15952"/>
                                <a:gd name="T65" fmla="*/ T64 w 72"/>
                                <a:gd name="T66" fmla="+- 0 10840 10840"/>
                                <a:gd name="T67" fmla="*/ 10840 h 120"/>
                                <a:gd name="T68" fmla="+- 0 15967 15952"/>
                                <a:gd name="T69" fmla="*/ T68 w 72"/>
                                <a:gd name="T70" fmla="+- 0 10844 10840"/>
                                <a:gd name="T71" fmla="*/ 10844 h 120"/>
                                <a:gd name="T72" fmla="+- 0 15957 15952"/>
                                <a:gd name="T73" fmla="*/ T72 w 72"/>
                                <a:gd name="T74" fmla="+- 0 10854 10840"/>
                                <a:gd name="T75" fmla="*/ 10854 h 120"/>
                                <a:gd name="T76" fmla="+- 0 15952 15952"/>
                                <a:gd name="T77" fmla="*/ T76 w 72"/>
                                <a:gd name="T78" fmla="+- 0 10864 10840"/>
                                <a:gd name="T79" fmla="*/ 10864 h 120"/>
                                <a:gd name="T80" fmla="+- 0 15952 15952"/>
                                <a:gd name="T81" fmla="*/ T80 w 72"/>
                                <a:gd name="T82" fmla="+- 0 10878 10840"/>
                                <a:gd name="T83" fmla="*/ 10878 h 120"/>
                                <a:gd name="T84" fmla="+- 0 15952 15952"/>
                                <a:gd name="T85" fmla="*/ T84 w 72"/>
                                <a:gd name="T86" fmla="+- 0 10897 10840"/>
                                <a:gd name="T87" fmla="*/ 108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7"/>
                        <wpg:cNvGrpSpPr>
                          <a:grpSpLocks/>
                        </wpg:cNvGrpSpPr>
                        <wpg:grpSpPr bwMode="auto">
                          <a:xfrm>
                            <a:off x="15967" y="10854"/>
                            <a:ext cx="43" cy="91"/>
                            <a:chOff x="15967" y="10854"/>
                            <a:chExt cx="43" cy="91"/>
                          </a:xfrm>
                        </wpg:grpSpPr>
                        <wps:wsp>
                          <wps:cNvPr id="870" name="Freeform 18"/>
                          <wps:cNvSpPr>
                            <a:spLocks/>
                          </wps:cNvSpPr>
                          <wps:spPr bwMode="auto">
                            <a:xfrm>
                              <a:off x="15967" y="10854"/>
                              <a:ext cx="43" cy="91"/>
                            </a:xfrm>
                            <a:custGeom>
                              <a:avLst/>
                              <a:gdLst>
                                <a:gd name="T0" fmla="+- 0 15967 15967"/>
                                <a:gd name="T1" fmla="*/ T0 w 43"/>
                                <a:gd name="T2" fmla="+- 0 10897 10854"/>
                                <a:gd name="T3" fmla="*/ 10897 h 91"/>
                                <a:gd name="T4" fmla="+- 0 15967 15967"/>
                                <a:gd name="T5" fmla="*/ T4 w 43"/>
                                <a:gd name="T6" fmla="+- 0 10878 10854"/>
                                <a:gd name="T7" fmla="*/ 10878 h 91"/>
                                <a:gd name="T8" fmla="+- 0 15972 15967"/>
                                <a:gd name="T9" fmla="*/ T8 w 43"/>
                                <a:gd name="T10" fmla="+- 0 10864 10854"/>
                                <a:gd name="T11" fmla="*/ 10864 h 91"/>
                                <a:gd name="T12" fmla="+- 0 15976 15967"/>
                                <a:gd name="T13" fmla="*/ T12 w 43"/>
                                <a:gd name="T14" fmla="+- 0 10854 10854"/>
                                <a:gd name="T15" fmla="*/ 10854 h 91"/>
                                <a:gd name="T16" fmla="+- 0 15986 15967"/>
                                <a:gd name="T17" fmla="*/ T16 w 43"/>
                                <a:gd name="T18" fmla="+- 0 10854 10854"/>
                                <a:gd name="T19" fmla="*/ 10854 h 91"/>
                                <a:gd name="T20" fmla="+- 0 15996 15967"/>
                                <a:gd name="T21" fmla="*/ T20 w 43"/>
                                <a:gd name="T22" fmla="+- 0 10859 10854"/>
                                <a:gd name="T23" fmla="*/ 10859 h 91"/>
                                <a:gd name="T24" fmla="+- 0 16005 15967"/>
                                <a:gd name="T25" fmla="*/ T24 w 43"/>
                                <a:gd name="T26" fmla="+- 0 10864 10854"/>
                                <a:gd name="T27" fmla="*/ 10864 h 91"/>
                                <a:gd name="T28" fmla="+- 0 16010 15967"/>
                                <a:gd name="T29" fmla="*/ T28 w 43"/>
                                <a:gd name="T30" fmla="+- 0 10878 10854"/>
                                <a:gd name="T31" fmla="*/ 10878 h 91"/>
                                <a:gd name="T32" fmla="+- 0 16010 15967"/>
                                <a:gd name="T33" fmla="*/ T32 w 43"/>
                                <a:gd name="T34" fmla="+- 0 10897 10854"/>
                                <a:gd name="T35" fmla="*/ 10897 h 91"/>
                                <a:gd name="T36" fmla="+- 0 16010 15967"/>
                                <a:gd name="T37" fmla="*/ T36 w 43"/>
                                <a:gd name="T38" fmla="+- 0 10912 10854"/>
                                <a:gd name="T39" fmla="*/ 10912 h 91"/>
                                <a:gd name="T40" fmla="+- 0 16010 15967"/>
                                <a:gd name="T41" fmla="*/ T40 w 43"/>
                                <a:gd name="T42" fmla="+- 0 10921 10854"/>
                                <a:gd name="T43" fmla="*/ 10921 h 91"/>
                                <a:gd name="T44" fmla="+- 0 16005 15967"/>
                                <a:gd name="T45" fmla="*/ T44 w 43"/>
                                <a:gd name="T46" fmla="+- 0 10931 10854"/>
                                <a:gd name="T47" fmla="*/ 10931 h 91"/>
                                <a:gd name="T48" fmla="+- 0 16005 15967"/>
                                <a:gd name="T49" fmla="*/ T48 w 43"/>
                                <a:gd name="T50" fmla="+- 0 10936 10854"/>
                                <a:gd name="T51" fmla="*/ 10936 h 91"/>
                                <a:gd name="T52" fmla="+- 0 15996 15967"/>
                                <a:gd name="T53" fmla="*/ T52 w 43"/>
                                <a:gd name="T54" fmla="+- 0 10940 10854"/>
                                <a:gd name="T55" fmla="*/ 10940 h 91"/>
                                <a:gd name="T56" fmla="+- 0 15986 15967"/>
                                <a:gd name="T57" fmla="*/ T56 w 43"/>
                                <a:gd name="T58" fmla="+- 0 10945 10854"/>
                                <a:gd name="T59" fmla="*/ 10945 h 91"/>
                                <a:gd name="T60" fmla="+- 0 15976 15967"/>
                                <a:gd name="T61" fmla="*/ T60 w 43"/>
                                <a:gd name="T62" fmla="+- 0 10940 10854"/>
                                <a:gd name="T63" fmla="*/ 10940 h 91"/>
                                <a:gd name="T64" fmla="+- 0 15972 15967"/>
                                <a:gd name="T65" fmla="*/ T64 w 43"/>
                                <a:gd name="T66" fmla="+- 0 10936 10854"/>
                                <a:gd name="T67" fmla="*/ 10936 h 91"/>
                                <a:gd name="T68" fmla="+- 0 15967 15967"/>
                                <a:gd name="T69" fmla="*/ T68 w 43"/>
                                <a:gd name="T70" fmla="+- 0 10931 10854"/>
                                <a:gd name="T71" fmla="*/ 10931 h 91"/>
                                <a:gd name="T72" fmla="+- 0 15967 15967"/>
                                <a:gd name="T73" fmla="*/ T72 w 43"/>
                                <a:gd name="T74" fmla="+- 0 10921 10854"/>
                                <a:gd name="T75" fmla="*/ 10921 h 91"/>
                                <a:gd name="T76" fmla="+- 0 15967 15967"/>
                                <a:gd name="T77" fmla="*/ T76 w 43"/>
                                <a:gd name="T78" fmla="+- 0 10912 10854"/>
                                <a:gd name="T79" fmla="*/ 10912 h 91"/>
                                <a:gd name="T80" fmla="+- 0 15967 15967"/>
                                <a:gd name="T81" fmla="*/ T80 w 43"/>
                                <a:gd name="T82" fmla="+- 0 10897 10854"/>
                                <a:gd name="T83" fmla="*/ 108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5"/>
                        <wpg:cNvGrpSpPr>
                          <a:grpSpLocks/>
                        </wpg:cNvGrpSpPr>
                        <wpg:grpSpPr bwMode="auto">
                          <a:xfrm>
                            <a:off x="16044" y="10940"/>
                            <a:ext cx="14" cy="38"/>
                            <a:chOff x="16044" y="10940"/>
                            <a:chExt cx="14" cy="38"/>
                          </a:xfrm>
                        </wpg:grpSpPr>
                        <wps:wsp>
                          <wps:cNvPr id="872" name="Freeform 16"/>
                          <wps:cNvSpPr>
                            <a:spLocks/>
                          </wps:cNvSpPr>
                          <wps:spPr bwMode="auto">
                            <a:xfrm>
                              <a:off x="16044" y="10940"/>
                              <a:ext cx="14" cy="38"/>
                            </a:xfrm>
                            <a:custGeom>
                              <a:avLst/>
                              <a:gdLst>
                                <a:gd name="T0" fmla="+- 0 16044 16044"/>
                                <a:gd name="T1" fmla="*/ T0 w 14"/>
                                <a:gd name="T2" fmla="+- 0 10955 10940"/>
                                <a:gd name="T3" fmla="*/ 10955 h 38"/>
                                <a:gd name="T4" fmla="+- 0 16048 16044"/>
                                <a:gd name="T5" fmla="*/ T4 w 14"/>
                                <a:gd name="T6" fmla="+- 0 10955 10940"/>
                                <a:gd name="T7" fmla="*/ 10955 h 38"/>
                                <a:gd name="T8" fmla="+- 0 16048 16044"/>
                                <a:gd name="T9" fmla="*/ T8 w 14"/>
                                <a:gd name="T10" fmla="+- 0 10969 10940"/>
                                <a:gd name="T11" fmla="*/ 10969 h 38"/>
                                <a:gd name="T12" fmla="+- 0 16044 16044"/>
                                <a:gd name="T13" fmla="*/ T12 w 14"/>
                                <a:gd name="T14" fmla="+- 0 10974 10940"/>
                                <a:gd name="T15" fmla="*/ 10974 h 38"/>
                                <a:gd name="T16" fmla="+- 0 16048 16044"/>
                                <a:gd name="T17" fmla="*/ T16 w 14"/>
                                <a:gd name="T18" fmla="+- 0 10979 10940"/>
                                <a:gd name="T19" fmla="*/ 10979 h 38"/>
                                <a:gd name="T20" fmla="+- 0 16058 16044"/>
                                <a:gd name="T21" fmla="*/ T20 w 14"/>
                                <a:gd name="T22" fmla="+- 0 10969 10940"/>
                                <a:gd name="T23" fmla="*/ 10969 h 38"/>
                                <a:gd name="T24" fmla="+- 0 16058 16044"/>
                                <a:gd name="T25" fmla="*/ T24 w 14"/>
                                <a:gd name="T26" fmla="+- 0 10955 10940"/>
                                <a:gd name="T27" fmla="*/ 10955 h 38"/>
                                <a:gd name="T28" fmla="+- 0 16058 16044"/>
                                <a:gd name="T29" fmla="*/ T28 w 14"/>
                                <a:gd name="T30" fmla="+- 0 10940 10940"/>
                                <a:gd name="T31" fmla="*/ 10940 h 38"/>
                                <a:gd name="T32" fmla="+- 0 16044 16044"/>
                                <a:gd name="T33" fmla="*/ T32 w 14"/>
                                <a:gd name="T34" fmla="+- 0 10940 10940"/>
                                <a:gd name="T35" fmla="*/ 10940 h 38"/>
                                <a:gd name="T36" fmla="+- 0 16044 16044"/>
                                <a:gd name="T37" fmla="*/ T36 w 14"/>
                                <a:gd name="T38" fmla="+- 0 10955 10940"/>
                                <a:gd name="T39" fmla="*/ 109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" h="38">
                                  <a:moveTo>
                                    <a:pt x="0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3"/>
                        <wpg:cNvGrpSpPr>
                          <a:grpSpLocks/>
                        </wpg:cNvGrpSpPr>
                        <wpg:grpSpPr bwMode="auto">
                          <a:xfrm>
                            <a:off x="16087" y="10840"/>
                            <a:ext cx="72" cy="120"/>
                            <a:chOff x="16087" y="10840"/>
                            <a:chExt cx="72" cy="120"/>
                          </a:xfrm>
                        </wpg:grpSpPr>
                        <wps:wsp>
                          <wps:cNvPr id="874" name="Freeform 14"/>
                          <wps:cNvSpPr>
                            <a:spLocks/>
                          </wps:cNvSpPr>
                          <wps:spPr bwMode="auto">
                            <a:xfrm>
                              <a:off x="16087" y="1084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16087 16087"/>
                                <a:gd name="T1" fmla="*/ T0 w 72"/>
                                <a:gd name="T2" fmla="+- 0 10897 10840"/>
                                <a:gd name="T3" fmla="*/ 10897 h 120"/>
                                <a:gd name="T4" fmla="+- 0 16087 16087"/>
                                <a:gd name="T5" fmla="*/ T4 w 72"/>
                                <a:gd name="T6" fmla="+- 0 10926 10840"/>
                                <a:gd name="T7" fmla="*/ 10926 h 120"/>
                                <a:gd name="T8" fmla="+- 0 16096 16087"/>
                                <a:gd name="T9" fmla="*/ T8 w 72"/>
                                <a:gd name="T10" fmla="+- 0 10945 10840"/>
                                <a:gd name="T11" fmla="*/ 10945 h 120"/>
                                <a:gd name="T12" fmla="+- 0 16106 16087"/>
                                <a:gd name="T13" fmla="*/ T12 w 72"/>
                                <a:gd name="T14" fmla="+- 0 10955 10840"/>
                                <a:gd name="T15" fmla="*/ 10955 h 120"/>
                                <a:gd name="T16" fmla="+- 0 16120 16087"/>
                                <a:gd name="T17" fmla="*/ T16 w 72"/>
                                <a:gd name="T18" fmla="+- 0 10960 10840"/>
                                <a:gd name="T19" fmla="*/ 10960 h 120"/>
                                <a:gd name="T20" fmla="+- 0 16135 16087"/>
                                <a:gd name="T21" fmla="*/ T20 w 72"/>
                                <a:gd name="T22" fmla="+- 0 10955 10840"/>
                                <a:gd name="T23" fmla="*/ 10955 h 120"/>
                                <a:gd name="T24" fmla="+- 0 16144 16087"/>
                                <a:gd name="T25" fmla="*/ T24 w 72"/>
                                <a:gd name="T26" fmla="+- 0 10950 10840"/>
                                <a:gd name="T27" fmla="*/ 10950 h 120"/>
                                <a:gd name="T28" fmla="+- 0 16149 16087"/>
                                <a:gd name="T29" fmla="*/ T28 w 72"/>
                                <a:gd name="T30" fmla="+- 0 10945 10840"/>
                                <a:gd name="T31" fmla="*/ 10945 h 120"/>
                                <a:gd name="T32" fmla="+- 0 16154 16087"/>
                                <a:gd name="T33" fmla="*/ T32 w 72"/>
                                <a:gd name="T34" fmla="+- 0 10931 10840"/>
                                <a:gd name="T35" fmla="*/ 10931 h 120"/>
                                <a:gd name="T36" fmla="+- 0 16159 16087"/>
                                <a:gd name="T37" fmla="*/ T36 w 72"/>
                                <a:gd name="T38" fmla="+- 0 10916 10840"/>
                                <a:gd name="T39" fmla="*/ 10916 h 120"/>
                                <a:gd name="T40" fmla="+- 0 16159 16087"/>
                                <a:gd name="T41" fmla="*/ T40 w 72"/>
                                <a:gd name="T42" fmla="+- 0 10897 10840"/>
                                <a:gd name="T43" fmla="*/ 10897 h 120"/>
                                <a:gd name="T44" fmla="+- 0 16159 16087"/>
                                <a:gd name="T45" fmla="*/ T44 w 72"/>
                                <a:gd name="T46" fmla="+- 0 10883 10840"/>
                                <a:gd name="T47" fmla="*/ 10883 h 120"/>
                                <a:gd name="T48" fmla="+- 0 16154 16087"/>
                                <a:gd name="T49" fmla="*/ T48 w 72"/>
                                <a:gd name="T50" fmla="+- 0 10873 10840"/>
                                <a:gd name="T51" fmla="*/ 10873 h 120"/>
                                <a:gd name="T52" fmla="+- 0 16149 16087"/>
                                <a:gd name="T53" fmla="*/ T52 w 72"/>
                                <a:gd name="T54" fmla="+- 0 10854 10840"/>
                                <a:gd name="T55" fmla="*/ 10854 h 120"/>
                                <a:gd name="T56" fmla="+- 0 16140 16087"/>
                                <a:gd name="T57" fmla="*/ T56 w 72"/>
                                <a:gd name="T58" fmla="+- 0 10844 10840"/>
                                <a:gd name="T59" fmla="*/ 10844 h 120"/>
                                <a:gd name="T60" fmla="+- 0 16120 16087"/>
                                <a:gd name="T61" fmla="*/ T60 w 72"/>
                                <a:gd name="T62" fmla="+- 0 10840 10840"/>
                                <a:gd name="T63" fmla="*/ 10840 h 120"/>
                                <a:gd name="T64" fmla="+- 0 16111 16087"/>
                                <a:gd name="T65" fmla="*/ T64 w 72"/>
                                <a:gd name="T66" fmla="+- 0 10840 10840"/>
                                <a:gd name="T67" fmla="*/ 10840 h 120"/>
                                <a:gd name="T68" fmla="+- 0 16101 16087"/>
                                <a:gd name="T69" fmla="*/ T68 w 72"/>
                                <a:gd name="T70" fmla="+- 0 10844 10840"/>
                                <a:gd name="T71" fmla="*/ 10844 h 120"/>
                                <a:gd name="T72" fmla="+- 0 16092 16087"/>
                                <a:gd name="T73" fmla="*/ T72 w 72"/>
                                <a:gd name="T74" fmla="+- 0 10854 10840"/>
                                <a:gd name="T75" fmla="*/ 10854 h 120"/>
                                <a:gd name="T76" fmla="+- 0 16087 16087"/>
                                <a:gd name="T77" fmla="*/ T76 w 72"/>
                                <a:gd name="T78" fmla="+- 0 10864 10840"/>
                                <a:gd name="T79" fmla="*/ 10864 h 120"/>
                                <a:gd name="T80" fmla="+- 0 16087 16087"/>
                                <a:gd name="T81" fmla="*/ T80 w 72"/>
                                <a:gd name="T82" fmla="+- 0 10878 10840"/>
                                <a:gd name="T83" fmla="*/ 10878 h 120"/>
                                <a:gd name="T84" fmla="+- 0 16087 16087"/>
                                <a:gd name="T85" fmla="*/ T84 w 72"/>
                                <a:gd name="T86" fmla="+- 0 10897 10840"/>
                                <a:gd name="T87" fmla="*/ 108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1"/>
                        <wpg:cNvGrpSpPr>
                          <a:grpSpLocks/>
                        </wpg:cNvGrpSpPr>
                        <wpg:grpSpPr bwMode="auto">
                          <a:xfrm>
                            <a:off x="16101" y="10854"/>
                            <a:ext cx="43" cy="91"/>
                            <a:chOff x="16101" y="10854"/>
                            <a:chExt cx="43" cy="91"/>
                          </a:xfrm>
                        </wpg:grpSpPr>
                        <wps:wsp>
                          <wps:cNvPr id="876" name="Freeform 12"/>
                          <wps:cNvSpPr>
                            <a:spLocks/>
                          </wps:cNvSpPr>
                          <wps:spPr bwMode="auto">
                            <a:xfrm>
                              <a:off x="16101" y="10854"/>
                              <a:ext cx="43" cy="91"/>
                            </a:xfrm>
                            <a:custGeom>
                              <a:avLst/>
                              <a:gdLst>
                                <a:gd name="T0" fmla="+- 0 16101 16101"/>
                                <a:gd name="T1" fmla="*/ T0 w 43"/>
                                <a:gd name="T2" fmla="+- 0 10897 10854"/>
                                <a:gd name="T3" fmla="*/ 10897 h 91"/>
                                <a:gd name="T4" fmla="+- 0 16101 16101"/>
                                <a:gd name="T5" fmla="*/ T4 w 43"/>
                                <a:gd name="T6" fmla="+- 0 10878 10854"/>
                                <a:gd name="T7" fmla="*/ 10878 h 91"/>
                                <a:gd name="T8" fmla="+- 0 16106 16101"/>
                                <a:gd name="T9" fmla="*/ T8 w 43"/>
                                <a:gd name="T10" fmla="+- 0 10864 10854"/>
                                <a:gd name="T11" fmla="*/ 10864 h 91"/>
                                <a:gd name="T12" fmla="+- 0 16111 16101"/>
                                <a:gd name="T13" fmla="*/ T12 w 43"/>
                                <a:gd name="T14" fmla="+- 0 10854 10854"/>
                                <a:gd name="T15" fmla="*/ 10854 h 91"/>
                                <a:gd name="T16" fmla="+- 0 16120 16101"/>
                                <a:gd name="T17" fmla="*/ T16 w 43"/>
                                <a:gd name="T18" fmla="+- 0 10854 10854"/>
                                <a:gd name="T19" fmla="*/ 10854 h 91"/>
                                <a:gd name="T20" fmla="+- 0 16130 16101"/>
                                <a:gd name="T21" fmla="*/ T20 w 43"/>
                                <a:gd name="T22" fmla="+- 0 10859 10854"/>
                                <a:gd name="T23" fmla="*/ 10859 h 91"/>
                                <a:gd name="T24" fmla="+- 0 16140 16101"/>
                                <a:gd name="T25" fmla="*/ T24 w 43"/>
                                <a:gd name="T26" fmla="+- 0 10864 10854"/>
                                <a:gd name="T27" fmla="*/ 10864 h 91"/>
                                <a:gd name="T28" fmla="+- 0 16144 16101"/>
                                <a:gd name="T29" fmla="*/ T28 w 43"/>
                                <a:gd name="T30" fmla="+- 0 10878 10854"/>
                                <a:gd name="T31" fmla="*/ 10878 h 91"/>
                                <a:gd name="T32" fmla="+- 0 16144 16101"/>
                                <a:gd name="T33" fmla="*/ T32 w 43"/>
                                <a:gd name="T34" fmla="+- 0 10897 10854"/>
                                <a:gd name="T35" fmla="*/ 10897 h 91"/>
                                <a:gd name="T36" fmla="+- 0 16144 16101"/>
                                <a:gd name="T37" fmla="*/ T36 w 43"/>
                                <a:gd name="T38" fmla="+- 0 10912 10854"/>
                                <a:gd name="T39" fmla="*/ 10912 h 91"/>
                                <a:gd name="T40" fmla="+- 0 16144 16101"/>
                                <a:gd name="T41" fmla="*/ T40 w 43"/>
                                <a:gd name="T42" fmla="+- 0 10921 10854"/>
                                <a:gd name="T43" fmla="*/ 10921 h 91"/>
                                <a:gd name="T44" fmla="+- 0 16140 16101"/>
                                <a:gd name="T45" fmla="*/ T44 w 43"/>
                                <a:gd name="T46" fmla="+- 0 10931 10854"/>
                                <a:gd name="T47" fmla="*/ 10931 h 91"/>
                                <a:gd name="T48" fmla="+- 0 16140 16101"/>
                                <a:gd name="T49" fmla="*/ T48 w 43"/>
                                <a:gd name="T50" fmla="+- 0 10936 10854"/>
                                <a:gd name="T51" fmla="*/ 10936 h 91"/>
                                <a:gd name="T52" fmla="+- 0 16130 16101"/>
                                <a:gd name="T53" fmla="*/ T52 w 43"/>
                                <a:gd name="T54" fmla="+- 0 10940 10854"/>
                                <a:gd name="T55" fmla="*/ 10940 h 91"/>
                                <a:gd name="T56" fmla="+- 0 16120 16101"/>
                                <a:gd name="T57" fmla="*/ T56 w 43"/>
                                <a:gd name="T58" fmla="+- 0 10945 10854"/>
                                <a:gd name="T59" fmla="*/ 10945 h 91"/>
                                <a:gd name="T60" fmla="+- 0 16111 16101"/>
                                <a:gd name="T61" fmla="*/ T60 w 43"/>
                                <a:gd name="T62" fmla="+- 0 10940 10854"/>
                                <a:gd name="T63" fmla="*/ 10940 h 91"/>
                                <a:gd name="T64" fmla="+- 0 16106 16101"/>
                                <a:gd name="T65" fmla="*/ T64 w 43"/>
                                <a:gd name="T66" fmla="+- 0 10936 10854"/>
                                <a:gd name="T67" fmla="*/ 10936 h 91"/>
                                <a:gd name="T68" fmla="+- 0 16101 16101"/>
                                <a:gd name="T69" fmla="*/ T68 w 43"/>
                                <a:gd name="T70" fmla="+- 0 10931 10854"/>
                                <a:gd name="T71" fmla="*/ 10931 h 91"/>
                                <a:gd name="T72" fmla="+- 0 16101 16101"/>
                                <a:gd name="T73" fmla="*/ T72 w 43"/>
                                <a:gd name="T74" fmla="+- 0 10921 10854"/>
                                <a:gd name="T75" fmla="*/ 10921 h 91"/>
                                <a:gd name="T76" fmla="+- 0 16101 16101"/>
                                <a:gd name="T77" fmla="*/ T76 w 43"/>
                                <a:gd name="T78" fmla="+- 0 10912 10854"/>
                                <a:gd name="T79" fmla="*/ 10912 h 91"/>
                                <a:gd name="T80" fmla="+- 0 16101 16101"/>
                                <a:gd name="T81" fmla="*/ T80 w 43"/>
                                <a:gd name="T82" fmla="+- 0 10897 10854"/>
                                <a:gd name="T83" fmla="*/ 108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9"/>
                        <wpg:cNvGrpSpPr>
                          <a:grpSpLocks/>
                        </wpg:cNvGrpSpPr>
                        <wpg:grpSpPr bwMode="auto">
                          <a:xfrm>
                            <a:off x="16173" y="10840"/>
                            <a:ext cx="72" cy="120"/>
                            <a:chOff x="16173" y="10840"/>
                            <a:chExt cx="72" cy="120"/>
                          </a:xfrm>
                        </wpg:grpSpPr>
                        <wps:wsp>
                          <wps:cNvPr id="878" name="Freeform 10"/>
                          <wps:cNvSpPr>
                            <a:spLocks/>
                          </wps:cNvSpPr>
                          <wps:spPr bwMode="auto">
                            <a:xfrm>
                              <a:off x="16173" y="1084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16173 16173"/>
                                <a:gd name="T1" fmla="*/ T0 w 72"/>
                                <a:gd name="T2" fmla="+- 0 10897 10840"/>
                                <a:gd name="T3" fmla="*/ 10897 h 120"/>
                                <a:gd name="T4" fmla="+- 0 16173 16173"/>
                                <a:gd name="T5" fmla="*/ T4 w 72"/>
                                <a:gd name="T6" fmla="+- 0 10926 10840"/>
                                <a:gd name="T7" fmla="*/ 10926 h 120"/>
                                <a:gd name="T8" fmla="+- 0 16183 16173"/>
                                <a:gd name="T9" fmla="*/ T8 w 72"/>
                                <a:gd name="T10" fmla="+- 0 10945 10840"/>
                                <a:gd name="T11" fmla="*/ 10945 h 120"/>
                                <a:gd name="T12" fmla="+- 0 16192 16173"/>
                                <a:gd name="T13" fmla="*/ T12 w 72"/>
                                <a:gd name="T14" fmla="+- 0 10955 10840"/>
                                <a:gd name="T15" fmla="*/ 10955 h 120"/>
                                <a:gd name="T16" fmla="+- 0 16207 16173"/>
                                <a:gd name="T17" fmla="*/ T16 w 72"/>
                                <a:gd name="T18" fmla="+- 0 10960 10840"/>
                                <a:gd name="T19" fmla="*/ 10960 h 120"/>
                                <a:gd name="T20" fmla="+- 0 16221 16173"/>
                                <a:gd name="T21" fmla="*/ T20 w 72"/>
                                <a:gd name="T22" fmla="+- 0 10955 10840"/>
                                <a:gd name="T23" fmla="*/ 10955 h 120"/>
                                <a:gd name="T24" fmla="+- 0 16231 16173"/>
                                <a:gd name="T25" fmla="*/ T24 w 72"/>
                                <a:gd name="T26" fmla="+- 0 10950 10840"/>
                                <a:gd name="T27" fmla="*/ 10950 h 120"/>
                                <a:gd name="T28" fmla="+- 0 16236 16173"/>
                                <a:gd name="T29" fmla="*/ T28 w 72"/>
                                <a:gd name="T30" fmla="+- 0 10945 10840"/>
                                <a:gd name="T31" fmla="*/ 10945 h 120"/>
                                <a:gd name="T32" fmla="+- 0 16240 16173"/>
                                <a:gd name="T33" fmla="*/ T32 w 72"/>
                                <a:gd name="T34" fmla="+- 0 10931 10840"/>
                                <a:gd name="T35" fmla="*/ 10931 h 120"/>
                                <a:gd name="T36" fmla="+- 0 16245 16173"/>
                                <a:gd name="T37" fmla="*/ T36 w 72"/>
                                <a:gd name="T38" fmla="+- 0 10916 10840"/>
                                <a:gd name="T39" fmla="*/ 10916 h 120"/>
                                <a:gd name="T40" fmla="+- 0 16245 16173"/>
                                <a:gd name="T41" fmla="*/ T40 w 72"/>
                                <a:gd name="T42" fmla="+- 0 10897 10840"/>
                                <a:gd name="T43" fmla="*/ 10897 h 120"/>
                                <a:gd name="T44" fmla="+- 0 16245 16173"/>
                                <a:gd name="T45" fmla="*/ T44 w 72"/>
                                <a:gd name="T46" fmla="+- 0 10883 10840"/>
                                <a:gd name="T47" fmla="*/ 10883 h 120"/>
                                <a:gd name="T48" fmla="+- 0 16240 16173"/>
                                <a:gd name="T49" fmla="*/ T48 w 72"/>
                                <a:gd name="T50" fmla="+- 0 10873 10840"/>
                                <a:gd name="T51" fmla="*/ 10873 h 120"/>
                                <a:gd name="T52" fmla="+- 0 16236 16173"/>
                                <a:gd name="T53" fmla="*/ T52 w 72"/>
                                <a:gd name="T54" fmla="+- 0 10854 10840"/>
                                <a:gd name="T55" fmla="*/ 10854 h 120"/>
                                <a:gd name="T56" fmla="+- 0 16226 16173"/>
                                <a:gd name="T57" fmla="*/ T56 w 72"/>
                                <a:gd name="T58" fmla="+- 0 10844 10840"/>
                                <a:gd name="T59" fmla="*/ 10844 h 120"/>
                                <a:gd name="T60" fmla="+- 0 16207 16173"/>
                                <a:gd name="T61" fmla="*/ T60 w 72"/>
                                <a:gd name="T62" fmla="+- 0 10840 10840"/>
                                <a:gd name="T63" fmla="*/ 10840 h 120"/>
                                <a:gd name="T64" fmla="+- 0 16197 16173"/>
                                <a:gd name="T65" fmla="*/ T64 w 72"/>
                                <a:gd name="T66" fmla="+- 0 10840 10840"/>
                                <a:gd name="T67" fmla="*/ 10840 h 120"/>
                                <a:gd name="T68" fmla="+- 0 16188 16173"/>
                                <a:gd name="T69" fmla="*/ T68 w 72"/>
                                <a:gd name="T70" fmla="+- 0 10844 10840"/>
                                <a:gd name="T71" fmla="*/ 10844 h 120"/>
                                <a:gd name="T72" fmla="+- 0 16178 16173"/>
                                <a:gd name="T73" fmla="*/ T72 w 72"/>
                                <a:gd name="T74" fmla="+- 0 10854 10840"/>
                                <a:gd name="T75" fmla="*/ 10854 h 120"/>
                                <a:gd name="T76" fmla="+- 0 16173 16173"/>
                                <a:gd name="T77" fmla="*/ T76 w 72"/>
                                <a:gd name="T78" fmla="+- 0 10864 10840"/>
                                <a:gd name="T79" fmla="*/ 10864 h 120"/>
                                <a:gd name="T80" fmla="+- 0 16173 16173"/>
                                <a:gd name="T81" fmla="*/ T80 w 72"/>
                                <a:gd name="T82" fmla="+- 0 10878 10840"/>
                                <a:gd name="T83" fmla="*/ 10878 h 120"/>
                                <a:gd name="T84" fmla="+- 0 16173 16173"/>
                                <a:gd name="T85" fmla="*/ T84 w 72"/>
                                <a:gd name="T86" fmla="+- 0 10897 10840"/>
                                <a:gd name="T87" fmla="*/ 108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7"/>
                        <wpg:cNvGrpSpPr>
                          <a:grpSpLocks/>
                        </wpg:cNvGrpSpPr>
                        <wpg:grpSpPr bwMode="auto">
                          <a:xfrm>
                            <a:off x="16188" y="10854"/>
                            <a:ext cx="43" cy="91"/>
                            <a:chOff x="16188" y="10854"/>
                            <a:chExt cx="43" cy="91"/>
                          </a:xfrm>
                        </wpg:grpSpPr>
                        <wps:wsp>
                          <wps:cNvPr id="880" name="Freeform 8"/>
                          <wps:cNvSpPr>
                            <a:spLocks/>
                          </wps:cNvSpPr>
                          <wps:spPr bwMode="auto">
                            <a:xfrm>
                              <a:off x="16188" y="10854"/>
                              <a:ext cx="43" cy="91"/>
                            </a:xfrm>
                            <a:custGeom>
                              <a:avLst/>
                              <a:gdLst>
                                <a:gd name="T0" fmla="+- 0 16188 16188"/>
                                <a:gd name="T1" fmla="*/ T0 w 43"/>
                                <a:gd name="T2" fmla="+- 0 10897 10854"/>
                                <a:gd name="T3" fmla="*/ 10897 h 91"/>
                                <a:gd name="T4" fmla="+- 0 16188 16188"/>
                                <a:gd name="T5" fmla="*/ T4 w 43"/>
                                <a:gd name="T6" fmla="+- 0 10878 10854"/>
                                <a:gd name="T7" fmla="*/ 10878 h 91"/>
                                <a:gd name="T8" fmla="+- 0 16192 16188"/>
                                <a:gd name="T9" fmla="*/ T8 w 43"/>
                                <a:gd name="T10" fmla="+- 0 10864 10854"/>
                                <a:gd name="T11" fmla="*/ 10864 h 91"/>
                                <a:gd name="T12" fmla="+- 0 16197 16188"/>
                                <a:gd name="T13" fmla="*/ T12 w 43"/>
                                <a:gd name="T14" fmla="+- 0 10854 10854"/>
                                <a:gd name="T15" fmla="*/ 10854 h 91"/>
                                <a:gd name="T16" fmla="+- 0 16207 16188"/>
                                <a:gd name="T17" fmla="*/ T16 w 43"/>
                                <a:gd name="T18" fmla="+- 0 10854 10854"/>
                                <a:gd name="T19" fmla="*/ 10854 h 91"/>
                                <a:gd name="T20" fmla="+- 0 16216 16188"/>
                                <a:gd name="T21" fmla="*/ T20 w 43"/>
                                <a:gd name="T22" fmla="+- 0 10859 10854"/>
                                <a:gd name="T23" fmla="*/ 10859 h 91"/>
                                <a:gd name="T24" fmla="+- 0 16226 16188"/>
                                <a:gd name="T25" fmla="*/ T24 w 43"/>
                                <a:gd name="T26" fmla="+- 0 10864 10854"/>
                                <a:gd name="T27" fmla="*/ 10864 h 91"/>
                                <a:gd name="T28" fmla="+- 0 16231 16188"/>
                                <a:gd name="T29" fmla="*/ T28 w 43"/>
                                <a:gd name="T30" fmla="+- 0 10878 10854"/>
                                <a:gd name="T31" fmla="*/ 10878 h 91"/>
                                <a:gd name="T32" fmla="+- 0 16231 16188"/>
                                <a:gd name="T33" fmla="*/ T32 w 43"/>
                                <a:gd name="T34" fmla="+- 0 10897 10854"/>
                                <a:gd name="T35" fmla="*/ 10897 h 91"/>
                                <a:gd name="T36" fmla="+- 0 16231 16188"/>
                                <a:gd name="T37" fmla="*/ T36 w 43"/>
                                <a:gd name="T38" fmla="+- 0 10912 10854"/>
                                <a:gd name="T39" fmla="*/ 10912 h 91"/>
                                <a:gd name="T40" fmla="+- 0 16231 16188"/>
                                <a:gd name="T41" fmla="*/ T40 w 43"/>
                                <a:gd name="T42" fmla="+- 0 10921 10854"/>
                                <a:gd name="T43" fmla="*/ 10921 h 91"/>
                                <a:gd name="T44" fmla="+- 0 16226 16188"/>
                                <a:gd name="T45" fmla="*/ T44 w 43"/>
                                <a:gd name="T46" fmla="+- 0 10931 10854"/>
                                <a:gd name="T47" fmla="*/ 10931 h 91"/>
                                <a:gd name="T48" fmla="+- 0 16226 16188"/>
                                <a:gd name="T49" fmla="*/ T48 w 43"/>
                                <a:gd name="T50" fmla="+- 0 10936 10854"/>
                                <a:gd name="T51" fmla="*/ 10936 h 91"/>
                                <a:gd name="T52" fmla="+- 0 16216 16188"/>
                                <a:gd name="T53" fmla="*/ T52 w 43"/>
                                <a:gd name="T54" fmla="+- 0 10940 10854"/>
                                <a:gd name="T55" fmla="*/ 10940 h 91"/>
                                <a:gd name="T56" fmla="+- 0 16207 16188"/>
                                <a:gd name="T57" fmla="*/ T56 w 43"/>
                                <a:gd name="T58" fmla="+- 0 10945 10854"/>
                                <a:gd name="T59" fmla="*/ 10945 h 91"/>
                                <a:gd name="T60" fmla="+- 0 16197 16188"/>
                                <a:gd name="T61" fmla="*/ T60 w 43"/>
                                <a:gd name="T62" fmla="+- 0 10940 10854"/>
                                <a:gd name="T63" fmla="*/ 10940 h 91"/>
                                <a:gd name="T64" fmla="+- 0 16192 16188"/>
                                <a:gd name="T65" fmla="*/ T64 w 43"/>
                                <a:gd name="T66" fmla="+- 0 10936 10854"/>
                                <a:gd name="T67" fmla="*/ 10936 h 91"/>
                                <a:gd name="T68" fmla="+- 0 16188 16188"/>
                                <a:gd name="T69" fmla="*/ T68 w 43"/>
                                <a:gd name="T70" fmla="+- 0 10931 10854"/>
                                <a:gd name="T71" fmla="*/ 10931 h 91"/>
                                <a:gd name="T72" fmla="+- 0 16188 16188"/>
                                <a:gd name="T73" fmla="*/ T72 w 43"/>
                                <a:gd name="T74" fmla="+- 0 10921 10854"/>
                                <a:gd name="T75" fmla="*/ 10921 h 91"/>
                                <a:gd name="T76" fmla="+- 0 16188 16188"/>
                                <a:gd name="T77" fmla="*/ T76 w 43"/>
                                <a:gd name="T78" fmla="+- 0 10912 10854"/>
                                <a:gd name="T79" fmla="*/ 10912 h 91"/>
                                <a:gd name="T80" fmla="+- 0 16188 16188"/>
                                <a:gd name="T81" fmla="*/ T80 w 43"/>
                                <a:gd name="T82" fmla="+- 0 10897 10854"/>
                                <a:gd name="T83" fmla="*/ 108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5"/>
                        <wpg:cNvGrpSpPr>
                          <a:grpSpLocks/>
                        </wpg:cNvGrpSpPr>
                        <wpg:grpSpPr bwMode="auto">
                          <a:xfrm>
                            <a:off x="16264" y="10840"/>
                            <a:ext cx="72" cy="120"/>
                            <a:chOff x="16264" y="10840"/>
                            <a:chExt cx="72" cy="120"/>
                          </a:xfrm>
                        </wpg:grpSpPr>
                        <wps:wsp>
                          <wps:cNvPr id="882" name="Freeform 6"/>
                          <wps:cNvSpPr>
                            <a:spLocks/>
                          </wps:cNvSpPr>
                          <wps:spPr bwMode="auto">
                            <a:xfrm>
                              <a:off x="16264" y="1084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16264 16264"/>
                                <a:gd name="T1" fmla="*/ T0 w 72"/>
                                <a:gd name="T2" fmla="+- 0 10897 10840"/>
                                <a:gd name="T3" fmla="*/ 10897 h 120"/>
                                <a:gd name="T4" fmla="+- 0 16264 16264"/>
                                <a:gd name="T5" fmla="*/ T4 w 72"/>
                                <a:gd name="T6" fmla="+- 0 10926 10840"/>
                                <a:gd name="T7" fmla="*/ 10926 h 120"/>
                                <a:gd name="T8" fmla="+- 0 16274 16264"/>
                                <a:gd name="T9" fmla="*/ T8 w 72"/>
                                <a:gd name="T10" fmla="+- 0 10945 10840"/>
                                <a:gd name="T11" fmla="*/ 10945 h 120"/>
                                <a:gd name="T12" fmla="+- 0 16284 16264"/>
                                <a:gd name="T13" fmla="*/ T12 w 72"/>
                                <a:gd name="T14" fmla="+- 0 10955 10840"/>
                                <a:gd name="T15" fmla="*/ 10955 h 120"/>
                                <a:gd name="T16" fmla="+- 0 16298 16264"/>
                                <a:gd name="T17" fmla="*/ T16 w 72"/>
                                <a:gd name="T18" fmla="+- 0 10960 10840"/>
                                <a:gd name="T19" fmla="*/ 10960 h 120"/>
                                <a:gd name="T20" fmla="+- 0 16312 16264"/>
                                <a:gd name="T21" fmla="*/ T20 w 72"/>
                                <a:gd name="T22" fmla="+- 0 10955 10840"/>
                                <a:gd name="T23" fmla="*/ 10955 h 120"/>
                                <a:gd name="T24" fmla="+- 0 16322 16264"/>
                                <a:gd name="T25" fmla="*/ T24 w 72"/>
                                <a:gd name="T26" fmla="+- 0 10950 10840"/>
                                <a:gd name="T27" fmla="*/ 10950 h 120"/>
                                <a:gd name="T28" fmla="+- 0 16327 16264"/>
                                <a:gd name="T29" fmla="*/ T28 w 72"/>
                                <a:gd name="T30" fmla="+- 0 10945 10840"/>
                                <a:gd name="T31" fmla="*/ 10945 h 120"/>
                                <a:gd name="T32" fmla="+- 0 16332 16264"/>
                                <a:gd name="T33" fmla="*/ T32 w 72"/>
                                <a:gd name="T34" fmla="+- 0 10931 10840"/>
                                <a:gd name="T35" fmla="*/ 10931 h 120"/>
                                <a:gd name="T36" fmla="+- 0 16336 16264"/>
                                <a:gd name="T37" fmla="*/ T36 w 72"/>
                                <a:gd name="T38" fmla="+- 0 10916 10840"/>
                                <a:gd name="T39" fmla="*/ 10916 h 120"/>
                                <a:gd name="T40" fmla="+- 0 16336 16264"/>
                                <a:gd name="T41" fmla="*/ T40 w 72"/>
                                <a:gd name="T42" fmla="+- 0 10897 10840"/>
                                <a:gd name="T43" fmla="*/ 10897 h 120"/>
                                <a:gd name="T44" fmla="+- 0 16336 16264"/>
                                <a:gd name="T45" fmla="*/ T44 w 72"/>
                                <a:gd name="T46" fmla="+- 0 10883 10840"/>
                                <a:gd name="T47" fmla="*/ 10883 h 120"/>
                                <a:gd name="T48" fmla="+- 0 16332 16264"/>
                                <a:gd name="T49" fmla="*/ T48 w 72"/>
                                <a:gd name="T50" fmla="+- 0 10873 10840"/>
                                <a:gd name="T51" fmla="*/ 10873 h 120"/>
                                <a:gd name="T52" fmla="+- 0 16327 16264"/>
                                <a:gd name="T53" fmla="*/ T52 w 72"/>
                                <a:gd name="T54" fmla="+- 0 10854 10840"/>
                                <a:gd name="T55" fmla="*/ 10854 h 120"/>
                                <a:gd name="T56" fmla="+- 0 16317 16264"/>
                                <a:gd name="T57" fmla="*/ T56 w 72"/>
                                <a:gd name="T58" fmla="+- 0 10844 10840"/>
                                <a:gd name="T59" fmla="*/ 10844 h 120"/>
                                <a:gd name="T60" fmla="+- 0 16298 16264"/>
                                <a:gd name="T61" fmla="*/ T60 w 72"/>
                                <a:gd name="T62" fmla="+- 0 10840 10840"/>
                                <a:gd name="T63" fmla="*/ 10840 h 120"/>
                                <a:gd name="T64" fmla="+- 0 16288 16264"/>
                                <a:gd name="T65" fmla="*/ T64 w 72"/>
                                <a:gd name="T66" fmla="+- 0 10840 10840"/>
                                <a:gd name="T67" fmla="*/ 10840 h 120"/>
                                <a:gd name="T68" fmla="+- 0 16279 16264"/>
                                <a:gd name="T69" fmla="*/ T68 w 72"/>
                                <a:gd name="T70" fmla="+- 0 10844 10840"/>
                                <a:gd name="T71" fmla="*/ 10844 h 120"/>
                                <a:gd name="T72" fmla="+- 0 16269 16264"/>
                                <a:gd name="T73" fmla="*/ T72 w 72"/>
                                <a:gd name="T74" fmla="+- 0 10854 10840"/>
                                <a:gd name="T75" fmla="*/ 10854 h 120"/>
                                <a:gd name="T76" fmla="+- 0 16264 16264"/>
                                <a:gd name="T77" fmla="*/ T76 w 72"/>
                                <a:gd name="T78" fmla="+- 0 10864 10840"/>
                                <a:gd name="T79" fmla="*/ 10864 h 120"/>
                                <a:gd name="T80" fmla="+- 0 16264 16264"/>
                                <a:gd name="T81" fmla="*/ T80 w 72"/>
                                <a:gd name="T82" fmla="+- 0 10878 10840"/>
                                <a:gd name="T83" fmla="*/ 10878 h 120"/>
                                <a:gd name="T84" fmla="+- 0 16264 16264"/>
                                <a:gd name="T85" fmla="*/ T84 w 72"/>
                                <a:gd name="T86" fmla="+- 0 10897 10840"/>
                                <a:gd name="T87" fmla="*/ 108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3"/>
                        <wpg:cNvGrpSpPr>
                          <a:grpSpLocks/>
                        </wpg:cNvGrpSpPr>
                        <wpg:grpSpPr bwMode="auto">
                          <a:xfrm>
                            <a:off x="16279" y="10854"/>
                            <a:ext cx="43" cy="91"/>
                            <a:chOff x="16279" y="10854"/>
                            <a:chExt cx="43" cy="91"/>
                          </a:xfrm>
                        </wpg:grpSpPr>
                        <wps:wsp>
                          <wps:cNvPr id="884" name="Freeform 4"/>
                          <wps:cNvSpPr>
                            <a:spLocks/>
                          </wps:cNvSpPr>
                          <wps:spPr bwMode="auto">
                            <a:xfrm>
                              <a:off x="16279" y="10854"/>
                              <a:ext cx="43" cy="91"/>
                            </a:xfrm>
                            <a:custGeom>
                              <a:avLst/>
                              <a:gdLst>
                                <a:gd name="T0" fmla="+- 0 16279 16279"/>
                                <a:gd name="T1" fmla="*/ T0 w 43"/>
                                <a:gd name="T2" fmla="+- 0 10897 10854"/>
                                <a:gd name="T3" fmla="*/ 10897 h 91"/>
                                <a:gd name="T4" fmla="+- 0 16279 16279"/>
                                <a:gd name="T5" fmla="*/ T4 w 43"/>
                                <a:gd name="T6" fmla="+- 0 10878 10854"/>
                                <a:gd name="T7" fmla="*/ 10878 h 91"/>
                                <a:gd name="T8" fmla="+- 0 16284 16279"/>
                                <a:gd name="T9" fmla="*/ T8 w 43"/>
                                <a:gd name="T10" fmla="+- 0 10864 10854"/>
                                <a:gd name="T11" fmla="*/ 10864 h 91"/>
                                <a:gd name="T12" fmla="+- 0 16288 16279"/>
                                <a:gd name="T13" fmla="*/ T12 w 43"/>
                                <a:gd name="T14" fmla="+- 0 10854 10854"/>
                                <a:gd name="T15" fmla="*/ 10854 h 91"/>
                                <a:gd name="T16" fmla="+- 0 16298 16279"/>
                                <a:gd name="T17" fmla="*/ T16 w 43"/>
                                <a:gd name="T18" fmla="+- 0 10854 10854"/>
                                <a:gd name="T19" fmla="*/ 10854 h 91"/>
                                <a:gd name="T20" fmla="+- 0 16308 16279"/>
                                <a:gd name="T21" fmla="*/ T20 w 43"/>
                                <a:gd name="T22" fmla="+- 0 10859 10854"/>
                                <a:gd name="T23" fmla="*/ 10859 h 91"/>
                                <a:gd name="T24" fmla="+- 0 16317 16279"/>
                                <a:gd name="T25" fmla="*/ T24 w 43"/>
                                <a:gd name="T26" fmla="+- 0 10864 10854"/>
                                <a:gd name="T27" fmla="*/ 10864 h 91"/>
                                <a:gd name="T28" fmla="+- 0 16322 16279"/>
                                <a:gd name="T29" fmla="*/ T28 w 43"/>
                                <a:gd name="T30" fmla="+- 0 10878 10854"/>
                                <a:gd name="T31" fmla="*/ 10878 h 91"/>
                                <a:gd name="T32" fmla="+- 0 16322 16279"/>
                                <a:gd name="T33" fmla="*/ T32 w 43"/>
                                <a:gd name="T34" fmla="+- 0 10897 10854"/>
                                <a:gd name="T35" fmla="*/ 10897 h 91"/>
                                <a:gd name="T36" fmla="+- 0 16322 16279"/>
                                <a:gd name="T37" fmla="*/ T36 w 43"/>
                                <a:gd name="T38" fmla="+- 0 10912 10854"/>
                                <a:gd name="T39" fmla="*/ 10912 h 91"/>
                                <a:gd name="T40" fmla="+- 0 16322 16279"/>
                                <a:gd name="T41" fmla="*/ T40 w 43"/>
                                <a:gd name="T42" fmla="+- 0 10921 10854"/>
                                <a:gd name="T43" fmla="*/ 10921 h 91"/>
                                <a:gd name="T44" fmla="+- 0 16317 16279"/>
                                <a:gd name="T45" fmla="*/ T44 w 43"/>
                                <a:gd name="T46" fmla="+- 0 10931 10854"/>
                                <a:gd name="T47" fmla="*/ 10931 h 91"/>
                                <a:gd name="T48" fmla="+- 0 16317 16279"/>
                                <a:gd name="T49" fmla="*/ T48 w 43"/>
                                <a:gd name="T50" fmla="+- 0 10936 10854"/>
                                <a:gd name="T51" fmla="*/ 10936 h 91"/>
                                <a:gd name="T52" fmla="+- 0 16308 16279"/>
                                <a:gd name="T53" fmla="*/ T52 w 43"/>
                                <a:gd name="T54" fmla="+- 0 10940 10854"/>
                                <a:gd name="T55" fmla="*/ 10940 h 91"/>
                                <a:gd name="T56" fmla="+- 0 16298 16279"/>
                                <a:gd name="T57" fmla="*/ T56 w 43"/>
                                <a:gd name="T58" fmla="+- 0 10945 10854"/>
                                <a:gd name="T59" fmla="*/ 10945 h 91"/>
                                <a:gd name="T60" fmla="+- 0 16288 16279"/>
                                <a:gd name="T61" fmla="*/ T60 w 43"/>
                                <a:gd name="T62" fmla="+- 0 10940 10854"/>
                                <a:gd name="T63" fmla="*/ 10940 h 91"/>
                                <a:gd name="T64" fmla="+- 0 16284 16279"/>
                                <a:gd name="T65" fmla="*/ T64 w 43"/>
                                <a:gd name="T66" fmla="+- 0 10936 10854"/>
                                <a:gd name="T67" fmla="*/ 10936 h 91"/>
                                <a:gd name="T68" fmla="+- 0 16279 16279"/>
                                <a:gd name="T69" fmla="*/ T68 w 43"/>
                                <a:gd name="T70" fmla="+- 0 10931 10854"/>
                                <a:gd name="T71" fmla="*/ 10931 h 91"/>
                                <a:gd name="T72" fmla="+- 0 16279 16279"/>
                                <a:gd name="T73" fmla="*/ T72 w 43"/>
                                <a:gd name="T74" fmla="+- 0 10921 10854"/>
                                <a:gd name="T75" fmla="*/ 10921 h 91"/>
                                <a:gd name="T76" fmla="+- 0 16279 16279"/>
                                <a:gd name="T77" fmla="*/ T76 w 43"/>
                                <a:gd name="T78" fmla="+- 0 10912 10854"/>
                                <a:gd name="T79" fmla="*/ 10912 h 91"/>
                                <a:gd name="T80" fmla="+- 0 16279 16279"/>
                                <a:gd name="T81" fmla="*/ T80 w 43"/>
                                <a:gd name="T82" fmla="+- 0 10897 10854"/>
                                <a:gd name="T83" fmla="*/ 108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927D5" id="Group 2" o:spid="_x0000_s1026" alt="Map of West of City Strategic Wildlife Corridors - Comparison of Preferred Approach and Proposed Changes CHICHESTER DISTRICT COUNCIL&#10;Strategic Wildlife Corridors Technical Consultation&#10;&#10;&#10;Legend&#10;&#10;Strategic Wildlife Corridors Preferred Approach Plan 2018 - West of City&#10;Strategic Wildlife Corridors  Technical Consultation 2021&#10;South Downs National Park Boundary&#10;Special Protection Area&#10;Parish boundary" style="position:absolute;margin-left:8.8pt;margin-top:11.3pt;width:820.2pt;height:574.4pt;z-index:-251659264;mso-position-horizontal-relative:page;mso-position-vertical-relative:page" coordorigin="173,226" coordsize="16404,11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wQKAAAA&#10;AAAAACEAo10Y4GUSAABlEgAAFQAAAGRycy9tZWRpYS9pbWFnZTMuanBlZ//Y/+AAEEpGSUYAAQEB&#10;ANwA3AAA/9sAQwACAQEBAQECAQEBAgICAgIEAwICAgIFBAQDBAYFBgYGBQYGBgcJCAYHCQcGBggL&#10;CAkKCgoKCgYICwwLCgwJCgoK/9sAQwECAgICAgIFAwMFCgcGBwoKCgoKCgoKCgoKCgoKCgoKCgoK&#10;CgoKCgoKCgoKCgoKCgoKCgoKCgoKCgoKCgoKCgoK/8AAEQgAQwB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5" o:spid="_x0000_s1027" type="#_x0000_t75" style="position:absolute;left:182;top:235;width:16384;height:1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">
                  <v:imagedata r:id="rId7" o:title=""/>
                </v:shape>
                <v:group id="Group 883" o:spid="_x0000_s1028" style="position:absolute;left:13739;top:8453;width:125;height:125" coordorigin="13739,8453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884" o:spid="_x0000_s1029" style="position:absolute;left:13739;top:8453;width:125;height:125;visibility:visible;mso-wrap-style:square;v-text-anchor:top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" path="m,126l126,e" filled="f" strokecolor="red" strokeweight=".16936mm">
                    <v:path arrowok="t" o:connecttype="custom" o:connectlocs="0,8579;126,8453" o:connectangles="0,0"/>
                  </v:shape>
                </v:group>
                <v:group id="Group 881" o:spid="_x0000_s1030" style="position:absolute;left:13578;top:8387;width:213;height:214" coordorigin="13578,8387" coordsize="21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82" o:spid="_x0000_s1031" style="position:absolute;left:13578;top:8387;width:213;height:214;visibility:visible;mso-wrap-style:square;v-text-anchor:top" coordsize="21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" path="m,213l213,e" filled="f" strokecolor="red" strokeweight=".16936mm">
                    <v:path arrowok="t" o:connecttype="custom" o:connectlocs="0,8600;213,8387" o:connectangles="0,0"/>
                  </v:shape>
                </v:group>
                <v:group id="Group 879" o:spid="_x0000_s1032" style="position:absolute;left:13303;top:8319;width:413;height:413" coordorigin="13303,8319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80" o:spid="_x0000_s1033" style="position:absolute;left:13303;top:8319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" path="m,413l413,e" filled="f" strokecolor="red" strokeweight=".16936mm">
                    <v:path arrowok="t" o:connecttype="custom" o:connectlocs="0,8732;413,8319" o:connectangles="0,0"/>
                  </v:shape>
                </v:group>
                <v:group id="Group 877" o:spid="_x0000_s1034" style="position:absolute;left:13225;top:8561;width:109;height:109" coordorigin="13225,8561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878" o:spid="_x0000_s1035" style="position:absolute;left:13225;top:8561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" path="m,109l109,e" filled="f" strokecolor="red" strokeweight=".16936mm">
                    <v:path arrowok="t" o:connecttype="custom" o:connectlocs="0,8670;109,8561" o:connectangles="0,0"/>
                  </v:shape>
                </v:group>
                <v:group id="Group 875" o:spid="_x0000_s1036" style="position:absolute;left:13349;top:8230;width:316;height:316" coordorigin="13349,8230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76" o:spid="_x0000_s1037" style="position:absolute;left:13349;top:8230;width:316;height:316;visibility:visible;mso-wrap-style:square;v-text-anchor:top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" path="m,316l315,e" filled="f" strokecolor="red" strokeweight=".16936mm">
                    <v:path arrowok="t" o:connecttype="custom" o:connectlocs="0,8546;315,8230" o:connectangles="0,0"/>
                  </v:shape>
                </v:group>
                <v:group id="Group 873" o:spid="_x0000_s1038" style="position:absolute;left:13332;top:8410;width:9;height:9" coordorigin="13332,8410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74" o:spid="_x0000_s1039" style="position:absolute;left:13332;top:8410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" path="m,10l9,e" filled="f" strokecolor="red" strokeweight=".16936mm">
                    <v:path arrowok="t" o:connecttype="custom" o:connectlocs="0,8420;9,8410" o:connectangles="0,0"/>
                  </v:shape>
                </v:group>
                <v:group id="Group 871" o:spid="_x0000_s1040" style="position:absolute;left:13381;top:8134;width:237;height:237" coordorigin="13381,8134" coordsize="2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72" o:spid="_x0000_s1041" style="position:absolute;left:13381;top:8134;width:237;height:237;visibility:visible;mso-wrap-style:square;v-text-anchor:top" coordsize="23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" path="m,237l237,e" filled="f" strokecolor="red" strokeweight=".16936mm">
                    <v:path arrowok="t" o:connecttype="custom" o:connectlocs="0,8371;237,8134" o:connectangles="0,0"/>
                  </v:shape>
                </v:group>
                <v:group id="Group 869" o:spid="_x0000_s1042" style="position:absolute;left:13389;top:8020;width:203;height:203" coordorigin="13389,8020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70" o:spid="_x0000_s1043" style="position:absolute;left:13389;top:8020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" path="m,203l203,e" filled="f" strokecolor="red" strokeweight=".16936mm">
                    <v:path arrowok="t" o:connecttype="custom" o:connectlocs="0,8223;203,8020" o:connectangles="0,0"/>
                  </v:shape>
                </v:group>
                <v:group id="Group 867" o:spid="_x0000_s1044" style="position:absolute;left:13359;top:7896;width:214;height:214" coordorigin="13359,7896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68" o:spid="_x0000_s1045" style="position:absolute;left:13359;top:7896;width:214;height:214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" path="m,213l214,e" filled="f" strokecolor="red" strokeweight=".16936mm">
                    <v:path arrowok="t" o:connecttype="custom" o:connectlocs="0,8109;214,7896" o:connectangles="0,0"/>
                  </v:shape>
                </v:group>
                <v:group id="Group 865" o:spid="_x0000_s1046" style="position:absolute;left:13279;top:7775;width:275;height:275" coordorigin="13279,7775" coordsize="27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66" o:spid="_x0000_s1047" style="position:absolute;left:13279;top:7775;width:275;height:275;visibility:visible;mso-wrap-style:square;v-text-anchor:top" coordsize="27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" path="m,275l275,e" filled="f" strokecolor="red" strokeweight=".16936mm">
                    <v:path arrowok="t" o:connecttype="custom" o:connectlocs="0,8050;275,7775" o:connectangles="0,0"/>
                  </v:shape>
                </v:group>
                <v:group id="Group 863" o:spid="_x0000_s1048" style="position:absolute;left:13228;top:7610;width:347;height:347" coordorigin="13228,7610" coordsize="34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864" o:spid="_x0000_s1049" style="position:absolute;left:13228;top:7610;width:347;height:347;visibility:visible;mso-wrap-style:square;v-text-anchor:top" coordsize="34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" path="m,347l347,e" filled="f" strokecolor="red" strokeweight=".16936mm">
                    <v:path arrowok="t" o:connecttype="custom" o:connectlocs="0,7957;347,7610" o:connectangles="0,0"/>
                  </v:shape>
                </v:group>
                <v:group id="Group 861" o:spid="_x0000_s1050" style="position:absolute;left:13186;top:7436;width:424;height:424" coordorigin="13186,7436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862" o:spid="_x0000_s1051" style="position:absolute;left:13186;top:7436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" path="m,424l424,e" filled="f" strokecolor="red" strokeweight=".16936mm">
                    <v:path arrowok="t" o:connecttype="custom" o:connectlocs="0,7860;424,7436" o:connectangles="0,0"/>
                  </v:shape>
                </v:group>
                <v:group id="Group 859" o:spid="_x0000_s1052" style="position:absolute;left:15486;top:5495;width:64;height:64" coordorigin="15486,5495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860" o:spid="_x0000_s1053" style="position:absolute;left:15486;top:5495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" path="m,64l64,e" filled="f" strokecolor="red" strokeweight=".16936mm">
                    <v:path arrowok="t" o:connecttype="custom" o:connectlocs="0,5559;64,5495" o:connectangles="0,0"/>
                  </v:shape>
                </v:group>
                <v:group id="Group 857" o:spid="_x0000_s1054" style="position:absolute;left:13073;top:7797;width:32;height:32" coordorigin="13073,7797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858" o:spid="_x0000_s1055" style="position:absolute;left:13073;top:779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" path="m,32l31,e" filled="f" strokecolor="red" strokeweight=".16936mm">
                    <v:path arrowok="t" o:connecttype="custom" o:connectlocs="0,7829;31,7797" o:connectangles="0,0"/>
                  </v:shape>
                </v:group>
                <v:group id="Group 855" o:spid="_x0000_s1056" style="position:absolute;left:13143;top:7436;width:323;height:323" coordorigin="13143,7436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856" o:spid="_x0000_s1057" style="position:absolute;left:13143;top:7436;width:323;height:323;visibility:visible;mso-wrap-style:square;v-text-anchor:top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" path="m,323l323,e" filled="f" strokecolor="red" strokeweight=".16936mm">
                    <v:path arrowok="t" o:connecttype="custom" o:connectlocs="0,7759;323,7436" o:connectangles="0,0"/>
                  </v:shape>
                </v:group>
                <v:group id="Group 853" o:spid="_x0000_s1058" style="position:absolute;left:13514;top:7190;width:198;height:198" coordorigin="13514,7190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854" o:spid="_x0000_s1059" style="position:absolute;left:13514;top:7190;width:198;height:198;visibility:visible;mso-wrap-style:square;v-text-anchor:top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" path="m,198l198,e" filled="f" strokecolor="red" strokeweight=".16936mm">
                    <v:path arrowok="t" o:connecttype="custom" o:connectlocs="0,7388;198,7190" o:connectangles="0,0"/>
                  </v:shape>
                </v:group>
                <v:group id="Group 851" o:spid="_x0000_s1060" style="position:absolute;left:15341;top:5336;width:224;height:224" coordorigin="15341,5336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852" o:spid="_x0000_s1061" style="position:absolute;left:15341;top:5336;width:224;height:224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" path="m,225l224,e" filled="f" strokecolor="red" strokeweight=".16936mm">
                    <v:path arrowok="t" o:connecttype="custom" o:connectlocs="0,5561;224,5336" o:connectangles="0,0"/>
                  </v:shape>
                </v:group>
                <v:group id="Group 849" o:spid="_x0000_s1062" style="position:absolute;left:13123;top:7436;width:204;height:204" coordorigin="13123,7436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850" o:spid="_x0000_s1063" style="position:absolute;left:13123;top:7436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" path="m,204l203,e" filled="f" strokecolor="red" strokeweight=".16936mm">
                    <v:path arrowok="t" o:connecttype="custom" o:connectlocs="0,7640;203,7436" o:connectangles="0,0"/>
                  </v:shape>
                </v:group>
                <v:group id="Group 847" o:spid="_x0000_s1064" style="position:absolute;left:13374;top:6995;width:393;height:393" coordorigin="13374,6995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848" o:spid="_x0000_s1065" style="position:absolute;left:13374;top:6995;width:393;height:393;visibility:visible;mso-wrap-style:square;v-text-anchor:top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" path="m,393l393,e" filled="f" strokecolor="red" strokeweight=".16936mm">
                    <v:path arrowok="t" o:connecttype="custom" o:connectlocs="0,7388;393,6995" o:connectangles="0,0"/>
                  </v:shape>
                </v:group>
                <v:group id="Group 845" o:spid="_x0000_s1066" style="position:absolute;left:15201;top:5182;width:379;height:379" coordorigin="15201,5182" coordsize="37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846" o:spid="_x0000_s1067" style="position:absolute;left:15201;top:5182;width:379;height:379;visibility:visible;mso-wrap-style:square;v-text-anchor:top" coordsize="37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" path="m,380l379,e" filled="f" strokecolor="red" strokeweight=".16936mm">
                    <v:path arrowok="t" o:connecttype="custom" o:connectlocs="0,5562;379,5182" o:connectangles="0,0"/>
                  </v:shape>
                </v:group>
                <v:group id="Group 843" o:spid="_x0000_s1068" style="position:absolute;left:13103;top:7436;width:84;height:84" coordorigin="13103,7436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44" o:spid="_x0000_s1069" style="position:absolute;left:13103;top:743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" path="m,84l84,e" filled="f" strokecolor="red" strokeweight=".16936mm">
                    <v:path arrowok="t" o:connecttype="custom" o:connectlocs="0,7520;84,7436" o:connectangles="0,0"/>
                  </v:shape>
                </v:group>
                <v:group id="Group 841" o:spid="_x0000_s1070" style="position:absolute;left:13190;top:7416;width:17;height:17" coordorigin="13190,741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842" o:spid="_x0000_s1071" style="position:absolute;left:13190;top:741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" path="m,17l17,e" filled="f" strokecolor="red" strokeweight=".16936mm">
                    <v:path arrowok="t" o:connecttype="custom" o:connectlocs="0,7433;17,7416" o:connectangles="0,0"/>
                  </v:shape>
                </v:group>
                <v:group id="Group 839" o:spid="_x0000_s1072" style="position:absolute;left:13235;top:6845;width:543;height:543" coordorigin="13235,6845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840" o:spid="_x0000_s1073" style="position:absolute;left:13235;top:6845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" path="m,543l543,e" filled="f" strokecolor="red" strokeweight=".16936mm">
                    <v:path arrowok="t" o:connecttype="custom" o:connectlocs="0,7388;543,6845" o:connectangles="0,0"/>
                  </v:shape>
                </v:group>
                <v:group id="Group 837" o:spid="_x0000_s1074" style="position:absolute;left:15058;top:5025;width:537;height:537" coordorigin="15058,5025" coordsize="53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838" o:spid="_x0000_s1075" style="position:absolute;left:15058;top:5025;width:537;height:537;visibility:visible;mso-wrap-style:square;v-text-anchor:top" coordsize="53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" path="m,538l537,e" filled="f" strokecolor="red" strokeweight=".16936mm">
                    <v:path arrowok="t" o:connecttype="custom" o:connectlocs="0,5563;537,5025" o:connectangles="0,0"/>
                  </v:shape>
                </v:group>
                <v:group id="Group 835" o:spid="_x0000_s1076" style="position:absolute;left:13027;top:7436;width:16;height:16" coordorigin="13027,743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836" o:spid="_x0000_s1077" style="position:absolute;left:13027;top:743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" path="m,16l16,e" filled="f" strokecolor="red" strokeweight=".16936mm">
                    <v:path arrowok="t" o:connecttype="custom" o:connectlocs="0,7452;16,7436" o:connectangles="0,0"/>
                  </v:shape>
                </v:group>
                <v:group id="Group 833" o:spid="_x0000_s1078" style="position:absolute;left:13072;top:7388;width:19;height:19" coordorigin="13072,7388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834" o:spid="_x0000_s1079" style="position:absolute;left:13072;top:73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" path="m,19l19,e" filled="f" strokecolor="red" strokeweight=".16936mm">
                    <v:path arrowok="t" o:connecttype="custom" o:connectlocs="0,7407;19,7388" o:connectangles="0,0"/>
                  </v:shape>
                </v:group>
                <v:group id="Group 831" o:spid="_x0000_s1080" style="position:absolute;left:13260;top:6691;width:528;height:528" coordorigin="13260,6691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32" o:spid="_x0000_s1081" style="position:absolute;left:13260;top:6691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" path="m,528l528,e" filled="f" strokecolor="red" strokeweight=".16936mm">
                    <v:path arrowok="t" o:connecttype="custom" o:connectlocs="0,7219;528,6691" o:connectangles="0,0"/>
                  </v:shape>
                </v:group>
                <v:group id="Group 829" o:spid="_x0000_s1082" style="position:absolute;left:14915;top:4870;width:694;height:694" coordorigin="14915,4870" coordsize="69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830" o:spid="_x0000_s1083" style="position:absolute;left:14915;top:4870;width:694;height:694;visibility:visible;mso-wrap-style:square;v-text-anchor:top" coordsize="69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" path="m,694l695,e" filled="f" strokecolor="red" strokeweight=".16936mm">
                    <v:path arrowok="t" o:connecttype="custom" o:connectlocs="0,5564;695,4870" o:connectangles="0,0"/>
                  </v:shape>
                </v:group>
                <v:group id="Group 827" o:spid="_x0000_s1084" style="position:absolute;left:13245;top:6414;width:681;height:681" coordorigin="13245,6414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828" o:spid="_x0000_s1085" style="position:absolute;left:13245;top:6414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" path="m,681l680,e" filled="f" strokecolor="red" strokeweight=".16936mm">
                    <v:path arrowok="t" o:connecttype="custom" o:connectlocs="0,7095;680,6414" o:connectangles="0,0"/>
                  </v:shape>
                </v:group>
                <v:group id="Group 825" o:spid="_x0000_s1086" style="position:absolute;left:14773;top:4713;width:851;height:852" coordorigin="14773,4713" coordsize="85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826" o:spid="_x0000_s1087" style="position:absolute;left:14773;top:4713;width:851;height:852;visibility:visible;mso-wrap-style:square;v-text-anchor:top" coordsize="85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" path="m,852l852,e" filled="f" strokecolor="red" strokeweight=".16936mm">
                    <v:path arrowok="t" o:connecttype="custom" o:connectlocs="0,5565;852,4713" o:connectangles="0,0"/>
                  </v:shape>
                </v:group>
                <v:group id="Group 823" o:spid="_x0000_s1088" style="position:absolute;left:13158;top:6223;width:815;height:815" coordorigin="13158,6223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24" o:spid="_x0000_s1089" style="position:absolute;left:13158;top:6223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" path="m,815l815,e" filled="f" strokecolor="red" strokeweight=".16936mm">
                    <v:path arrowok="t" o:connecttype="custom" o:connectlocs="0,7038;815,6223" o:connectangles="0,0"/>
                  </v:shape>
                </v:group>
                <v:group id="Group 821" o:spid="_x0000_s1090" style="position:absolute;left:14630;top:4557;width:1009;height:1009" coordorigin="14630,4557" coordsize="1009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822" o:spid="_x0000_s1091" style="position:absolute;left:14630;top:4557;width:1009;height:1009;visibility:visible;mso-wrap-style:square;v-text-anchor:top" coordsize="1009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" path="m,1009l1009,e" filled="f" strokecolor="red" strokeweight=".16936mm">
                    <v:path arrowok="t" o:connecttype="custom" o:connectlocs="0,5566;1009,4557" o:connectangles="0,0"/>
                  </v:shape>
                </v:group>
                <v:group id="Group 819" o:spid="_x0000_s1092" style="position:absolute;left:15656;top:4420;width:120;height:120" coordorigin="15656,442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820" o:spid="_x0000_s1093" style="position:absolute;left:15656;top:442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" path="m,120l120,e" filled="f" strokecolor="red" strokeweight=".16936mm">
                    <v:path arrowok="t" o:connecttype="custom" o:connectlocs="0,4540;120,4420" o:connectangles="0,0"/>
                  </v:shape>
                </v:group>
                <v:group id="Group 817" o:spid="_x0000_s1094" style="position:absolute;left:13062;top:5916;width:1077;height:1079" coordorigin="13062,5916" coordsize="1077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818" o:spid="_x0000_s1095" style="position:absolute;left:13062;top:5916;width:1077;height:1079;visibility:visible;mso-wrap-style:square;v-text-anchor:top" coordsize="1077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" path="m,1079l1077,e" filled="f" strokecolor="red" strokeweight=".16936mm">
                    <v:path arrowok="t" o:connecttype="custom" o:connectlocs="0,6995;1077,5916" o:connectangles="0,0"/>
                  </v:shape>
                </v:group>
                <v:group id="Group 815" o:spid="_x0000_s1096" style="position:absolute;left:14488;top:4266;width:1299;height:1301" coordorigin="14488,4266" coordsize="1299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16" o:spid="_x0000_s1097" style="position:absolute;left:14488;top:4266;width:1299;height:1301;visibility:visible;mso-wrap-style:square;v-text-anchor:top" coordsize="1299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" path="m,1301l1299,e" filled="f" strokecolor="red" strokeweight=".16936mm">
                    <v:path arrowok="t" o:connecttype="custom" o:connectlocs="0,5567;1299,4266" o:connectangles="0,0"/>
                  </v:shape>
                </v:group>
                <v:group id="Group 813" o:spid="_x0000_s1098" style="position:absolute;left:13029;top:5648;width:1236;height:1236" coordorigin="13029,5648" coordsize="1236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814" o:spid="_x0000_s1099" style="position:absolute;left:13029;top:5648;width:1236;height:1236;visibility:visible;mso-wrap-style:square;v-text-anchor:top" coordsize="1236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" path="m,1236l1236,e" filled="f" strokecolor="red" strokeweight=".16936mm">
                    <v:path arrowok="t" o:connecttype="custom" o:connectlocs="0,6884;1236,5648" o:connectangles="0,0"/>
                  </v:shape>
                </v:group>
                <v:group id="Group 811" o:spid="_x0000_s1100" style="position:absolute;left:14345;top:4114;width:1454;height:1454" coordorigin="14345,4114" coordsize="1454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12" o:spid="_x0000_s1101" style="position:absolute;left:14345;top:4114;width:1454;height:1454;visibility:visible;mso-wrap-style:square;v-text-anchor:top" coordsize="1454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" path="m,1454l1454,e" filled="f" strokecolor="red" strokeweight=".16936mm">
                    <v:path arrowok="t" o:connecttype="custom" o:connectlocs="0,5568;1454,4114" o:connectangles="0,0"/>
                  </v:shape>
                </v:group>
                <v:group id="Group 809" o:spid="_x0000_s1102" style="position:absolute;left:13030;top:3960;width:2781;height:2784" coordorigin="13030,3960" coordsize="2781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810" o:spid="_x0000_s1103" style="position:absolute;left:13030;top:3960;width:2781;height:2784;visibility:visible;mso-wrap-style:square;v-text-anchor:top" coordsize="2781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" path="m,2784l2781,e" filled="f" strokecolor="red" strokeweight=".16936mm">
                    <v:path arrowok="t" o:connecttype="custom" o:connectlocs="0,6744;2781,3960" o:connectangles="0,0"/>
                  </v:shape>
                </v:group>
                <v:group id="Group 807" o:spid="_x0000_s1104" style="position:absolute;left:13060;top:3807;width:2762;height:2762" coordorigin="13060,3807" coordsize="2762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08" o:spid="_x0000_s1105" style="position:absolute;left:13060;top:3807;width:2762;height:2762;visibility:visible;mso-wrap-style:square;v-text-anchor:top" coordsize="2762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" path="m,2763l2762,e" filled="f" strokecolor="red" strokeweight=".16936mm">
                    <v:path arrowok="t" o:connecttype="custom" o:connectlocs="0,6570;2762,3807" o:connectangles="0,0"/>
                  </v:shape>
                </v:group>
                <v:group id="Group 805" o:spid="_x0000_s1106" style="position:absolute;left:13089;top:3731;width:2671;height:2671" coordorigin="13089,3731" coordsize="2671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06" o:spid="_x0000_s1107" style="position:absolute;left:13089;top:3731;width:2671;height:2671;visibility:visible;mso-wrap-style:square;v-text-anchor:top" coordsize="2671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" path="m,2671l2671,e" filled="f" strokecolor="red" strokeweight=".16936mm">
                    <v:path arrowok="t" o:connecttype="custom" o:connectlocs="0,6402;2671,3731" o:connectangles="0,0"/>
                  </v:shape>
                </v:group>
                <v:group id="Group 803" o:spid="_x0000_s1108" style="position:absolute;left:13119;top:3677;width:2551;height:2551" coordorigin="13119,3677" coordsize="2551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04" o:spid="_x0000_s1109" style="position:absolute;left:13119;top:3677;width:2551;height:2551;visibility:visible;mso-wrap-style:square;v-text-anchor:top" coordsize="2551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" path="m,2551l2550,e" filled="f" strokecolor="red" strokeweight=".16936mm">
                    <v:path arrowok="t" o:connecttype="custom" o:connectlocs="0,6228;2550,3677" o:connectangles="0,0"/>
                  </v:shape>
                </v:group>
                <v:group id="Group 801" o:spid="_x0000_s1110" style="position:absolute;left:13148;top:3538;width:2522;height:2522" coordorigin="13148,3538" coordsize="2522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02" o:spid="_x0000_s1111" style="position:absolute;left:13148;top:3538;width:2522;height:2522;visibility:visible;mso-wrap-style:square;v-text-anchor:top" coordsize="2522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" path="m,2522l2521,e" filled="f" strokecolor="red" strokeweight=".16936mm">
                    <v:path arrowok="t" o:connecttype="custom" o:connectlocs="0,6060;2521,3538" o:connectangles="0,0"/>
                  </v:shape>
                </v:group>
                <v:group id="Group 799" o:spid="_x0000_s1112" style="position:absolute;left:13213;top:4906;width:944;height:944" coordorigin="13213,4906" coordsize="94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00" o:spid="_x0000_s1113" style="position:absolute;left:13213;top:4906;width:944;height:944;visibility:visible;mso-wrap-style:square;v-text-anchor:top" coordsize="94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" path="m,944l944,e" filled="f" strokecolor="red" strokeweight=".16936mm">
                    <v:path arrowok="t" o:connecttype="custom" o:connectlocs="0,5850;944,4906" o:connectangles="0,0"/>
                  </v:shape>
                </v:group>
                <v:group id="Group 797" o:spid="_x0000_s1114" style="position:absolute;left:14592;top:3428;width:1044;height:1044" coordorigin="14592,3428" coordsize="104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798" o:spid="_x0000_s1115" style="position:absolute;left:14592;top:3428;width:1044;height:1044;visibility:visible;mso-wrap-style:square;v-text-anchor:top" coordsize="104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" path="m,1043l1044,e" filled="f" strokecolor="red" strokeweight=".16936mm">
                    <v:path arrowok="t" o:connecttype="custom" o:connectlocs="0,4471;1044,3428" o:connectangles="0,0"/>
                  </v:shape>
                </v:group>
                <v:group id="Group 795" o:spid="_x0000_s1116" style="position:absolute;left:13296;top:5084;width:544;height:544" coordorigin="13296,5084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796" o:spid="_x0000_s1117" style="position:absolute;left:13296;top:5084;width:544;height:544;visibility:visible;mso-wrap-style:square;v-text-anchor:top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" path="m,544l544,e" filled="f" strokecolor="red" strokeweight=".16936mm">
                    <v:path arrowok="t" o:connecttype="custom" o:connectlocs="0,5628;544,5084" o:connectangles="0,0"/>
                  </v:shape>
                </v:group>
                <v:group id="Group 793" o:spid="_x0000_s1118" style="position:absolute;left:14575;top:3451;width:898;height:898" coordorigin="14575,3451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794" o:spid="_x0000_s1119" style="position:absolute;left:14575;top:3451;width:898;height:898;visibility:visible;mso-wrap-style:square;v-text-anchor:top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" path="m,898l898,e" filled="f" strokecolor="red" strokeweight=".16936mm">
                    <v:path arrowok="t" o:connecttype="custom" o:connectlocs="0,4349;898,3451" o:connectangles="0,0"/>
                  </v:shape>
                </v:group>
                <v:group id="Group 791" o:spid="_x0000_s1120" style="position:absolute;left:14557;top:3475;width:748;height:748" coordorigin="14557,3475" coordsize="74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792" o:spid="_x0000_s1121" style="position:absolute;left:14557;top:3475;width:748;height:748;visibility:visible;mso-wrap-style:square;v-text-anchor:top" coordsize="74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" path="m,748l748,e" filled="f" strokecolor="red" strokeweight=".16936mm">
                    <v:path arrowok="t" o:connecttype="custom" o:connectlocs="0,4223;748,3475" o:connectangles="0,0"/>
                  </v:shape>
                </v:group>
                <v:group id="Group 789" o:spid="_x0000_s1122" style="position:absolute;left:14540;top:3499;width:602;height:602" coordorigin="14540,3499" coordsize="6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790" o:spid="_x0000_s1123" style="position:absolute;left:14540;top:3499;width:602;height:602;visibility:visible;mso-wrap-style:square;v-text-anchor:top" coordsize="60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" path="m,602l602,e" filled="f" strokecolor="red" strokeweight=".16936mm">
                    <v:path arrowok="t" o:connecttype="custom" o:connectlocs="0,4101;602,3499" o:connectangles="0,0"/>
                  </v:shape>
                </v:group>
                <v:group id="Group 787" o:spid="_x0000_s1124" style="position:absolute;left:14522;top:3522;width:454;height:455" coordorigin="14522,3522" coordsize="45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88" o:spid="_x0000_s1125" style="position:absolute;left:14522;top:3522;width:454;height:455;visibility:visible;mso-wrap-style:square;v-text-anchor:top" coordsize="45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" path="m,455l455,e" filled="f" strokecolor="red" strokeweight=".16936mm">
                    <v:path arrowok="t" o:connecttype="custom" o:connectlocs="0,3977;455,3522" o:connectangles="0,0"/>
                  </v:shape>
                </v:group>
                <v:group id="Group 785" o:spid="_x0000_s1126" style="position:absolute;left:14505;top:3546;width:306;height:306" coordorigin="14505,3546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786" o:spid="_x0000_s1127" style="position:absolute;left:14505;top:3546;width:306;height:306;visibility:visible;mso-wrap-style:square;v-text-anchor:top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" path="m,306l306,e" filled="f" strokecolor="red" strokeweight=".16936mm">
                    <v:path arrowok="t" o:connecttype="custom" o:connectlocs="0,3852;306,3546" o:connectangles="0,0"/>
                  </v:shape>
                </v:group>
                <v:group id="Group 783" o:spid="_x0000_s1128" style="position:absolute;left:14488;top:3570;width:159;height:159" coordorigin="14488,3570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84" o:spid="_x0000_s1129" style="position:absolute;left:14488;top:357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" path="m,159l158,e" filled="f" strokecolor="red" strokeweight=".16936mm">
                    <v:path arrowok="t" o:connecttype="custom" o:connectlocs="0,3729;158,3570" o:connectangles="0,0"/>
                  </v:shape>
                </v:group>
                <v:group id="Group 781" o:spid="_x0000_s1130" style="position:absolute;left:14470;top:3594;width:10;height:10" coordorigin="14470,3594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782" o:spid="_x0000_s1131" style="position:absolute;left:14470;top:359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" path="m,10l10,e" filled="f" strokecolor="red" strokeweight=".16936mm">
                    <v:path arrowok="t" o:connecttype="custom" o:connectlocs="0,3604;10,3594" o:connectangles="0,0"/>
                  </v:shape>
                </v:group>
                <v:group id="Group 779" o:spid="_x0000_s1132" style="position:absolute;left:13190;top:8636;width:32;height:32" coordorigin="13190,8636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780" o:spid="_x0000_s1133" style="position:absolute;left:13190;top:8636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" path="m33,33l,e" filled="f" strokecolor="red" strokeweight=".16936mm">
                    <v:path arrowok="t" o:connecttype="custom" o:connectlocs="33,8669;0,8636" o:connectangles="0,0"/>
                  </v:shape>
                </v:group>
                <v:group id="Group 777" o:spid="_x0000_s1134" style="position:absolute;left:13265;top:8570;width:138;height:138" coordorigin="13265,8570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778" o:spid="_x0000_s1135" style="position:absolute;left:13265;top:8570;width:138;height:1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" path="m137,137l,e" filled="f" strokecolor="red" strokeweight=".16936mm">
                    <v:path arrowok="t" o:connecttype="custom" o:connectlocs="137,8707;0,8570" o:connectangles="0,0"/>
                  </v:shape>
                </v:group>
                <v:group id="Group 775" o:spid="_x0000_s1136" style="position:absolute;left:13343;top:8506;width:145;height:145" coordorigin="13343,8506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776" o:spid="_x0000_s1137" style="position:absolute;left:13343;top:850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" path="m145,145l,e" filled="f" strokecolor="red" strokeweight=".16936mm">
                    <v:path arrowok="t" o:connecttype="custom" o:connectlocs="145,8651;0,8506" o:connectangles="0,0"/>
                  </v:shape>
                </v:group>
                <v:group id="Group 773" o:spid="_x0000_s1138" style="position:absolute;left:13373;top:8394;width:206;height:206" coordorigin="13373,8394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774" o:spid="_x0000_s1139" style="position:absolute;left:13373;top:8394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" path="m206,206l,e" filled="f" strokecolor="red" strokeweight=".16936mm">
                    <v:path arrowok="t" o:connecttype="custom" o:connectlocs="206,8600;0,8394" o:connectangles="0,0"/>
                  </v:shape>
                </v:group>
                <v:group id="Group 771" o:spid="_x0000_s1140" style="position:absolute;left:13387;top:8270;width:314;height:314" coordorigin="13387,8270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772" o:spid="_x0000_s1141" style="position:absolute;left:13387;top:8270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" path="m314,314l,e" filled="f" strokecolor="red" strokeweight=".16936mm">
                    <v:path arrowok="t" o:connecttype="custom" o:connectlocs="314,8584;0,8270" o:connectangles="0,0"/>
                  </v:shape>
                </v:group>
                <v:group id="Group 769" o:spid="_x0000_s1142" style="position:absolute;left:13229;top:7967;width:577;height:577" coordorigin="13229,7967" coordsize="57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770" o:spid="_x0000_s1143" style="position:absolute;left:13229;top:7967;width:577;height:577;visibility:visible;mso-wrap-style:square;v-text-anchor:top" coordsize="57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" path="m577,577l,e" filled="f" strokecolor="red" strokeweight=".16936mm">
                    <v:path arrowok="t" o:connecttype="custom" o:connectlocs="577,8544;0,7967" o:connectangles="0,0"/>
                  </v:shape>
                </v:group>
                <v:group id="Group 767" o:spid="_x0000_s1144" style="position:absolute;left:13060;top:7798;width:37;height:37" coordorigin="13060,7798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768" o:spid="_x0000_s1145" style="position:absolute;left:13060;top:7798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" path="m37,37l,e" filled="f" strokecolor="red" strokeweight=".16936mm">
                    <v:path arrowok="t" o:connecttype="custom" o:connectlocs="37,7835;0,7798" o:connectangles="0,0"/>
                  </v:shape>
                </v:group>
                <v:group id="Group 765" o:spid="_x0000_s1146" style="position:absolute;left:13753;top:8352;width:145;height:145" coordorigin="13753,8352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766" o:spid="_x0000_s1147" style="position:absolute;left:13753;top:8352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" path="m145,145l,e" filled="f" strokecolor="red" strokeweight=".16936mm">
                    <v:path arrowok="t" o:connecttype="custom" o:connectlocs="145,8497;0,8352" o:connectangles="0,0"/>
                  </v:shape>
                </v:group>
                <v:group id="Group 763" o:spid="_x0000_s1148" style="position:absolute;left:13139;top:7738;width:557;height:557" coordorigin="13139,7738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764" o:spid="_x0000_s1149" style="position:absolute;left:13139;top:7738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" path="m557,558l,e" filled="f" strokecolor="red" strokeweight=".16936mm">
                    <v:path arrowok="t" o:connecttype="custom" o:connectlocs="557,8296;0,7738" o:connectangles="0,0"/>
                  </v:shape>
                </v:group>
                <v:group id="Group 761" o:spid="_x0000_s1150" style="position:absolute;left:13111;top:7566;width:486;height:486" coordorigin="13111,7566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762" o:spid="_x0000_s1151" style="position:absolute;left:13111;top:7566;width:486;height:486;visibility:visible;mso-wrap-style:square;v-text-anchor:top" coordsize="48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" path="m485,485l,e" filled="f" strokecolor="red" strokeweight=".16936mm">
                    <v:path arrowok="t" o:connecttype="custom" o:connectlocs="485,8051;0,7566" o:connectangles="0,0"/>
                  </v:shape>
                </v:group>
                <v:group id="Group 759" o:spid="_x0000_s1152" style="position:absolute;left:12981;top:7436;width:2;height:2" coordorigin="12981,74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760" o:spid="_x0000_s1153" style="position:absolute;left:12981;top:74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" path="m2,2l,e" filled="f" strokecolor="red" strokeweight=".16936mm">
                    <v:path arrowok="t" o:connecttype="custom" o:connectlocs="2,7438;0,7436" o:connectangles="0,0"/>
                  </v:shape>
                </v:group>
                <v:group id="Group 757" o:spid="_x0000_s1154" style="position:absolute;left:13120;top:7436;width:451;height:451" coordorigin="13120,7436" coordsize="45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758" o:spid="_x0000_s1155" style="position:absolute;left:13120;top:7436;width:451;height:451;visibility:visible;mso-wrap-style:square;v-text-anchor:top" coordsize="45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" path="m451,451l,e" filled="f" strokecolor="red" strokeweight=".16936mm">
                    <v:path arrowok="t" o:connecttype="custom" o:connectlocs="451,7887;0,7436" o:connectangles="0,0"/>
                  </v:shape>
                </v:group>
                <v:group id="Group 755" o:spid="_x0000_s1156" style="position:absolute;left:13072;top:7388;width:25;height:25" coordorigin="13072,7388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756" o:spid="_x0000_s1157" style="position:absolute;left:13072;top:738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" path="m25,25l,e" filled="f" strokecolor="red" strokeweight=".16936mm">
                    <v:path arrowok="t" o:connecttype="custom" o:connectlocs="25,7413;0,7388" o:connectangles="0,0"/>
                  </v:shape>
                </v:group>
                <v:group id="Group 753" o:spid="_x0000_s1158" style="position:absolute;left:13262;top:7436;width:287;height:287" coordorigin="13262,7436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754" o:spid="_x0000_s1159" style="position:absolute;left:13262;top:7436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" path="m287,287l,e" filled="f" strokecolor="red" strokeweight=".16936mm">
                    <v:path arrowok="t" o:connecttype="custom" o:connectlocs="287,7723;0,7436" o:connectangles="0,0"/>
                  </v:shape>
                </v:group>
                <v:group id="Group 751" o:spid="_x0000_s1160" style="position:absolute;left:13214;top:7388;width:2;height:2" coordorigin="13214,738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752" o:spid="_x0000_s1161" style="position:absolute;left:13214;top:738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" path="m1,l,e" filled="f" strokecolor="red" strokeweight=".16936mm">
                    <v:path arrowok="t" o:connecttype="custom" o:connectlocs="0,0;0,0" o:connectangles="0,0"/>
                  </v:shape>
                </v:group>
                <v:group id="Group 749" o:spid="_x0000_s1162" style="position:absolute;left:13403;top:7436;width:172;height:172" coordorigin="13403,7436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750" o:spid="_x0000_s1163" style="position:absolute;left:13403;top:7436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" path="m172,172l,e" filled="f" strokecolor="red" strokeweight=".16936mm">
                    <v:path arrowok="t" o:connecttype="custom" o:connectlocs="172,7608;0,7436" o:connectangles="0,0"/>
                  </v:shape>
                </v:group>
                <v:group id="Group 747" o:spid="_x0000_s1164" style="position:absolute;left:13245;top:7277;width:111;height:111" coordorigin="13245,7277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748" o:spid="_x0000_s1165" style="position:absolute;left:13245;top:7277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" path="m110,111l,e" filled="f" strokecolor="red" strokeweight=".16936mm">
                    <v:path arrowok="t" o:connecttype="custom" o:connectlocs="110,7388;0,7277" o:connectangles="0,0"/>
                  </v:shape>
                </v:group>
                <v:group id="Group 745" o:spid="_x0000_s1166" style="position:absolute;left:13545;top:7436;width:57;height:57" coordorigin="13545,7436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746" o:spid="_x0000_s1167" style="position:absolute;left:13545;top:743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" path="m57,57l,e" filled="f" strokecolor="red" strokeweight=".16936mm">
                    <v:path arrowok="t" o:connecttype="custom" o:connectlocs="57,7493;0,7436" o:connectangles="0,0"/>
                  </v:shape>
                </v:group>
                <v:group id="Group 743" o:spid="_x0000_s1168" style="position:absolute;left:13275;top:7165;width:222;height:223" coordorigin="13275,7165" coordsize="22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744" o:spid="_x0000_s1169" style="position:absolute;left:13275;top:7165;width:222;height:223;visibility:visible;mso-wrap-style:square;v-text-anchor:top" coordsize="22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" path="m222,223l,e" filled="f" strokecolor="red" strokeweight=".16936mm">
                    <v:path arrowok="t" o:connecttype="custom" o:connectlocs="222,7388;0,7165" o:connectangles="0,0"/>
                  </v:shape>
                </v:group>
                <v:group id="Group 741" o:spid="_x0000_s1170" style="position:absolute;left:13029;top:6919;width:110;height:110" coordorigin="13029,6919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742" o:spid="_x0000_s1171" style="position:absolute;left:13029;top:6919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" path="m109,110l,e" filled="f" strokecolor="red" strokeweight=".16936mm">
                    <v:path arrowok="t" o:connecttype="custom" o:connectlocs="109,7029;0,6919" o:connectangles="0,0"/>
                  </v:shape>
                </v:group>
                <v:group id="Group 739" o:spid="_x0000_s1172" style="position:absolute;left:13029;top:6778;width:600;height:600" coordorigin="13029,6778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740" o:spid="_x0000_s1173" style="position:absolute;left:13029;top:6778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" path="m600,600l,e" filled="f" strokecolor="red" strokeweight=".16936mm">
                    <v:path arrowok="t" o:connecttype="custom" o:connectlocs="600,7378;0,6778" o:connectangles="0,0"/>
                  </v:shape>
                </v:group>
                <v:group id="Group 737" o:spid="_x0000_s1174" style="position:absolute;left:13046;top:6653;width:612;height:613" coordorigin="13046,6653" coordsize="612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738" o:spid="_x0000_s1175" style="position:absolute;left:13046;top:6653;width:612;height:613;visibility:visible;mso-wrap-style:square;v-text-anchor:top" coordsize="612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" path="m612,613l,e" filled="f" strokecolor="red" strokeweight=".16936mm">
                    <v:path arrowok="t" o:connecttype="custom" o:connectlocs="612,7266;0,6653" o:connectangles="0,0"/>
                  </v:shape>
                </v:group>
                <v:group id="Group 735" o:spid="_x0000_s1176" style="position:absolute;left:13066;top:6532;width:651;height:650" coordorigin="13066,6532" coordsize="65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736" o:spid="_x0000_s1177" style="position:absolute;left:13066;top:6532;width:651;height:650;visibility:visible;mso-wrap-style:square;v-text-anchor:top" coordsize="65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" path="m651,651l,e" filled="f" strokecolor="red" strokeweight=".16936mm">
                    <v:path arrowok="t" o:connecttype="custom" o:connectlocs="651,7183;0,6532" o:connectangles="0,0"/>
                  </v:shape>
                </v:group>
                <v:group id="Group 733" o:spid="_x0000_s1178" style="position:absolute;left:13087;top:6411;width:674;height:675" coordorigin="13087,6411" coordsize="67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734" o:spid="_x0000_s1179" style="position:absolute;left:13087;top:6411;width:674;height:675;visibility:visible;mso-wrap-style:square;v-text-anchor:top" coordsize="67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" path="m674,675l,e" filled="f" strokecolor="red" strokeweight=".16936mm">
                    <v:path arrowok="t" o:connecttype="custom" o:connectlocs="674,7086;0,6411" o:connectangles="0,0"/>
                  </v:shape>
                </v:group>
                <v:group id="Group 731" o:spid="_x0000_s1180" style="position:absolute;left:13108;top:6291;width:663;height:663" coordorigin="13108,6291" coordsize="663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732" o:spid="_x0000_s1181" style="position:absolute;left:13108;top:6291;width:663;height:663;visibility:visible;mso-wrap-style:square;v-text-anchor:top" coordsize="663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" path="m662,662l,e" filled="f" strokecolor="red" strokeweight=".16936mm">
                    <v:path arrowok="t" o:connecttype="custom" o:connectlocs="662,6953;0,6291" o:connectangles="0,0"/>
                  </v:shape>
                </v:group>
                <v:group id="Group 729" o:spid="_x0000_s1182" style="position:absolute;left:13128;top:6172;width:651;height:651" coordorigin="13128,6172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730" o:spid="_x0000_s1183" style="position:absolute;left:13128;top:6172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" path="m651,651l,e" filled="f" strokecolor="red" strokeweight=".16936mm">
                    <v:path arrowok="t" o:connecttype="custom" o:connectlocs="651,6823;0,6172" o:connectangles="0,0"/>
                  </v:shape>
                </v:group>
                <v:group id="Group 727" o:spid="_x0000_s1184" style="position:absolute;left:13149;top:6049;width:639;height:639" coordorigin="13149,6049" coordsize="63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728" o:spid="_x0000_s1185" style="position:absolute;left:13149;top:6049;width:639;height:639;visibility:visible;mso-wrap-style:square;v-text-anchor:top" coordsize="63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" path="m640,639l,e" filled="f" strokecolor="red" strokeweight=".16936mm">
                    <v:path arrowok="t" o:connecttype="custom" o:connectlocs="640,6688;0,6049" o:connectangles="0,0"/>
                  </v:shape>
                </v:group>
                <v:group id="Group 725" o:spid="_x0000_s1186" style="position:absolute;left:13179;top:5940;width:627;height:627" coordorigin="13179,5940" coordsize="62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726" o:spid="_x0000_s1187" style="position:absolute;left:13179;top:5940;width:627;height:627;visibility:visible;mso-wrap-style:square;v-text-anchor:top" coordsize="627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" path="m627,627l,e" filled="f" strokecolor="red" strokeweight=".16936mm">
                    <v:path arrowok="t" o:connecttype="custom" o:connectlocs="627,6567;0,5940" o:connectangles="0,0"/>
                  </v:shape>
                </v:group>
                <v:group id="Group 723" o:spid="_x0000_s1188" style="position:absolute;left:13219;top:5835;width:681;height:681" coordorigin="13219,5835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724" o:spid="_x0000_s1189" style="position:absolute;left:13219;top:5835;width:681;height:681;visibility:visible;mso-wrap-style:square;v-text-anchor:top" coordsize="68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" path="m681,681l,e" filled="f" strokecolor="red" strokeweight=".16936mm">
                    <v:path arrowok="t" o:connecttype="custom" o:connectlocs="681,6516;0,5835" o:connectangles="0,0"/>
                  </v:shape>
                </v:group>
                <v:group id="Group 721" o:spid="_x0000_s1190" style="position:absolute;left:13256;top:5734;width:671;height:671" coordorigin="13256,5734" coordsize="671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722" o:spid="_x0000_s1191" style="position:absolute;left:13256;top:5734;width:671;height:671;visibility:visible;mso-wrap-style:square;v-text-anchor:top" coordsize="671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" path="m672,671l,e" filled="f" strokecolor="red" strokeweight=".16936mm">
                    <v:path arrowok="t" o:connecttype="custom" o:connectlocs="672,6405;0,5734" o:connectangles="0,0"/>
                  </v:shape>
                </v:group>
                <v:group id="Group 719" o:spid="_x0000_s1192" style="position:absolute;left:13295;top:5630;width:661;height:661" coordorigin="13295,5630" coordsize="6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720" o:spid="_x0000_s1193" style="position:absolute;left:13295;top:5630;width:661;height:661;visibility:visible;mso-wrap-style:square;v-text-anchor:top" coordsize="66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" path="m661,662l,e" filled="f" strokecolor="red" strokeweight=".16936mm">
                    <v:path arrowok="t" o:connecttype="custom" o:connectlocs="661,6292;0,5630" o:connectangles="0,0"/>
                  </v:shape>
                </v:group>
                <v:group id="Group 717" o:spid="_x0000_s1194" style="position:absolute;left:13334;top:5528;width:651;height:651" coordorigin="13334,5528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18" o:spid="_x0000_s1195" style="position:absolute;left:13334;top:5528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" path="m650,650l,e" filled="f" strokecolor="red" strokeweight=".16936mm">
                    <v:path arrowok="t" o:connecttype="custom" o:connectlocs="650,6178;0,5528" o:connectangles="0,0"/>
                  </v:shape>
                </v:group>
                <v:group id="Group 715" o:spid="_x0000_s1196" style="position:absolute;left:13372;top:5424;width:664;height:665" coordorigin="13372,5424" coordsize="664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716" o:spid="_x0000_s1197" style="position:absolute;left:13372;top:5424;width:664;height:665;visibility:visible;mso-wrap-style:square;v-text-anchor:top" coordsize="664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" path="m665,666l,e" filled="f" strokecolor="red" strokeweight=".16936mm">
                    <v:path arrowok="t" o:connecttype="custom" o:connectlocs="665,6090;0,5424" o:connectangles="0,0"/>
                  </v:shape>
                </v:group>
                <v:group id="Group 713" o:spid="_x0000_s1198" style="position:absolute;left:13447;top:5358;width:642;height:642" coordorigin="13447,5358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714" o:spid="_x0000_s1199" style="position:absolute;left:13447;top:535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" path="m643,642l,e" filled="f" strokecolor="red" strokeweight=".16936mm">
                    <v:path arrowok="t" o:connecttype="custom" o:connectlocs="643,6000;0,5358" o:connectangles="0,0"/>
                  </v:shape>
                </v:group>
                <v:group id="Group 711" o:spid="_x0000_s1200" style="position:absolute;left:13531;top:5300;width:611;height:612" coordorigin="13531,5300" coordsize="61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712" o:spid="_x0000_s1201" style="position:absolute;left:13531;top:5300;width:611;height:612;visibility:visible;mso-wrap-style:square;v-text-anchor:top" coordsize="61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" path="m611,612l,e" filled="f" strokecolor="red" strokeweight=".16936mm">
                    <v:path arrowok="t" o:connecttype="custom" o:connectlocs="611,5912;0,5300" o:connectangles="0,0"/>
                  </v:shape>
                </v:group>
                <v:group id="Group 709" o:spid="_x0000_s1202" style="position:absolute;left:13614;top:5242;width:581;height:581" coordorigin="13614,5242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710" o:spid="_x0000_s1203" style="position:absolute;left:13614;top:5242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" path="m581,580l,e" filled="f" strokecolor="red" strokeweight=".16936mm">
                    <v:path arrowok="t" o:connecttype="custom" o:connectlocs="581,5822;0,5242" o:connectangles="0,0"/>
                  </v:shape>
                </v:group>
                <v:group id="Group 707" o:spid="_x0000_s1204" style="position:absolute;left:13697;top:5183;width:539;height:539" coordorigin="13697,5183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708" o:spid="_x0000_s1205" style="position:absolute;left:13697;top:5183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" path="m539,540l,e" filled="f" strokecolor="red" strokeweight=".16936mm">
                    <v:path arrowok="t" o:connecttype="custom" o:connectlocs="539,5723;0,5183" o:connectangles="0,0"/>
                  </v:shape>
                </v:group>
                <v:group id="Group 705" o:spid="_x0000_s1206" style="position:absolute;left:13781;top:5125;width:495;height:495" coordorigin="13781,5125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706" o:spid="_x0000_s1207" style="position:absolute;left:13781;top:5125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" path="m495,495l,e" filled="f" strokecolor="red" strokeweight=".16936mm">
                    <v:path arrowok="t" o:connecttype="custom" o:connectlocs="495,5620;0,5125" o:connectangles="0,0"/>
                  </v:shape>
                </v:group>
                <v:group id="Group 703" o:spid="_x0000_s1208" style="position:absolute;left:13863;top:5068;width:500;height:500" coordorigin="13863,5068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704" o:spid="_x0000_s1209" style="position:absolute;left:13863;top:5068;width:500;height:500;visibility:visible;mso-wrap-style:square;v-text-anchor:top" coordsize="50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" path="m500,500l,e" filled="f" strokecolor="red" strokeweight=".16936mm">
                    <v:path arrowok="t" o:connecttype="custom" o:connectlocs="500,5568;0,5068" o:connectangles="0,0"/>
                  </v:shape>
                </v:group>
                <v:group id="Group 701" o:spid="_x0000_s1210" style="position:absolute;left:13948;top:5009;width:558;height:558" coordorigin="13948,5009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702" o:spid="_x0000_s1211" style="position:absolute;left:13948;top:5009;width:558;height:558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" path="m558,558l,e" filled="f" strokecolor="red" strokeweight=".16936mm">
                    <v:path arrowok="t" o:connecttype="custom" o:connectlocs="558,5567;0,5009" o:connectangles="0,0"/>
                  </v:shape>
                </v:group>
                <v:group id="Group 699" o:spid="_x0000_s1212" style="position:absolute;left:14030;top:4952;width:614;height:614" coordorigin="14030,4952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700" o:spid="_x0000_s1213" style="position:absolute;left:14030;top:4952;width:614;height:614;visibility:visible;mso-wrap-style:square;v-text-anchor:top" coordsize="61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" path="m614,614l,e" filled="f" strokecolor="red" strokeweight=".16936mm">
                    <v:path arrowok="t" o:connecttype="custom" o:connectlocs="614,5566;0,4952" o:connectangles="0,0"/>
                  </v:shape>
                </v:group>
                <v:group id="Group 697" o:spid="_x0000_s1214" style="position:absolute;left:14128;top:4906;width:659;height:659" coordorigin="14128,4906" coordsize="65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698" o:spid="_x0000_s1215" style="position:absolute;left:14128;top:4906;width:659;height:659;visibility:visible;mso-wrap-style:square;v-text-anchor:top" coordsize="65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" path="m659,659l,e" filled="f" strokecolor="red" strokeweight=".16936mm">
                    <v:path arrowok="t" o:connecttype="custom" o:connectlocs="659,5565;0,4906" o:connectangles="0,0"/>
                  </v:shape>
                </v:group>
                <v:group id="Group 695" o:spid="_x0000_s1216" style="position:absolute;left:14267;top:4906;width:658;height:658" coordorigin="14267,4906" coordsize="658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696" o:spid="_x0000_s1217" style="position:absolute;left:14267;top:4906;width:658;height:658;visibility:visible;mso-wrap-style:square;v-text-anchor:top" coordsize="658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" path="m658,658l,e" filled="f" strokecolor="red" strokeweight=".16936mm">
                    <v:path arrowok="t" o:connecttype="custom" o:connectlocs="658,5564;0,4906" o:connectangles="0,0"/>
                  </v:shape>
                </v:group>
                <v:group id="Group 693" o:spid="_x0000_s1218" style="position:absolute;left:14344;top:4842;width:720;height:720" coordorigin="14344,4842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694" o:spid="_x0000_s1219" style="position:absolute;left:14344;top:4842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" path="m720,721l,e" filled="f" strokecolor="red" strokeweight=".16936mm">
                    <v:path arrowok="t" o:connecttype="custom" o:connectlocs="720,5563;0,4842" o:connectangles="0,0"/>
                  </v:shape>
                </v:group>
                <v:group id="Group 691" o:spid="_x0000_s1220" style="position:absolute;left:14412;top:4767;width:794;height:794" coordorigin="14412,4767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692" o:spid="_x0000_s1221" style="position:absolute;left:14412;top:476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" path="m794,795l,e" filled="f" strokecolor="red" strokeweight=".16936mm">
                    <v:path arrowok="t" o:connecttype="custom" o:connectlocs="794,5562;0,4767" o:connectangles="0,0"/>
                  </v:shape>
                </v:group>
                <v:group id="Group 689" o:spid="_x0000_s1222" style="position:absolute;left:14479;top:4694;width:866;height:867" coordorigin="14479,4694" coordsize="8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690" o:spid="_x0000_s1223" style="position:absolute;left:14479;top:4694;width:866;height:867;visibility:visible;mso-wrap-style:square;v-text-anchor:top" coordsize="8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" path="m866,867l,e" filled="f" strokecolor="red" strokeweight=".16936mm">
                    <v:path arrowok="t" o:connecttype="custom" o:connectlocs="866,5561;0,4694" o:connectangles="0,0"/>
                  </v:shape>
                </v:group>
                <v:group id="Group 687" o:spid="_x0000_s1224" style="position:absolute;left:14546;top:4619;width:941;height:941" coordorigin="14546,4619" coordsize="941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688" o:spid="_x0000_s1225" style="position:absolute;left:14546;top:4619;width:941;height:941;visibility:visible;mso-wrap-style:square;v-text-anchor:top" coordsize="941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" path="m941,940l,e" filled="f" strokecolor="red" strokeweight=".16936mm">
                    <v:path arrowok="t" o:connecttype="custom" o:connectlocs="941,5559;0,4619" o:connectangles="0,0"/>
                  </v:shape>
                </v:group>
                <v:group id="Group 685" o:spid="_x0000_s1226" style="position:absolute;left:14600;top:4532;width:951;height:952" coordorigin="14600,4532" coordsize="951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686" o:spid="_x0000_s1227" style="position:absolute;left:14600;top:4532;width:951;height:952;visibility:visible;mso-wrap-style:square;v-text-anchor:top" coordsize="951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" path="m951,952l,e" filled="f" strokecolor="red" strokeweight=".16936mm">
                    <v:path arrowok="t" o:connecttype="custom" o:connectlocs="951,5484;0,4532" o:connectangles="0,0"/>
                  </v:shape>
                </v:group>
                <v:group id="Group 683" o:spid="_x0000_s1228" style="position:absolute;left:14577;top:4366;width:987;height:987" coordorigin="14577,4366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684" o:spid="_x0000_s1229" style="position:absolute;left:14577;top:4366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" path="m987,987l,e" filled="f" strokecolor="red" strokeweight=".16936mm">
                    <v:path arrowok="t" o:connecttype="custom" o:connectlocs="987,5353;0,4366" o:connectangles="0,0"/>
                  </v:shape>
                </v:group>
                <v:group id="Group 681" o:spid="_x0000_s1230" style="position:absolute;left:14554;top:4202;width:1022;height:1023" coordorigin="14554,4202" coordsize="1022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682" o:spid="_x0000_s1231" style="position:absolute;left:14554;top:4202;width:1022;height:1023;visibility:visible;mso-wrap-style:square;v-text-anchor:top" coordsize="1022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" path="m1022,1023l,e" filled="f" strokecolor="red" strokeweight=".16936mm">
                    <v:path arrowok="t" o:connecttype="custom" o:connectlocs="1022,5225;0,4202" o:connectangles="0,0"/>
                  </v:shape>
                </v:group>
                <v:group id="Group 679" o:spid="_x0000_s1232" style="position:absolute;left:14531;top:4037;width:1058;height:1058" coordorigin="14531,4037" coordsize="105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680" o:spid="_x0000_s1233" style="position:absolute;left:14531;top:4037;width:1058;height:1058;visibility:visible;mso-wrap-style:square;v-text-anchor:top" coordsize="1058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" path="m1057,1057l,e" filled="f" strokecolor="red" strokeweight=".16936mm">
                    <v:path arrowok="t" o:connecttype="custom" o:connectlocs="1057,5094;0,4037" o:connectangles="0,0"/>
                  </v:shape>
                </v:group>
                <v:group id="Group 677" o:spid="_x0000_s1234" style="position:absolute;left:14508;top:3873;width:1093;height:1094" coordorigin="14508,3873" coordsize="1093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678" o:spid="_x0000_s1235" style="position:absolute;left:14508;top:3873;width:1093;height:1094;visibility:visible;mso-wrap-style:square;v-text-anchor:top" coordsize="1093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" path="m1093,1094l,e" filled="f" strokecolor="red" strokeweight=".16936mm">
                    <v:path arrowok="t" o:connecttype="custom" o:connectlocs="1093,4967;0,3873" o:connectangles="0,0"/>
                  </v:shape>
                </v:group>
                <v:group id="Group 675" o:spid="_x0000_s1236" style="position:absolute;left:14485;top:3707;width:1128;height:1128" coordorigin="14485,3707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676" o:spid="_x0000_s1237" style="position:absolute;left:14485;top:3707;width:1128;height:1128;visibility:visible;mso-wrap-style:square;v-text-anchor:top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" path="m1128,1128l,e" filled="f" strokecolor="red" strokeweight=".16936mm">
                    <v:path arrowok="t" o:connecttype="custom" o:connectlocs="1128,4835;0,3707" o:connectangles="0,0"/>
                  </v:shape>
                </v:group>
                <v:group id="Group 673" o:spid="_x0000_s1238" style="position:absolute;left:14507;top:3590;width:1118;height:1118" coordorigin="14507,3590" coordsize="1118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674" o:spid="_x0000_s1239" style="position:absolute;left:14507;top:3590;width:1118;height:1118;visibility:visible;mso-wrap-style:square;v-text-anchor:top" coordsize="1118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" path="m1118,1118l,e" filled="f" strokecolor="red" strokeweight=".16936mm">
                    <v:path arrowok="t" o:connecttype="custom" o:connectlocs="1118,4708;0,3590" o:connectangles="0,0"/>
                  </v:shape>
                </v:group>
                <v:group id="Group 671" o:spid="_x0000_s1240" style="position:absolute;left:14633;top:3572;width:1005;height:1005" coordorigin="14633,3572" coordsize="1005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672" o:spid="_x0000_s1241" style="position:absolute;left:14633;top:3572;width:1005;height:1005;visibility:visible;mso-wrap-style:square;v-text-anchor:top" coordsize="1005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" path="m1004,1005l,e" filled="f" strokecolor="red" strokeweight=".16936mm">
                    <v:path arrowok="t" o:connecttype="custom" o:connectlocs="1004,4577;0,3572" o:connectangles="0,0"/>
                  </v:shape>
                </v:group>
                <v:group id="Group 669" o:spid="_x0000_s1242" style="position:absolute;left:14754;top:3554;width:963;height:963" coordorigin="14754,3554" coordsize="963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670" o:spid="_x0000_s1243" style="position:absolute;left:14754;top:3554;width:963;height:963;visibility:visible;mso-wrap-style:square;v-text-anchor:top" coordsize="963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" path="m963,964l,e" filled="f" strokecolor="red" strokeweight=".16936mm">
                    <v:path arrowok="t" o:connecttype="custom" o:connectlocs="963,4518;0,3554" o:connectangles="0,0"/>
                  </v:shape>
                </v:group>
                <v:group id="Group 667" o:spid="_x0000_s1244" style="position:absolute;left:14880;top:3536;width:895;height:895" coordorigin="14880,3536" coordsize="895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668" o:spid="_x0000_s1245" style="position:absolute;left:14880;top:3536;width:895;height:895;visibility:visible;mso-wrap-style:square;v-text-anchor:top" coordsize="895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" path="m895,895l,e" filled="f" strokecolor="red" strokeweight=".16936mm">
                    <v:path arrowok="t" o:connecttype="custom" o:connectlocs="895,4431;0,3536" o:connectangles="0,0"/>
                  </v:shape>
                </v:group>
                <v:group id="Group 665" o:spid="_x0000_s1246" style="position:absolute;left:15002;top:3519;width:783;height:783" coordorigin="15002,3519" coordsize="78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666" o:spid="_x0000_s1247" style="position:absolute;left:15002;top:3519;width:783;height:783;visibility:visible;mso-wrap-style:square;v-text-anchor:top" coordsize="78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" path="m783,783l,e" filled="f" strokecolor="red" strokeweight=".16936mm">
                    <v:path arrowok="t" o:connecttype="custom" o:connectlocs="783,4302;0,3519" o:connectangles="0,0"/>
                  </v:shape>
                </v:group>
                <v:group id="Group 663" o:spid="_x0000_s1248" style="position:absolute;left:15124;top:3501;width:670;height:671" coordorigin="15124,3501" coordsize="67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664" o:spid="_x0000_s1249" style="position:absolute;left:15124;top:3501;width:670;height:671;visibility:visible;mso-wrap-style:square;v-text-anchor:top" coordsize="670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" path="m671,671l,e" filled="f" strokecolor="red" strokeweight=".16936mm">
                    <v:path arrowok="t" o:connecttype="custom" o:connectlocs="671,4172;0,3501" o:connectangles="0,0"/>
                  </v:shape>
                </v:group>
                <v:group id="Group 661" o:spid="_x0000_s1250" style="position:absolute;left:15250;top:3483;width:555;height:555" coordorigin="15250,3483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662" o:spid="_x0000_s1251" style="position:absolute;left:15250;top:3483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" path="m555,555l,e" filled="f" strokecolor="red" strokeweight=".16936mm">
                    <v:path arrowok="t" o:connecttype="custom" o:connectlocs="555,4038;0,3483" o:connectangles="0,0"/>
                  </v:shape>
                </v:group>
                <v:group id="Group 659" o:spid="_x0000_s1252" style="position:absolute;left:15371;top:3466;width:443;height:443" coordorigin="15371,3466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660" o:spid="_x0000_s1253" style="position:absolute;left:15371;top:3466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" path="m443,443l,e" filled="f" strokecolor="red" strokeweight=".16936mm">
                    <v:path arrowok="t" o:connecttype="custom" o:connectlocs="443,3909;0,3466" o:connectangles="0,0"/>
                  </v:shape>
                </v:group>
                <v:group id="Group 657" o:spid="_x0000_s1254" style="position:absolute;left:15782;top:3732;width:43;height:43" coordorigin="15782,373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658" o:spid="_x0000_s1255" style="position:absolute;left:15782;top:37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" path="m43,43l,e" filled="f" strokecolor="red" strokeweight=".16936mm">
                    <v:path arrowok="t" o:connecttype="custom" o:connectlocs="43,3775;0,3732" o:connectangles="0,0"/>
                  </v:shape>
                </v:group>
                <v:group id="Group 655" o:spid="_x0000_s1256" style="position:absolute;left:15497;top:3448;width:172;height:172" coordorigin="15497,3448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656" o:spid="_x0000_s1257" style="position:absolute;left:15497;top:3448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" path="m172,172l,e" filled="f" strokecolor="red" strokeweight=".16936mm">
                    <v:path arrowok="t" o:connecttype="custom" o:connectlocs="172,3620;0,3448" o:connectangles="0,0"/>
                  </v:shape>
                </v:group>
                <v:group id="Group 653" o:spid="_x0000_s1258" style="position:absolute;left:15619;top:3430;width:50;height:50" coordorigin="15619,3430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654" o:spid="_x0000_s1259" style="position:absolute;left:15619;top:3430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" path="m50,50l,e" filled="f" strokecolor="red" strokeweight=".16936mm">
                    <v:path arrowok="t" o:connecttype="custom" o:connectlocs="50,3480;0,3430" o:connectangles="0,0"/>
                  </v:shape>
                </v:group>
                <v:group id="Group 651" o:spid="_x0000_s1260" style="position:absolute;left:6860;top:7694;width:126;height:126" coordorigin="6860,7694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652" o:spid="_x0000_s1261" style="position:absolute;left:6860;top:7694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" path="m,126l126,e" filled="f" strokecolor="red" strokeweight=".16936mm">
                    <v:path arrowok="t" o:connecttype="custom" o:connectlocs="0,7820;126,7694" o:connectangles="0,0"/>
                  </v:shape>
                </v:group>
                <v:group id="Group 649" o:spid="_x0000_s1262" style="position:absolute;left:6830;top:7820;width:30;height:30" coordorigin="6830,7820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650" o:spid="_x0000_s1263" style="position:absolute;left:6830;top:7820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" path="m,30l30,e" filled="f" strokecolor="red" strokeweight=".16936mm">
                    <v:path arrowok="t" o:connecttype="custom" o:connectlocs="0,7850;30,7820" o:connectangles="0,0"/>
                  </v:shape>
                </v:group>
                <v:group id="Group 647" o:spid="_x0000_s1264" style="position:absolute;left:6718;top:7525;width:295;height:295" coordorigin="6718,7525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648" o:spid="_x0000_s1265" style="position:absolute;left:6718;top:7525;width:295;height:295;visibility:visible;mso-wrap-style:square;v-text-anchor:top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" path="m,295l295,e" filled="f" strokecolor="red" strokeweight=".16936mm">
                    <v:path arrowok="t" o:connecttype="custom" o:connectlocs="0,7820;295,7525" o:connectangles="0,0"/>
                  </v:shape>
                </v:group>
                <v:group id="Group 645" o:spid="_x0000_s1266" style="position:absolute;left:6691;top:7820;width:27;height:27" coordorigin="6691,7820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646" o:spid="_x0000_s1267" style="position:absolute;left:6691;top:7820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" path="m,27l27,e" filled="f" strokecolor="red" strokeweight=".16936mm">
                    <v:path arrowok="t" o:connecttype="custom" o:connectlocs="0,7847;27,7820" o:connectangles="0,0"/>
                  </v:shape>
                </v:group>
                <v:group id="Group 643" o:spid="_x0000_s1268" style="position:absolute;left:5687;top:8608;width:102;height:102" coordorigin="5687,8608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644" o:spid="_x0000_s1269" style="position:absolute;left:5687;top:8608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" path="m,102l102,e" filled="f" strokecolor="red" strokeweight=".16936mm">
                    <v:path arrowok="t" o:connecttype="custom" o:connectlocs="0,8710;102,8608" o:connectangles="0,0"/>
                  </v:shape>
                </v:group>
                <v:group id="Group 641" o:spid="_x0000_s1270" style="position:absolute;left:6577;top:7372;width:448;height:448" coordorigin="6577,7372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642" o:spid="_x0000_s1271" style="position:absolute;left:6577;top:737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" path="m,448l448,e" filled="f" strokecolor="red" strokeweight=".16936mm">
                    <v:path arrowok="t" o:connecttype="custom" o:connectlocs="0,7820;448,7372" o:connectangles="0,0"/>
                  </v:shape>
                </v:group>
                <v:group id="Group 639" o:spid="_x0000_s1272" style="position:absolute;left:6553;top:7820;width:24;height:24" coordorigin="6553,7820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640" o:spid="_x0000_s1273" style="position:absolute;left:6553;top:782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" path="m,24l24,e" filled="f" strokecolor="red" strokeweight=".16936mm">
                    <v:path arrowok="t" o:connecttype="custom" o:connectlocs="0,7844;24,7820" o:connectangles="0,0"/>
                  </v:shape>
                </v:group>
                <v:group id="Group 637" o:spid="_x0000_s1274" style="position:absolute;left:5554;top:8460;width:240;height:239" coordorigin="5554,8460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638" o:spid="_x0000_s1275" style="position:absolute;left:5554;top:8460;width:240;height:239;visibility:visible;mso-wrap-style:square;v-text-anchor:top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" path="m,239l240,e" filled="f" strokecolor="red" strokeweight=".16936mm">
                    <v:path arrowok="t" o:connecttype="custom" o:connectlocs="0,8699;240,8460" o:connectangles="0,0"/>
                  </v:shape>
                </v:group>
                <v:group id="Group 635" o:spid="_x0000_s1276" style="position:absolute;left:6434;top:7297;width:524;height:523" coordorigin="6434,7297" coordsize="52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636" o:spid="_x0000_s1277" style="position:absolute;left:6434;top:7297;width:524;height:523;visibility:visible;mso-wrap-style:square;v-text-anchor:top" coordsize="52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" path="m,523l524,e" filled="f" strokecolor="red" strokeweight=".16936mm">
                    <v:path arrowok="t" o:connecttype="custom" o:connectlocs="0,7820;524,7297" o:connectangles="0,0"/>
                  </v:shape>
                </v:group>
                <v:group id="Group 633" o:spid="_x0000_s1278" style="position:absolute;left:6414;top:7820;width:20;height:20" coordorigin="6414,7820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634" o:spid="_x0000_s1279" style="position:absolute;left:6414;top:782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" path="m,20l20,e" filled="f" strokecolor="red" strokeweight=".16936mm">
                    <v:path arrowok="t" o:connecttype="custom" o:connectlocs="0,7840;20,7820" o:connectangles="0,0"/>
                  </v:shape>
                </v:group>
                <v:group id="Group 631" o:spid="_x0000_s1280" style="position:absolute;left:6958;top:7261;width:36;height:36" coordorigin="6958,7261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632" o:spid="_x0000_s1281" style="position:absolute;left:6958;top:7261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" path="m,36l36,e" filled="f" strokecolor="red" strokeweight=".16936mm">
                    <v:path arrowok="t" o:connecttype="custom" o:connectlocs="0,7297;36,7261" o:connectangles="0,0"/>
                  </v:shape>
                </v:group>
                <v:group id="Group 629" o:spid="_x0000_s1282" style="position:absolute;left:8408;top:5777;width:72;height:72" coordorigin="8408,5777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630" o:spid="_x0000_s1283" style="position:absolute;left:8408;top:5777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" path="m,72l72,e" filled="f" strokecolor="red" strokeweight=".16936mm">
                    <v:path arrowok="t" o:connecttype="custom" o:connectlocs="0,5849;72,5777" o:connectangles="0,0"/>
                  </v:shape>
                </v:group>
                <v:group id="Group 627" o:spid="_x0000_s1284" style="position:absolute;left:8679;top:5455;width:123;height:123" coordorigin="8679,5455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628" o:spid="_x0000_s1285" style="position:absolute;left:8679;top:5455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" path="m,123l123,e" filled="f" strokecolor="red" strokeweight=".16936mm">
                    <v:path arrowok="t" o:connecttype="custom" o:connectlocs="0,5578;123,5455" o:connectangles="0,0"/>
                  </v:shape>
                </v:group>
                <v:group id="Group 625" o:spid="_x0000_s1286" style="position:absolute;left:8654;top:5578;width:25;height:25" coordorigin="8654,5578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626" o:spid="_x0000_s1287" style="position:absolute;left:8654;top:557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" path="m,25l25,e" filled="f" strokecolor="red" strokeweight=".16936mm">
                    <v:path arrowok="t" o:connecttype="custom" o:connectlocs="0,5603;25,5578" o:connectangles="0,0"/>
                  </v:shape>
                </v:group>
                <v:group id="Group 623" o:spid="_x0000_s1288" style="position:absolute;left:5425;top:8315;width:374;height:374" coordorigin="5425,8315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624" o:spid="_x0000_s1289" style="position:absolute;left:5425;top:831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" path="m,374l374,e" filled="f" strokecolor="red" strokeweight=".16936mm">
                    <v:path arrowok="t" o:connecttype="custom" o:connectlocs="0,8689;374,8315" o:connectangles="0,0"/>
                  </v:shape>
                </v:group>
                <v:group id="Group 621" o:spid="_x0000_s1290" style="position:absolute;left:6294;top:7297;width:523;height:523" coordorigin="6294,7297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622" o:spid="_x0000_s1291" style="position:absolute;left:6294;top:7297;width:523;height:523;visibility:visible;mso-wrap-style:square;v-text-anchor:top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" path="m,523l523,e" filled="f" strokecolor="red" strokeweight=".16936mm">
                    <v:path arrowok="t" o:connecttype="custom" o:connectlocs="0,7820;523,7297" o:connectangles="0,0"/>
                  </v:shape>
                </v:group>
                <v:group id="Group 619" o:spid="_x0000_s1292" style="position:absolute;left:6279;top:7820;width:15;height:15" coordorigin="6279,7820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620" o:spid="_x0000_s1293" style="position:absolute;left:6279;top:782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" path="m,15l15,e" filled="f" strokecolor="red" strokeweight=".16936mm">
                    <v:path arrowok="t" o:connecttype="custom" o:connectlocs="0,7835;15,7820" o:connectangles="0,0"/>
                  </v:shape>
                </v:group>
                <v:group id="Group 617" o:spid="_x0000_s1294" style="position:absolute;left:6817;top:7150;width:147;height:147" coordorigin="6817,7150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618" o:spid="_x0000_s1295" style="position:absolute;left:6817;top:7150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" path="m,147l147,e" filled="f" strokecolor="red" strokeweight=".16936mm">
                    <v:path arrowok="t" o:connecttype="custom" o:connectlocs="0,7297;147,7150" o:connectangles="0,0"/>
                  </v:shape>
                </v:group>
                <v:group id="Group 615" o:spid="_x0000_s1296" style="position:absolute;left:8196;top:5375;width:543;height:543" coordorigin="8196,5375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616" o:spid="_x0000_s1297" style="position:absolute;left:8196;top:5375;width:543;height:543;visibility:visible;mso-wrap-style:square;v-text-anchor:top" coordsize="54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" path="m,543l543,e" filled="f" strokecolor="red" strokeweight=".16936mm">
                    <v:path arrowok="t" o:connecttype="custom" o:connectlocs="0,5918;543,5375" o:connectangles="0,0"/>
                  </v:shape>
                </v:group>
                <v:group id="Group 613" o:spid="_x0000_s1298" style="position:absolute;left:5292;top:8167;width:512;height:511" coordorigin="5292,8167" coordsize="51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614" o:spid="_x0000_s1299" style="position:absolute;left:5292;top:8167;width:512;height:511;visibility:visible;mso-wrap-style:square;v-text-anchor:top" coordsize="51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" path="m,511l512,e" filled="f" strokecolor="red" strokeweight=".16936mm">
                    <v:path arrowok="t" o:connecttype="custom" o:connectlocs="0,8678;512,8167" o:connectangles="0,0"/>
                  </v:shape>
                </v:group>
                <v:group id="Group 611" o:spid="_x0000_s1300" style="position:absolute;left:6151;top:7297;width:524;height:523" coordorigin="6151,7297" coordsize="52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612" o:spid="_x0000_s1301" style="position:absolute;left:6151;top:7297;width:524;height:523;visibility:visible;mso-wrap-style:square;v-text-anchor:top" coordsize="52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" path="m,523l524,e" filled="f" strokecolor="red" strokeweight=".16936mm">
                    <v:path arrowok="t" o:connecttype="custom" o:connectlocs="0,7820;524,7297" o:connectangles="0,0"/>
                  </v:shape>
                </v:group>
                <v:group id="Group 609" o:spid="_x0000_s1302" style="position:absolute;left:6143;top:7820;width:8;height:8" coordorigin="6143,7820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610" o:spid="_x0000_s1303" style="position:absolute;left:6143;top:7820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" path="m,8l8,e" filled="f" strokecolor="red" strokeweight=".16936mm">
                    <v:path arrowok="t" o:connecttype="custom" o:connectlocs="0,7828;8,7820" o:connectangles="0,0"/>
                  </v:shape>
                </v:group>
                <v:group id="Group 607" o:spid="_x0000_s1304" style="position:absolute;left:6675;top:7038;width:259;height:259" coordorigin="6675,7038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608" o:spid="_x0000_s1305" style="position:absolute;left:6675;top:7038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" path="m,259l259,e" filled="f" strokecolor="red" strokeweight=".16936mm">
                    <v:path arrowok="t" o:connecttype="custom" o:connectlocs="0,7297;259,7038" o:connectangles="0,0"/>
                  </v:shape>
                </v:group>
                <v:group id="Group 605" o:spid="_x0000_s1306" style="position:absolute;left:7988;top:5351;width:634;height:634" coordorigin="7988,5351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606" o:spid="_x0000_s1307" style="position:absolute;left:7988;top:5351;width:634;height:634;visibility:visible;mso-wrap-style:square;v-text-anchor:top" coordsize="63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" path="m,634l635,e" filled="f" strokecolor="red" strokeweight=".16936mm">
                    <v:path arrowok="t" o:connecttype="custom" o:connectlocs="0,5985;635,5351" o:connectangles="0,0"/>
                  </v:shape>
                </v:group>
                <v:group id="Group 603" o:spid="_x0000_s1308" style="position:absolute;left:5196;top:8022;width:613;height:613" coordorigin="5196,8022" coordsize="61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604" o:spid="_x0000_s1309" style="position:absolute;left:5196;top:8022;width:613;height:613;visibility:visible;mso-wrap-style:square;v-text-anchor:top" coordsize="61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" path="m,612l613,e" filled="f" strokecolor="red" strokeweight=".16936mm">
                    <v:path arrowok="t" o:connecttype="custom" o:connectlocs="0,8634;613,8022" o:connectangles="0,0"/>
                  </v:shape>
                </v:group>
                <v:group id="Group 601" o:spid="_x0000_s1310" style="position:absolute;left:6010;top:7297;width:523;height:523" coordorigin="6010,7297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602" o:spid="_x0000_s1311" style="position:absolute;left:6010;top:7297;width:523;height:523;visibility:visible;mso-wrap-style:square;v-text-anchor:top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" path="m,523l524,e" filled="f" strokecolor="red" strokeweight=".16936mm">
                    <v:path arrowok="t" o:connecttype="custom" o:connectlocs="0,7820;524,7297" o:connectangles="0,0"/>
                  </v:shape>
                </v:group>
                <v:group id="Group 599" o:spid="_x0000_s1312" style="position:absolute;left:6009;top:7820;width:2;height:2" coordorigin="6009,78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600" o:spid="_x0000_s1313" style="position:absolute;left:6009;top:782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" path="m,1l1,e" filled="f" strokecolor="red" strokeweight=".16936mm">
                    <v:path arrowok="t" o:connecttype="custom" o:connectlocs="0,15642;2,15640" o:connectangles="0,0"/>
                  </v:shape>
                </v:group>
                <v:group id="Group 597" o:spid="_x0000_s1314" style="position:absolute;left:6534;top:6927;width:370;height:370" coordorigin="6534,6927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98" o:spid="_x0000_s1315" style="position:absolute;left:6534;top:6927;width:370;height:370;visibility:visible;mso-wrap-style:square;v-text-anchor:top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" path="m,370l370,e" filled="f" strokecolor="red" strokeweight=".16936mm">
                    <v:path arrowok="t" o:connecttype="custom" o:connectlocs="0,7297;370,6927" o:connectangles="0,0"/>
                  </v:shape>
                </v:group>
                <v:group id="Group 595" o:spid="_x0000_s1316" style="position:absolute;left:7777;top:5296;width:758;height:758" coordorigin="7777,5296" coordsize="758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96" o:spid="_x0000_s1317" style="position:absolute;left:7777;top:5296;width:758;height:758;visibility:visible;mso-wrap-style:square;v-text-anchor:top" coordsize="758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" path="m,757l758,e" filled="f" strokecolor="red" strokeweight=".16936mm">
                    <v:path arrowok="t" o:connecttype="custom" o:connectlocs="0,6053;758,5296" o:connectangles="0,0"/>
                  </v:shape>
                </v:group>
                <v:group id="Group 593" o:spid="_x0000_s1318" style="position:absolute;left:5229;top:7878;width:585;height:585" coordorigin="5229,7878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94" o:spid="_x0000_s1319" style="position:absolute;left:5229;top:7878;width:585;height:585;visibility:visible;mso-wrap-style:square;v-text-anchor:top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" path="m,584l585,e" filled="f" strokecolor="red" strokeweight=".16936mm">
                    <v:path arrowok="t" o:connecttype="custom" o:connectlocs="0,8462;585,7878" o:connectangles="0,0"/>
                  </v:shape>
                </v:group>
                <v:group id="Group 591" o:spid="_x0000_s1320" style="position:absolute;left:5861;top:7286;width:545;height:545" coordorigin="5861,7286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92" o:spid="_x0000_s1321" style="position:absolute;left:5861;top:7286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" path="m,544l544,e" filled="f" strokecolor="red" strokeweight=".16936mm">
                    <v:path arrowok="t" o:connecttype="custom" o:connectlocs="0,7830;544,7286" o:connectangles="0,0"/>
                  </v:shape>
                </v:group>
                <v:group id="Group 589" o:spid="_x0000_s1322" style="position:absolute;left:6523;top:6767;width:401;height:401" coordorigin="6523,6767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590" o:spid="_x0000_s1323" style="position:absolute;left:6523;top:6767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" path="m,401l401,e" filled="f" strokecolor="red" strokeweight=".16936mm">
                    <v:path arrowok="t" o:connecttype="custom" o:connectlocs="0,7168;401,6767" o:connectangles="0,0"/>
                  </v:shape>
                </v:group>
                <v:group id="Group 587" o:spid="_x0000_s1324" style="position:absolute;left:7583;top:5202;width:906;height:906" coordorigin="7583,5202" coordsize="90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588" o:spid="_x0000_s1325" style="position:absolute;left:7583;top:5202;width:906;height:906;visibility:visible;mso-wrap-style:square;v-text-anchor:top" coordsize="906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" path="m,906l906,e" filled="f" strokecolor="red" strokeweight=".16936mm">
                    <v:path arrowok="t" o:connecttype="custom" o:connectlocs="0,6108;906,5202" o:connectangles="0,0"/>
                  </v:shape>
                </v:group>
                <v:group id="Group 585" o:spid="_x0000_s1326" style="position:absolute;left:5262;top:7272;width:1013;height:1013" coordorigin="5262,7272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586" o:spid="_x0000_s1327" style="position:absolute;left:5262;top:7272;width:1013;height:1013;visibility:visible;mso-wrap-style:square;v-text-anchor:top" coordsize="101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" path="m,1013l1014,e" filled="f" strokecolor="red" strokeweight=".16936mm">
                    <v:path arrowok="t" o:connecttype="custom" o:connectlocs="0,8285;1014,7272" o:connectangles="0,0"/>
                  </v:shape>
                </v:group>
                <v:group id="Group 583" o:spid="_x0000_s1328" style="position:absolute;left:6548;top:6591;width:408;height:408" coordorigin="6548,6591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584" o:spid="_x0000_s1329" style="position:absolute;left:6548;top:6591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" path="m,409l408,e" filled="f" strokecolor="red" strokeweight=".16936mm">
                    <v:path arrowok="t" o:connecttype="custom" o:connectlocs="0,7000;408,6591" o:connectangles="0,0"/>
                  </v:shape>
                </v:group>
                <v:group id="Group 581" o:spid="_x0000_s1330" style="position:absolute;left:7430;top:5105;width:1012;height:1012" coordorigin="7430,5105" coordsize="101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582" o:spid="_x0000_s1331" style="position:absolute;left:7430;top:5105;width:1012;height:1012;visibility:visible;mso-wrap-style:square;v-text-anchor:top" coordsize="101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" path="m,1012l1013,e" filled="f" strokecolor="red" strokeweight=".16936mm">
                    <v:path arrowok="t" o:connecttype="custom" o:connectlocs="0,6117;1013,5105" o:connectangles="0,0"/>
                  </v:shape>
                </v:group>
                <v:group id="Group 579" o:spid="_x0000_s1332" style="position:absolute;left:5293;top:7258;width:857;height:857" coordorigin="5293,7258" coordsize="857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580" o:spid="_x0000_s1333" style="position:absolute;left:5293;top:7258;width:857;height:857;visibility:visible;mso-wrap-style:square;v-text-anchor:top" coordsize="857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" path="m,857l857,e" filled="f" strokecolor="red" strokeweight=".16936mm">
                    <v:path arrowok="t" o:connecttype="custom" o:connectlocs="0,8115;857,7258" o:connectangles="0,0"/>
                  </v:shape>
                </v:group>
                <v:group id="Group 577" o:spid="_x0000_s1334" style="position:absolute;left:6571;top:6421;width:416;height:416" coordorigin="6571,6421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578" o:spid="_x0000_s1335" style="position:absolute;left:6571;top:6421;width:416;height:416;visibility:visible;mso-wrap-style:square;v-text-anchor:top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" path="m,416l416,e" filled="f" strokecolor="red" strokeweight=".16936mm">
                    <v:path arrowok="t" o:connecttype="custom" o:connectlocs="0,6837;416,6421" o:connectangles="0,0"/>
                  </v:shape>
                </v:group>
                <v:group id="Group 575" o:spid="_x0000_s1336" style="position:absolute;left:7282;top:5010;width:1115;height:1115" coordorigin="7282,5010" coordsize="1115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576" o:spid="_x0000_s1337" style="position:absolute;left:7282;top:5010;width:1115;height:1115;visibility:visible;mso-wrap-style:square;v-text-anchor:top" coordsize="1115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" path="m,1116l1116,e" filled="f" strokecolor="red" strokeweight=".16936mm">
                    <v:path arrowok="t" o:connecttype="custom" o:connectlocs="0,6126;1116,5010" o:connectangles="0,0"/>
                  </v:shape>
                </v:group>
                <v:group id="Group 573" o:spid="_x0000_s1338" style="position:absolute;left:5323;top:7244;width:698;height:698" coordorigin="5323,7244" coordsize="69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574" o:spid="_x0000_s1339" style="position:absolute;left:5323;top:7244;width:698;height:698;visibility:visible;mso-wrap-style:square;v-text-anchor:top" coordsize="69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" path="m,697l697,e" filled="f" strokecolor="red" strokeweight=".16936mm">
                    <v:path arrowok="t" o:connecttype="custom" o:connectlocs="0,7941;697,7244" o:connectangles="0,0"/>
                  </v:shape>
                </v:group>
                <v:group id="Group 571" o:spid="_x0000_s1340" style="position:absolute;left:6534;top:6245;width:485;height:485" coordorigin="6534,6245" coordsize="48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572" o:spid="_x0000_s1341" style="position:absolute;left:6534;top:6245;width:485;height:485;visibility:visible;mso-wrap-style:square;v-text-anchor:top" coordsize="48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" path="m,485l485,e" filled="f" strokecolor="red" strokeweight=".16936mm">
                    <v:path arrowok="t" o:connecttype="custom" o:connectlocs="0,6730;485,6245" o:connectangles="0,0"/>
                  </v:shape>
                </v:group>
                <v:group id="Group 569" o:spid="_x0000_s1342" style="position:absolute;left:7129;top:4945;width:1190;height:1190" coordorigin="7129,4945" coordsize="119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570" o:spid="_x0000_s1343" style="position:absolute;left:7129;top:4945;width:1190;height:1190;visibility:visible;mso-wrap-style:square;v-text-anchor:top" coordsize="119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" path="m,1190l1190,e" filled="f" strokecolor="red" strokeweight=".16936mm">
                    <v:path arrowok="t" o:connecttype="custom" o:connectlocs="0,6135;1190,4945" o:connectangles="0,0"/>
                  </v:shape>
                </v:group>
                <v:group id="Group 567" o:spid="_x0000_s1344" style="position:absolute;left:8319;top:4913;width:31;height:31" coordorigin="8319,4913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68" o:spid="_x0000_s1345" style="position:absolute;left:8319;top:4913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" path="m,32l32,e" filled="f" strokecolor="red" strokeweight=".16936mm">
                    <v:path arrowok="t" o:connecttype="custom" o:connectlocs="0,4945;32,4913" o:connectangles="0,0"/>
                  </v:shape>
                </v:group>
                <v:group id="Group 565" o:spid="_x0000_s1346" style="position:absolute;left:5345;top:7238;width:541;height:541" coordorigin="5345,7238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566" o:spid="_x0000_s1347" style="position:absolute;left:5345;top:7238;width:541;height:541;visibility:visible;mso-wrap-style:square;v-text-anchor:top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" path="m,541l542,e" filled="f" strokecolor="red" strokeweight=".16936mm">
                    <v:path arrowok="t" o:connecttype="custom" o:connectlocs="0,7779;542,7238" o:connectangles="0,0"/>
                  </v:shape>
                </v:group>
                <v:group id="Group 563" o:spid="_x0000_s1348" style="position:absolute;left:6570;top:4945;width:1610;height:1610" coordorigin="6570,4945" coordsize="161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64" o:spid="_x0000_s1349" style="position:absolute;left:6570;top:4945;width:1610;height:1610;visibility:visible;mso-wrap-style:square;v-text-anchor:top" coordsize="161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" path="m,1610l1610,e" filled="f" strokecolor="red" strokeweight=".16936mm">
                    <v:path arrowok="t" o:connecttype="custom" o:connectlocs="0,6555;1610,4945" o:connectangles="0,0"/>
                  </v:shape>
                </v:group>
                <v:group id="Group 561" o:spid="_x0000_s1350" style="position:absolute;left:8180;top:4889;width:55;height:55" coordorigin="8180,4889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62" o:spid="_x0000_s1351" style="position:absolute;left:8180;top:4889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" path="m,56l56,e" filled="f" strokecolor="red" strokeweight=".16936mm">
                    <v:path arrowok="t" o:connecttype="custom" o:connectlocs="0,4945;56,4889" o:connectangles="0,0"/>
                  </v:shape>
                </v:group>
                <v:group id="Group 559" o:spid="_x0000_s1352" style="position:absolute;left:5365;top:7232;width:383;height:383" coordorigin="5365,7232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60" o:spid="_x0000_s1353" style="position:absolute;left:5365;top:7232;width:383;height:383;visibility:visible;mso-wrap-style:square;v-text-anchor:top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" path="m,384l383,e" filled="f" strokecolor="red" strokeweight=".16936mm">
                    <v:path arrowok="t" o:connecttype="custom" o:connectlocs="0,7616;383,7232" o:connectangles="0,0"/>
                  </v:shape>
                </v:group>
                <v:group id="Group 557" o:spid="_x0000_s1354" style="position:absolute;left:6621;top:4945;width:1416;height:1416" coordorigin="6621,4945" coordsize="1416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58" o:spid="_x0000_s1355" style="position:absolute;left:6621;top:4945;width:1416;height:1416;visibility:visible;mso-wrap-style:square;v-text-anchor:top" coordsize="1416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" path="m,1415l1415,e" filled="f" strokecolor="red" strokeweight=".16936mm">
                    <v:path arrowok="t" o:connecttype="custom" o:connectlocs="0,6360;1415,4945" o:connectangles="0,0"/>
                  </v:shape>
                </v:group>
                <v:group id="Group 555" o:spid="_x0000_s1356" style="position:absolute;left:8036;top:4932;width:13;height:13" coordorigin="8036,4932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556" o:spid="_x0000_s1357" style="position:absolute;left:8036;top:4932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" path="m,13l13,e" filled="f" strokecolor="red" strokeweight=".16936mm">
                    <v:path arrowok="t" o:connecttype="custom" o:connectlocs="0,4945;13,4932" o:connectangles="0,0"/>
                  </v:shape>
                </v:group>
                <v:group id="Group 553" o:spid="_x0000_s1358" style="position:absolute;left:5381;top:7227;width:234;height:234" coordorigin="5381,7227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54" o:spid="_x0000_s1359" style="position:absolute;left:5381;top:7227;width:234;height:234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" path="m,234l234,e" filled="f" strokecolor="red" strokeweight=".16936mm">
                    <v:path arrowok="t" o:connecttype="custom" o:connectlocs="0,7461;234,7227" o:connectangles="0,0"/>
                  </v:shape>
                </v:group>
                <v:group id="Group 551" o:spid="_x0000_s1360" style="position:absolute;left:6670;top:4942;width:1230;height:1230" coordorigin="6670,4942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52" o:spid="_x0000_s1361" style="position:absolute;left:6670;top:4942;width:1230;height:1230;visibility:visible;mso-wrap-style:square;v-text-anchor:top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" path="m,1230l1229,e" filled="f" strokecolor="red" strokeweight=".16936mm">
                    <v:path arrowok="t" o:connecttype="custom" o:connectlocs="0,6172;1229,4942" o:connectangles="0,0"/>
                  </v:shape>
                </v:group>
                <v:group id="Group 549" o:spid="_x0000_s1362" style="position:absolute;left:5358;top:7221;width:119;height:119" coordorigin="5358,7221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550" o:spid="_x0000_s1363" style="position:absolute;left:5358;top:7221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" path="m,119l119,e" filled="f" strokecolor="red" strokeweight=".16936mm">
                    <v:path arrowok="t" o:connecttype="custom" o:connectlocs="0,7340;119,7221" o:connectangles="0,0"/>
                  </v:shape>
                </v:group>
                <v:group id="Group 547" o:spid="_x0000_s1364" style="position:absolute;left:6720;top:4939;width:1042;height:1041" coordorigin="6720,4939" coordsize="104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548" o:spid="_x0000_s1365" style="position:absolute;left:6720;top:4939;width:1042;height:1041;visibility:visible;mso-wrap-style:square;v-text-anchor:top" coordsize="104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" path="m,1041l1042,e" filled="f" strokecolor="red" strokeweight=".16936mm">
                    <v:path arrowok="t" o:connecttype="custom" o:connectlocs="0,5980;1042,4939" o:connectangles="0,0"/>
                  </v:shape>
                </v:group>
                <v:group id="Group 545" o:spid="_x0000_s1366" style="position:absolute;left:5335;top:7216;width:8;height:8" coordorigin="5335,7216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546" o:spid="_x0000_s1367" style="position:absolute;left:5335;top:721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" path="m,7l8,e" filled="f" strokecolor="red" strokeweight=".16936mm">
                    <v:path arrowok="t" o:connecttype="custom" o:connectlocs="0,7223;8,7216" o:connectangles="0,0"/>
                  </v:shape>
                </v:group>
                <v:group id="Group 543" o:spid="_x0000_s1368" style="position:absolute;left:6770;top:5186;width:603;height:603" coordorigin="6770,5186" coordsize="6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544" o:spid="_x0000_s1369" style="position:absolute;left:6770;top:5186;width:603;height:603;visibility:visible;mso-wrap-style:square;v-text-anchor:top" coordsize="6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" path="m,603l602,e" filled="f" strokecolor="red" strokeweight=".16936mm">
                    <v:path arrowok="t" o:connecttype="custom" o:connectlocs="0,5789;602,5186" o:connectangles="0,0"/>
                  </v:shape>
                </v:group>
                <v:group id="Group 541" o:spid="_x0000_s1370" style="position:absolute;left:7565;top:4935;width:58;height:58" coordorigin="7565,4935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542" o:spid="_x0000_s1371" style="position:absolute;left:7565;top:493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" path="m,59l58,e" filled="f" strokecolor="red" strokeweight=".16936mm">
                    <v:path arrowok="t" o:connecttype="custom" o:connectlocs="0,4994;58,4935" o:connectangles="0,0"/>
                  </v:shape>
                </v:group>
                <v:group id="Group 539" o:spid="_x0000_s1372" style="position:absolute;left:6803;top:5238;width:376;height:375" coordorigin="6803,5238" coordsize="37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40" o:spid="_x0000_s1373" style="position:absolute;left:6803;top:5238;width:376;height:375;visibility:visible;mso-wrap-style:square;v-text-anchor:top" coordsize="37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" path="m,375l376,e" filled="f" strokecolor="red" strokeweight=".16936mm">
                    <v:path arrowok="t" o:connecttype="custom" o:connectlocs="0,5613;376,5238" o:connectangles="0,0"/>
                  </v:shape>
                </v:group>
                <v:group id="Group 537" o:spid="_x0000_s1374" style="position:absolute;left:6838;top:5290;width:147;height:147" coordorigin="6838,5290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538" o:spid="_x0000_s1375" style="position:absolute;left:6838;top:5290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" path="m,147l147,e" filled="f" strokecolor="red" strokeweight=".16936mm">
                    <v:path arrowok="t" o:connecttype="custom" o:connectlocs="0,5437;147,5290" o:connectangles="0,0"/>
                  </v:shape>
                </v:group>
                <v:group id="Group 535" o:spid="_x0000_s1376" style="position:absolute;left:5208;top:8573;width:107;height:107" coordorigin="5208,8573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536" o:spid="_x0000_s1377" style="position:absolute;left:5208;top:8573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" path="m106,107l,e" filled="f" strokecolor="red" strokeweight=".16936mm">
                    <v:path arrowok="t" o:connecttype="custom" o:connectlocs="106,8680;0,8573" o:connectangles="0,0"/>
                  </v:shape>
                </v:group>
                <v:group id="Group 533" o:spid="_x0000_s1378" style="position:absolute;left:5230;top:8456;width:236;height:236" coordorigin="5230,8456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534" o:spid="_x0000_s1379" style="position:absolute;left:5230;top:8456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" path="m236,236l,e" filled="f" strokecolor="red" strokeweight=".16936mm">
                    <v:path arrowok="t" o:connecttype="custom" o:connectlocs="236,8692;0,8456" o:connectangles="0,0"/>
                  </v:shape>
                </v:group>
                <v:group id="Group 531" o:spid="_x0000_s1380" style="position:absolute;left:5253;top:8335;width:369;height:370" coordorigin="5253,8335" coordsize="36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532" o:spid="_x0000_s1381" style="position:absolute;left:5253;top:8335;width:369;height:370;visibility:visible;mso-wrap-style:square;v-text-anchor:top" coordsize="36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" path="m369,370l,e" filled="f" strokecolor="red" strokeweight=".16936mm">
                    <v:path arrowok="t" o:connecttype="custom" o:connectlocs="369,8705;0,8335" o:connectangles="0,0"/>
                  </v:shape>
                </v:group>
                <v:group id="Group 529" o:spid="_x0000_s1382" style="position:absolute;left:5275;top:8218;width:498;height:499" coordorigin="5275,8218" coordsize="49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30" o:spid="_x0000_s1383" style="position:absolute;left:5275;top:8218;width:498;height:499;visibility:visible;mso-wrap-style:square;v-text-anchor:top" coordsize="49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" path="m498,499l,e" filled="f" strokecolor="red" strokeweight=".16936mm">
                    <v:path arrowok="t" o:connecttype="custom" o:connectlocs="498,8717;0,8218" o:connectangles="0,0"/>
                  </v:shape>
                </v:group>
                <v:group id="Group 527" o:spid="_x0000_s1384" style="position:absolute;left:5296;top:8095;width:493;height:494" coordorigin="5296,8095" coordsize="49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28" o:spid="_x0000_s1385" style="position:absolute;left:5296;top:8095;width:493;height:494;visibility:visible;mso-wrap-style:square;v-text-anchor:top" coordsize="49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" path="m493,494l,e" filled="f" strokecolor="red" strokeweight=".16936mm">
                    <v:path arrowok="t" o:connecttype="custom" o:connectlocs="493,8589;0,8095" o:connectangles="0,0"/>
                  </v:shape>
                </v:group>
                <v:group id="Group 525" o:spid="_x0000_s1386" style="position:absolute;left:5317;top:7976;width:477;height:478" coordorigin="5317,7976" coordsize="47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526" o:spid="_x0000_s1387" style="position:absolute;left:5317;top:7976;width:477;height:478;visibility:visible;mso-wrap-style:square;v-text-anchor:top" coordsize="47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" path="m477,478l,e" filled="f" strokecolor="red" strokeweight=".16936mm">
                    <v:path arrowok="t" o:connecttype="custom" o:connectlocs="477,8454;0,7976" o:connectangles="0,0"/>
                  </v:shape>
                </v:group>
                <v:group id="Group 523" o:spid="_x0000_s1388" style="position:absolute;left:5337;top:7852;width:462;height:463" coordorigin="5337,7852" coordsize="46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24" o:spid="_x0000_s1389" style="position:absolute;left:5337;top:7852;width:462;height:463;visibility:visible;mso-wrap-style:square;v-text-anchor:top" coordsize="46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" path="m462,463l,e" filled="f" strokecolor="red" strokeweight=".16936mm">
                    <v:path arrowok="t" o:connecttype="custom" o:connectlocs="462,8315;0,7852" o:connectangles="0,0"/>
                  </v:shape>
                </v:group>
                <v:group id="Group 521" o:spid="_x0000_s1390" style="position:absolute;left:5351;top:7728;width:452;height:452" coordorigin="5351,7728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22" o:spid="_x0000_s1391" style="position:absolute;left:5351;top:7728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" path="m452,453l,e" filled="f" strokecolor="red" strokeweight=".16936mm">
                    <v:path arrowok="t" o:connecttype="custom" o:connectlocs="452,8181;0,7728" o:connectangles="0,0"/>
                  </v:shape>
                </v:group>
                <v:group id="Group 519" o:spid="_x0000_s1392" style="position:absolute;left:5367;top:7600;width:441;height:442" coordorigin="5367,7600" coordsize="44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520" o:spid="_x0000_s1393" style="position:absolute;left:5367;top:7600;width:441;height:442;visibility:visible;mso-wrap-style:square;v-text-anchor:top" coordsize="44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" path="m441,441l,e" filled="f" strokecolor="red" strokeweight=".16936mm">
                    <v:path arrowok="t" o:connecttype="custom" o:connectlocs="441,8041;0,7600" o:connectangles="0,0"/>
                  </v:shape>
                </v:group>
                <v:group id="Group 517" o:spid="_x0000_s1394" style="position:absolute;left:5381;top:7475;width:431;height:432" coordorigin="5381,7475" coordsize="43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18" o:spid="_x0000_s1395" style="position:absolute;left:5381;top:7475;width:431;height:432;visibility:visible;mso-wrap-style:square;v-text-anchor:top" coordsize="43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" path="m432,432l,e" filled="f" strokecolor="red" strokeweight=".16936mm">
                    <v:path arrowok="t" o:connecttype="custom" o:connectlocs="432,7907;0,7475" o:connectangles="0,0"/>
                  </v:shape>
                </v:group>
                <v:group id="Group 515" o:spid="_x0000_s1396" style="position:absolute;left:5350;top:7299;width:529;height:530" coordorigin="5350,7299" coordsize="52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16" o:spid="_x0000_s1397" style="position:absolute;left:5350;top:7299;width:529;height:530;visibility:visible;mso-wrap-style:square;v-text-anchor:top" coordsize="529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" path="m529,530l,e" filled="f" strokecolor="red" strokeweight=".16936mm">
                    <v:path arrowok="t" o:connecttype="custom" o:connectlocs="529,7829;0,7299" o:connectangles="0,0"/>
                  </v:shape>
                </v:group>
                <v:group id="Group 513" o:spid="_x0000_s1398" style="position:absolute;left:5408;top:7218;width:601;height:602" coordorigin="5408,7218" coordsize="601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14" o:spid="_x0000_s1399" style="position:absolute;left:5408;top:7218;width:601;height:602;visibility:visible;mso-wrap-style:square;v-text-anchor:top" coordsize="601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" path="m601,602l,e" filled="f" strokecolor="red" strokeweight=".16936mm">
                    <v:path arrowok="t" o:connecttype="custom" o:connectlocs="601,7820;0,7218" o:connectangles="0,0"/>
                  </v:shape>
                </v:group>
                <v:group id="Group 511" o:spid="_x0000_s1400" style="position:absolute;left:6009;top:7820;width:2;height:2" coordorigin="6009,78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12" o:spid="_x0000_s1401" style="position:absolute;left:6009;top:782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" path="m2,1l,e" filled="f" strokecolor="red" strokeweight=".16936mm">
                    <v:path arrowok="t" o:connecttype="custom" o:connectlocs="4,15642;0,15640" o:connectangles="0,0"/>
                  </v:shape>
                </v:group>
                <v:group id="Group 509" o:spid="_x0000_s1402" style="position:absolute;left:5554;top:7224;width:596;height:596" coordorigin="5554,7224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10" o:spid="_x0000_s1403" style="position:absolute;left:5554;top:7224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" path="m596,596l,e" filled="f" strokecolor="red" strokeweight=".16936mm">
                    <v:path arrowok="t" o:connecttype="custom" o:connectlocs="596,7820;0,7224" o:connectangles="0,0"/>
                  </v:shape>
                </v:group>
                <v:group id="Group 507" o:spid="_x0000_s1404" style="position:absolute;left:6150;top:7820;width:9;height:9" coordorigin="6150,7820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508" o:spid="_x0000_s1405" style="position:absolute;left:6150;top:7820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" path="m8,9l,e" filled="f" strokecolor="red" strokeweight=".16936mm">
                    <v:path arrowok="t" o:connecttype="custom" o:connectlocs="8,7829;0,7820" o:connectangles="0,0"/>
                  </v:shape>
                </v:group>
                <v:group id="Group 505" o:spid="_x0000_s1406" style="position:absolute;left:5703;top:7231;width:589;height:589" coordorigin="5703,7231" coordsize="589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506" o:spid="_x0000_s1407" style="position:absolute;left:5703;top:7231;width:589;height:589;visibility:visible;mso-wrap-style:square;v-text-anchor:top" coordsize="589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" path="m589,589l,e" filled="f" strokecolor="red" strokeweight=".16936mm">
                    <v:path arrowok="t" o:connecttype="custom" o:connectlocs="589,7820;0,7231" o:connectangles="0,0"/>
                  </v:shape>
                </v:group>
                <v:group id="Group 503" o:spid="_x0000_s1408" style="position:absolute;left:6292;top:7820;width:16;height:16" coordorigin="6292,7820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504" o:spid="_x0000_s1409" style="position:absolute;left:6292;top:7820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" path="m16,16l,e" filled="f" strokecolor="red" strokeweight=".16936mm">
                    <v:path arrowok="t" o:connecttype="custom" o:connectlocs="16,7836;0,7820" o:connectangles="0,0"/>
                  </v:shape>
                </v:group>
                <v:group id="Group 501" o:spid="_x0000_s1410" style="position:absolute;left:5849;top:7237;width:583;height:583" coordorigin="5849,7237" coordsize="58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02" o:spid="_x0000_s1411" style="position:absolute;left:5849;top:7237;width:583;height:583;visibility:visible;mso-wrap-style:square;v-text-anchor:top" coordsize="58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" path="m584,583l,e" filled="f" strokecolor="red" strokeweight=".16936mm">
                    <v:path arrowok="t" o:connecttype="custom" o:connectlocs="584,7820;0,7237" o:connectangles="0,0"/>
                  </v:shape>
                </v:group>
                <v:group id="Group 499" o:spid="_x0000_s1412" style="position:absolute;left:6433;top:7820;width:21;height:21" coordorigin="6433,7820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00" o:spid="_x0000_s1413" style="position:absolute;left:6433;top:7820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" path="m21,21l,e" filled="f" strokecolor="red" strokeweight=".16936mm">
                    <v:path arrowok="t" o:connecttype="custom" o:connectlocs="21,7841;0,7820" o:connectangles="0,0"/>
                  </v:shape>
                </v:group>
                <v:group id="Group 497" o:spid="_x0000_s1414" style="position:absolute;left:5998;top:7243;width:576;height:577" coordorigin="5998,7243" coordsize="576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498" o:spid="_x0000_s1415" style="position:absolute;left:5998;top:7243;width:576;height:577;visibility:visible;mso-wrap-style:square;v-text-anchor:top" coordsize="576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" path="m577,577l,e" filled="f" strokecolor="red" strokeweight=".16936mm">
                    <v:path arrowok="t" o:connecttype="custom" o:connectlocs="577,7820;0,7243" o:connectangles="0,0"/>
                  </v:shape>
                </v:group>
                <v:group id="Group 495" o:spid="_x0000_s1416" style="position:absolute;left:6575;top:7820;width:25;height:25" coordorigin="6575,7820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496" o:spid="_x0000_s1417" style="position:absolute;left:6575;top:7820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" path="m25,25l,e" filled="f" strokecolor="red" strokeweight=".16936mm">
                    <v:path arrowok="t" o:connecttype="custom" o:connectlocs="25,7845;0,7820" o:connectangles="0,0"/>
                  </v:shape>
                </v:group>
                <v:group id="Group 493" o:spid="_x0000_s1418" style="position:absolute;left:6154;top:7258;width:562;height:562" coordorigin="6154,7258" coordsize="56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494" o:spid="_x0000_s1419" style="position:absolute;left:6154;top:7258;width:562;height:562;visibility:visible;mso-wrap-style:square;v-text-anchor:top" coordsize="56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" path="m562,562l,e" filled="f" strokecolor="red" strokeweight=".16936mm">
                    <v:path arrowok="t" o:connecttype="custom" o:connectlocs="562,7820;0,7258" o:connectangles="0,0"/>
                  </v:shape>
                </v:group>
                <v:group id="Group 491" o:spid="_x0000_s1420" style="position:absolute;left:6716;top:7820;width:28;height:28" coordorigin="6716,7820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92" o:spid="_x0000_s1421" style="position:absolute;left:6716;top:782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" path="m28,28l,e" filled="f" strokecolor="red" strokeweight=".16936mm">
                    <v:path arrowok="t" o:connecttype="custom" o:connectlocs="28,7848;0,7820" o:connectangles="0,0"/>
                  </v:shape>
                </v:group>
                <v:group id="Group 489" o:spid="_x0000_s1422" style="position:absolute;left:6314;top:7276;width:544;height:544" coordorigin="6314,7276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90" o:spid="_x0000_s1423" style="position:absolute;left:6314;top:7276;width:544;height:544;visibility:visible;mso-wrap-style:square;v-text-anchor:top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" path="m544,544l,e" filled="f" strokecolor="red" strokeweight=".16936mm">
                    <v:path arrowok="t" o:connecttype="custom" o:connectlocs="544,7820;0,7276" o:connectangles="0,0"/>
                  </v:shape>
                </v:group>
                <v:group id="Group 487" o:spid="_x0000_s1424" style="position:absolute;left:6858;top:7820;width:32;height:32" coordorigin="6858,7820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88" o:spid="_x0000_s1425" style="position:absolute;left:6858;top:7820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" path="m32,32l,e" filled="f" strokecolor="red" strokeweight=".16936mm">
                    <v:path arrowok="t" o:connecttype="custom" o:connectlocs="32,7852;0,7820" o:connectangles="0,0"/>
                  </v:shape>
                </v:group>
                <v:group id="Group 485" o:spid="_x0000_s1426" style="position:absolute;left:6470;top:7293;width:500;height:501" coordorigin="6470,7293" coordsize="50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86" o:spid="_x0000_s1427" style="position:absolute;left:6470;top:7293;width:500;height:501;visibility:visible;mso-wrap-style:square;v-text-anchor:top" coordsize="50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" path="m500,501l,e" filled="f" strokecolor="red" strokeweight=".16936mm">
                    <v:path arrowok="t" o:connecttype="custom" o:connectlocs="500,7794;0,7293" o:connectangles="0,0"/>
                  </v:shape>
                </v:group>
                <v:group id="Group 483" o:spid="_x0000_s1428" style="position:absolute;left:6618;top:7297;width:372;height:373" coordorigin="6618,7297" coordsize="37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84" o:spid="_x0000_s1429" style="position:absolute;left:6618;top:7297;width:372;height:373;visibility:visible;mso-wrap-style:square;v-text-anchor:top" coordsize="37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" path="m372,373l,e" filled="f" strokecolor="red" strokeweight=".16936mm">
                    <v:path arrowok="t" o:connecttype="custom" o:connectlocs="372,7670;0,7297" o:connectangles="0,0"/>
                  </v:shape>
                </v:group>
                <v:group id="Group 481" o:spid="_x0000_s1430" style="position:absolute;left:6519;top:7198;width:99;height:99" coordorigin="6519,7198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82" o:spid="_x0000_s1431" style="position:absolute;left:6519;top:7198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" path="m99,99l,e" filled="f" strokecolor="red" strokeweight=".16936mm">
                    <v:path arrowok="t" o:connecttype="custom" o:connectlocs="99,7297;0,7198" o:connectangles="0,0"/>
                  </v:shape>
                </v:group>
                <v:group id="Group 479" o:spid="_x0000_s1432" style="position:absolute;left:6757;top:7297;width:252;height:253" coordorigin="6757,7297" coordsize="25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80" o:spid="_x0000_s1433" style="position:absolute;left:6757;top:7297;width:252;height:253;visibility:visible;mso-wrap-style:square;v-text-anchor:top" coordsize="25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" path="m252,252l,e" filled="f" strokecolor="red" strokeweight=".16936mm">
                    <v:path arrowok="t" o:connecttype="custom" o:connectlocs="252,7549;0,7297" o:connectangles="0,0"/>
                  </v:shape>
                </v:group>
                <v:group id="Group 477" o:spid="_x0000_s1434" style="position:absolute;left:6537;top:7076;width:220;height:221" coordorigin="6537,7076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78" o:spid="_x0000_s1435" style="position:absolute;left:6537;top:7076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" path="m220,221l,e" filled="f" strokecolor="red" strokeweight=".16936mm">
                    <v:path arrowok="t" o:connecttype="custom" o:connectlocs="220,7297;0,7076" o:connectangles="0,0"/>
                  </v:shape>
                </v:group>
                <v:group id="Group 475" o:spid="_x0000_s1436" style="position:absolute;left:6901;top:7297;width:128;height:129" coordorigin="6901,7297" coordsize="12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76" o:spid="_x0000_s1437" style="position:absolute;left:6901;top:7297;width:128;height:129;visibility:visible;mso-wrap-style:square;v-text-anchor:top" coordsize="12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" path="m128,128l,e" filled="f" strokecolor="red" strokeweight=".16936mm">
                    <v:path arrowok="t" o:connecttype="custom" o:connectlocs="128,7425;0,7297" o:connectangles="0,0"/>
                  </v:shape>
                </v:group>
                <v:group id="Group 473" o:spid="_x0000_s1438" style="position:absolute;left:6555;top:6950;width:346;height:347" coordorigin="6555,6950" coordsize="3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74" o:spid="_x0000_s1439" style="position:absolute;left:6555;top:6950;width:346;height:347;visibility:visible;mso-wrap-style:square;v-text-anchor:top" coordsize="3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" path="m346,347l,e" filled="f" strokecolor="red" strokeweight=".16936mm">
                    <v:path arrowok="t" o:connecttype="custom" o:connectlocs="346,7297;0,6950" o:connectangles="0,0"/>
                  </v:shape>
                </v:group>
                <v:group id="Group 471" o:spid="_x0000_s1440" style="position:absolute;left:6572;top:6829;width:419;height:419" coordorigin="6572,6829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72" o:spid="_x0000_s1441" style="position:absolute;left:6572;top:6829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" path="m419,419l,e" filled="f" strokecolor="red" strokeweight=".16936mm">
                    <v:path arrowok="t" o:connecttype="custom" o:connectlocs="419,7248;0,6829" o:connectangles="0,0"/>
                  </v:shape>
                </v:group>
                <v:group id="Group 469" o:spid="_x0000_s1442" style="position:absolute;left:6543;top:6656;width:394;height:394" coordorigin="6543,6656" coordsize="39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70" o:spid="_x0000_s1443" style="position:absolute;left:6543;top:6656;width:394;height:394;visibility:visible;mso-wrap-style:square;v-text-anchor:top" coordsize="39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" path="m394,394l,e" filled="f" strokecolor="red" strokeweight=".16936mm">
                    <v:path arrowok="t" o:connecttype="custom" o:connectlocs="394,7050;0,6656" o:connectangles="0,0"/>
                  </v:shape>
                </v:group>
                <v:group id="Group 467" o:spid="_x0000_s1444" style="position:absolute;left:6572;top:6545;width:332;height:332" coordorigin="6572,6545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68" o:spid="_x0000_s1445" style="position:absolute;left:6572;top:6545;width:332;height:332;visibility:visible;mso-wrap-style:square;v-text-anchor:top" coordsize="3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" path="m332,332l,e" filled="f" strokecolor="red" strokeweight=".16936mm">
                    <v:path arrowok="t" o:connecttype="custom" o:connectlocs="332,6877;0,6545" o:connectangles="0,0"/>
                  </v:shape>
                </v:group>
                <v:group id="Group 465" o:spid="_x0000_s1446" style="position:absolute;left:6602;top:6433;width:324;height:324" coordorigin="6602,6433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66" o:spid="_x0000_s1447" style="position:absolute;left:6602;top:643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" path="m324,325l,e" filled="f" strokecolor="red" strokeweight=".16936mm">
                    <v:path arrowok="t" o:connecttype="custom" o:connectlocs="324,6758;0,6433" o:connectangles="0,0"/>
                  </v:shape>
                </v:group>
                <v:group id="Group 463" o:spid="_x0000_s1448" style="position:absolute;left:6631;top:6321;width:317;height:317" coordorigin="6631,6321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64" o:spid="_x0000_s1449" style="position:absolute;left:6631;top:6321;width:317;height:317;visibility:visible;mso-wrap-style:square;v-text-anchor:top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" path="m316,317l,e" filled="f" strokecolor="red" strokeweight=".16936mm">
                    <v:path arrowok="t" o:connecttype="custom" o:connectlocs="316,6638;0,6321" o:connectangles="0,0"/>
                  </v:shape>
                </v:group>
                <v:group id="Group 461" o:spid="_x0000_s1450" style="position:absolute;left:6660;top:6209;width:309;height:309" coordorigin="6660,6209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62" o:spid="_x0000_s1451" style="position:absolute;left:6660;top:6209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" path="m309,309l,e" filled="f" strokecolor="red" strokeweight=".16936mm">
                    <v:path arrowok="t" o:connecttype="custom" o:connectlocs="309,6518;0,6209" o:connectangles="0,0"/>
                  </v:shape>
                </v:group>
                <v:group id="Group 459" o:spid="_x0000_s1452" style="position:absolute;left:6689;top:6096;width:301;height:302" coordorigin="6689,6096" coordsize="30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60" o:spid="_x0000_s1453" style="position:absolute;left:6689;top:6096;width:301;height:302;visibility:visible;mso-wrap-style:square;v-text-anchor:top" coordsize="30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" path="m302,302l,e" filled="f" strokecolor="red" strokeweight=".16936mm">
                    <v:path arrowok="t" o:connecttype="custom" o:connectlocs="302,6398;0,6096" o:connectangles="0,0"/>
                  </v:shape>
                </v:group>
                <v:group id="Group 457" o:spid="_x0000_s1454" style="position:absolute;left:6719;top:5984;width:294;height:294" coordorigin="6719,5984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58" o:spid="_x0000_s1455" style="position:absolute;left:6719;top:5984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" path="m294,294l,e" filled="f" strokecolor="red" strokeweight=".16936mm">
                    <v:path arrowok="t" o:connecttype="custom" o:connectlocs="294,6278;0,5984" o:connectangles="0,0"/>
                  </v:shape>
                </v:group>
                <v:group id="Group 455" o:spid="_x0000_s1456" style="position:absolute;left:6748;top:5872;width:286;height:287" coordorigin="6748,5872" coordsize="286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56" o:spid="_x0000_s1457" style="position:absolute;left:6748;top:5872;width:286;height:287;visibility:visible;mso-wrap-style:square;v-text-anchor:top" coordsize="286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" path="m286,286l,e" filled="f" strokecolor="red" strokeweight=".16936mm">
                    <v:path arrowok="t" o:connecttype="custom" o:connectlocs="286,6158;0,5872" o:connectangles="0,0"/>
                  </v:shape>
                </v:group>
                <v:group id="Group 453" o:spid="_x0000_s1458" style="position:absolute;left:6777;top:5761;width:372;height:372" coordorigin="6777,5761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54" o:spid="_x0000_s1459" style="position:absolute;left:6777;top:5761;width:372;height:372;visibility:visible;mso-wrap-style:square;v-text-anchor:top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" path="m372,372l,e" filled="f" strokecolor="red" strokeweight=".16936mm">
                    <v:path arrowok="t" o:connecttype="custom" o:connectlocs="372,6133;0,5761" o:connectangles="0,0"/>
                  </v:shape>
                </v:group>
                <v:group id="Group 451" o:spid="_x0000_s1460" style="position:absolute;left:6798;top:5638;width:486;height:487" coordorigin="6798,5638" coordsize="48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52" o:spid="_x0000_s1461" style="position:absolute;left:6798;top:5638;width:486;height:487;visibility:visible;mso-wrap-style:square;v-text-anchor:top" coordsize="48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" path="m486,487l,e" filled="f" strokecolor="red" strokeweight=".16936mm">
                    <v:path arrowok="t" o:connecttype="custom" o:connectlocs="486,6125;0,5638" o:connectangles="0,0"/>
                  </v:shape>
                </v:group>
                <v:group id="Group 449" o:spid="_x0000_s1462" style="position:absolute;left:6821;top:5522;width:595;height:596" coordorigin="6821,5522" coordsize="59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50" o:spid="_x0000_s1463" style="position:absolute;left:6821;top:5522;width:595;height:596;visibility:visible;mso-wrap-style:square;v-text-anchor:top" coordsize="595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" path="m595,596l,e" filled="f" strokecolor="red" strokeweight=".16936mm">
                    <v:path arrowok="t" o:connecttype="custom" o:connectlocs="595,6118;0,5522" o:connectangles="0,0"/>
                  </v:shape>
                </v:group>
                <v:group id="Group 447" o:spid="_x0000_s1464" style="position:absolute;left:6845;top:5402;width:707;height:708" coordorigin="6845,5402" coordsize="707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48" o:spid="_x0000_s1465" style="position:absolute;left:6845;top:5402;width:707;height:708;visibility:visible;mso-wrap-style:square;v-text-anchor:top" coordsize="707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" path="m707,708l,e" filled="f" strokecolor="red" strokeweight=".16936mm">
                    <v:path arrowok="t" o:connecttype="custom" o:connectlocs="707,6110;0,5402" o:connectangles="0,0"/>
                  </v:shape>
                </v:group>
                <v:group id="Group 445" o:spid="_x0000_s1466" style="position:absolute;left:6896;top:5314;width:773;height:774" coordorigin="6896,5314" coordsize="773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46" o:spid="_x0000_s1467" style="position:absolute;left:6896;top:5314;width:773;height:774;visibility:visible;mso-wrap-style:square;v-text-anchor:top" coordsize="773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" path="m773,774l,e" filled="f" strokecolor="red" strokeweight=".16936mm">
                    <v:path arrowok="t" o:connecttype="custom" o:connectlocs="773,6088;0,5314" o:connectangles="0,0"/>
                  </v:shape>
                </v:group>
                <v:group id="Group 443" o:spid="_x0000_s1468" style="position:absolute;left:7009;top:5284;width:769;height:769" coordorigin="7009,5284" coordsize="76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44" o:spid="_x0000_s1469" style="position:absolute;left:7009;top:5284;width:769;height:769;visibility:visible;mso-wrap-style:square;v-text-anchor:top" coordsize="76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" path="m769,769l,e" filled="f" strokecolor="red" strokeweight=".16936mm">
                    <v:path arrowok="t" o:connecttype="custom" o:connectlocs="769,6053;0,5284" o:connectangles="0,0"/>
                  </v:shape>
                </v:group>
                <v:group id="Group 441" o:spid="_x0000_s1470" style="position:absolute;left:7119;top:5254;width:764;height:765" coordorigin="7119,5254" coordsize="764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42" o:spid="_x0000_s1471" style="position:absolute;left:7119;top:5254;width:764;height:765;visibility:visible;mso-wrap-style:square;v-text-anchor:top" coordsize="764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" path="m764,765l,e" filled="f" strokecolor="red" strokeweight=".16936mm">
                    <v:path arrowok="t" o:connecttype="custom" o:connectlocs="764,6019;0,5254" o:connectangles="0,0"/>
                  </v:shape>
                </v:group>
                <v:group id="Group 439" o:spid="_x0000_s1472" style="position:absolute;left:7231;top:5224;width:760;height:760" coordorigin="7231,5224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40" o:spid="_x0000_s1473" style="position:absolute;left:7231;top:5224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" path="m760,760l,e" filled="f" strokecolor="red" strokeweight=".16936mm">
                    <v:path arrowok="t" o:connecttype="custom" o:connectlocs="760,5984;0,5224" o:connectangles="0,0"/>
                  </v:shape>
                </v:group>
                <v:group id="Group 437" o:spid="_x0000_s1474" style="position:absolute;left:7342;top:5194;width:755;height:756" coordorigin="7342,5194" coordsize="75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38" o:spid="_x0000_s1475" style="position:absolute;left:7342;top:5194;width:755;height:756;visibility:visible;mso-wrap-style:square;v-text-anchor:top" coordsize="75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" path="m755,756l,e" filled="f" strokecolor="red" strokeweight=".16936mm">
                    <v:path arrowok="t" o:connecttype="custom" o:connectlocs="755,5950;0,5194" o:connectangles="0,0"/>
                  </v:shape>
                </v:group>
                <v:group id="Group 435" o:spid="_x0000_s1476" style="position:absolute;left:7444;top:5154;width:761;height:761" coordorigin="7444,5154" coordsize="76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36" o:spid="_x0000_s1477" style="position:absolute;left:7444;top:5154;width:761;height:761;visibility:visible;mso-wrap-style:square;v-text-anchor:top" coordsize="761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" path="m761,761l,e" filled="f" strokecolor="red" strokeweight=".16936mm">
                    <v:path arrowok="t" o:connecttype="custom" o:connectlocs="761,5915;0,5154" o:connectangles="0,0"/>
                  </v:shape>
                </v:group>
                <v:group id="Group 433" o:spid="_x0000_s1478" style="position:absolute;left:7504;top:5073;width:806;height:807" coordorigin="7504,5073" coordsize="80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34" o:spid="_x0000_s1479" style="position:absolute;left:7504;top:5073;width:806;height:807;visibility:visible;mso-wrap-style:square;v-text-anchor:top" coordsize="80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" path="m807,808l,e" filled="f" strokecolor="red" strokeweight=".16936mm">
                    <v:path arrowok="t" o:connecttype="custom" o:connectlocs="807,5881;0,5073" o:connectangles="0,0"/>
                  </v:shape>
                </v:group>
                <v:group id="Group 431" o:spid="_x0000_s1480" style="position:absolute;left:7566;top:4992;width:853;height:853" coordorigin="7566,4992" coordsize="853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32" o:spid="_x0000_s1481" style="position:absolute;left:7566;top:4992;width:853;height:853;visibility:visible;mso-wrap-style:square;v-text-anchor:top" coordsize="853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" path="m853,854l,e" filled="f" strokecolor="red" strokeweight=".16936mm">
                    <v:path arrowok="t" o:connecttype="custom" o:connectlocs="853,5846;0,4992" o:connectangles="0,0"/>
                  </v:shape>
                </v:group>
                <v:group id="Group 429" o:spid="_x0000_s1482" style="position:absolute;left:7650;top:4936;width:834;height:835" coordorigin="7650,4936" coordsize="83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30" o:spid="_x0000_s1483" style="position:absolute;left:7650;top:4936;width:834;height:835;visibility:visible;mso-wrap-style:square;v-text-anchor:top" coordsize="83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" path="m834,835l,e" filled="f" strokecolor="red" strokeweight=".16936mm">
                    <v:path arrowok="t" o:connecttype="custom" o:connectlocs="834,5771;0,4936" o:connectangles="0,0"/>
                  </v:shape>
                </v:group>
                <v:group id="Group 427" o:spid="_x0000_s1484" style="position:absolute;left:7792;top:4940;width:743;height:744" coordorigin="7792,4940" coordsize="74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28" o:spid="_x0000_s1485" style="position:absolute;left:7792;top:4940;width:743;height:744;visibility:visible;mso-wrap-style:square;v-text-anchor:top" coordsize="74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" path="m743,743l,e" filled="f" strokecolor="red" strokeweight=".16936mm">
                    <v:path arrowok="t" o:connecttype="custom" o:connectlocs="743,5683;0,4940" o:connectangles="0,0"/>
                  </v:shape>
                </v:group>
                <v:group id="Group 425" o:spid="_x0000_s1486" style="position:absolute;left:7940;top:4943;width:649;height:650" coordorigin="7940,4943" coordsize="64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26" o:spid="_x0000_s1487" style="position:absolute;left:7940;top:4943;width:649;height:650;visibility:visible;mso-wrap-style:square;v-text-anchor:top" coordsize="64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" path="m649,650l,e" filled="f" strokecolor="red" strokeweight=".16936mm">
                    <v:path arrowok="t" o:connecttype="custom" o:connectlocs="649,5593;0,4943" o:connectangles="0,0"/>
                  </v:shape>
                </v:group>
                <v:group id="Group 423" o:spid="_x0000_s1488" style="position:absolute;left:8080;top:4945;width:633;height:634" coordorigin="8080,4945" coordsize="633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24" o:spid="_x0000_s1489" style="position:absolute;left:8080;top:4945;width:633;height:634;visibility:visible;mso-wrap-style:square;v-text-anchor:top" coordsize="633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" path="m633,633l,e" filled="f" strokecolor="red" strokeweight=".16936mm">
                    <v:path arrowok="t" o:connecttype="custom" o:connectlocs="633,5578;0,4945" o:connectangles="0,0"/>
                  </v:shape>
                </v:group>
                <v:group id="Group 421" o:spid="_x0000_s1490" style="position:absolute;left:8713;top:5578;width:41;height:41" coordorigin="8713,5578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22" o:spid="_x0000_s1491" style="position:absolute;left:8713;top:5578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" path="m41,41l,e" filled="f" strokecolor="red" strokeweight=".16936mm">
                    <v:path arrowok="t" o:connecttype="custom" o:connectlocs="41,5619;0,5578" o:connectangles="0,0"/>
                  </v:shape>
                </v:group>
                <v:group id="Group 419" o:spid="_x0000_s1492" style="position:absolute;left:8064;top:4928;width:16;height:16" coordorigin="8064,492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20" o:spid="_x0000_s1493" style="position:absolute;left:8064;top:492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" path="m16,17l,e" filled="f" strokecolor="red" strokeweight=".16936mm">
                    <v:path arrowok="t" o:connecttype="custom" o:connectlocs="16,4945;0,4928" o:connectangles="0,0"/>
                  </v:shape>
                </v:group>
                <v:group id="Group 417" o:spid="_x0000_s1494" style="position:absolute;left:8631;top:5352;width:156;height:156" coordorigin="8631,5352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18" o:spid="_x0000_s1495" style="position:absolute;left:8631;top:5352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" path="m156,156l,e" filled="f" strokecolor="red" strokeweight=".16936mm">
                    <v:path arrowok="t" o:connecttype="custom" o:connectlocs="156,5508;0,5352" o:connectangles="0,0"/>
                  </v:shape>
                </v:group>
                <v:group id="Group 415" o:spid="_x0000_s1496" style="position:absolute;left:8224;top:4945;width:273;height:273" coordorigin="8224,4945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16" o:spid="_x0000_s1497" style="position:absolute;left:8224;top:4945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" path="m273,273l,e" filled="f" strokecolor="red" strokeweight=".16936mm">
                    <v:path arrowok="t" o:connecttype="custom" o:connectlocs="273,5218;0,4945" o:connectangles="0,0"/>
                  </v:shape>
                </v:group>
                <v:group id="Group 413" o:spid="_x0000_s1498" style="position:absolute;left:8181;top:4902;width:43;height:43" coordorigin="8181,49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14" o:spid="_x0000_s1499" style="position:absolute;left:8181;top:49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" path="m43,43l,e" filled="f" strokecolor="red" strokeweight=".16936mm">
                    <v:path arrowok="t" o:connecttype="custom" o:connectlocs="43,4945;0,4902" o:connectangles="0,0"/>
                  </v:shape>
                </v:group>
                <v:group id="Group 411" o:spid="_x0000_s1500" style="position:absolute;left:8363;top:4945;width:5;height:5" coordorigin="8363,4945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12" o:spid="_x0000_s1501" style="position:absolute;left:8363;top:494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" path="m5,5l,e" filled="f" strokecolor="red" strokeweight=".16936mm">
                    <v:path arrowok="t" o:connecttype="custom" o:connectlocs="5,4950;0,4945" o:connectangles="0,0"/>
                  </v:shape>
                </v:group>
                <v:group id="Group 409" o:spid="_x0000_s1502" style="position:absolute;left:8294;top:4876;width:69;height:69" coordorigin="8294,4876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10" o:spid="_x0000_s1503" style="position:absolute;left:8294;top:487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" path="m69,69l,e" filled="f" strokecolor="red" strokeweight=".16936mm">
                    <v:path arrowok="t" o:connecttype="custom" o:connectlocs="69,4945;0,4876" o:connectangles="0,0"/>
                  </v:shape>
                </v:group>
                <v:group id="Group 407" o:spid="_x0000_s1504" style="position:absolute;left:9292;top:7476;width:176;height:176" coordorigin="9292,7476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08" o:spid="_x0000_s1505" style="position:absolute;left:9292;top:747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" path="m,176l176,e" filled="f" strokecolor="red" strokeweight=".16936mm">
                    <v:path arrowok="t" o:connecttype="custom" o:connectlocs="0,7652;176,7476" o:connectangles="0,0"/>
                  </v:shape>
                </v:group>
                <v:group id="Group 405" o:spid="_x0000_s1506" style="position:absolute;left:9092;top:7322;width:388;height:388" coordorigin="9092,7322" coordsize="388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06" o:spid="_x0000_s1507" style="position:absolute;left:9092;top:7322;width:388;height:388;visibility:visible;mso-wrap-style:square;v-text-anchor:top" coordsize="388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" path="m,388l388,e" filled="f" strokecolor="red" strokeweight=".16936mm">
                    <v:path arrowok="t" o:connecttype="custom" o:connectlocs="0,7710;388,7322" o:connectangles="0,0"/>
                  </v:shape>
                </v:group>
                <v:group id="Group 403" o:spid="_x0000_s1508" style="position:absolute;left:8930;top:7167;width:563;height:564" coordorigin="8930,7167" coordsize="56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04" o:spid="_x0000_s1509" style="position:absolute;left:8930;top:7167;width:563;height:564;visibility:visible;mso-wrap-style:square;v-text-anchor:top" coordsize="56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" path="m,564l563,e" filled="f" strokecolor="red" strokeweight=".16936mm">
                    <v:path arrowok="t" o:connecttype="custom" o:connectlocs="0,7731;563,7167" o:connectangles="0,0"/>
                  </v:shape>
                </v:group>
                <v:group id="Group 401" o:spid="_x0000_s1510" style="position:absolute;left:8791;top:7138;width:589;height:589" coordorigin="8791,7138" coordsize="589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02" o:spid="_x0000_s1511" style="position:absolute;left:8791;top:7138;width:589;height:589;visibility:visible;mso-wrap-style:square;v-text-anchor:top" coordsize="589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" path="m,590l589,e" filled="f" strokecolor="red" strokeweight=".16936mm">
                    <v:path arrowok="t" o:connecttype="custom" o:connectlocs="0,7728;589,7138" o:connectangles="0,0"/>
                  </v:shape>
                </v:group>
                <v:group id="Group 399" o:spid="_x0000_s1512" style="position:absolute;left:9380;top:6950;width:188;height:188" coordorigin="9380,6950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00" o:spid="_x0000_s1513" style="position:absolute;left:9380;top:6950;width:188;height:18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" path="m,188l188,e" filled="f" strokecolor="red" strokeweight=".16936mm">
                    <v:path arrowok="t" o:connecttype="custom" o:connectlocs="0,7138;188,6950" o:connectangles="0,0"/>
                  </v:shape>
                </v:group>
                <v:group id="Group 397" o:spid="_x0000_s1514" style="position:absolute;left:8655;top:7138;width:584;height:586" coordorigin="8655,7138" coordsize="58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398" o:spid="_x0000_s1515" style="position:absolute;left:8655;top:7138;width:584;height:586;visibility:visible;mso-wrap-style:square;v-text-anchor:top" coordsize="58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" path="m,586l584,e" filled="f" strokecolor="red" strokeweight=".16936mm">
                    <v:path arrowok="t" o:connecttype="custom" o:connectlocs="0,7724;584,7138" o:connectangles="0,0"/>
                  </v:shape>
                </v:group>
                <v:group id="Group 395" o:spid="_x0000_s1516" style="position:absolute;left:9239;top:6651;width:487;height:488" coordorigin="9239,6651" coordsize="48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396" o:spid="_x0000_s1517" style="position:absolute;left:9239;top:6651;width:487;height:488;visibility:visible;mso-wrap-style:square;v-text-anchor:top" coordsize="48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" path="m,487l487,e" filled="f" strokecolor="red" strokeweight=".16936mm">
                    <v:path arrowok="t" o:connecttype="custom" o:connectlocs="0,7138;487,6651" o:connectangles="0,0"/>
                  </v:shape>
                </v:group>
                <v:group id="Group 393" o:spid="_x0000_s1518" style="position:absolute;left:8517;top:7138;width:580;height:580" coordorigin="8517,7138" coordsize="58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394" o:spid="_x0000_s1519" style="position:absolute;left:8517;top:7138;width:580;height:580;visibility:visible;mso-wrap-style:square;v-text-anchor:top" coordsize="580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" path="m,581l580,e" filled="f" strokecolor="red" strokeweight=".16936mm">
                    <v:path arrowok="t" o:connecttype="custom" o:connectlocs="0,7719;580,7138" o:connectangles="0,0"/>
                  </v:shape>
                </v:group>
                <v:group id="Group 391" o:spid="_x0000_s1520" style="position:absolute;left:9097;top:6427;width:711;height:711" coordorigin="9097,6427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392" o:spid="_x0000_s1521" style="position:absolute;left:9097;top:6427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" path="m,711l712,e" filled="f" strokecolor="red" strokeweight=".16936mm">
                    <v:path arrowok="t" o:connecttype="custom" o:connectlocs="0,7138;712,6427" o:connectangles="0,0"/>
                  </v:shape>
                </v:group>
                <v:group id="Group 389" o:spid="_x0000_s1522" style="position:absolute;left:8383;top:7126;width:587;height:587" coordorigin="8383,7126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390" o:spid="_x0000_s1523" style="position:absolute;left:8383;top:7126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" path="m,587l587,e" filled="f" strokecolor="red" strokeweight=".16936mm">
                    <v:path arrowok="t" o:connecttype="custom" o:connectlocs="0,7713;587,7126" o:connectangles="0,0"/>
                  </v:shape>
                </v:group>
                <v:group id="Group 387" o:spid="_x0000_s1524" style="position:absolute;left:9192;top:6326;width:579;height:579" coordorigin="9192,6326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388" o:spid="_x0000_s1525" style="position:absolute;left:9192;top:6326;width:579;height:579;visibility:visible;mso-wrap-style:square;v-text-anchor:top" coordsize="579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" path="m,578l579,e" filled="f" strokecolor="red" strokeweight=".16936mm">
                    <v:path arrowok="t" o:connecttype="custom" o:connectlocs="0,6904;579,6326" o:connectangles="0,0"/>
                  </v:shape>
                </v:group>
                <v:group id="Group 385" o:spid="_x0000_s1526" style="position:absolute;left:8293;top:7111;width:549;height:549" coordorigin="8293,7111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386" o:spid="_x0000_s1527" style="position:absolute;left:8293;top:7111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" path="m,549l548,e" filled="f" strokecolor="red" strokeweight=".16936mm">
                    <v:path arrowok="t" o:connecttype="custom" o:connectlocs="0,7660;548,7111" o:connectangles="0,0"/>
                  </v:shape>
                </v:group>
                <v:group id="Group 383" o:spid="_x0000_s1528" style="position:absolute;left:9353;top:6284;width:315;height:315" coordorigin="9353,6284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384" o:spid="_x0000_s1529" style="position:absolute;left:9353;top:6284;width:315;height:315;visibility:visible;mso-wrap-style:square;v-text-anchor:top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" path="m,315l315,e" filled="f" strokecolor="red" strokeweight=".16936mm">
                    <v:path arrowok="t" o:connecttype="custom" o:connectlocs="0,6599;315,6284" o:connectangles="0,0"/>
                  </v:shape>
                </v:group>
                <v:group id="Group 381" o:spid="_x0000_s1530" style="position:absolute;left:9668;top:6221;width:63;height:63" coordorigin="9668,6221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382" o:spid="_x0000_s1531" style="position:absolute;left:9668;top:6221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" path="m,63l63,e" filled="f" strokecolor="red" strokeweight=".16936mm">
                    <v:path arrowok="t" o:connecttype="custom" o:connectlocs="0,6284;63,6221" o:connectangles="0,0"/>
                  </v:shape>
                </v:group>
                <v:group id="Group 379" o:spid="_x0000_s1532" style="position:absolute;left:8299;top:7096;width:418;height:418" coordorigin="8299,7096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380" o:spid="_x0000_s1533" style="position:absolute;left:8299;top:7096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" path="m,418l418,e" filled="f" strokecolor="red" strokeweight=".16936mm">
                    <v:path arrowok="t" o:connecttype="custom" o:connectlocs="0,7514;418,7096" o:connectangles="0,0"/>
                  </v:shape>
                </v:group>
                <v:group id="Group 377" o:spid="_x0000_s1534" style="position:absolute;left:9509;top:6284;width:20;height:20" coordorigin="9509,6284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378" o:spid="_x0000_s1535" style="position:absolute;left:9509;top:62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" path="m,20l20,e" filled="f" strokecolor="red" strokeweight=".16936mm">
                    <v:path arrowok="t" o:connecttype="custom" o:connectlocs="0,6304;20,6284" o:connectangles="0,0"/>
                  </v:shape>
                </v:group>
                <v:group id="Group 375" o:spid="_x0000_s1536" style="position:absolute;left:9529;top:6128;width:156;height:156" coordorigin="9529,6128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376" o:spid="_x0000_s1537" style="position:absolute;left:9529;top:6128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" path="m,156l156,e" filled="f" strokecolor="red" strokeweight=".16936mm">
                    <v:path arrowok="t" o:connecttype="custom" o:connectlocs="0,6284;156,6128" o:connectangles="0,0"/>
                  </v:shape>
                </v:group>
                <v:group id="Group 373" o:spid="_x0000_s1538" style="position:absolute;left:8305;top:7080;width:284;height:284" coordorigin="8305,7080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374" o:spid="_x0000_s1539" style="position:absolute;left:8305;top:708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" path="m,284l284,e" filled="f" strokecolor="red" strokeweight=".16936mm">
                    <v:path arrowok="t" o:connecttype="custom" o:connectlocs="0,7364;284,7080" o:connectangles="0,0"/>
                  </v:shape>
                </v:group>
                <v:group id="Group 371" o:spid="_x0000_s1540" style="position:absolute;left:9373;top:6284;width:264;height:13" coordorigin="9373,6284" coordsize="2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372" o:spid="_x0000_s1541" style="position:absolute;left:9373;top:6284;width:264;height:13;visibility:visible;mso-wrap-style:square;v-text-anchor:top" coordsize="2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" path="m,263l263,e" filled="f" strokecolor="red" strokeweight=".16936mm">
                    <v:path arrowok="t" o:connecttype="custom" o:connectlocs="0,6547;263,6284" o:connectangles="0,0"/>
                  </v:shape>
                </v:group>
                <v:group id="Group 369" o:spid="_x0000_s1542" style="position:absolute;left:8309;top:7065;width:155;height:155" coordorigin="8309,7065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370" o:spid="_x0000_s1543" style="position:absolute;left:8309;top:7065;width:155;height:155;visibility:visible;mso-wrap-style:square;v-text-anchor:top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" path="m,155l156,e" filled="f" strokecolor="red" strokeweight=".16936mm">
                    <v:path arrowok="t" o:connecttype="custom" o:connectlocs="0,7220;156,7065" o:connectangles="0,0"/>
                  </v:shape>
                </v:group>
                <v:group id="Group 367" o:spid="_x0000_s1544" style="position:absolute;left:9306;top:5941;width:283;height:283" coordorigin="9306,5941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368" o:spid="_x0000_s1545" style="position:absolute;left:9306;top:5941;width:283;height:283;visibility:visible;mso-wrap-style:square;v-text-anchor:top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" path="m,283l283,e" filled="f" strokecolor="red" strokeweight=".16936mm">
                    <v:path arrowok="t" o:connecttype="custom" o:connectlocs="0,6224;283,5941" o:connectangles="0,0"/>
                  </v:shape>
                </v:group>
                <v:group id="Group 365" o:spid="_x0000_s1546" style="position:absolute;left:8314;top:7050;width:26;height:27" coordorigin="8314,7050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366" o:spid="_x0000_s1547" style="position:absolute;left:8314;top:7050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" path="m,27l26,e" filled="f" strokecolor="red" strokeweight=".16936mm">
                    <v:path arrowok="t" o:connecttype="custom" o:connectlocs="0,7077;26,7050" o:connectangles="0,0"/>
                  </v:shape>
                </v:group>
                <v:group id="Group 363" o:spid="_x0000_s1548" style="position:absolute;left:9252;top:5847;width:289;height:290" coordorigin="9252,5847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364" o:spid="_x0000_s1549" style="position:absolute;left:9252;top:5847;width:289;height:290;visibility:visible;mso-wrap-style:square;v-text-anchor:top" coordsize="28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" path="m,290l288,e" filled="f" strokecolor="red" strokeweight=".16936mm">
                    <v:path arrowok="t" o:connecttype="custom" o:connectlocs="0,6137;288,5847" o:connectangles="0,0"/>
                  </v:shape>
                </v:group>
                <v:group id="Group 361" o:spid="_x0000_s1550" style="position:absolute;left:9197;top:5754;width:295;height:295" coordorigin="9197,5754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362" o:spid="_x0000_s1551" style="position:absolute;left:9197;top:5754;width:295;height:295;visibility:visible;mso-wrap-style:square;v-text-anchor:top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" path="m,295l295,e" filled="f" strokecolor="red" strokeweight=".16936mm">
                    <v:path arrowok="t" o:connecttype="custom" o:connectlocs="0,6049;295,5754" o:connectangles="0,0"/>
                  </v:shape>
                </v:group>
                <v:group id="Group 359" o:spid="_x0000_s1552" style="position:absolute;left:9143;top:5661;width:301;height:301" coordorigin="9143,5661" coordsize="3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60" o:spid="_x0000_s1553" style="position:absolute;left:9143;top:5661;width:301;height:301;visibility:visible;mso-wrap-style:square;v-text-anchor:top" coordsize="3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" path="m,301l301,e" filled="f" strokecolor="red" strokeweight=".16936mm">
                    <v:path arrowok="t" o:connecttype="custom" o:connectlocs="0,5962;301,5661" o:connectangles="0,0"/>
                  </v:shape>
                </v:group>
                <v:group id="Group 357" o:spid="_x0000_s1554" style="position:absolute;left:9107;top:5567;width:289;height:289" coordorigin="9107,5567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358" o:spid="_x0000_s1555" style="position:absolute;left:9107;top:556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" path="m,289l289,e" filled="f" strokecolor="red" strokeweight=".16936mm">
                    <v:path arrowok="t" o:connecttype="custom" o:connectlocs="0,5856;289,5567" o:connectangles="0,0"/>
                  </v:shape>
                </v:group>
                <v:group id="Group 355" o:spid="_x0000_s1556" style="position:absolute;left:9073;top:5474;width:275;height:276" coordorigin="9073,5474" coordsize="2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356" o:spid="_x0000_s1557" style="position:absolute;left:9073;top:5474;width:275;height:276;visibility:visible;mso-wrap-style:square;v-text-anchor:top" coordsize="27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" path="m,276l275,e" filled="f" strokecolor="red" strokeweight=".16936mm">
                    <v:path arrowok="t" o:connecttype="custom" o:connectlocs="0,5750;275,5474" o:connectangles="0,0"/>
                  </v:shape>
                </v:group>
                <v:group id="Group 353" o:spid="_x0000_s1558" style="position:absolute;left:9038;top:5434;width:208;height:208" coordorigin="9038,5434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354" o:spid="_x0000_s1559" style="position:absolute;left:9038;top:5434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" path="m,208l208,e" filled="f" strokecolor="red" strokeweight=".16936mm">
                    <v:path arrowok="t" o:connecttype="custom" o:connectlocs="0,5642;208,5434" o:connectangles="0,0"/>
                  </v:shape>
                </v:group>
                <v:group id="Group 351" o:spid="_x0000_s1560" style="position:absolute;left:9246;top:5381;width:54;height:54" coordorigin="9246,5381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352" o:spid="_x0000_s1561" style="position:absolute;left:9246;top:5381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" path="m,53l54,e" filled="f" strokecolor="red" strokeweight=".16936mm">
                    <v:path arrowok="t" o:connecttype="custom" o:connectlocs="0,5434;54,5381" o:connectangles="0,0"/>
                  </v:shape>
                </v:group>
                <v:group id="Group 349" o:spid="_x0000_s1562" style="position:absolute;left:9004;top:5431;width:105;height:105" coordorigin="9004,5431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350" o:spid="_x0000_s1563" style="position:absolute;left:9004;top:5431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" path="m,105l104,e" filled="f" strokecolor="red" strokeweight=".16936mm">
                    <v:path arrowok="t" o:connecttype="custom" o:connectlocs="0,5536;104,5431" o:connectangles="0,0"/>
                  </v:shape>
                </v:group>
                <v:group id="Group 347" o:spid="_x0000_s1564" style="position:absolute;left:8969;top:5413;width:15;height:15" coordorigin="8969,5413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348" o:spid="_x0000_s1565" style="position:absolute;left:8969;top:541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" path="m,15l15,e" filled="f" strokecolor="red" strokeweight=".16936mm">
                    <v:path arrowok="t" o:connecttype="custom" o:connectlocs="0,5428;15,5413" o:connectangles="0,0"/>
                  </v:shape>
                </v:group>
                <v:group id="Group 345" o:spid="_x0000_s1566" style="position:absolute;left:8291;top:7700;width:10;height:10" coordorigin="8291,7700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346" o:spid="_x0000_s1567" style="position:absolute;left:8291;top:770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" path="m10,10l,e" filled="f" strokecolor="red" strokeweight=".16936mm">
                    <v:path arrowok="t" o:connecttype="custom" o:connectlocs="10,7710;0,7700" o:connectangles="0,0"/>
                  </v:shape>
                </v:group>
                <v:group id="Group 343" o:spid="_x0000_s1568" style="position:absolute;left:8297;top:7562;width:154;height:154" coordorigin="8297,7562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344" o:spid="_x0000_s1569" style="position:absolute;left:8297;top:7562;width:154;height:154;visibility:visible;mso-wrap-style:square;v-text-anchor:top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" path="m154,154l,e" filled="f" strokecolor="red" strokeweight=".16936mm">
                    <v:path arrowok="t" o:connecttype="custom" o:connectlocs="154,7716;0,7562" o:connectangles="0,0"/>
                  </v:shape>
                </v:group>
                <v:group id="Group 341" o:spid="_x0000_s1570" style="position:absolute;left:8302;top:7429;width:293;height:293" coordorigin="8302,7429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342" o:spid="_x0000_s1571" style="position:absolute;left:8302;top:7429;width:293;height:293;visibility:visible;mso-wrap-style:square;v-text-anchor:top" coordsize="29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" path="m294,293l,e" filled="f" strokecolor="red" strokeweight=".16936mm">
                    <v:path arrowok="t" o:connecttype="custom" o:connectlocs="294,7722;0,7429" o:connectangles="0,0"/>
                  </v:shape>
                </v:group>
                <v:group id="Group 339" o:spid="_x0000_s1572" style="position:absolute;left:8307;top:7289;width:437;height:437" coordorigin="8307,7289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340" o:spid="_x0000_s1573" style="position:absolute;left:8307;top:7289;width:437;height:437;visibility:visible;mso-wrap-style:square;v-text-anchor:top" coordsize="43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" path="m437,437l,e" filled="f" strokecolor="red" strokeweight=".16936mm">
                    <v:path arrowok="t" o:connecttype="custom" o:connectlocs="437,7726;0,7289" o:connectangles="0,0"/>
                  </v:shape>
                </v:group>
                <v:group id="Group 337" o:spid="_x0000_s1574" style="position:absolute;left:8311;top:7154;width:576;height:576" coordorigin="8311,7154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338" o:spid="_x0000_s1575" style="position:absolute;left:8311;top:715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" path="m576,576l,e" filled="f" strokecolor="red" strokeweight=".16936mm">
                    <v:path arrowok="t" o:connecttype="custom" o:connectlocs="576,7730;0,7154" o:connectangles="0,0"/>
                  </v:shape>
                </v:group>
                <v:group id="Group 335" o:spid="_x0000_s1576" style="position:absolute;left:8351;top:7052;width:676;height:677" coordorigin="8351,7052" coordsize="67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336" o:spid="_x0000_s1577" style="position:absolute;left:8351;top:7052;width:676;height:677;visibility:visible;mso-wrap-style:square;v-text-anchor:top" coordsize="67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" path="m676,677l,e" filled="f" strokecolor="red" strokeweight=".16936mm">
                    <v:path arrowok="t" o:connecttype="custom" o:connectlocs="676,7729;0,7052" o:connectangles="0,0"/>
                  </v:shape>
                </v:group>
                <v:group id="Group 333" o:spid="_x0000_s1578" style="position:absolute;left:8511;top:7071;width:626;height:626" coordorigin="8511,7071" coordsize="626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334" o:spid="_x0000_s1579" style="position:absolute;left:8511;top:7071;width:626;height:626;visibility:visible;mso-wrap-style:square;v-text-anchor:top" coordsize="626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" path="m626,626l,e" filled="f" strokecolor="red" strokeweight=".16936mm">
                    <v:path arrowok="t" o:connecttype="custom" o:connectlocs="626,7697;0,7071" o:connectangles="0,0"/>
                  </v:shape>
                </v:group>
                <v:group id="Group 331" o:spid="_x0000_s1580" style="position:absolute;left:8673;top:7090;width:573;height:575" coordorigin="8673,7090" coordsize="57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332" o:spid="_x0000_s1581" style="position:absolute;left:8673;top:7090;width:573;height:575;visibility:visible;mso-wrap-style:square;v-text-anchor:top" coordsize="57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" path="m573,575l,e" filled="f" strokecolor="red" strokeweight=".16936mm">
                    <v:path arrowok="t" o:connecttype="custom" o:connectlocs="573,7665;0,7090" o:connectangles="0,0"/>
                  </v:shape>
                </v:group>
                <v:group id="Group 329" o:spid="_x0000_s1582" style="position:absolute;left:8834;top:7110;width:523;height:523" coordorigin="8834,7110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330" o:spid="_x0000_s1583" style="position:absolute;left:8834;top:7110;width:523;height:523;visibility:visible;mso-wrap-style:square;v-text-anchor:top" coordsize="5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" path="m523,523l,e" filled="f" strokecolor="red" strokeweight=".16936mm">
                    <v:path arrowok="t" o:connecttype="custom" o:connectlocs="523,7633;0,7110" o:connectangles="0,0"/>
                  </v:shape>
                </v:group>
                <v:group id="Group 327" o:spid="_x0000_s1584" style="position:absolute;left:8994;top:7129;width:464;height:465" coordorigin="8994,7129" coordsize="46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328" o:spid="_x0000_s1585" style="position:absolute;left:8994;top:7129;width:464;height:465;visibility:visible;mso-wrap-style:square;v-text-anchor:top" coordsize="46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" path="m464,465l,e" filled="f" strokecolor="red" strokeweight=".16936mm">
                    <v:path arrowok="t" o:connecttype="custom" o:connectlocs="464,7594;0,7129" o:connectangles="0,0"/>
                  </v:shape>
                </v:group>
                <v:group id="Group 325" o:spid="_x0000_s1586" style="position:absolute;left:9145;top:7138;width:324;height:324" coordorigin="9145,7138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26" o:spid="_x0000_s1587" style="position:absolute;left:9145;top:7138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" path="m324,324l,e" filled="f" strokecolor="red" strokeweight=".16936mm">
                    <v:path arrowok="t" o:connecttype="custom" o:connectlocs="324,7462;0,7138" o:connectangles="0,0"/>
                  </v:shape>
                </v:group>
                <v:group id="Group 323" o:spid="_x0000_s1588" style="position:absolute;left:9095;top:7088;width:50;height:50" coordorigin="9095,7088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324" o:spid="_x0000_s1589" style="position:absolute;left:9095;top:7088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" path="m50,50l,e" filled="f" strokecolor="red" strokeweight=".16936mm">
                    <v:path arrowok="t" o:connecttype="custom" o:connectlocs="50,7138;0,7088" o:connectangles="0,0"/>
                  </v:shape>
                </v:group>
                <v:group id="Group 321" o:spid="_x0000_s1590" style="position:absolute;left:9286;top:7138;width:194;height:194" coordorigin="9286,7138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322" o:spid="_x0000_s1591" style="position:absolute;left:9286;top:7138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" path="m193,195l,e" filled="f" strokecolor="red" strokeweight=".16936mm">
                    <v:path arrowok="t" o:connecttype="custom" o:connectlocs="193,7333;0,7138" o:connectangles="0,0"/>
                  </v:shape>
                </v:group>
                <v:group id="Group 319" o:spid="_x0000_s1592" style="position:absolute;left:9144;top:6996;width:142;height:142" coordorigin="9144,6996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320" o:spid="_x0000_s1593" style="position:absolute;left:9144;top:6996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" path="m142,142l,e" filled="f" strokecolor="red" strokeweight=".16936mm">
                    <v:path arrowok="t" o:connecttype="custom" o:connectlocs="142,7138;0,6996" o:connectangles="0,0"/>
                  </v:shape>
                </v:group>
                <v:group id="Group 317" o:spid="_x0000_s1594" style="position:absolute;left:9428;top:7138;width:62;height:62" coordorigin="9428,7138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318" o:spid="_x0000_s1595" style="position:absolute;left:9428;top:713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" path="m62,62l,e" filled="f" strokecolor="red" strokeweight=".16936mm">
                    <v:path arrowok="t" o:connecttype="custom" o:connectlocs="62,7200;0,7138" o:connectangles="0,0"/>
                  </v:shape>
                </v:group>
                <v:group id="Group 315" o:spid="_x0000_s1596" style="position:absolute;left:9193;top:6903;width:236;height:236" coordorigin="9193,6903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316" o:spid="_x0000_s1597" style="position:absolute;left:9193;top:6903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" path="m235,235l,e" filled="f" strokecolor="red" strokeweight=".16936mm">
                    <v:path arrowok="t" o:connecttype="custom" o:connectlocs="235,7138;0,6903" o:connectangles="0,0"/>
                  </v:shape>
                </v:group>
                <v:group id="Group 313" o:spid="_x0000_s1598" style="position:absolute;left:9241;top:6812;width:274;height:274" coordorigin="9241,6812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314" o:spid="_x0000_s1599" style="position:absolute;left:9241;top:6812;width:274;height:274;visibility:visible;mso-wrap-style:square;v-text-anchor:top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" path="m274,273l,e" filled="f" strokecolor="red" strokeweight=".16936mm">
                    <v:path arrowok="t" o:connecttype="custom" o:connectlocs="274,7085;0,6812" o:connectangles="0,0"/>
                  </v:shape>
                </v:group>
                <v:group id="Group 311" o:spid="_x0000_s1600" style="position:absolute;left:9291;top:6717;width:265;height:265" coordorigin="9291,6717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312" o:spid="_x0000_s1601" style="position:absolute;left:9291;top:6717;width:265;height:265;visibility:visible;mso-wrap-style:square;v-text-anchor:top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" path="m265,265l,e" filled="f" strokecolor="red" strokeweight=".16936mm">
                    <v:path arrowok="t" o:connecttype="custom" o:connectlocs="265,6982;0,6717" o:connectangles="0,0"/>
                  </v:shape>
                </v:group>
                <v:group id="Group 309" o:spid="_x0000_s1602" style="position:absolute;left:9339;top:6626;width:257;height:257" coordorigin="9339,6626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310" o:spid="_x0000_s1603" style="position:absolute;left:9339;top:6626;width:257;height:257;visibility:visible;mso-wrap-style:square;v-text-anchor:top" coordsize="25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" path="m256,257l,e" filled="f" strokecolor="red" strokeweight=".16936mm">
                    <v:path arrowok="t" o:connecttype="custom" o:connectlocs="256,6883;0,6626" o:connectangles="0,0"/>
                  </v:shape>
                </v:group>
                <v:group id="Group 307" o:spid="_x0000_s1604" style="position:absolute;left:9389;top:6532;width:248;height:248" coordorigin="9389,6532" coordsize="2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308" o:spid="_x0000_s1605" style="position:absolute;left:9389;top:6532;width:248;height:248;visibility:visible;mso-wrap-style:square;v-text-anchor:top" coordsize="2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" path="m247,248l,e" filled="f" strokecolor="red" strokeweight=".16936mm">
                    <v:path arrowok="t" o:connecttype="custom" o:connectlocs="247,6780;0,6532" o:connectangles="0,0"/>
                  </v:shape>
                </v:group>
                <v:group id="Group 305" o:spid="_x0000_s1606" style="position:absolute;left:9437;top:6441;width:253;height:253" coordorigin="9437,6441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306" o:spid="_x0000_s1607" style="position:absolute;left:9437;top:6441;width:253;height:253;visibility:visible;mso-wrap-style:square;v-text-anchor:top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" path="m252,253l,e" filled="f" strokecolor="red" strokeweight=".16936mm">
                    <v:path arrowok="t" o:connecttype="custom" o:connectlocs="252,6694;0,6441" o:connectangles="0,0"/>
                  </v:shape>
                </v:group>
                <v:group id="Group 303" o:spid="_x0000_s1608" style="position:absolute;left:9485;top:6349;width:268;height:269" coordorigin="9485,6349" coordsize="26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304" o:spid="_x0000_s1609" style="position:absolute;left:9485;top:6349;width:268;height:269;visibility:visible;mso-wrap-style:square;v-text-anchor:top" coordsize="26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" path="m268,269l,e" filled="f" strokecolor="red" strokeweight=".16936mm">
                    <v:path arrowok="t" o:connecttype="custom" o:connectlocs="268,6618;0,6349" o:connectangles="0,0"/>
                  </v:shape>
                </v:group>
                <v:group id="Group 301" o:spid="_x0000_s1610" style="position:absolute;left:9216;top:6080;width:211;height:212" coordorigin="9216,6080" coordsize="21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302" o:spid="_x0000_s1611" style="position:absolute;left:9216;top:6080;width:211;height:212;visibility:visible;mso-wrap-style:square;v-text-anchor:top" coordsize="21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" path="m212,212l,e" filled="f" strokecolor="red" strokeweight=".16936mm">
                    <v:path arrowok="t" o:connecttype="custom" o:connectlocs="212,6292;0,6080" o:connectangles="0,0"/>
                  </v:shape>
                </v:group>
                <v:group id="Group 299" o:spid="_x0000_s1612" style="position:absolute;left:9563;top:6284;width:256;height:256" coordorigin="9563,6284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300" o:spid="_x0000_s1613" style="position:absolute;left:9563;top:6284;width:256;height:256;visibility:visible;mso-wrap-style:square;v-text-anchor:top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" path="m256,256l,e" filled="f" strokecolor="red" strokeweight=".16936mm">
                    <v:path arrowok="t" o:connecttype="custom" o:connectlocs="256,6540;0,6284" o:connectangles="0,0"/>
                  </v:shape>
                </v:group>
                <v:group id="Group 297" o:spid="_x0000_s1614" style="position:absolute;left:9094;top:5815;width:469;height:469" coordorigin="9094,5815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298" o:spid="_x0000_s1615" style="position:absolute;left:9094;top:5815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" path="m469,469l,e" filled="f" strokecolor="red" strokeweight=".16936mm">
                    <v:path arrowok="t" o:connecttype="custom" o:connectlocs="469,6284;0,5815" o:connectangles="0,0"/>
                  </v:shape>
                </v:group>
                <v:group id="Group 295" o:spid="_x0000_s1616" style="position:absolute;left:9702;top:6284;width:84;height:84" coordorigin="9702,6284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296" o:spid="_x0000_s1617" style="position:absolute;left:9702;top:628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" path="m84,84l,e" filled="f" strokecolor="red" strokeweight=".16936mm">
                    <v:path arrowok="t" o:connecttype="custom" o:connectlocs="84,6368;0,6284" o:connectangles="0,0"/>
                  </v:shape>
                </v:group>
                <v:group id="Group 293" o:spid="_x0000_s1618" style="position:absolute;left:9026;top:5606;width:676;height:677" coordorigin="9026,5606" coordsize="67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294" o:spid="_x0000_s1619" style="position:absolute;left:9026;top:5606;width:676;height:677;visibility:visible;mso-wrap-style:square;v-text-anchor:top" coordsize="67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" path="m676,678l,e" filled="f" strokecolor="red" strokeweight=".16936mm">
                    <v:path arrowok="t" o:connecttype="custom" o:connectlocs="676,6284;0,5606" o:connectangles="0,0"/>
                  </v:shape>
                </v:group>
                <v:group id="Group 291" o:spid="_x0000_s1620" style="position:absolute;left:8974;top:5412;width:706;height:706" coordorigin="8974,5412" coordsize="70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292" o:spid="_x0000_s1621" style="position:absolute;left:8974;top:5412;width:706;height:706;visibility:visible;mso-wrap-style:square;v-text-anchor:top" coordsize="70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" path="m706,706l,e" filled="f" strokecolor="red" strokeweight=".16936mm">
                    <v:path arrowok="t" o:connecttype="custom" o:connectlocs="706,6118;0,5412" o:connectangles="0,0"/>
                  </v:shape>
                </v:group>
                <v:group id="Group 289" o:spid="_x0000_s1622" style="position:absolute;left:9137;top:5434;width:394;height:395" coordorigin="9137,5434" coordsize="394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290" o:spid="_x0000_s1623" style="position:absolute;left:9137;top:5434;width:394;height:395;visibility:visible;mso-wrap-style:square;v-text-anchor:top" coordsize="394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" path="m394,395l,e" filled="f" strokecolor="red" strokeweight=".16936mm">
                    <v:path arrowok="t" o:connecttype="custom" o:connectlocs="394,5829;0,5434" o:connectangles="0,0"/>
                  </v:shape>
                </v:group>
                <v:group id="Group 287" o:spid="_x0000_s1624" style="position:absolute;left:9134;top:5431;width:3;height:3" coordorigin="9134,5431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288" o:spid="_x0000_s1625" style="position:absolute;left:9134;top:5431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" path="m3,3l,e" filled="f" strokecolor="red" strokeweight=".16936mm">
                    <v:path arrowok="t" o:connecttype="custom" o:connectlocs="3,5434;0,5431" o:connectangles="0,0"/>
                  </v:shape>
                </v:group>
                <v:group id="Group 285" o:spid="_x0000_s1626" style="position:absolute;left:9280;top:5434;width:98;height:98" coordorigin="9280,5434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286" o:spid="_x0000_s1627" style="position:absolute;left:9280;top:5434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" path="m98,99l,e" filled="f" strokecolor="red" strokeweight=".16936mm">
                    <v:path arrowok="t" o:connecttype="custom" o:connectlocs="98,5533;0,5434" o:connectangles="0,0"/>
                  </v:shape>
                </v:group>
                <v:group id="Group 283" o:spid="_x0000_s1628" style="position:absolute;left:9205;top:5360;width:74;height:74" coordorigin="9205,5360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284" o:spid="_x0000_s1629" style="position:absolute;left:9205;top:5360;width:74;height:74;visibility:visible;mso-wrap-style:square;v-text-anchor:top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" path="m75,74l,e" filled="f" strokecolor="red" strokeweight=".16936mm">
                    <v:path arrowok="t" o:connecttype="custom" o:connectlocs="75,5434;0,5360" o:connectangles="0,0"/>
                  </v:shape>
                </v:group>
                <v:group id="Group 281" o:spid="_x0000_s1630" style="position:absolute;left:1416;top:7875;width:12;height:12" coordorigin="1416,7875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282" o:spid="_x0000_s1631" style="position:absolute;left:1416;top:7875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" path="m,12l13,e" filled="f" strokecolor="red" strokeweight=".16936mm">
                    <v:path arrowok="t" o:connecttype="custom" o:connectlocs="0,7887;13,7875" o:connectangles="0,0"/>
                  </v:shape>
                </v:group>
                <v:group id="Group 279" o:spid="_x0000_s1632" style="position:absolute;left:1309;top:7749;width:106;height:106" coordorigin="1309,7749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280" o:spid="_x0000_s1633" style="position:absolute;left:1309;top:7749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" path="m,106l107,e" filled="f" strokecolor="red" strokeweight=".16936mm">
                    <v:path arrowok="t" o:connecttype="custom" o:connectlocs="0,7855;107,7749" o:connectangles="0,0"/>
                  </v:shape>
                </v:group>
                <v:group id="Group 277" o:spid="_x0000_s1634" style="position:absolute;left:1204;top:7623;width:198;height:198" coordorigin="1204,7623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278" o:spid="_x0000_s1635" style="position:absolute;left:1204;top:7623;width:198;height:198;visibility:visible;mso-wrap-style:square;v-text-anchor:top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" path="m,198l198,e" filled="f" strokecolor="red" strokeweight=".16936mm">
                    <v:path arrowok="t" o:connecttype="custom" o:connectlocs="0,7821;198,7623" o:connectangles="0,0"/>
                  </v:shape>
                </v:group>
                <v:group id="Group 275" o:spid="_x0000_s1636" style="position:absolute;left:1144;top:7492;width:245;height:245" coordorigin="1144,7492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276" o:spid="_x0000_s1637" style="position:absolute;left:1144;top:7492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" path="m,245l245,e" filled="f" strokecolor="red" strokeweight=".16936mm">
                    <v:path arrowok="t" o:connecttype="custom" o:connectlocs="0,7737;245,7492" o:connectangles="0,0"/>
                  </v:shape>
                </v:group>
                <v:group id="Group 273" o:spid="_x0000_s1638" style="position:absolute;left:1097;top:7366;width:278;height:278" coordorigin="1097,7366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274" o:spid="_x0000_s1639" style="position:absolute;left:1097;top:7366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" path="m,279l278,e" filled="f" strokecolor="red" strokeweight=".16936mm">
                    <v:path arrowok="t" o:connecttype="custom" o:connectlocs="0,7645;278,7366" o:connectangles="0,0"/>
                  </v:shape>
                </v:group>
                <v:group id="Group 271" o:spid="_x0000_s1640" style="position:absolute;left:1048;top:7236;width:314;height:314" coordorigin="1048,7236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272" o:spid="_x0000_s1641" style="position:absolute;left:1048;top:7236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" path="m,314l314,e" filled="f" strokecolor="red" strokeweight=".16936mm">
                    <v:path arrowok="t" o:connecttype="custom" o:connectlocs="0,7550;314,7236" o:connectangles="0,0"/>
                  </v:shape>
                </v:group>
                <v:group id="Group 269" o:spid="_x0000_s1642" style="position:absolute;left:998;top:7110;width:350;height:350" coordorigin="998,7110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270" o:spid="_x0000_s1643" style="position:absolute;left:998;top:7110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" path="m,350l350,e" filled="f" strokecolor="red" strokeweight=".16936mm">
                    <v:path arrowok="t" o:connecttype="custom" o:connectlocs="0,7460;350,7110" o:connectangles="0,0"/>
                  </v:shape>
                </v:group>
                <v:group id="Group 267" o:spid="_x0000_s1644" style="position:absolute;left:1067;top:6978;width:270;height:270" coordorigin="1067,6978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268" o:spid="_x0000_s1645" style="position:absolute;left:1067;top:6978;width:270;height:270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" path="m,270l270,e" filled="f" strokecolor="red" strokeweight=".16936mm">
                    <v:path arrowok="t" o:connecttype="custom" o:connectlocs="0,7248;270,6978" o:connectangles="0,0"/>
                  </v:shape>
                </v:group>
                <v:group id="Group 265" o:spid="_x0000_s1646" style="position:absolute;left:1069;top:6846;width:260;height:260" coordorigin="1069,6846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266" o:spid="_x0000_s1647" style="position:absolute;left:1069;top:6846;width:260;height:260;visibility:visible;mso-wrap-style:square;v-text-anchor:top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" path="m,260l261,e" filled="f" strokecolor="red" strokeweight=".16936mm">
                    <v:path arrowok="t" o:connecttype="custom" o:connectlocs="0,7106;261,6846" o:connectangles="0,0"/>
                  </v:shape>
                </v:group>
                <v:group id="Group 263" o:spid="_x0000_s1648" style="position:absolute;left:1746;top:6420;width:10;height:10" coordorigin="1746,6420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264" o:spid="_x0000_s1649" style="position:absolute;left:1746;top:642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" path="m,9l10,e" filled="f" strokecolor="red" strokeweight=".16936mm">
                    <v:path arrowok="t" o:connecttype="custom" o:connectlocs="0,6429;10,6420" o:connectangles="0,0"/>
                  </v:shape>
                </v:group>
                <v:group id="Group 261" o:spid="_x0000_s1650" style="position:absolute;left:1052;top:6705;width:273;height:273" coordorigin="1052,6705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262" o:spid="_x0000_s1651" style="position:absolute;left:1052;top:6705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" path="m,274l274,e" filled="f" strokecolor="red" strokeweight=".16936mm">
                    <v:path arrowok="t" o:connecttype="custom" o:connectlocs="0,6979;274,6705" o:connectangles="0,0"/>
                  </v:shape>
                </v:group>
                <v:group id="Group 259" o:spid="_x0000_s1652" style="position:absolute;left:1578;top:6295;width:158;height:158" coordorigin="1578,6295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260" o:spid="_x0000_s1653" style="position:absolute;left:1578;top:6295;width:158;height:158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" path="m,158l158,e" filled="f" strokecolor="red" strokeweight=".16936mm">
                    <v:path arrowok="t" o:connecttype="custom" o:connectlocs="0,6453;158,6295" o:connectangles="0,0"/>
                  </v:shape>
                </v:group>
                <v:group id="Group 257" o:spid="_x0000_s1654" style="position:absolute;left:1016;top:6570;width:306;height:306" coordorigin="1016,6570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258" o:spid="_x0000_s1655" style="position:absolute;left:1016;top:6570;width:306;height:306;visibility:visible;mso-wrap-style:square;v-text-anchor:top" coordsize="3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" path="m,306l306,e" filled="f" strokecolor="red" strokeweight=".16936mm">
                    <v:path arrowok="t" o:connecttype="custom" o:connectlocs="0,6876;306,6570" o:connectangles="0,0"/>
                  </v:shape>
                </v:group>
                <v:group id="Group 255" o:spid="_x0000_s1656" style="position:absolute;left:1415;top:6175;width:302;height:302" coordorigin="1415,6175" coordsize="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256" o:spid="_x0000_s1657" style="position:absolute;left:1415;top:6175;width:302;height:302;visibility:visible;mso-wrap-style:square;v-text-anchor:top" coordsize="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" path="m,302l302,e" filled="f" strokecolor="red" strokeweight=".16936mm">
                    <v:path arrowok="t" o:connecttype="custom" o:connectlocs="0,6477;302,6175" o:connectangles="0,0"/>
                  </v:shape>
                </v:group>
                <v:group id="Group 253" o:spid="_x0000_s1658" style="position:absolute;left:1000;top:6050;width:698;height:698" coordorigin="1000,6050" coordsize="69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254" o:spid="_x0000_s1659" style="position:absolute;left:1000;top:6050;width:698;height:698;visibility:visible;mso-wrap-style:square;v-text-anchor:top" coordsize="69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" path="m,699l698,e" filled="f" strokecolor="red" strokeweight=".16936mm">
                    <v:path arrowok="t" o:connecttype="custom" o:connectlocs="0,6749;698,6050" o:connectangles="0,0"/>
                  </v:shape>
                </v:group>
                <v:group id="Group 251" o:spid="_x0000_s1660" style="position:absolute;left:924;top:5930;width:755;height:755" coordorigin="924,5930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252" o:spid="_x0000_s1661" style="position:absolute;left:924;top:5930;width:755;height:755;visibility:visible;mso-wrap-style:square;v-text-anchor:top" coordsize="75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" path="m,755l755,e" filled="f" strokecolor="red" strokeweight=".16936mm">
                    <v:path arrowok="t" o:connecttype="custom" o:connectlocs="0,6685;755,5930" o:connectangles="0,0"/>
                  </v:shape>
                </v:group>
                <v:group id="Group 249" o:spid="_x0000_s1662" style="position:absolute;left:886;top:5804;width:775;height:775" coordorigin="886,5804" coordsize="775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250" o:spid="_x0000_s1663" style="position:absolute;left:886;top:5804;width:775;height:775;visibility:visible;mso-wrap-style:square;v-text-anchor:top" coordsize="775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" path="m,774l775,e" filled="f" strokecolor="red" strokeweight=".16936mm">
                    <v:path arrowok="t" o:connecttype="custom" o:connectlocs="0,6578;775,5804" o:connectangles="0,0"/>
                  </v:shape>
                </v:group>
                <v:group id="Group 247" o:spid="_x0000_s1664" style="position:absolute;left:850;top:5677;width:798;height:798" coordorigin="850,5677" coordsize="798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248" o:spid="_x0000_s1665" style="position:absolute;left:850;top:5677;width:798;height:798;visibility:visible;mso-wrap-style:square;v-text-anchor:top" coordsize="798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" path="m,798l798,e" filled="f" strokecolor="red" strokeweight=".16936mm">
                    <v:path arrowok="t" o:connecttype="custom" o:connectlocs="0,6475;798,5677" o:connectangles="0,0"/>
                  </v:shape>
                </v:group>
                <v:group id="Group 245" o:spid="_x0000_s1666" style="position:absolute;left:820;top:5551;width:816;height:816" coordorigin="820,5551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246" o:spid="_x0000_s1667" style="position:absolute;left:820;top:5551;width:816;height:816;visibility:visible;mso-wrap-style:square;v-text-anchor:top" coordsize="816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" path="m,816l815,e" filled="f" strokecolor="red" strokeweight=".16936mm">
                    <v:path arrowok="t" o:connecttype="custom" o:connectlocs="0,6367;815,5551" o:connectangles="0,0"/>
                  </v:shape>
                </v:group>
                <v:group id="Group 243" o:spid="_x0000_s1668" style="position:absolute;left:2568;top:4591;width:27;height:27" coordorigin="2568,4591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244" o:spid="_x0000_s1669" style="position:absolute;left:2568;top:4591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" path="m,27l28,e" filled="f" strokecolor="red" strokeweight=".16936mm">
                    <v:path arrowok="t" o:connecttype="custom" o:connectlocs="0,4618;28,4591" o:connectangles="0,0"/>
                  </v:shape>
                </v:group>
                <v:group id="Group 241" o:spid="_x0000_s1670" style="position:absolute;left:2424;top:4618;width:144;height:144" coordorigin="2424,4618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242" o:spid="_x0000_s1671" style="position:absolute;left:2424;top:4618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" path="m,144l144,e" filled="f" strokecolor="red" strokeweight=".16936mm">
                    <v:path arrowok="t" o:connecttype="custom" o:connectlocs="0,4762;144,4618" o:connectangles="0,0"/>
                  </v:shape>
                </v:group>
                <v:group id="Group 239" o:spid="_x0000_s1672" style="position:absolute;left:814;top:5421;width:808;height:808" coordorigin="814,5421" coordsize="80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240" o:spid="_x0000_s1673" style="position:absolute;left:814;top:5421;width:808;height:808;visibility:visible;mso-wrap-style:square;v-text-anchor:top" coordsize="80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" path="m,807l808,e" filled="f" strokecolor="red" strokeweight=".16936mm">
                    <v:path arrowok="t" o:connecttype="custom" o:connectlocs="0,6228;808,5421" o:connectangles="0,0"/>
                  </v:shape>
                </v:group>
                <v:group id="Group 237" o:spid="_x0000_s1674" style="position:absolute;left:2424;top:4331;width:287;height:287" coordorigin="2424,4331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238" o:spid="_x0000_s1675" style="position:absolute;left:2424;top:4331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" path="m,287l287,e" filled="f" strokecolor="red" strokeweight=".16936mm">
                    <v:path arrowok="t" o:connecttype="custom" o:connectlocs="0,4618;287,4331" o:connectangles="0,0"/>
                  </v:shape>
                </v:group>
                <v:group id="Group 235" o:spid="_x0000_s1676" style="position:absolute;left:2315;top:4618;width:109;height:109" coordorigin="2315,4618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236" o:spid="_x0000_s1677" style="position:absolute;left:2315;top:4618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" path="m,110l109,e" filled="f" strokecolor="red" strokeweight=".16936mm">
                    <v:path arrowok="t" o:connecttype="custom" o:connectlocs="0,4728;109,4618" o:connectangles="0,0"/>
                  </v:shape>
                </v:group>
                <v:group id="Group 233" o:spid="_x0000_s1678" style="position:absolute;left:3334;top:3548;width:160;height:160" coordorigin="3334,3548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234" o:spid="_x0000_s1679" style="position:absolute;left:3334;top:3548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" path="m,160l160,e" filled="f" strokecolor="red" strokeweight=".16936mm">
                    <v:path arrowok="t" o:connecttype="custom" o:connectlocs="0,3708;160,3548" o:connectangles="0,0"/>
                  </v:shape>
                </v:group>
                <v:group id="Group 231" o:spid="_x0000_s1680" style="position:absolute;left:852;top:5216;width:835;height:835" coordorigin="852,5216" coordsize="835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232" o:spid="_x0000_s1681" style="position:absolute;left:852;top:5216;width:835;height:835;visibility:visible;mso-wrap-style:square;v-text-anchor:top" coordsize="835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" path="m,836l835,e" filled="f" strokecolor="red" strokeweight=".16936mm">
                    <v:path arrowok="t" o:connecttype="custom" o:connectlocs="0,6052;835,5216" o:connectangles="0,0"/>
                  </v:shape>
                </v:group>
                <v:group id="Group 229" o:spid="_x0000_s1682" style="position:absolute;left:2285;top:4018;width:600;height:600" coordorigin="2285,4018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230" o:spid="_x0000_s1683" style="position:absolute;left:2285;top:4018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" path="m,600l600,e" filled="f" strokecolor="red" strokeweight=".16936mm">
                    <v:path arrowok="t" o:connecttype="custom" o:connectlocs="0,4618;600,4018" o:connectangles="0,0"/>
                  </v:shape>
                </v:group>
                <v:group id="Group 227" o:spid="_x0000_s1684" style="position:absolute;left:2209;top:4618;width:76;height:76" coordorigin="2209,4618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228" o:spid="_x0000_s1685" style="position:absolute;left:2209;top:461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" path="m,76l76,e" filled="f" strokecolor="red" strokeweight=".16936mm">
                    <v:path arrowok="t" o:connecttype="custom" o:connectlocs="0,4694;76,4618" o:connectangles="0,0"/>
                  </v:shape>
                </v:group>
                <v:group id="Group 225" o:spid="_x0000_s1686" style="position:absolute;left:3009;top:3392;width:503;height:503" coordorigin="3009,3392" coordsize="50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226" o:spid="_x0000_s1687" style="position:absolute;left:3009;top:3392;width:503;height:503;visibility:visible;mso-wrap-style:square;v-text-anchor:top" coordsize="50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" path="m,503l502,e" filled="f" strokecolor="red" strokeweight=".16936mm">
                    <v:path arrowok="t" o:connecttype="custom" o:connectlocs="0,3895;502,3392" o:connectangles="0,0"/>
                  </v:shape>
                </v:group>
                <v:group id="Group 223" o:spid="_x0000_s1688" style="position:absolute;left:967;top:4936;width:856;height:856" coordorigin="967,4936" coordsize="85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224" o:spid="_x0000_s1689" style="position:absolute;left:967;top:4936;width:856;height:856;visibility:visible;mso-wrap-style:square;v-text-anchor:top" coordsize="85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" path="m,856l857,e" filled="f" strokecolor="red" strokeweight=".16936mm">
                    <v:path arrowok="t" o:connecttype="custom" o:connectlocs="0,5792;857,4936" o:connectangles="0,0"/>
                  </v:shape>
                </v:group>
                <v:group id="Group 221" o:spid="_x0000_s1690" style="position:absolute;left:2141;top:4008;width:610;height:610" coordorigin="2141,4008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222" o:spid="_x0000_s1691" style="position:absolute;left:2141;top:4008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" path="m,610l610,e" filled="f" strokecolor="red" strokeweight=".16936mm">
                    <v:path arrowok="t" o:connecttype="custom" o:connectlocs="0,4618;610,4008" o:connectangles="0,0"/>
                  </v:shape>
                </v:group>
                <v:group id="Group 219" o:spid="_x0000_s1692" style="position:absolute;left:2100;top:4618;width:41;height:41" coordorigin="2100,4618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220" o:spid="_x0000_s1693" style="position:absolute;left:2100;top:4618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" path="m,42l41,e" filled="f" strokecolor="red" strokeweight=".16936mm">
                    <v:path arrowok="t" o:connecttype="custom" o:connectlocs="0,4660;41,4618" o:connectangles="0,0"/>
                  </v:shape>
                </v:group>
                <v:group id="Group 217" o:spid="_x0000_s1694" style="position:absolute;left:2751;top:3496;width:513;height:513" coordorigin="2751,3496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218" o:spid="_x0000_s1695" style="position:absolute;left:2751;top:3496;width:513;height:513;visibility:visible;mso-wrap-style:square;v-text-anchor:top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" path="m,512l512,e" filled="f" strokecolor="red" strokeweight=".16936mm">
                    <v:path arrowok="t" o:connecttype="custom" o:connectlocs="0,4008;512,3496" o:connectangles="0,0"/>
                  </v:shape>
                </v:group>
                <v:group id="Group 215" o:spid="_x0000_s1696" style="position:absolute;left:964;top:4680;width:976;height:976" coordorigin="964,4680" coordsize="976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216" o:spid="_x0000_s1697" style="position:absolute;left:964;top:4680;width:976;height:976;visibility:visible;mso-wrap-style:square;v-text-anchor:top" coordsize="976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" path="m,976l976,e" filled="f" strokecolor="red" strokeweight=".16936mm">
                    <v:path arrowok="t" o:connecttype="custom" o:connectlocs="0,5656;976,4680" o:connectangles="0,0"/>
                  </v:shape>
                </v:group>
                <v:group id="Group 213" o:spid="_x0000_s1698" style="position:absolute;left:2002;top:4008;width:610;height:610" coordorigin="2002,4008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214" o:spid="_x0000_s1699" style="position:absolute;left:2002;top:4008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" path="m,610l610,e" filled="f" strokecolor="red" strokeweight=".16936mm">
                    <v:path arrowok="t" o:connecttype="custom" o:connectlocs="0,4618;610,4008" o:connectangles="0,0"/>
                  </v:shape>
                </v:group>
                <v:group id="Group 211" o:spid="_x0000_s1700" style="position:absolute;left:1994;top:4618;width:8;height:8" coordorigin="1994,4618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212" o:spid="_x0000_s1701" style="position:absolute;left:1994;top:4618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" path="m,8l8,e" filled="f" strokecolor="red" strokeweight=".16936mm">
                    <v:path arrowok="t" o:connecttype="custom" o:connectlocs="0,4626;8,4618" o:connectangles="0,0"/>
                  </v:shape>
                </v:group>
                <v:group id="Group 209" o:spid="_x0000_s1702" style="position:absolute;left:2612;top:3724;width:285;height:285" coordorigin="2612,3724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210" o:spid="_x0000_s1703" style="position:absolute;left:2612;top:3724;width:285;height:285;visibility:visible;mso-wrap-style:square;v-text-anchor:top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" path="m,284l284,e" filled="f" strokecolor="red" strokeweight=".16936mm">
                    <v:path arrowok="t" o:connecttype="custom" o:connectlocs="0,4008;284,3724" o:connectangles="0,0"/>
                  </v:shape>
                </v:group>
                <v:group id="Group 207" o:spid="_x0000_s1704" style="position:absolute;left:931;top:4008;width:1536;height:1536" coordorigin="931,4008" coordsize="1536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208" o:spid="_x0000_s1705" style="position:absolute;left:931;top:4008;width:1536;height:1536;visibility:visible;mso-wrap-style:square;v-text-anchor:top" coordsize="1536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" path="m,1537l1537,e" filled="f" strokecolor="red" strokeweight=".16936mm">
                    <v:path arrowok="t" o:connecttype="custom" o:connectlocs="0,5545;1537,4008" o:connectangles="0,0"/>
                  </v:shape>
                </v:group>
                <v:group id="Group 205" o:spid="_x0000_s1706" style="position:absolute;left:2468;top:3882;width:127;height:127" coordorigin="2468,3882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206" o:spid="_x0000_s1707" style="position:absolute;left:2468;top:3882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" path="m,126l126,e" filled="f" strokecolor="red" strokeweight=".16936mm">
                    <v:path arrowok="t" o:connecttype="custom" o:connectlocs="0,4008;126,3882" o:connectangles="0,0"/>
                  </v:shape>
                </v:group>
                <v:group id="Group 203" o:spid="_x0000_s1708" style="position:absolute;left:1058;top:3972;width:1307;height:1307" coordorigin="1058,3972" coordsize="1307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204" o:spid="_x0000_s1709" style="position:absolute;left:1058;top:3972;width:1307;height:1307;visibility:visible;mso-wrap-style:square;v-text-anchor:top" coordsize="1307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" path="m,1307l1307,e" filled="f" strokecolor="red" strokeweight=".16936mm">
                    <v:path arrowok="t" o:connecttype="custom" o:connectlocs="0,5279;1307,3972" o:connectangles="0,0"/>
                  </v:shape>
                </v:group>
                <v:group id="Group 201" o:spid="_x0000_s1710" style="position:absolute;left:1191;top:3917;width:1085;height:1085" coordorigin="1191,3917" coordsize="108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202" o:spid="_x0000_s1711" style="position:absolute;left:1191;top:3917;width:1085;height:1085;visibility:visible;mso-wrap-style:square;v-text-anchor:top" coordsize="108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" path="m,1084l1085,e" filled="f" strokecolor="red" strokeweight=".16936mm">
                    <v:path arrowok="t" o:connecttype="custom" o:connectlocs="0,5001;1085,3917" o:connectangles="0,0"/>
                  </v:shape>
                </v:group>
                <v:group id="Group 199" o:spid="_x0000_s1712" style="position:absolute;left:1266;top:3870;width:917;height:917" coordorigin="1266,3870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200" o:spid="_x0000_s1713" style="position:absolute;left:1266;top:3870;width:917;height:917;visibility:visible;mso-wrap-style:square;v-text-anchor:top" coordsize="91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" path="m,917l917,e" filled="f" strokecolor="red" strokeweight=".16936mm">
                    <v:path arrowok="t" o:connecttype="custom" o:connectlocs="0,4787;917,3870" o:connectangles="0,0"/>
                  </v:shape>
                </v:group>
                <v:group id="Group 197" o:spid="_x0000_s1714" style="position:absolute;left:1340;top:3834;width:735;height:735" coordorigin="1340,3834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198" o:spid="_x0000_s1715" style="position:absolute;left:1340;top:3834;width:735;height:73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" path="m,735l735,e" filled="f" strokecolor="red" strokeweight=".16936mm">
                    <v:path arrowok="t" o:connecttype="custom" o:connectlocs="0,4569;735,3834" o:connectangles="0,0"/>
                  </v:shape>
                </v:group>
                <v:group id="Group 195" o:spid="_x0000_s1716" style="position:absolute;left:1411;top:3722;width:637;height:637" coordorigin="1411,3722" coordsize="6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196" o:spid="_x0000_s1717" style="position:absolute;left:1411;top:3722;width:637;height:637;visibility:visible;mso-wrap-style:square;v-text-anchor:top" coordsize="63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" path="m,637l638,e" filled="f" strokecolor="red" strokeweight=".16936mm">
                    <v:path arrowok="t" o:connecttype="custom" o:connectlocs="0,4359;638,3722" o:connectangles="0,0"/>
                  </v:shape>
                </v:group>
                <v:group id="Group 193" o:spid="_x0000_s1718" style="position:absolute;left:1471;top:3680;width:476;height:476" coordorigin="1471,3680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194" o:spid="_x0000_s1719" style="position:absolute;left:1471;top:3680;width:476;height:476;visibility:visible;mso-wrap-style:square;v-text-anchor:top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" path="m,476l476,e" filled="f" strokecolor="red" strokeweight=".16936mm">
                    <v:path arrowok="t" o:connecttype="custom" o:connectlocs="0,4156;476,3680" o:connectangles="0,0"/>
                  </v:shape>
                </v:group>
                <v:group id="Group 191" o:spid="_x0000_s1720" style="position:absolute;left:1562;top:3496;width:430;height:430" coordorigin="1562,3496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192" o:spid="_x0000_s1721" style="position:absolute;left:1562;top:3496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" path="m,429l429,e" filled="f" strokecolor="red" strokeweight=".16936mm">
                    <v:path arrowok="t" o:connecttype="custom" o:connectlocs="0,3925;429,3496" o:connectangles="0,0"/>
                  </v:shape>
                </v:group>
                <v:group id="Group 189" o:spid="_x0000_s1722" style="position:absolute;left:1731;top:3075;width:539;height:539" coordorigin="1731,3075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190" o:spid="_x0000_s1723" style="position:absolute;left:1731;top:3075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" path="m,538l539,e" filled="f" strokecolor="red" strokeweight=".16936mm">
                    <v:path arrowok="t" o:connecttype="custom" o:connectlocs="0,3613;539,3075" o:connectangles="0,0"/>
                  </v:shape>
                </v:group>
                <v:group id="Group 187" o:spid="_x0000_s1724" style="position:absolute;left:1861;top:2829;width:513;height:513" coordorigin="1861,2829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188" o:spid="_x0000_s1725" style="position:absolute;left:1861;top:2829;width:513;height:513;visibility:visible;mso-wrap-style:square;v-text-anchor:top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" path="m,513l513,e" filled="f" strokecolor="red" strokeweight=".16936mm">
                    <v:path arrowok="t" o:connecttype="custom" o:connectlocs="0,3342;513,2829" o:connectangles="0,0"/>
                  </v:shape>
                </v:group>
                <v:group id="Group 185" o:spid="_x0000_s1726" style="position:absolute;left:1991;top:2728;width:345;height:345" coordorigin="1991,2728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186" o:spid="_x0000_s1727" style="position:absolute;left:1991;top:2728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" path="m,345l346,e" filled="f" strokecolor="red" strokeweight=".16936mm">
                    <v:path arrowok="t" o:connecttype="custom" o:connectlocs="0,3073;346,2728" o:connectangles="0,0"/>
                  </v:shape>
                </v:group>
                <v:group id="Group 183" o:spid="_x0000_s1728" style="position:absolute;left:2125;top:2661;width:134;height:134" coordorigin="2125,2661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184" o:spid="_x0000_s1729" style="position:absolute;left:2125;top:2661;width:134;height:134;visibility:visible;mso-wrap-style:square;v-text-anchor:top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" path="m,134l135,e" filled="f" strokecolor="red" strokeweight=".16936mm">
                    <v:path arrowok="t" o:connecttype="custom" o:connectlocs="0,2795;135,2661" o:connectangles="0,0"/>
                  </v:shape>
                </v:group>
                <v:group id="Group 181" o:spid="_x0000_s1730" style="position:absolute;left:1176;top:7796;width:2;height:2" coordorigin="1176,779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182" o:spid="_x0000_s1731" style="position:absolute;left:1176;top:779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" path="m,l,e" filled="f" strokecolor="red" strokeweight=".16936mm">
                    <v:path arrowok="t" o:connecttype="custom" o:connectlocs="0,0;0,0" o:connectangles="0,0"/>
                  </v:shape>
                </v:group>
                <v:group id="Group 179" o:spid="_x0000_s1732" style="position:absolute;left:1022;top:7503;width:378;height:378" coordorigin="1022,7503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180" o:spid="_x0000_s1733" style="position:absolute;left:1022;top:7503;width:378;height:378;visibility:visible;mso-wrap-style:square;v-text-anchor:top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" path="m378,378l,e" filled="f" strokecolor="red" strokeweight=".16936mm">
                    <v:path arrowok="t" o:connecttype="custom" o:connectlocs="378,7881;0,7503" o:connectangles="0,0"/>
                  </v:shape>
                </v:group>
                <v:group id="Group 177" o:spid="_x0000_s1734" style="position:absolute;left:999;top:7336;width:417;height:417" coordorigin="999,7336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178" o:spid="_x0000_s1735" style="position:absolute;left:999;top:7336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" path="m417,417l,e" filled="f" strokecolor="red" strokeweight=".16936mm">
                    <v:path arrowok="t" o:connecttype="custom" o:connectlocs="417,7753;0,7336" o:connectangles="0,0"/>
                  </v:shape>
                </v:group>
                <v:group id="Group 175" o:spid="_x0000_s1736" style="position:absolute;left:1064;top:7261;width:336;height:336" coordorigin="1064,7261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176" o:spid="_x0000_s1737" style="position:absolute;left:1064;top:7261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" path="m336,336l,e" filled="f" strokecolor="red" strokeweight=".16936mm">
                    <v:path arrowok="t" o:connecttype="custom" o:connectlocs="336,7597;0,7261" o:connectangles="0,0"/>
                  </v:shape>
                </v:group>
                <v:group id="Group 173" o:spid="_x0000_s1738" style="position:absolute;left:1072;top:7128;width:311;height:311" coordorigin="1072,7128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174" o:spid="_x0000_s1739" style="position:absolute;left:1072;top:7128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" path="m311,311l,e" filled="f" strokecolor="red" strokeweight=".16936mm">
                    <v:path arrowok="t" o:connecttype="custom" o:connectlocs="311,7439;0,7128" o:connectangles="0,0"/>
                  </v:shape>
                </v:group>
                <v:group id="Group 171" o:spid="_x0000_s1740" style="position:absolute;left:1048;top:6963;width:318;height:318" coordorigin="1048,6963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172" o:spid="_x0000_s1741" style="position:absolute;left:1048;top:6963;width:318;height:318;visibility:visible;mso-wrap-style:square;v-text-anchor:top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" path="m318,318l,e" filled="f" strokecolor="red" strokeweight=".16936mm">
                    <v:path arrowok="t" o:connecttype="custom" o:connectlocs="318,7281;0,6963" o:connectangles="0,0"/>
                  </v:shape>
                </v:group>
                <v:group id="Group 169" o:spid="_x0000_s1742" style="position:absolute;left:1009;top:6784;width:341;height:341" coordorigin="1009,6784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170" o:spid="_x0000_s1743" style="position:absolute;left:1009;top:6784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" path="m341,341l,e" filled="f" strokecolor="red" strokeweight=".16936mm">
                    <v:path arrowok="t" o:connecttype="custom" o:connectlocs="341,7125;0,6784" o:connectangles="0,0"/>
                  </v:shape>
                </v:group>
                <v:group id="Group 167" o:spid="_x0000_s1744" style="position:absolute;left:931;top:6706;width:33;height:33" coordorigin="931,6706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168" o:spid="_x0000_s1745" style="position:absolute;left:931;top:6706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" path="m33,33l,e" filled="f" strokecolor="red" strokeweight=".16936mm">
                    <v:path arrowok="t" o:connecttype="custom" o:connectlocs="33,6739;0,6706" o:connectangles="0,0"/>
                  </v:shape>
                </v:group>
                <v:group id="Group 165" o:spid="_x0000_s1746" style="position:absolute;left:854;top:6485;width:483;height:483" coordorigin="854,6485" coordsize="48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166" o:spid="_x0000_s1747" style="position:absolute;left:854;top:6485;width:483;height:483;visibility:visible;mso-wrap-style:square;v-text-anchor:top" coordsize="48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" path="m482,482l,e" filled="f" strokecolor="red" strokeweight=".16936mm">
                    <v:path arrowok="t" o:connecttype="custom" o:connectlocs="482,6967;0,6485" o:connectangles="0,0"/>
                  </v:shape>
                </v:group>
                <v:group id="Group 163" o:spid="_x0000_s1748" style="position:absolute;left:811;top:6303;width:518;height:518" coordorigin="811,6303" coordsize="51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164" o:spid="_x0000_s1749" style="position:absolute;left:811;top:6303;width:518;height:518;visibility:visible;mso-wrap-style:square;v-text-anchor:top" coordsize="51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" path="m518,518l,e" filled="f" strokecolor="red" strokeweight=".16936mm">
                    <v:path arrowok="t" o:connecttype="custom" o:connectlocs="518,6821;0,6303" o:connectangles="0,0"/>
                  </v:shape>
                </v:group>
                <v:group id="Group 161" o:spid="_x0000_s1750" style="position:absolute;left:826;top:6173;width:499;height:499" coordorigin="826,6173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162" o:spid="_x0000_s1751" style="position:absolute;left:826;top:6173;width:499;height:499;visibility:visible;mso-wrap-style:square;v-text-anchor:top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" path="m499,500l,e" filled="f" strokecolor="red" strokeweight=".16936mm">
                    <v:path arrowok="t" o:connecttype="custom" o:connectlocs="499,6673;0,6173" o:connectangles="0,0"/>
                  </v:shape>
                </v:group>
                <v:group id="Group 159" o:spid="_x0000_s1752" style="position:absolute;left:850;top:6059;width:471;height:471" coordorigin="850,6059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160" o:spid="_x0000_s1753" style="position:absolute;left:850;top:6059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" path="m471,471l,e" filled="f" strokecolor="red" strokeweight=".16936mm">
                    <v:path arrowok="t" o:connecttype="custom" o:connectlocs="471,6530;0,6059" o:connectangles="0,0"/>
                  </v:shape>
                </v:group>
                <v:group id="Group 157" o:spid="_x0000_s1754" style="position:absolute;left:882;top:5946;width:531;height:531" coordorigin="882,5946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158" o:spid="_x0000_s1755" style="position:absolute;left:882;top:5946;width:531;height:531;visibility:visible;mso-wrap-style:square;v-text-anchor:top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" path="m531,531l,e" filled="f" strokecolor="red" strokeweight=".16936mm">
                    <v:path arrowok="t" o:connecttype="custom" o:connectlocs="531,6477;0,5946" o:connectangles="0,0"/>
                  </v:shape>
                </v:group>
                <v:group id="Group 155" o:spid="_x0000_s1756" style="position:absolute;left:969;top:5894;width:565;height:565" coordorigin="969,5894" coordsize="5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156" o:spid="_x0000_s1757" style="position:absolute;left:969;top:5894;width:565;height:565;visibility:visible;mso-wrap-style:square;v-text-anchor:top" coordsize="5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" path="m565,566l,e" filled="f" strokecolor="red" strokeweight=".16936mm">
                    <v:path arrowok="t" o:connecttype="custom" o:connectlocs="565,6460;0,5894" o:connectangles="0,0"/>
                  </v:shape>
                </v:group>
                <v:group id="Group 153" o:spid="_x0000_s1758" style="position:absolute;left:966;top:5748;width:694;height:694" coordorigin="966,5748" coordsize="69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154" o:spid="_x0000_s1759" style="position:absolute;left:966;top:5748;width:694;height:694;visibility:visible;mso-wrap-style:square;v-text-anchor:top" coordsize="69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" path="m694,694l,e" filled="f" strokecolor="red" strokeweight=".16936mm">
                    <v:path arrowok="t" o:connecttype="custom" o:connectlocs="694,6442;0,5748" o:connectangles="0,0"/>
                  </v:shape>
                </v:group>
                <v:group id="Group 151" o:spid="_x0000_s1760" style="position:absolute;left:951;top:5593;width:801;height:801" coordorigin="951,5593" coordsize="801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152" o:spid="_x0000_s1761" style="position:absolute;left:951;top:5593;width:801;height:801;visibility:visible;mso-wrap-style:square;v-text-anchor:top" coordsize="801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" path="m801,801l,e" filled="f" strokecolor="red" strokeweight=".16936mm">
                    <v:path arrowok="t" o:connecttype="custom" o:connectlocs="801,6394;0,5593" o:connectangles="0,0"/>
                  </v:shape>
                </v:group>
                <v:group id="Group 149" o:spid="_x0000_s1762" style="position:absolute;left:931;top:5429;width:794;height:794" coordorigin="931,5429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150" o:spid="_x0000_s1763" style="position:absolute;left:931;top:542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" path="m794,794l,e" filled="f" strokecolor="red" strokeweight=".16936mm">
                    <v:path arrowok="t" o:connecttype="custom" o:connectlocs="794,6223;0,5429" o:connectangles="0,0"/>
                  </v:shape>
                </v:group>
                <v:group id="Group 147" o:spid="_x0000_s1764" style="position:absolute;left:1007;top:5366;width:692;height:692" coordorigin="1007,5366" coordsize="69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148" o:spid="_x0000_s1765" style="position:absolute;left:1007;top:5366;width:692;height:692;visibility:visible;mso-wrap-style:square;v-text-anchor:top" coordsize="69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" path="m692,692l,e" filled="f" strokecolor="red" strokeweight=".16936mm">
                    <v:path arrowok="t" o:connecttype="custom" o:connectlocs="692,6058;0,5366" o:connectangles="0,0"/>
                  </v:shape>
                </v:group>
                <v:group id="Group 145" o:spid="_x0000_s1766" style="position:absolute;left:1059;top:5277;width:613;height:613" coordorigin="1059,5277" coordsize="61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146" o:spid="_x0000_s1767" style="position:absolute;left:1059;top:5277;width:613;height:613;visibility:visible;mso-wrap-style:square;v-text-anchor:top" coordsize="61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" path="m613,612l,e" filled="f" strokecolor="red" strokeweight=".16936mm">
                    <v:path arrowok="t" o:connecttype="custom" o:connectlocs="613,5889;0,5277" o:connectangles="0,0"/>
                  </v:shape>
                </v:group>
                <v:group id="Group 143" o:spid="_x0000_s1768" style="position:absolute;left:1105;top:5181;width:549;height:549" coordorigin="1105,5181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144" o:spid="_x0000_s1769" style="position:absolute;left:1105;top:5181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" path="m549,548l,e" filled="f" strokecolor="red" strokeweight=".16936mm">
                    <v:path arrowok="t" o:connecttype="custom" o:connectlocs="549,5729;0,5181" o:connectangles="0,0"/>
                  </v:shape>
                </v:group>
                <v:group id="Group 141" o:spid="_x0000_s1770" style="position:absolute;left:1150;top:5087;width:487;height:487" coordorigin="1150,5087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142" o:spid="_x0000_s1771" style="position:absolute;left:1150;top:5087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" path="m488,487l,e" filled="f" strokecolor="red" strokeweight=".16936mm">
                    <v:path arrowok="t" o:connecttype="custom" o:connectlocs="488,5574;0,5087" o:connectangles="0,0"/>
                  </v:shape>
                </v:group>
                <v:group id="Group 139" o:spid="_x0000_s1772" style="position:absolute;left:1197;top:4989;width:424;height:424" coordorigin="1197,4989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40" o:spid="_x0000_s1773" style="position:absolute;left:1197;top:4989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" path="m424,424l,e" filled="f" strokecolor="red" strokeweight=".16936mm">
                    <v:path arrowok="t" o:connecttype="custom" o:connectlocs="424,5413;0,4989" o:connectangles="0,0"/>
                  </v:shape>
                </v:group>
                <v:group id="Group 137" o:spid="_x0000_s1774" style="position:absolute;left:1233;top:4886;width:412;height:412" coordorigin="1233,4886" coordsize="41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138" o:spid="_x0000_s1775" style="position:absolute;left:1233;top:4886;width:412;height:412;visibility:visible;mso-wrap-style:square;v-text-anchor:top" coordsize="41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" path="m412,412l,e" filled="f" strokecolor="red" strokeweight=".16936mm">
                    <v:path arrowok="t" o:connecttype="custom" o:connectlocs="412,5298;0,4886" o:connectangles="0,0"/>
                  </v:shape>
                </v:group>
                <v:group id="Group 135" o:spid="_x0000_s1776" style="position:absolute;left:1269;top:4778;width:424;height:424" coordorigin="1269,4778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136" o:spid="_x0000_s1777" style="position:absolute;left:1269;top:4778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" path="m425,425l,e" filled="f" strokecolor="red" strokeweight=".16936mm">
                    <v:path arrowok="t" o:connecttype="custom" o:connectlocs="425,5203;0,4778" o:connectangles="0,0"/>
                  </v:shape>
                </v:group>
                <v:group id="Group 133" o:spid="_x0000_s1778" style="position:absolute;left:1305;top:4674;width:436;height:436" coordorigin="1305,4674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134" o:spid="_x0000_s1779" style="position:absolute;left:1305;top:4674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" path="m436,437l,e" filled="f" strokecolor="red" strokeweight=".16936mm">
                    <v:path arrowok="t" o:connecttype="custom" o:connectlocs="436,5111;0,4674" o:connectangles="0,0"/>
                  </v:shape>
                </v:group>
                <v:group id="Group 131" o:spid="_x0000_s1780" style="position:absolute;left:1341;top:4567;width:447;height:447" coordorigin="1341,4567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132" o:spid="_x0000_s1781" style="position:absolute;left:1341;top:4567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" path="m447,447l,e" filled="f" strokecolor="red" strokeweight=".16936mm">
                    <v:path arrowok="t" o:connecttype="custom" o:connectlocs="447,5014;0,4567" o:connectangles="0,0"/>
                  </v:shape>
                </v:group>
                <v:group id="Group 129" o:spid="_x0000_s1782" style="position:absolute;left:1376;top:4463;width:455;height:455" coordorigin="1376,4463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130" o:spid="_x0000_s1783" style="position:absolute;left:1376;top:4463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" path="m456,455l,e" filled="f" strokecolor="red" strokeweight=".16936mm">
                    <v:path arrowok="t" o:connecttype="custom" o:connectlocs="456,4918;0,4463" o:connectangles="0,0"/>
                  </v:shape>
                </v:group>
                <v:group id="Group 127" o:spid="_x0000_s1784" style="position:absolute;left:1411;top:4354;width:465;height:465" coordorigin="1411,4354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128" o:spid="_x0000_s1785" style="position:absolute;left:1411;top:4354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" path="m466,465l,e" filled="f" strokecolor="red" strokeweight=".16936mm">
                    <v:path arrowok="t" o:connecttype="custom" o:connectlocs="466,4819;0,4354" o:connectangles="0,0"/>
                  </v:shape>
                </v:group>
                <v:group id="Group 125" o:spid="_x0000_s1786" style="position:absolute;left:1421;top:4225;width:499;height:499" coordorigin="1421,4225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126" o:spid="_x0000_s1787" style="position:absolute;left:1421;top:4225;width:499;height:499;visibility:visible;mso-wrap-style:square;v-text-anchor:top" coordsize="4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" path="m499,499l,e" filled="f" strokecolor="red" strokeweight=".16936mm">
                    <v:path arrowok="t" o:connecttype="custom" o:connectlocs="499,4724;0,4225" o:connectangles="0,0"/>
                  </v:shape>
                </v:group>
                <v:group id="Group 123" o:spid="_x0000_s1788" style="position:absolute;left:1481;top:4141;width:484;height:484" coordorigin="1481,4141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124" o:spid="_x0000_s1789" style="position:absolute;left:1481;top:4141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" path="m484,484l,e" filled="f" strokecolor="red" strokeweight=".16936mm">
                    <v:path arrowok="t" o:connecttype="custom" o:connectlocs="484,4625;0,4141" o:connectangles="0,0"/>
                  </v:shape>
                </v:group>
                <v:group id="Group 121" o:spid="_x0000_s1790" style="position:absolute;left:1539;top:4059;width:559;height:559" coordorigin="1539,4059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122" o:spid="_x0000_s1791" style="position:absolute;left:1539;top:4059;width:559;height:559;visibility:visible;mso-wrap-style:square;v-text-anchor:top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" path="m559,559l,e" filled="f" strokecolor="red" strokeweight=".16936mm">
                    <v:path arrowok="t" o:connecttype="custom" o:connectlocs="559,4618;0,4059" o:connectangles="0,0"/>
                  </v:shape>
                </v:group>
                <v:group id="Group 119" o:spid="_x0000_s1792" style="position:absolute;left:2098;top:4618;width:60;height:60" coordorigin="2098,46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120" o:spid="_x0000_s1793" style="position:absolute;left:2098;top:46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" path="m60,60l,e" filled="f" strokecolor="red" strokeweight=".16936mm">
                    <v:path arrowok="t" o:connecttype="custom" o:connectlocs="60,4678;0,4618" o:connectangles="0,0"/>
                  </v:shape>
                </v:group>
                <v:group id="Group 117" o:spid="_x0000_s1794" style="position:absolute;left:1573;top:3951;width:668;height:667" coordorigin="1573,3951" coordsize="66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118" o:spid="_x0000_s1795" style="position:absolute;left:1573;top:3951;width:668;height:667;visibility:visible;mso-wrap-style:square;v-text-anchor:top" coordsize="66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" path="m667,667l,e" filled="f" strokecolor="red" strokeweight=".16936mm">
                    <v:path arrowok="t" o:connecttype="custom" o:connectlocs="667,4618;0,3951" o:connectangles="0,0"/>
                  </v:shape>
                </v:group>
                <v:group id="Group 115" o:spid="_x0000_s1796" style="position:absolute;left:2240;top:4618;width:126;height:126" coordorigin="2240,4618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116" o:spid="_x0000_s1797" style="position:absolute;left:2240;top:4618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" path="m126,126l,e" filled="f" strokecolor="red" strokeweight=".16936mm">
                    <v:path arrowok="t" o:connecttype="custom" o:connectlocs="126,4744;0,4618" o:connectangles="0,0"/>
                  </v:shape>
                </v:group>
                <v:group id="Group 113" o:spid="_x0000_s1798" style="position:absolute;left:1572;top:3809;width:809;height:809" coordorigin="1572,3809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114" o:spid="_x0000_s1799" style="position:absolute;left:1572;top:3809;width:809;height:809;visibility:visible;mso-wrap-style:square;v-text-anchor:top" coordsize="809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" path="m809,809l,e" filled="f" strokecolor="red" strokeweight=".16936mm">
                    <v:path arrowok="t" o:connecttype="custom" o:connectlocs="809,4618;0,3809" o:connectangles="0,0"/>
                  </v:shape>
                </v:group>
                <v:group id="Group 111" o:spid="_x0000_s1800" style="position:absolute;left:2381;top:4618;width:145;height:145" coordorigin="2381,4618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112" o:spid="_x0000_s1801" style="position:absolute;left:2381;top:4618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" path="m145,145l,e" filled="f" strokecolor="red" strokeweight=".16936mm">
                    <v:path arrowok="t" o:connecttype="custom" o:connectlocs="145,4763;0,4618" o:connectangles="0,0"/>
                  </v:shape>
                </v:group>
                <v:group id="Group 109" o:spid="_x0000_s1802" style="position:absolute;left:1637;top:3735;width:883;height:883" coordorigin="1637,3735" coordsize="883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110" o:spid="_x0000_s1803" style="position:absolute;left:1637;top:3735;width:883;height:883;visibility:visible;mso-wrap-style:square;v-text-anchor:top" coordsize="883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" path="m883,883l,e" filled="f" strokecolor="red" strokeweight=".16936mm">
                    <v:path arrowok="t" o:connecttype="custom" o:connectlocs="883,4618;0,3735" o:connectangles="0,0"/>
                  </v:shape>
                </v:group>
                <v:group id="Group 107" o:spid="_x0000_s1804" style="position:absolute;left:2520;top:4618;width:46;height:46" coordorigin="2520,4618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108" o:spid="_x0000_s1805" style="position:absolute;left:2520;top:4618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" path="m46,46l,e" filled="f" strokecolor="red" strokeweight=".16936mm">
                    <v:path arrowok="t" o:connecttype="custom" o:connectlocs="46,4664;0,4618" o:connectangles="0,0"/>
                  </v:shape>
                </v:group>
                <v:group id="Group 105" o:spid="_x0000_s1806" style="position:absolute;left:1705;top:3659;width:903;height:903" coordorigin="1705,3659" coordsize="90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106" o:spid="_x0000_s1807" style="position:absolute;left:1705;top:3659;width:903;height:903;visibility:visible;mso-wrap-style:square;v-text-anchor:top" coordsize="903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" path="m902,902l,e" filled="f" strokecolor="red" strokeweight=".16936mm">
                    <v:path arrowok="t" o:connecttype="custom" o:connectlocs="902,4561;0,3659" o:connectangles="0,0"/>
                  </v:shape>
                </v:group>
                <v:group id="Group 103" o:spid="_x0000_s1808" style="position:absolute;left:1753;top:3567;width:894;height:894" coordorigin="1753,3567" coordsize="89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104" o:spid="_x0000_s1809" style="position:absolute;left:1753;top:3567;width:894;height:894;visibility:visible;mso-wrap-style:square;v-text-anchor:top" coordsize="89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" path="m894,895l,e" filled="f" strokecolor="red" strokeweight=".16936mm">
                    <v:path arrowok="t" o:connecttype="custom" o:connectlocs="894,4462;0,3567" o:connectangles="0,0"/>
                  </v:shape>
                </v:group>
                <v:group id="Group 101" o:spid="_x0000_s1810" style="position:absolute;left:2208;top:3879;width:483;height:483" coordorigin="2208,3879" coordsize="48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102" o:spid="_x0000_s1811" style="position:absolute;left:2208;top:3879;width:483;height:483;visibility:visible;mso-wrap-style:square;v-text-anchor:top" coordsize="48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" path="m484,483l,e" filled="f" strokecolor="red" strokeweight=".16936mm">
                    <v:path arrowok="t" o:connecttype="custom" o:connectlocs="484,4362;0,3879" o:connectangles="0,0"/>
                  </v:shape>
                </v:group>
                <v:group id="Group 99" o:spid="_x0000_s1812" style="position:absolute;left:2053;top:3723;width:14;height:14" coordorigin="2053,3723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100" o:spid="_x0000_s1813" style="position:absolute;left:2053;top:372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" path="m13,14l,e" filled="f" strokecolor="red" strokeweight=".16936mm">
                    <v:path arrowok="t" o:connecttype="custom" o:connectlocs="13,3737;0,3723" o:connectangles="0,0"/>
                  </v:shape>
                </v:group>
                <v:group id="Group 97" o:spid="_x0000_s1814" style="position:absolute;left:1800;top:3470;width:141;height:141" coordorigin="1800,3470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98" o:spid="_x0000_s1815" style="position:absolute;left:1800;top:3470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" path="m141,141l,e" filled="f" strokecolor="red" strokeweight=".16936mm">
                    <v:path arrowok="t" o:connecttype="custom" o:connectlocs="141,3611;0,3470" o:connectangles="0,0"/>
                  </v:shape>
                </v:group>
                <v:group id="Group 95" o:spid="_x0000_s1816" style="position:absolute;left:2477;top:4008;width:268;height:268" coordorigin="2477,4008" coordsize="268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96" o:spid="_x0000_s1817" style="position:absolute;left:2477;top:4008;width:268;height:268;visibility:visible;mso-wrap-style:square;v-text-anchor:top" coordsize="268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" path="m269,269l,e" filled="f" strokecolor="red" strokeweight=".16936mm">
                    <v:path arrowok="t" o:connecttype="custom" o:connectlocs="269,4277;0,4008" o:connectangles="0,0"/>
                  </v:shape>
                </v:group>
                <v:group id="Group 93" o:spid="_x0000_s1818" style="position:absolute;left:1845;top:3376;width:141;height:141" coordorigin="1845,3376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94" o:spid="_x0000_s1819" style="position:absolute;left:1845;top:3376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" path="m141,142l,e" filled="f" strokecolor="red" strokeweight=".16936mm">
                    <v:path arrowok="t" o:connecttype="custom" o:connectlocs="141,3518;0,3376" o:connectangles="0,0"/>
                  </v:shape>
                </v:group>
                <v:group id="Group 91" o:spid="_x0000_s1820" style="position:absolute;left:2455;top:3986;width:23;height:23" coordorigin="2455,3986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92" o:spid="_x0000_s1821" style="position:absolute;left:2455;top:3986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" path="m22,22l,e" filled="f" strokecolor="red" strokeweight=".16936mm">
                    <v:path arrowok="t" o:connecttype="custom" o:connectlocs="22,4008;0,3986" o:connectangles="0,0"/>
                  </v:shape>
                </v:group>
                <v:group id="Group 89" o:spid="_x0000_s1822" style="position:absolute;left:2621;top:4008;width:180;height:180" coordorigin="2621,4008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90" o:spid="_x0000_s1823" style="position:absolute;left:2621;top:4008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" path="m180,181l,e" filled="f" strokecolor="red" strokeweight=".16936mm">
                    <v:path arrowok="t" o:connecttype="custom" o:connectlocs="180,4189;0,4008" o:connectangles="0,0"/>
                  </v:shape>
                </v:group>
                <v:group id="Group 87" o:spid="_x0000_s1824" style="position:absolute;left:1892;top:3279;width:121;height:121" coordorigin="1892,3279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88" o:spid="_x0000_s1825" style="position:absolute;left:1892;top:3279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" path="m120,121l,e" filled="f" strokecolor="red" strokeweight=".16936mm">
                    <v:path arrowok="t" o:connecttype="custom" o:connectlocs="120,3400;0,3279" o:connectangles="0,0"/>
                  </v:shape>
                </v:group>
                <v:group id="Group 85" o:spid="_x0000_s1826" style="position:absolute;left:2537;top:3924;width:84;height:84" coordorigin="2537,3924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86" o:spid="_x0000_s1827" style="position:absolute;left:2537;top:392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" path="m84,84l,e" filled="f" strokecolor="red" strokeweight=".16936mm">
                    <v:path arrowok="t" o:connecttype="custom" o:connectlocs="84,4008;0,3924" o:connectangles="0,0"/>
                  </v:shape>
                </v:group>
                <v:group id="Group 83" o:spid="_x0000_s1828" style="position:absolute;left:2760;top:4008;width:88;height:88" coordorigin="2760,4008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84" o:spid="_x0000_s1829" style="position:absolute;left:2760;top:4008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" path="m89,89l,e" filled="f" strokecolor="red" strokeweight=".16936mm">
                    <v:path arrowok="t" o:connecttype="custom" o:connectlocs="89,4097;0,4008" o:connectangles="0,0"/>
                  </v:shape>
                </v:group>
                <v:group id="Group 81" o:spid="_x0000_s1830" style="position:absolute;left:1937;top:3185;width:137;height:137" coordorigin="1937,3185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2" o:spid="_x0000_s1831" style="position:absolute;left:1937;top:318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" path="m137,137l,e" filled="f" strokecolor="red" strokeweight=".16936mm">
                    <v:path arrowok="t" o:connecttype="custom" o:connectlocs="137,3322;0,3185" o:connectangles="0,0"/>
                  </v:shape>
                </v:group>
                <v:group id="Group 79" o:spid="_x0000_s1832" style="position:absolute;left:2617;top:3865;width:144;height:144" coordorigin="2617,3865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0" o:spid="_x0000_s1833" style="position:absolute;left:2617;top:3865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" path="m143,143l,e" filled="f" strokecolor="red" strokeweight=".16936mm">
                    <v:path arrowok="t" o:connecttype="custom" o:connectlocs="143,4008;0,3865" o:connectangles="0,0"/>
                  </v:shape>
                </v:group>
                <v:group id="Group 77" o:spid="_x0000_s1834" style="position:absolute;left:1984;top:3088;width:174;height:174" coordorigin="1984,3088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8" o:spid="_x0000_s1835" style="position:absolute;left:1984;top:3088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" path="m175,175l,e" filled="f" strokecolor="red" strokeweight=".16936mm">
                    <v:path arrowok="t" o:connecttype="custom" o:connectlocs="175,3263;0,3088" o:connectangles="0,0"/>
                  </v:shape>
                </v:group>
                <v:group id="Group 75" o:spid="_x0000_s1836" style="position:absolute;left:2702;top:3806;width:192;height:192" coordorigin="2702,3806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6" o:spid="_x0000_s1837" style="position:absolute;left:2702;top:3806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" path="m192,192l,e" filled="f" strokecolor="red" strokeweight=".16936mm">
                    <v:path arrowok="t" o:connecttype="custom" o:connectlocs="192,3998;0,3806" o:connectangles="0,0"/>
                  </v:shape>
                </v:group>
                <v:group id="Group 73" o:spid="_x0000_s1838" style="position:absolute;left:2029;top:2994;width:193;height:193" coordorigin="2029,2994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74" o:spid="_x0000_s1839" style="position:absolute;left:2029;top:2994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" path="m193,193l,e" filled="f" strokecolor="red" strokeweight=".16936mm">
                    <v:path arrowok="t" o:connecttype="custom" o:connectlocs="193,3187;0,2994" o:connectangles="0,0"/>
                  </v:shape>
                </v:group>
                <v:group id="Group 71" o:spid="_x0000_s1840" style="position:absolute;left:2800;top:3765;width:159;height:159" coordorigin="2800,3765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2" o:spid="_x0000_s1841" style="position:absolute;left:2800;top:376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" path="m158,158l,e" filled="f" strokecolor="red" strokeweight=".16936mm">
                    <v:path arrowok="t" o:connecttype="custom" o:connectlocs="158,3923;0,3765" o:connectangles="0,0"/>
                  </v:shape>
                </v:group>
                <v:group id="Group 69" o:spid="_x0000_s1842" style="position:absolute;left:2076;top:2897;width:189;height:189" coordorigin="2076,2897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0" o:spid="_x0000_s1843" style="position:absolute;left:2076;top:2897;width:189;height:189;visibility:visible;mso-wrap-style:square;v-text-anchor:top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" path="m189,189l,e" filled="f" strokecolor="red" strokeweight=".16936mm">
                    <v:path arrowok="t" o:connecttype="custom" o:connectlocs="189,3086;0,2897" o:connectangles="0,0"/>
                  </v:shape>
                </v:group>
                <v:group id="Group 67" o:spid="_x0000_s1844" style="position:absolute;left:2901;top:3722;width:149;height:149" coordorigin="2901,3722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68" o:spid="_x0000_s1845" style="position:absolute;left:2901;top:3722;width:149;height:149;visibility:visible;mso-wrap-style:square;v-text-anchor:top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" path="m149,149l,e" filled="f" strokecolor="red" strokeweight=".16936mm">
                    <v:path arrowok="t" o:connecttype="custom" o:connectlocs="149,3871;0,3722" o:connectangles="0,0"/>
                  </v:shape>
                </v:group>
                <v:group id="Group 65" o:spid="_x0000_s1846" style="position:absolute;left:2122;top:2803;width:185;height:185" coordorigin="2122,2803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66" o:spid="_x0000_s1847" style="position:absolute;left:2122;top:2803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" path="m185,185l,e" filled="f" strokecolor="red" strokeweight=".16936mm">
                    <v:path arrowok="t" o:connecttype="custom" o:connectlocs="185,2988;0,2803" o:connectangles="0,0"/>
                  </v:shape>
                </v:group>
                <v:group id="Group 63" o:spid="_x0000_s1848" style="position:absolute;left:2984;top:3665;width:155;height:155" coordorigin="2984,3665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64" o:spid="_x0000_s1849" style="position:absolute;left:2984;top:3665;width:155;height:155;visibility:visible;mso-wrap-style:square;v-text-anchor:top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" path="m155,155l,e" filled="f" strokecolor="red" strokeweight=".16936mm">
                    <v:path arrowok="t" o:connecttype="custom" o:connectlocs="155,3820;0,3665" o:connectangles="0,0"/>
                  </v:shape>
                </v:group>
                <v:group id="Group 61" o:spid="_x0000_s1850" style="position:absolute;left:2168;top:2706;width:181;height:181" coordorigin="2168,2706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62" o:spid="_x0000_s1851" style="position:absolute;left:2168;top:2706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" path="m182,181l,e" filled="f" strokecolor="red" strokeweight=".16936mm">
                    <v:path arrowok="t" o:connecttype="custom" o:connectlocs="182,2887;0,2706" o:connectangles="0,0"/>
                  </v:shape>
                </v:group>
                <v:group id="Group 59" o:spid="_x0000_s1852" style="position:absolute;left:3069;top:3606;width:161;height:161" coordorigin="3069,3606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60" o:spid="_x0000_s1853" style="position:absolute;left:3069;top:360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" path="m161,162l,e" filled="f" strokecolor="red" strokeweight=".16936mm">
                    <v:path arrowok="t" o:connecttype="custom" o:connectlocs="161,3768;0,3606" o:connectangles="0,0"/>
                  </v:shape>
                </v:group>
                <v:group id="Group 57" o:spid="_x0000_s1854" style="position:absolute;left:2262;top:2660;width:130;height:130" coordorigin="2262,2660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58" o:spid="_x0000_s1855" style="position:absolute;left:2262;top:266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" path="m129,130l,e" filled="f" strokecolor="red" strokeweight=".16936mm">
                    <v:path arrowok="t" o:connecttype="custom" o:connectlocs="129,2790;0,2660" o:connectangles="0,0"/>
                  </v:shape>
                </v:group>
                <v:group id="Group 55" o:spid="_x0000_s1856" style="position:absolute;left:3157;top:3555;width:162;height:162" coordorigin="3157,3555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56" o:spid="_x0000_s1857" style="position:absolute;left:3157;top:3555;width:162;height:162;visibility:visible;mso-wrap-style:square;v-text-anchor:top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" path="m162,162l,e" filled="f" strokecolor="red" strokeweight=".16936mm">
                    <v:path arrowok="t" o:connecttype="custom" o:connectlocs="162,3717;0,3555" o:connectangles="0,0"/>
                  </v:shape>
                </v:group>
                <v:group id="Group 53" o:spid="_x0000_s1858" style="position:absolute;left:3246;top:3505;width:161;height:161" coordorigin="3246,3505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54" o:spid="_x0000_s1859" style="position:absolute;left:3246;top:350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" path="m161,161l,e" filled="f" strokecolor="red" strokeweight=".16936mm">
                    <v:path arrowok="t" o:connecttype="custom" o:connectlocs="161,3666;0,3505" o:connectangles="0,0"/>
                  </v:shape>
                </v:group>
                <v:group id="Group 51" o:spid="_x0000_s1860" style="position:absolute;left:3339;top:3454;width:146;height:146" coordorigin="3339,3454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52" o:spid="_x0000_s1861" style="position:absolute;left:3339;top:345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" path="m146,146l,e" filled="f" strokecolor="red" strokeweight=".16936mm">
                    <v:path arrowok="t" o:connecttype="custom" o:connectlocs="146,3600;0,3454" o:connectangles="0,0"/>
                  </v:shape>
                </v:group>
                <v:group id="Group 49" o:spid="_x0000_s1862" style="position:absolute;left:3429;top:3404;width:77;height:77" coordorigin="3429,3404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50" o:spid="_x0000_s1863" style="position:absolute;left:3429;top:3404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" path="m77,78l,e" filled="f" strokecolor="red" strokeweight=".16936mm">
                    <v:path arrowok="t" o:connecttype="custom" o:connectlocs="77,3482;0,3404" o:connectangles="0,0"/>
                  </v:shape>
                </v:group>
                <v:group id="Group 47" o:spid="_x0000_s1864" style="position:absolute;left:182;top:235;width:16384;height:11468" coordorigin="182,235" coordsize="16384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48" o:spid="_x0000_s1865" style="position:absolute;left:182;top:235;width:16384;height:11468;visibility:visible;mso-wrap-style:square;v-text-anchor:top" coordsize="16384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" path="m,11469l,,16385,r,11469l,11469xe" filled="f" strokeweight=".33872mm">
                    <v:path arrowok="t" o:connecttype="custom" o:connectlocs="0,11704;0,235;16385,235;16385,11704;0,11704" o:connectangles="0,0,0,0,0"/>
                  </v:shape>
                </v:group>
                <v:group id="Group 45" o:spid="_x0000_s1866" style="position:absolute;left:413;top:9985;width:3696;height:1546" coordorigin="413,9985" coordsize="3696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46" o:spid="_x0000_s1867" style="position:absolute;left:413;top:9985;width:3696;height:1546;visibility:visible;mso-wrap-style:square;v-text-anchor:top" coordsize="3696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" path="m,1546l,,3696,r,1546l,1546xe" stroked="f">
                    <v:path arrowok="t" o:connecttype="custom" o:connectlocs="0,11531;0,9985;3696,9985;3696,11531;0,11531" o:connectangles="0,0,0,0,0"/>
                  </v:shape>
                </v:group>
                <v:group id="Group 43" o:spid="_x0000_s1868" style="position:absolute;left:614;top:10412;width:34;height:34" coordorigin="614,1041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44" o:spid="_x0000_s1869" style="position:absolute;left:614;top:1041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" path="m,34l34,e" filled="f" strokecolor="red" strokeweight=".16936mm">
                    <v:path arrowok="t" o:connecttype="custom" o:connectlocs="0,10446;34,10412" o:connectangles="0,0"/>
                  </v:shape>
                </v:group>
                <v:group id="Group 41" o:spid="_x0000_s1870" style="position:absolute;left:662;top:10412;width:127;height:130" coordorigin="662,10412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42" o:spid="_x0000_s1871" style="position:absolute;left:662;top:10412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" path="m,130l128,e" filled="f" strokecolor="red" strokeweight=".16936mm">
                    <v:path arrowok="t" o:connecttype="custom" o:connectlocs="0,10542;128,10412" o:connectangles="0,0"/>
                  </v:shape>
                </v:group>
                <v:group id="Group 39" o:spid="_x0000_s1872" style="position:absolute;left:802;top:10456;width:86;height:86" coordorigin="802,10456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40" o:spid="_x0000_s1873" style="position:absolute;left:802;top:10456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" path="m,86l86,e" filled="f" strokecolor="red" strokeweight=".16936mm">
                    <v:path arrowok="t" o:connecttype="custom" o:connectlocs="0,10542;86,10456" o:connectangles="0,0"/>
                  </v:shape>
                </v:group>
                <v:group id="Group 37" o:spid="_x0000_s1874" style="position:absolute;left:624;top:10412;width:130;height:130" coordorigin="624,10412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38" o:spid="_x0000_s1875" style="position:absolute;left:624;top:10412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" path="m130,130l,e" filled="f" strokecolor="red" strokeweight=".16936mm">
                    <v:path arrowok="t" o:connecttype="custom" o:connectlocs="130,10542;0,10412" o:connectangles="0,0"/>
                  </v:shape>
                </v:group>
                <v:group id="Group 34" o:spid="_x0000_s1876" style="position:absolute;left:765;top:10412;width:123;height:125" coordorigin="765,10412" coordsize="1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36" o:spid="_x0000_s1877" style="position:absolute;left:765;top:10412;width:123;height:125;visibility:visible;mso-wrap-style:square;v-text-anchor:top" coordsize="12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" path="m123,125l,e" filled="f" strokecolor="red" strokeweight=".16936mm">
                    <v:path arrowok="t" o:connecttype="custom" o:connectlocs="123,10537;0,10412" o:connectangles="0,0"/>
                  </v:shape>
                  <v:shape id="Picture 35" o:spid="_x0000_s1878" type="#_x0000_t75" style="position:absolute;left:13583;top:11120;width:2799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">
                    <v:imagedata r:id="rId8" o:title=""/>
                  </v:shape>
                </v:group>
                <v:group id="Group 31" o:spid="_x0000_s1879" style="position:absolute;left:3989;top:408;width:8271;height:1243" coordorigin="3989,408" coordsize="8271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33" o:spid="_x0000_s1880" style="position:absolute;left:3989;top:408;width:8271;height:1243;visibility:visible;mso-wrap-style:square;v-text-anchor:top" coordsize="8271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" path="m,1243l,,8272,r,1243l,1243xe" stroked="f">
                    <v:path arrowok="t" o:connecttype="custom" o:connectlocs="0,1651;0,408;8272,408;8272,1651;0,1651" o:connectangles="0,0,0,0,0"/>
                  </v:shape>
                  <v:shape id="Picture 32" o:spid="_x0000_s1881" type="#_x0000_t75" style="position:absolute;left:5703;top:1008;width:432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">
                    <v:imagedata r:id="rId9" o:title=""/>
                  </v:shape>
                </v:group>
                <v:group id="Group 29" o:spid="_x0000_s1882" style="position:absolute;left:15741;top:10840;width:43;height:115" coordorigin="15741,10840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30" o:spid="_x0000_s1883" style="position:absolute;left:15741;top:10840;width:43;height:115;visibility:visible;mso-wrap-style:square;v-text-anchor:top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" path="m43,115l43,,34,,29,9,19,14,,28,,43,15,33,29,24r,91l43,115e" filled="f" strokecolor="white" strokeweight="1.43953mm">
                    <v:path arrowok="t" o:connecttype="custom" o:connectlocs="43,10955;43,10840;34,10840;29,10849;19,10854;0,10868;0,10883;15,10873;29,10864;29,10955;43,10955" o:connectangles="0,0,0,0,0,0,0,0,0,0,0"/>
                  </v:shape>
                </v:group>
                <v:group id="Group 27" o:spid="_x0000_s1884" style="position:absolute;left:15823;top:10873;width:14;height:14" coordorigin="15823,10873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28" o:spid="_x0000_s1885" style="position:absolute;left:15823;top:10873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" path="m,15r14,l14,,,,,15e" filled="f" strokecolor="white" strokeweight="1.43953mm">
                    <v:path arrowok="t" o:connecttype="custom" o:connectlocs="0,10888;14,10888;14,10873;0,10873;0,10888" o:connectangles="0,0,0,0,0"/>
                  </v:shape>
                </v:group>
                <v:group id="Group 25" o:spid="_x0000_s1886" style="position:absolute;left:15823;top:10940;width:14;height:14" coordorigin="15823,10940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26" o:spid="_x0000_s1887" style="position:absolute;left:15823;top:10940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" path="m,15r14,l14,,,,,15e" filled="f" strokecolor="white" strokeweight="1.43953mm">
                    <v:path arrowok="t" o:connecttype="custom" o:connectlocs="0,10955;14,10955;14,10940;0,10940;0,10955" o:connectangles="0,0,0,0,0"/>
                  </v:shape>
                </v:group>
                <v:group id="Group 23" o:spid="_x0000_s1888" style="position:absolute;left:15856;top:10844;width:77;height:110" coordorigin="15856,10844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24" o:spid="_x0000_s1889" style="position:absolute;left:15856;top:10844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" path="m48,111r15,l63,87r14,l77,72r-14,l63,,53,,,72,,87r48,l48,111e" filled="f" strokecolor="white" strokeweight="1.43953mm">
                    <v:path arrowok="t" o:connecttype="custom" o:connectlocs="48,10955;63,10955;63,10931;77,10931;77,10916;63,10916;63,10844;53,10844;0,10916;0,10931;48,10931;48,10955" o:connectangles="0,0,0,0,0,0,0,0,0,0,0,0"/>
                  </v:shape>
                </v:group>
                <v:group id="Group 21" o:spid="_x0000_s1890" style="position:absolute;left:15871;top:10868;width:34;height:48" coordorigin="15871,10868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22" o:spid="_x0000_s1891" style="position:absolute;left:15871;top:10868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" path="m33,48l,48,33,r,48e" filled="f" strokecolor="white" strokeweight="1.43953mm">
                    <v:path arrowok="t" o:connecttype="custom" o:connectlocs="33,10916;0,10916;33,10868;33,10916" o:connectangles="0,0,0,0"/>
                  </v:shape>
                </v:group>
                <v:group id="Group 19" o:spid="_x0000_s1892" style="position:absolute;left:15952;top:10840;width:72;height:120" coordorigin="15952,1084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20" o:spid="_x0000_s1893" style="position:absolute;left:15952;top:1084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" path="m,57l,86r10,19l20,115r14,5l48,115r10,-5l63,105,68,91,72,76r,-19l72,43,68,33,63,14,53,4,34,,24,,15,4,5,14,,24,,38,,57e" filled="f" strokecolor="white" strokeweight="1.43953mm">
                    <v:path arrowok="t" o:connecttype="custom" o:connectlocs="0,10897;0,10926;10,10945;20,10955;34,10960;48,10955;58,10950;63,10945;68,10931;72,10916;72,10897;72,10883;68,10873;63,10854;53,10844;34,10840;24,10840;15,10844;5,10854;0,10864;0,10878;0,10897" o:connectangles="0,0,0,0,0,0,0,0,0,0,0,0,0,0,0,0,0,0,0,0,0,0"/>
                  </v:shape>
                </v:group>
                <v:group id="Group 17" o:spid="_x0000_s1894" style="position:absolute;left:15967;top:10854;width:43;height:91" coordorigin="15967,10854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18" o:spid="_x0000_s1895" style="position:absolute;left:15967;top:10854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" path="m,43l,24,5,10,9,,19,,29,5r9,5l43,24r,19l43,58r,9l38,77r,5l29,86,19,91,9,86,5,82,,77,,67,,58,,43e" filled="f" strokecolor="white" strokeweight="1.43953mm">
                    <v:path arrowok="t" o:connecttype="custom" o:connectlocs="0,10897;0,10878;5,10864;9,10854;19,10854;29,10859;38,10864;43,10878;43,10897;43,10912;43,10921;38,10931;38,10936;29,10940;19,10945;9,10940;5,10936;0,10931;0,10921;0,10912;0,10897" o:connectangles="0,0,0,0,0,0,0,0,0,0,0,0,0,0,0,0,0,0,0,0,0"/>
                  </v:shape>
                </v:group>
                <v:group id="Group 15" o:spid="_x0000_s1896" style="position:absolute;left:16044;top:10940;width:14;height:38" coordorigin="16044,10940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16" o:spid="_x0000_s1897" style="position:absolute;left:16044;top:10940;width:14;height:38;visibility:visible;mso-wrap-style:square;v-text-anchor:top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" path="m,15r4,l4,29,,34r4,5l14,29r,-14l14,,,,,15e" filled="f" strokecolor="white" strokeweight="1.43953mm">
                    <v:path arrowok="t" o:connecttype="custom" o:connectlocs="0,10955;4,10955;4,10969;0,10974;4,10979;14,10969;14,10955;14,10940;0,10940;0,10955" o:connectangles="0,0,0,0,0,0,0,0,0,0"/>
                  </v:shape>
                </v:group>
                <v:group id="Group 13" o:spid="_x0000_s1898" style="position:absolute;left:16087;top:10840;width:72;height:120" coordorigin="16087,1084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14" o:spid="_x0000_s1899" style="position:absolute;left:16087;top:1084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" path="m,57l,86r9,19l19,115r14,5l48,115r9,-5l62,105,67,91,72,76r,-19l72,43,67,33,62,14,53,4,33,,24,,14,4,5,14,,24,,38,,57e" filled="f" strokecolor="white" strokeweight="1.43953mm">
                    <v:path arrowok="t" o:connecttype="custom" o:connectlocs="0,10897;0,10926;9,10945;19,10955;33,10960;48,10955;57,10950;62,10945;67,10931;72,10916;72,10897;72,10883;67,10873;62,10854;53,10844;33,10840;24,10840;14,10844;5,10854;0,10864;0,10878;0,10897" o:connectangles="0,0,0,0,0,0,0,0,0,0,0,0,0,0,0,0,0,0,0,0,0,0"/>
                  </v:shape>
                </v:group>
                <v:group id="Group 11" o:spid="_x0000_s1900" style="position:absolute;left:16101;top:10854;width:43;height:91" coordorigin="16101,10854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12" o:spid="_x0000_s1901" style="position:absolute;left:16101;top:10854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" path="m,43l,24,5,10,10,r9,l29,5r10,5l43,24r,19l43,58r,9l39,77r,5l29,86,19,91,10,86,5,82,,77,,67,,58,,43e" filled="f" strokecolor="white" strokeweight="1.43953mm">
                    <v:path arrowok="t" o:connecttype="custom" o:connectlocs="0,10897;0,10878;5,10864;10,10854;19,10854;29,10859;39,10864;43,10878;43,10897;43,10912;43,10921;39,10931;39,10936;29,10940;19,10945;10,10940;5,10936;0,10931;0,10921;0,10912;0,10897" o:connectangles="0,0,0,0,0,0,0,0,0,0,0,0,0,0,0,0,0,0,0,0,0"/>
                  </v:shape>
                </v:group>
                <v:group id="Group 9" o:spid="_x0000_s1902" style="position:absolute;left:16173;top:10840;width:72;height:120" coordorigin="16173,1084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10" o:spid="_x0000_s1903" style="position:absolute;left:16173;top:1084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" path="m,57l,86r10,19l19,115r15,5l48,115r10,-5l63,105,67,91,72,76r,-19l72,43,67,33,63,14,53,4,34,,24,,15,4,5,14,,24,,38,,57e" filled="f" strokecolor="white" strokeweight="1.43953mm">
                    <v:path arrowok="t" o:connecttype="custom" o:connectlocs="0,10897;0,10926;10,10945;19,10955;34,10960;48,10955;58,10950;63,10945;67,10931;72,10916;72,10897;72,10883;67,10873;63,10854;53,10844;34,10840;24,10840;15,10844;5,10854;0,10864;0,10878;0,10897" o:connectangles="0,0,0,0,0,0,0,0,0,0,0,0,0,0,0,0,0,0,0,0,0,0"/>
                  </v:shape>
                </v:group>
                <v:group id="Group 7" o:spid="_x0000_s1904" style="position:absolute;left:16188;top:10854;width:43;height:91" coordorigin="16188,10854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" o:spid="_x0000_s1905" style="position:absolute;left:16188;top:10854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" path="m,43l,24,4,10,9,,19,r9,5l38,10r5,14l43,43r,15l43,67,38,77r,5l28,86r-9,5l9,86,4,82,,77,,67,,58,,43e" filled="f" strokecolor="white" strokeweight="1.43953mm">
                    <v:path arrowok="t" o:connecttype="custom" o:connectlocs="0,10897;0,10878;4,10864;9,10854;19,10854;28,10859;38,10864;43,10878;43,10897;43,10912;43,10921;38,10931;38,10936;28,10940;19,10945;9,10940;4,10936;0,10931;0,10921;0,10912;0,10897" o:connectangles="0,0,0,0,0,0,0,0,0,0,0,0,0,0,0,0,0,0,0,0,0"/>
                  </v:shape>
                </v:group>
                <v:group id="Group 5" o:spid="_x0000_s1906" style="position:absolute;left:16264;top:10840;width:72;height:120" coordorigin="16264,1084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6" o:spid="_x0000_s1907" style="position:absolute;left:16264;top:1084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" path="m,57l,86r10,19l20,115r14,5l48,115r10,-5l63,105,68,91,72,76r,-19l72,43,68,33,63,14,53,4,34,,24,,15,4,5,14,,24,,38,,57e" filled="f" strokecolor="white" strokeweight="1.43953mm">
                    <v:path arrowok="t" o:connecttype="custom" o:connectlocs="0,10897;0,10926;10,10945;20,10955;34,10960;48,10955;58,10950;63,10945;68,10931;72,10916;72,10897;72,10883;68,10873;63,10854;53,10844;34,10840;24,10840;15,10844;5,10854;0,10864;0,10878;0,10897" o:connectangles="0,0,0,0,0,0,0,0,0,0,0,0,0,0,0,0,0,0,0,0,0,0"/>
                  </v:shape>
                </v:group>
                <v:group id="Group 3" o:spid="_x0000_s1908" style="position:absolute;left:16279;top:10854;width:43;height:91" coordorigin="16279,10854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4" o:spid="_x0000_s1909" style="position:absolute;left:16279;top:10854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" path="m,43l,24,5,10,9,,19,,29,5r9,5l43,24r,19l43,58r,9l38,77r,5l29,86,19,91,9,86,5,82,,77,,67,,58,,43e" filled="f" strokecolor="white" strokeweight="1.43953mm">
                    <v:path arrowok="t" o:connecttype="custom" o:connectlocs="0,10897;0,10878;5,10864;9,10854;19,10854;29,10859;38,10864;43,10878;43,10897;43,10912;43,10921;38,10931;38,10936;29,10940;19,10945;9,10940;5,10936;0,10931;0,10921;0,10912;0,10897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020BEA">
        <w:rPr>
          <w:rFonts w:ascii="Arial" w:eastAsia="Arial" w:hAnsi="Arial" w:cs="Arial"/>
          <w:spacing w:val="-1"/>
          <w:position w:val="-2"/>
          <w:sz w:val="13"/>
          <w:szCs w:val="13"/>
        </w:rPr>
        <w:t>Pa</w:t>
      </w:r>
      <w:r w:rsidR="00020BEA">
        <w:rPr>
          <w:rFonts w:ascii="Arial" w:eastAsia="Arial" w:hAnsi="Arial" w:cs="Arial"/>
          <w:spacing w:val="4"/>
          <w:position w:val="-2"/>
          <w:sz w:val="13"/>
          <w:szCs w:val="13"/>
        </w:rPr>
        <w:t>r</w:t>
      </w:r>
      <w:r w:rsidR="00020BEA">
        <w:rPr>
          <w:rFonts w:ascii="Arial" w:eastAsia="Arial" w:hAnsi="Arial" w:cs="Arial"/>
          <w:position w:val="-2"/>
          <w:sz w:val="13"/>
          <w:szCs w:val="13"/>
        </w:rPr>
        <w:t>i</w:t>
      </w:r>
      <w:r w:rsidR="00020BEA">
        <w:rPr>
          <w:rFonts w:ascii="Arial" w:eastAsia="Arial" w:hAnsi="Arial" w:cs="Arial"/>
          <w:spacing w:val="2"/>
          <w:position w:val="-2"/>
          <w:sz w:val="13"/>
          <w:szCs w:val="13"/>
        </w:rPr>
        <w:t>s</w:t>
      </w:r>
      <w:r w:rsidR="00020BEA">
        <w:rPr>
          <w:rFonts w:ascii="Arial" w:eastAsia="Arial" w:hAnsi="Arial" w:cs="Arial"/>
          <w:position w:val="-2"/>
          <w:sz w:val="13"/>
          <w:szCs w:val="13"/>
        </w:rPr>
        <w:t>h</w:t>
      </w:r>
      <w:r w:rsidR="00020BEA">
        <w:rPr>
          <w:rFonts w:ascii="Arial" w:eastAsia="Arial" w:hAnsi="Arial" w:cs="Arial"/>
          <w:spacing w:val="1"/>
          <w:position w:val="-2"/>
          <w:sz w:val="13"/>
          <w:szCs w:val="13"/>
        </w:rPr>
        <w:t xml:space="preserve"> </w:t>
      </w:r>
      <w:r w:rsidR="00020BEA">
        <w:rPr>
          <w:rFonts w:ascii="Arial" w:eastAsia="Arial" w:hAnsi="Arial" w:cs="Arial"/>
          <w:spacing w:val="-1"/>
          <w:position w:val="-2"/>
          <w:sz w:val="13"/>
          <w:szCs w:val="13"/>
        </w:rPr>
        <w:t>b</w:t>
      </w:r>
      <w:r w:rsidR="00020BEA">
        <w:rPr>
          <w:rFonts w:ascii="Arial" w:eastAsia="Arial" w:hAnsi="Arial" w:cs="Arial"/>
          <w:spacing w:val="4"/>
          <w:position w:val="-2"/>
          <w:sz w:val="13"/>
          <w:szCs w:val="13"/>
        </w:rPr>
        <w:t>o</w:t>
      </w:r>
      <w:r w:rsidR="00020BEA">
        <w:rPr>
          <w:rFonts w:ascii="Arial" w:eastAsia="Arial" w:hAnsi="Arial" w:cs="Arial"/>
          <w:spacing w:val="-1"/>
          <w:position w:val="-2"/>
          <w:sz w:val="13"/>
          <w:szCs w:val="13"/>
        </w:rPr>
        <w:t>u</w:t>
      </w:r>
      <w:r w:rsidR="00020BEA">
        <w:rPr>
          <w:rFonts w:ascii="Arial" w:eastAsia="Arial" w:hAnsi="Arial" w:cs="Arial"/>
          <w:spacing w:val="4"/>
          <w:position w:val="-2"/>
          <w:sz w:val="13"/>
          <w:szCs w:val="13"/>
        </w:rPr>
        <w:t>n</w:t>
      </w:r>
      <w:r w:rsidR="00020BEA">
        <w:rPr>
          <w:rFonts w:ascii="Arial" w:eastAsia="Arial" w:hAnsi="Arial" w:cs="Arial"/>
          <w:spacing w:val="-1"/>
          <w:position w:val="-2"/>
          <w:sz w:val="13"/>
          <w:szCs w:val="13"/>
        </w:rPr>
        <w:t>da</w:t>
      </w:r>
      <w:r w:rsidR="00020BEA">
        <w:rPr>
          <w:rFonts w:ascii="Arial" w:eastAsia="Arial" w:hAnsi="Arial" w:cs="Arial"/>
          <w:spacing w:val="4"/>
          <w:position w:val="-2"/>
          <w:sz w:val="13"/>
          <w:szCs w:val="13"/>
        </w:rPr>
        <w:t>r</w:t>
      </w:r>
      <w:r w:rsidR="00020BEA">
        <w:rPr>
          <w:rFonts w:ascii="Arial" w:eastAsia="Arial" w:hAnsi="Arial" w:cs="Arial"/>
          <w:position w:val="-2"/>
          <w:sz w:val="13"/>
          <w:szCs w:val="13"/>
        </w:rPr>
        <w:t>y</w:t>
      </w:r>
      <w:bookmarkStart w:id="0" w:name="_GoBack"/>
      <w:bookmarkEnd w:id="0"/>
      <w:r w:rsidR="00020BEA">
        <w:rPr>
          <w:rFonts w:ascii="Arial" w:eastAsia="Arial" w:hAnsi="Arial" w:cs="Arial"/>
          <w:position w:val="-2"/>
          <w:sz w:val="13"/>
          <w:szCs w:val="13"/>
        </w:rPr>
        <w:tab/>
      </w:r>
      <w:r w:rsidR="00020BEA">
        <w:rPr>
          <w:rFonts w:ascii="Arial" w:eastAsia="Arial" w:hAnsi="Arial" w:cs="Arial"/>
          <w:sz w:val="16"/>
          <w:szCs w:val="16"/>
        </w:rPr>
        <w:t>©</w:t>
      </w:r>
      <w:r w:rsidR="00020BEA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="00020BEA">
        <w:rPr>
          <w:rFonts w:ascii="Arial" w:eastAsia="Arial" w:hAnsi="Arial" w:cs="Arial"/>
          <w:sz w:val="16"/>
          <w:szCs w:val="16"/>
        </w:rPr>
        <w:t>Cr</w:t>
      </w:r>
      <w:r w:rsidR="00020BEA">
        <w:rPr>
          <w:rFonts w:ascii="Arial" w:eastAsia="Arial" w:hAnsi="Arial" w:cs="Arial"/>
          <w:spacing w:val="3"/>
          <w:sz w:val="16"/>
          <w:szCs w:val="16"/>
        </w:rPr>
        <w:t>o</w:t>
      </w:r>
      <w:r w:rsidR="00020BEA">
        <w:rPr>
          <w:rFonts w:ascii="Arial" w:eastAsia="Arial" w:hAnsi="Arial" w:cs="Arial"/>
          <w:sz w:val="16"/>
          <w:szCs w:val="16"/>
        </w:rPr>
        <w:t>wn</w:t>
      </w:r>
      <w:r w:rsidR="00020BEA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020BEA">
        <w:rPr>
          <w:rFonts w:ascii="Arial" w:eastAsia="Arial" w:hAnsi="Arial" w:cs="Arial"/>
          <w:sz w:val="16"/>
          <w:szCs w:val="16"/>
        </w:rPr>
        <w:t>C</w:t>
      </w:r>
      <w:r w:rsidR="00020BEA">
        <w:rPr>
          <w:rFonts w:ascii="Arial" w:eastAsia="Arial" w:hAnsi="Arial" w:cs="Arial"/>
          <w:spacing w:val="3"/>
          <w:sz w:val="16"/>
          <w:szCs w:val="16"/>
        </w:rPr>
        <w:t>o</w:t>
      </w:r>
      <w:r w:rsidR="00020BEA">
        <w:rPr>
          <w:rFonts w:ascii="Arial" w:eastAsia="Arial" w:hAnsi="Arial" w:cs="Arial"/>
          <w:spacing w:val="-2"/>
          <w:sz w:val="16"/>
          <w:szCs w:val="16"/>
        </w:rPr>
        <w:t>p</w:t>
      </w:r>
      <w:r w:rsidR="00020BEA">
        <w:rPr>
          <w:rFonts w:ascii="Arial" w:eastAsia="Arial" w:hAnsi="Arial" w:cs="Arial"/>
          <w:spacing w:val="2"/>
          <w:sz w:val="16"/>
          <w:szCs w:val="16"/>
        </w:rPr>
        <w:t>y</w:t>
      </w:r>
      <w:r w:rsidR="00020BEA">
        <w:rPr>
          <w:rFonts w:ascii="Arial" w:eastAsia="Arial" w:hAnsi="Arial" w:cs="Arial"/>
          <w:sz w:val="16"/>
          <w:szCs w:val="16"/>
        </w:rPr>
        <w:t>r</w:t>
      </w:r>
      <w:r w:rsidR="00020BEA">
        <w:rPr>
          <w:rFonts w:ascii="Arial" w:eastAsia="Arial" w:hAnsi="Arial" w:cs="Arial"/>
          <w:spacing w:val="-2"/>
          <w:sz w:val="16"/>
          <w:szCs w:val="16"/>
        </w:rPr>
        <w:t>i</w:t>
      </w:r>
      <w:r w:rsidR="00020BEA">
        <w:rPr>
          <w:rFonts w:ascii="Arial" w:eastAsia="Arial" w:hAnsi="Arial" w:cs="Arial"/>
          <w:spacing w:val="3"/>
          <w:sz w:val="16"/>
          <w:szCs w:val="16"/>
        </w:rPr>
        <w:t>g</w:t>
      </w:r>
      <w:r w:rsidR="00020BEA">
        <w:rPr>
          <w:rFonts w:ascii="Arial" w:eastAsia="Arial" w:hAnsi="Arial" w:cs="Arial"/>
          <w:spacing w:val="-2"/>
          <w:sz w:val="16"/>
          <w:szCs w:val="16"/>
        </w:rPr>
        <w:t>h</w:t>
      </w:r>
      <w:r w:rsidR="00020BEA">
        <w:rPr>
          <w:rFonts w:ascii="Arial" w:eastAsia="Arial" w:hAnsi="Arial" w:cs="Arial"/>
          <w:sz w:val="16"/>
          <w:szCs w:val="16"/>
        </w:rPr>
        <w:t>t</w:t>
      </w:r>
      <w:r w:rsidR="00020BEA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020BEA">
        <w:rPr>
          <w:rFonts w:ascii="Arial" w:eastAsia="Arial" w:hAnsi="Arial" w:cs="Arial"/>
          <w:spacing w:val="-2"/>
          <w:sz w:val="16"/>
          <w:szCs w:val="16"/>
        </w:rPr>
        <w:t>a</w:t>
      </w:r>
      <w:r w:rsidR="00020BEA">
        <w:rPr>
          <w:rFonts w:ascii="Arial" w:eastAsia="Arial" w:hAnsi="Arial" w:cs="Arial"/>
          <w:spacing w:val="3"/>
          <w:sz w:val="16"/>
          <w:szCs w:val="16"/>
        </w:rPr>
        <w:t>n</w:t>
      </w:r>
      <w:r w:rsidR="00020BEA">
        <w:rPr>
          <w:rFonts w:ascii="Arial" w:eastAsia="Arial" w:hAnsi="Arial" w:cs="Arial"/>
          <w:sz w:val="16"/>
          <w:szCs w:val="16"/>
        </w:rPr>
        <w:t>d</w:t>
      </w:r>
      <w:r w:rsidR="00020BEA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020BEA">
        <w:rPr>
          <w:rFonts w:ascii="Arial" w:eastAsia="Arial" w:hAnsi="Arial" w:cs="Arial"/>
          <w:spacing w:val="-2"/>
          <w:sz w:val="16"/>
          <w:szCs w:val="16"/>
        </w:rPr>
        <w:t>d</w:t>
      </w:r>
      <w:r w:rsidR="00020BEA">
        <w:rPr>
          <w:rFonts w:ascii="Arial" w:eastAsia="Arial" w:hAnsi="Arial" w:cs="Arial"/>
          <w:spacing w:val="3"/>
          <w:sz w:val="16"/>
          <w:szCs w:val="16"/>
        </w:rPr>
        <w:t>a</w:t>
      </w:r>
      <w:r w:rsidR="00020BEA">
        <w:rPr>
          <w:rFonts w:ascii="Arial" w:eastAsia="Arial" w:hAnsi="Arial" w:cs="Arial"/>
          <w:spacing w:val="-1"/>
          <w:sz w:val="16"/>
          <w:szCs w:val="16"/>
        </w:rPr>
        <w:t>t</w:t>
      </w:r>
      <w:r w:rsidR="00020BEA">
        <w:rPr>
          <w:rFonts w:ascii="Arial" w:eastAsia="Arial" w:hAnsi="Arial" w:cs="Arial"/>
          <w:spacing w:val="3"/>
          <w:sz w:val="16"/>
          <w:szCs w:val="16"/>
        </w:rPr>
        <w:t>a</w:t>
      </w:r>
      <w:r w:rsidR="00020BEA">
        <w:rPr>
          <w:rFonts w:ascii="Arial" w:eastAsia="Arial" w:hAnsi="Arial" w:cs="Arial"/>
          <w:spacing w:val="-2"/>
          <w:sz w:val="16"/>
          <w:szCs w:val="16"/>
        </w:rPr>
        <w:t>b</w:t>
      </w:r>
      <w:r w:rsidR="00020BEA">
        <w:rPr>
          <w:rFonts w:ascii="Arial" w:eastAsia="Arial" w:hAnsi="Arial" w:cs="Arial"/>
          <w:spacing w:val="3"/>
          <w:sz w:val="16"/>
          <w:szCs w:val="16"/>
        </w:rPr>
        <w:t>a</w:t>
      </w:r>
      <w:r w:rsidR="00020BEA">
        <w:rPr>
          <w:rFonts w:ascii="Arial" w:eastAsia="Arial" w:hAnsi="Arial" w:cs="Arial"/>
          <w:spacing w:val="-3"/>
          <w:sz w:val="16"/>
          <w:szCs w:val="16"/>
        </w:rPr>
        <w:t>s</w:t>
      </w:r>
      <w:r w:rsidR="00020BEA">
        <w:rPr>
          <w:rFonts w:ascii="Arial" w:eastAsia="Arial" w:hAnsi="Arial" w:cs="Arial"/>
          <w:sz w:val="16"/>
          <w:szCs w:val="16"/>
        </w:rPr>
        <w:t>e</w:t>
      </w:r>
      <w:r w:rsidR="00020BEA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020BEA">
        <w:rPr>
          <w:rFonts w:ascii="Arial" w:eastAsia="Arial" w:hAnsi="Arial" w:cs="Arial"/>
          <w:sz w:val="16"/>
          <w:szCs w:val="16"/>
        </w:rPr>
        <w:t>r</w:t>
      </w:r>
      <w:r w:rsidR="00020BEA">
        <w:rPr>
          <w:rFonts w:ascii="Arial" w:eastAsia="Arial" w:hAnsi="Arial" w:cs="Arial"/>
          <w:spacing w:val="3"/>
          <w:sz w:val="16"/>
          <w:szCs w:val="16"/>
        </w:rPr>
        <w:t>i</w:t>
      </w:r>
      <w:r w:rsidR="00020BEA">
        <w:rPr>
          <w:rFonts w:ascii="Arial" w:eastAsia="Arial" w:hAnsi="Arial" w:cs="Arial"/>
          <w:spacing w:val="-2"/>
          <w:sz w:val="16"/>
          <w:szCs w:val="16"/>
        </w:rPr>
        <w:t>g</w:t>
      </w:r>
      <w:r w:rsidR="00020BEA">
        <w:rPr>
          <w:rFonts w:ascii="Arial" w:eastAsia="Arial" w:hAnsi="Arial" w:cs="Arial"/>
          <w:spacing w:val="3"/>
          <w:sz w:val="16"/>
          <w:szCs w:val="16"/>
        </w:rPr>
        <w:t>h</w:t>
      </w:r>
      <w:r w:rsidR="00020BEA">
        <w:rPr>
          <w:rFonts w:ascii="Arial" w:eastAsia="Arial" w:hAnsi="Arial" w:cs="Arial"/>
          <w:sz w:val="16"/>
          <w:szCs w:val="16"/>
        </w:rPr>
        <w:t>t</w:t>
      </w:r>
    </w:p>
    <w:p w:rsidR="007852EC" w:rsidRDefault="00020BEA">
      <w:pPr>
        <w:pStyle w:val="Heading1"/>
        <w:spacing w:line="161" w:lineRule="exact"/>
        <w:ind w:right="199"/>
        <w:jc w:val="right"/>
      </w:pPr>
      <w:r>
        <w:rPr>
          <w:spacing w:val="-2"/>
        </w:rPr>
        <w:t>2</w:t>
      </w:r>
      <w:r>
        <w:rPr>
          <w:spacing w:val="3"/>
        </w:rPr>
        <w:t>0</w:t>
      </w:r>
      <w:r>
        <w:rPr>
          <w:spacing w:val="-2"/>
        </w:rPr>
        <w:t>2</w:t>
      </w:r>
      <w:r>
        <w:rPr>
          <w:spacing w:val="3"/>
        </w:rPr>
        <w:t>1</w:t>
      </w:r>
      <w:r>
        <w:t>.</w:t>
      </w:r>
      <w:r>
        <w:rPr>
          <w:spacing w:val="-1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3"/>
        </w:rPr>
        <w:t>d</w:t>
      </w:r>
      <w:r>
        <w:rPr>
          <w:spacing w:val="-2"/>
        </w:rPr>
        <w:t>n</w:t>
      </w:r>
      <w:r>
        <w:rPr>
          <w:spacing w:val="3"/>
        </w:rPr>
        <w:t>a</w:t>
      </w:r>
      <w:r>
        <w:rPr>
          <w:spacing w:val="-2"/>
        </w:rPr>
        <w:t>n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t>r</w:t>
      </w:r>
      <w:r>
        <w:rPr>
          <w:spacing w:val="-3"/>
        </w:rPr>
        <w:t>v</w:t>
      </w:r>
      <w:r>
        <w:rPr>
          <w:spacing w:val="3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1</w:t>
      </w:r>
      <w:r>
        <w:rPr>
          <w:spacing w:val="3"/>
        </w:rPr>
        <w:t>0</w:t>
      </w:r>
      <w:r>
        <w:rPr>
          <w:spacing w:val="-2"/>
        </w:rPr>
        <w:t>0</w:t>
      </w:r>
      <w:r>
        <w:rPr>
          <w:spacing w:val="3"/>
        </w:rPr>
        <w:t>01</w:t>
      </w:r>
      <w:r>
        <w:rPr>
          <w:spacing w:val="-2"/>
        </w:rPr>
        <w:t>8</w:t>
      </w:r>
      <w:r>
        <w:rPr>
          <w:spacing w:val="3"/>
        </w:rPr>
        <w:t>8</w:t>
      </w:r>
      <w:r>
        <w:rPr>
          <w:spacing w:val="-2"/>
        </w:rPr>
        <w:t>0</w:t>
      </w:r>
      <w:r>
        <w:rPr>
          <w:spacing w:val="3"/>
        </w:rPr>
        <w:t>3</w:t>
      </w:r>
      <w:r>
        <w:t>.</w:t>
      </w:r>
    </w:p>
    <w:sectPr w:rsidR="007852EC">
      <w:type w:val="continuous"/>
      <w:pgSz w:w="16830" w:h="11920" w:orient="landscape"/>
      <w:pgMar w:top="520" w:right="3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EC"/>
    <w:rsid w:val="00020BEA"/>
    <w:rsid w:val="007852EC"/>
    <w:rsid w:val="00E2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A089F"/>
  <w15:docId w15:val="{2AB6684A-B579-4517-BC5D-E7E559766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rFonts w:ascii="Arial" w:eastAsia="Arial" w:hAnsi="Arial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Knight</dc:creator>
  <cp:lastModifiedBy>Barry Knight</cp:lastModifiedBy>
  <cp:revision>2</cp:revision>
  <dcterms:created xsi:type="dcterms:W3CDTF">2021-07-29T09:00:00Z</dcterms:created>
  <dcterms:modified xsi:type="dcterms:W3CDTF">2021-07-29T09:00:00Z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LastSaved">
    <vt:filetime>2021-07-28T00:00:00Z</vt:filetime>
  </property>
</Properties>
</file>