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A9C" w:rsidRDefault="00C26765">
      <w:pPr>
        <w:pStyle w:val="BodyText"/>
        <w:spacing w:before="82" w:line="494" w:lineRule="auto"/>
        <w:ind w:left="1875" w:right="1565"/>
        <w:jc w:val="center"/>
        <w:rPr>
          <w:b w:val="0"/>
          <w:bCs w:val="0"/>
        </w:rPr>
      </w:pPr>
      <w:r>
        <w:rPr>
          <w:spacing w:val="-4"/>
        </w:rPr>
        <w:t>M</w:t>
      </w:r>
      <w:r>
        <w:t>ap</w:t>
      </w:r>
      <w:r>
        <w:rPr>
          <w:spacing w:val="14"/>
        </w:rPr>
        <w:t xml:space="preserve"> </w:t>
      </w:r>
      <w:r>
        <w:t>5</w:t>
      </w:r>
      <w:r>
        <w:rPr>
          <w:spacing w:val="7"/>
        </w:rPr>
        <w:t xml:space="preserve"> </w:t>
      </w:r>
      <w:r>
        <w:rPr>
          <w:spacing w:val="2"/>
        </w:rPr>
        <w:t>E</w:t>
      </w:r>
      <w:r>
        <w:t>a</w:t>
      </w:r>
      <w:r>
        <w:rPr>
          <w:spacing w:val="-4"/>
        </w:rPr>
        <w:t>s</w:t>
      </w:r>
      <w:r>
        <w:t>t</w:t>
      </w:r>
      <w:r>
        <w:rPr>
          <w:spacing w:val="1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ity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t</w:t>
      </w:r>
      <w:r>
        <w:rPr>
          <w:spacing w:val="-3"/>
        </w:rPr>
        <w:t>r</w:t>
      </w:r>
      <w:r>
        <w:t>ate</w:t>
      </w:r>
      <w:r>
        <w:rPr>
          <w:spacing w:val="-3"/>
        </w:rPr>
        <w:t>g</w:t>
      </w:r>
      <w:r>
        <w:t>ic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t>il</w:t>
      </w:r>
      <w:r>
        <w:rPr>
          <w:spacing w:val="-3"/>
        </w:rPr>
        <w:t>d</w:t>
      </w:r>
      <w:r>
        <w:t>life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-3"/>
        </w:rPr>
        <w:t>r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1"/>
        </w:rPr>
        <w:t>do</w:t>
      </w:r>
      <w:r>
        <w:rPr>
          <w:spacing w:val="-3"/>
        </w:rPr>
        <w:t>r</w:t>
      </w:r>
      <w:r>
        <w:t>s</w:t>
      </w:r>
      <w:r>
        <w:rPr>
          <w:spacing w:val="13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spacing w:val="3"/>
        </w:rPr>
        <w:t>C</w:t>
      </w:r>
      <w:r>
        <w:rPr>
          <w:spacing w:val="-3"/>
        </w:rPr>
        <w:t>o</w:t>
      </w:r>
      <w:r>
        <w:rPr>
          <w:spacing w:val="1"/>
        </w:rPr>
        <w:t>m</w:t>
      </w:r>
      <w:r>
        <w:rPr>
          <w:spacing w:val="-3"/>
        </w:rPr>
        <w:t>p</w:t>
      </w:r>
      <w:r>
        <w:t>a</w:t>
      </w:r>
      <w:r>
        <w:rPr>
          <w:spacing w:val="1"/>
        </w:rPr>
        <w:t>r</w:t>
      </w:r>
      <w:r>
        <w:t>is</w:t>
      </w:r>
      <w:r>
        <w:rPr>
          <w:spacing w:val="-3"/>
        </w:rPr>
        <w:t>o</w:t>
      </w:r>
      <w:r>
        <w:t>n</w:t>
      </w:r>
      <w:r>
        <w:rPr>
          <w:spacing w:val="15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r</w:t>
      </w:r>
      <w:r>
        <w:t>e</w:t>
      </w:r>
      <w:r>
        <w:rPr>
          <w:spacing w:val="-4"/>
        </w:rPr>
        <w:t>f</w:t>
      </w:r>
      <w:r>
        <w:t>e</w:t>
      </w:r>
      <w:r>
        <w:rPr>
          <w:spacing w:val="1"/>
        </w:rPr>
        <w:t>r</w:t>
      </w:r>
      <w:r>
        <w:rPr>
          <w:spacing w:val="-3"/>
        </w:rPr>
        <w:t>r</w:t>
      </w:r>
      <w:r>
        <w:t>ed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pp</w:t>
      </w:r>
      <w:r>
        <w:rPr>
          <w:spacing w:val="-3"/>
        </w:rPr>
        <w:t>r</w:t>
      </w:r>
      <w:r>
        <w:rPr>
          <w:spacing w:val="1"/>
        </w:rPr>
        <w:t>o</w:t>
      </w:r>
      <w:r>
        <w:t>a</w:t>
      </w:r>
      <w:r>
        <w:rPr>
          <w:spacing w:val="-4"/>
        </w:rPr>
        <w:t>c</w:t>
      </w:r>
      <w:r>
        <w:t>h</w:t>
      </w:r>
      <w:r>
        <w:rPr>
          <w:spacing w:val="15"/>
        </w:rPr>
        <w:t xml:space="preserve"> </w:t>
      </w:r>
      <w:r>
        <w:t>a</w:t>
      </w:r>
      <w:r>
        <w:rPr>
          <w:spacing w:val="-3"/>
        </w:rPr>
        <w:t>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r</w:t>
      </w:r>
      <w:r>
        <w:rPr>
          <w:spacing w:val="-3"/>
        </w:rPr>
        <w:t>o</w:t>
      </w:r>
      <w:r>
        <w:rPr>
          <w:spacing w:val="1"/>
        </w:rPr>
        <w:t>po</w:t>
      </w:r>
      <w:r>
        <w:rPr>
          <w:spacing w:val="-4"/>
        </w:rPr>
        <w:t>s</w:t>
      </w:r>
      <w:r>
        <w:t>ed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4"/>
        </w:rPr>
        <w:t>a</w:t>
      </w:r>
      <w:r>
        <w:rPr>
          <w:spacing w:val="1"/>
        </w:rPr>
        <w:t>ng</w:t>
      </w:r>
      <w:r>
        <w:rPr>
          <w:spacing w:val="-4"/>
        </w:rPr>
        <w:t>e</w:t>
      </w:r>
      <w:r>
        <w:t>s</w:t>
      </w:r>
      <w:r>
        <w:rPr>
          <w:w w:val="102"/>
        </w:rPr>
        <w:t xml:space="preserve"> </w:t>
      </w:r>
      <w:r>
        <w:rPr>
          <w:spacing w:val="-1"/>
        </w:rPr>
        <w:t>CH</w:t>
      </w:r>
      <w:r>
        <w:t>I</w:t>
      </w:r>
      <w:r>
        <w:rPr>
          <w:spacing w:val="-1"/>
        </w:rPr>
        <w:t>CH</w:t>
      </w:r>
      <w:r>
        <w:rPr>
          <w:spacing w:val="2"/>
        </w:rP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2"/>
        </w:rPr>
        <w:t>E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2"/>
        </w:rPr>
        <w:t>S</w:t>
      </w:r>
      <w:r>
        <w:rPr>
          <w:spacing w:val="-3"/>
        </w:rP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UN</w:t>
      </w:r>
      <w:r>
        <w:rPr>
          <w:spacing w:val="3"/>
        </w:rPr>
        <w:t>C</w:t>
      </w:r>
      <w:r>
        <w:rPr>
          <w:spacing w:val="-5"/>
        </w:rPr>
        <w:t>I</w:t>
      </w:r>
      <w:r>
        <w:t>L</w:t>
      </w:r>
    </w:p>
    <w:p w:rsidR="00465A9C" w:rsidRDefault="00C26765">
      <w:pPr>
        <w:pStyle w:val="BodyText"/>
        <w:jc w:val="center"/>
        <w:rPr>
          <w:b w:val="0"/>
          <w:bCs w:val="0"/>
        </w:rPr>
      </w:pPr>
      <w:r>
        <w:rPr>
          <w:spacing w:val="-2"/>
        </w:rPr>
        <w:t>S</w:t>
      </w:r>
      <w:r>
        <w:t>t</w:t>
      </w:r>
      <w:r>
        <w:rPr>
          <w:spacing w:val="-3"/>
        </w:rPr>
        <w:t>r</w:t>
      </w:r>
      <w:r>
        <w:t>at</w:t>
      </w:r>
      <w:r>
        <w:rPr>
          <w:spacing w:val="-4"/>
        </w:rPr>
        <w:t>e</w:t>
      </w:r>
      <w:r>
        <w:rPr>
          <w:spacing w:val="1"/>
        </w:rPr>
        <w:t>g</w:t>
      </w:r>
      <w:r>
        <w:t>ic</w:t>
      </w:r>
      <w:r>
        <w:rPr>
          <w:spacing w:val="23"/>
        </w:rPr>
        <w:t xml:space="preserve"> </w:t>
      </w:r>
      <w:r>
        <w:rPr>
          <w:spacing w:val="-1"/>
        </w:rPr>
        <w:t>W</w:t>
      </w:r>
      <w:r>
        <w:t>il</w:t>
      </w:r>
      <w:r>
        <w:rPr>
          <w:spacing w:val="-3"/>
        </w:rPr>
        <w:t>d</w:t>
      </w:r>
      <w:r>
        <w:t>life</w:t>
      </w:r>
      <w:r>
        <w:rPr>
          <w:spacing w:val="17"/>
        </w:rPr>
        <w:t xml:space="preserve"> </w:t>
      </w:r>
      <w:r>
        <w:rPr>
          <w:spacing w:val="3"/>
        </w:rPr>
        <w:t>C</w:t>
      </w:r>
      <w:r>
        <w:rPr>
          <w:spacing w:val="-3"/>
        </w:rPr>
        <w:t>o</w:t>
      </w:r>
      <w:r>
        <w:rPr>
          <w:spacing w:val="1"/>
        </w:rPr>
        <w:t>r</w:t>
      </w:r>
      <w:r>
        <w:rPr>
          <w:spacing w:val="-3"/>
        </w:rPr>
        <w:t>r</w:t>
      </w:r>
      <w:r>
        <w:t>i</w:t>
      </w:r>
      <w:r>
        <w:rPr>
          <w:spacing w:val="1"/>
        </w:rPr>
        <w:t>d</w:t>
      </w:r>
      <w:r>
        <w:rPr>
          <w:spacing w:val="-3"/>
        </w:rPr>
        <w:t>o</w:t>
      </w:r>
      <w:r>
        <w:rPr>
          <w:spacing w:val="1"/>
        </w:rPr>
        <w:t>r</w:t>
      </w:r>
      <w:r>
        <w:t>s</w:t>
      </w:r>
      <w:r>
        <w:rPr>
          <w:spacing w:val="24"/>
        </w:rPr>
        <w:t xml:space="preserve"> </w:t>
      </w:r>
      <w:r>
        <w:rPr>
          <w:spacing w:val="-13"/>
        </w:rPr>
        <w:t>T</w:t>
      </w:r>
      <w:r>
        <w:t>e</w:t>
      </w:r>
      <w:r>
        <w:rPr>
          <w:spacing w:val="-4"/>
        </w:rPr>
        <w:t>c</w:t>
      </w:r>
      <w:r>
        <w:rPr>
          <w:spacing w:val="1"/>
        </w:rPr>
        <w:t>hn</w:t>
      </w:r>
      <w:r>
        <w:t>i</w:t>
      </w:r>
      <w:r>
        <w:rPr>
          <w:spacing w:val="-4"/>
        </w:rPr>
        <w:t>c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on</w:t>
      </w:r>
      <w:r>
        <w:rPr>
          <w:spacing w:val="-4"/>
        </w:rPr>
        <w:t>s</w:t>
      </w:r>
      <w:r>
        <w:rPr>
          <w:spacing w:val="1"/>
        </w:rPr>
        <w:t>u</w:t>
      </w:r>
      <w:r>
        <w:t>lt</w:t>
      </w:r>
      <w:r>
        <w:rPr>
          <w:spacing w:val="-4"/>
        </w:rPr>
        <w:t>a</w:t>
      </w:r>
      <w:r>
        <w:t>ti</w:t>
      </w:r>
      <w:r>
        <w:rPr>
          <w:spacing w:val="1"/>
        </w:rPr>
        <w:t>o</w:t>
      </w:r>
      <w:r>
        <w:t>n</w:t>
      </w: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before="12" w:line="260" w:lineRule="exact"/>
        <w:rPr>
          <w:sz w:val="26"/>
          <w:szCs w:val="26"/>
        </w:rPr>
      </w:pPr>
    </w:p>
    <w:p w:rsidR="00465A9C" w:rsidRDefault="00465A9C">
      <w:pPr>
        <w:spacing w:line="260" w:lineRule="exact"/>
        <w:rPr>
          <w:sz w:val="26"/>
          <w:szCs w:val="26"/>
        </w:rPr>
        <w:sectPr w:rsidR="00465A9C">
          <w:type w:val="continuous"/>
          <w:pgSz w:w="11911" w:h="16860"/>
          <w:pgMar w:top="420" w:right="420" w:bottom="0" w:left="220" w:header="720" w:footer="720" w:gutter="0"/>
          <w:cols w:space="720"/>
        </w:sectPr>
      </w:pPr>
    </w:p>
    <w:p w:rsidR="00465A9C" w:rsidRDefault="009808C1">
      <w:pPr>
        <w:spacing w:before="4" w:line="170" w:lineRule="exact"/>
        <w:rPr>
          <w:sz w:val="17"/>
          <w:szCs w:val="17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111760</wp:posOffset>
                </wp:positionH>
                <wp:positionV relativeFrom="page">
                  <wp:posOffset>94615</wp:posOffset>
                </wp:positionV>
                <wp:extent cx="7346315" cy="10480040"/>
                <wp:effectExtent l="6985" t="8890" r="9525" b="7620"/>
                <wp:wrapNone/>
                <wp:docPr id="2" name="Group 3" descr="Map of East of City Strategic Wildlife Corridors - Comparison of Preferred Approach and Proposed Changes CHICHESTER DISTRICT COUNCIL&#10;Strategic Wildlife Corridors Technical Consultation&#10;&#10;&#10;Legend&#10;&#10;Strategic Wildlife Corridors Preferred Approach Plan 2018 - East of City&#10;Strategic Wildlife Corridors Technical Consultation 2021&#10;South Downs National Park Boundary Special Protection Area&#10;Parish boundar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315" cy="10480040"/>
                          <a:chOff x="173" y="149"/>
                          <a:chExt cx="11569" cy="16504"/>
                        </a:xfrm>
                      </wpg:grpSpPr>
                      <pic:pic xmlns:pic="http://schemas.openxmlformats.org/drawingml/2006/picture">
                        <pic:nvPicPr>
                          <pic:cNvPr id="3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158"/>
                            <a:ext cx="11550" cy="164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990"/>
                        <wpg:cNvGrpSpPr>
                          <a:grpSpLocks/>
                        </wpg:cNvGrpSpPr>
                        <wpg:grpSpPr bwMode="auto">
                          <a:xfrm>
                            <a:off x="4004" y="13729"/>
                            <a:ext cx="186" cy="186"/>
                            <a:chOff x="4004" y="13729"/>
                            <a:chExt cx="186" cy="186"/>
                          </a:xfrm>
                        </wpg:grpSpPr>
                        <wps:wsp>
                          <wps:cNvPr id="5" name="Freeform 991"/>
                          <wps:cNvSpPr>
                            <a:spLocks/>
                          </wps:cNvSpPr>
                          <wps:spPr bwMode="auto">
                            <a:xfrm>
                              <a:off x="4004" y="13729"/>
                              <a:ext cx="186" cy="186"/>
                            </a:xfrm>
                            <a:custGeom>
                              <a:avLst/>
                              <a:gdLst>
                                <a:gd name="T0" fmla="+- 0 4004 4004"/>
                                <a:gd name="T1" fmla="*/ T0 w 186"/>
                                <a:gd name="T2" fmla="+- 0 13916 13729"/>
                                <a:gd name="T3" fmla="*/ 13916 h 186"/>
                                <a:gd name="T4" fmla="+- 0 4191 4004"/>
                                <a:gd name="T5" fmla="*/ T4 w 186"/>
                                <a:gd name="T6" fmla="+- 0 13729 13729"/>
                                <a:gd name="T7" fmla="*/ 13729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6" h="186">
                                  <a:moveTo>
                                    <a:pt x="0" y="187"/>
                                  </a:moveTo>
                                  <a:lnTo>
                                    <a:pt x="1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988"/>
                        <wpg:cNvGrpSpPr>
                          <a:grpSpLocks/>
                        </wpg:cNvGrpSpPr>
                        <wpg:grpSpPr bwMode="auto">
                          <a:xfrm>
                            <a:off x="4191" y="13565"/>
                            <a:ext cx="165" cy="165"/>
                            <a:chOff x="4191" y="13565"/>
                            <a:chExt cx="165" cy="165"/>
                          </a:xfrm>
                        </wpg:grpSpPr>
                        <wps:wsp>
                          <wps:cNvPr id="7" name="Freeform 989"/>
                          <wps:cNvSpPr>
                            <a:spLocks/>
                          </wps:cNvSpPr>
                          <wps:spPr bwMode="auto">
                            <a:xfrm>
                              <a:off x="4191" y="13565"/>
                              <a:ext cx="165" cy="165"/>
                            </a:xfrm>
                            <a:custGeom>
                              <a:avLst/>
                              <a:gdLst>
                                <a:gd name="T0" fmla="+- 0 4191 4191"/>
                                <a:gd name="T1" fmla="*/ T0 w 165"/>
                                <a:gd name="T2" fmla="+- 0 13729 13565"/>
                                <a:gd name="T3" fmla="*/ 13729 h 165"/>
                                <a:gd name="T4" fmla="+- 0 4356 4191"/>
                                <a:gd name="T5" fmla="*/ T4 w 165"/>
                                <a:gd name="T6" fmla="+- 0 13565 13565"/>
                                <a:gd name="T7" fmla="*/ 1356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0" y="164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86"/>
                        <wpg:cNvGrpSpPr>
                          <a:grpSpLocks/>
                        </wpg:cNvGrpSpPr>
                        <wpg:grpSpPr bwMode="auto">
                          <a:xfrm>
                            <a:off x="3668" y="13729"/>
                            <a:ext cx="382" cy="382"/>
                            <a:chOff x="3668" y="13729"/>
                            <a:chExt cx="382" cy="382"/>
                          </a:xfrm>
                        </wpg:grpSpPr>
                        <wps:wsp>
                          <wps:cNvPr id="9" name="Freeform 987"/>
                          <wps:cNvSpPr>
                            <a:spLocks/>
                          </wps:cNvSpPr>
                          <wps:spPr bwMode="auto">
                            <a:xfrm>
                              <a:off x="3668" y="13729"/>
                              <a:ext cx="382" cy="382"/>
                            </a:xfrm>
                            <a:custGeom>
                              <a:avLst/>
                              <a:gdLst>
                                <a:gd name="T0" fmla="+- 0 3668 3668"/>
                                <a:gd name="T1" fmla="*/ T0 w 382"/>
                                <a:gd name="T2" fmla="+- 0 14112 13729"/>
                                <a:gd name="T3" fmla="*/ 14112 h 382"/>
                                <a:gd name="T4" fmla="+- 0 4051 3668"/>
                                <a:gd name="T5" fmla="*/ T4 w 382"/>
                                <a:gd name="T6" fmla="+- 0 13729 13729"/>
                                <a:gd name="T7" fmla="*/ 13729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2" h="382">
                                  <a:moveTo>
                                    <a:pt x="0" y="383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984"/>
                        <wpg:cNvGrpSpPr>
                          <a:grpSpLocks/>
                        </wpg:cNvGrpSpPr>
                        <wpg:grpSpPr bwMode="auto">
                          <a:xfrm>
                            <a:off x="4051" y="13244"/>
                            <a:ext cx="485" cy="485"/>
                            <a:chOff x="4051" y="13244"/>
                            <a:chExt cx="485" cy="485"/>
                          </a:xfrm>
                        </wpg:grpSpPr>
                        <wps:wsp>
                          <wps:cNvPr id="11" name="Freeform 985"/>
                          <wps:cNvSpPr>
                            <a:spLocks/>
                          </wps:cNvSpPr>
                          <wps:spPr bwMode="auto">
                            <a:xfrm>
                              <a:off x="4051" y="13244"/>
                              <a:ext cx="485" cy="485"/>
                            </a:xfrm>
                            <a:custGeom>
                              <a:avLst/>
                              <a:gdLst>
                                <a:gd name="T0" fmla="+- 0 4051 4051"/>
                                <a:gd name="T1" fmla="*/ T0 w 485"/>
                                <a:gd name="T2" fmla="+- 0 13729 13244"/>
                                <a:gd name="T3" fmla="*/ 13729 h 485"/>
                                <a:gd name="T4" fmla="+- 0 4535 4051"/>
                                <a:gd name="T5" fmla="*/ T4 w 485"/>
                                <a:gd name="T6" fmla="+- 0 13244 13244"/>
                                <a:gd name="T7" fmla="*/ 13244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5" h="485">
                                  <a:moveTo>
                                    <a:pt x="0" y="485"/>
                                  </a:moveTo>
                                  <a:lnTo>
                                    <a:pt x="4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982"/>
                        <wpg:cNvGrpSpPr>
                          <a:grpSpLocks/>
                        </wpg:cNvGrpSpPr>
                        <wpg:grpSpPr bwMode="auto">
                          <a:xfrm>
                            <a:off x="3407" y="13729"/>
                            <a:ext cx="501" cy="501"/>
                            <a:chOff x="3407" y="13729"/>
                            <a:chExt cx="501" cy="501"/>
                          </a:xfrm>
                        </wpg:grpSpPr>
                        <wps:wsp>
                          <wps:cNvPr id="13" name="Freeform 983"/>
                          <wps:cNvSpPr>
                            <a:spLocks/>
                          </wps:cNvSpPr>
                          <wps:spPr bwMode="auto">
                            <a:xfrm>
                              <a:off x="3407" y="13729"/>
                              <a:ext cx="501" cy="501"/>
                            </a:xfrm>
                            <a:custGeom>
                              <a:avLst/>
                              <a:gdLst>
                                <a:gd name="T0" fmla="+- 0 3407 3407"/>
                                <a:gd name="T1" fmla="*/ T0 w 501"/>
                                <a:gd name="T2" fmla="+- 0 14231 13729"/>
                                <a:gd name="T3" fmla="*/ 14231 h 501"/>
                                <a:gd name="T4" fmla="+- 0 3908 3407"/>
                                <a:gd name="T5" fmla="*/ T4 w 501"/>
                                <a:gd name="T6" fmla="+- 0 13729 13729"/>
                                <a:gd name="T7" fmla="*/ 13729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1" h="501">
                                  <a:moveTo>
                                    <a:pt x="0" y="502"/>
                                  </a:move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80"/>
                        <wpg:cNvGrpSpPr>
                          <a:grpSpLocks/>
                        </wpg:cNvGrpSpPr>
                        <wpg:grpSpPr bwMode="auto">
                          <a:xfrm>
                            <a:off x="3908" y="12985"/>
                            <a:ext cx="744" cy="744"/>
                            <a:chOff x="3908" y="12985"/>
                            <a:chExt cx="744" cy="744"/>
                          </a:xfrm>
                        </wpg:grpSpPr>
                        <wps:wsp>
                          <wps:cNvPr id="15" name="Freeform 981"/>
                          <wps:cNvSpPr>
                            <a:spLocks/>
                          </wps:cNvSpPr>
                          <wps:spPr bwMode="auto">
                            <a:xfrm>
                              <a:off x="3908" y="12985"/>
                              <a:ext cx="744" cy="744"/>
                            </a:xfrm>
                            <a:custGeom>
                              <a:avLst/>
                              <a:gdLst>
                                <a:gd name="T0" fmla="+- 0 3908 3908"/>
                                <a:gd name="T1" fmla="*/ T0 w 744"/>
                                <a:gd name="T2" fmla="+- 0 13729 12985"/>
                                <a:gd name="T3" fmla="*/ 13729 h 744"/>
                                <a:gd name="T4" fmla="+- 0 4652 3908"/>
                                <a:gd name="T5" fmla="*/ T4 w 744"/>
                                <a:gd name="T6" fmla="+- 0 12985 12985"/>
                                <a:gd name="T7" fmla="*/ 12985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4" h="744">
                                  <a:moveTo>
                                    <a:pt x="0" y="744"/>
                                  </a:moveTo>
                                  <a:lnTo>
                                    <a:pt x="7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78"/>
                        <wpg:cNvGrpSpPr>
                          <a:grpSpLocks/>
                        </wpg:cNvGrpSpPr>
                        <wpg:grpSpPr bwMode="auto">
                          <a:xfrm>
                            <a:off x="3168" y="13729"/>
                            <a:ext cx="600" cy="600"/>
                            <a:chOff x="3168" y="13729"/>
                            <a:chExt cx="600" cy="600"/>
                          </a:xfrm>
                        </wpg:grpSpPr>
                        <wps:wsp>
                          <wps:cNvPr id="17" name="Freeform 979"/>
                          <wps:cNvSpPr>
                            <a:spLocks/>
                          </wps:cNvSpPr>
                          <wps:spPr bwMode="auto">
                            <a:xfrm>
                              <a:off x="3168" y="13729"/>
                              <a:ext cx="600" cy="600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600"/>
                                <a:gd name="T2" fmla="+- 0 14330 13729"/>
                                <a:gd name="T3" fmla="*/ 14330 h 600"/>
                                <a:gd name="T4" fmla="+- 0 3768 3168"/>
                                <a:gd name="T5" fmla="*/ T4 w 600"/>
                                <a:gd name="T6" fmla="+- 0 13729 13729"/>
                                <a:gd name="T7" fmla="*/ 1372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0" y="601"/>
                                  </a:move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976"/>
                        <wpg:cNvGrpSpPr>
                          <a:grpSpLocks/>
                        </wpg:cNvGrpSpPr>
                        <wpg:grpSpPr bwMode="auto">
                          <a:xfrm>
                            <a:off x="3768" y="12773"/>
                            <a:ext cx="956" cy="956"/>
                            <a:chOff x="3768" y="12773"/>
                            <a:chExt cx="956" cy="956"/>
                          </a:xfrm>
                        </wpg:grpSpPr>
                        <wps:wsp>
                          <wps:cNvPr id="19" name="Freeform 977"/>
                          <wps:cNvSpPr>
                            <a:spLocks/>
                          </wps:cNvSpPr>
                          <wps:spPr bwMode="auto">
                            <a:xfrm>
                              <a:off x="3768" y="12773"/>
                              <a:ext cx="956" cy="956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956"/>
                                <a:gd name="T2" fmla="+- 0 13729 12773"/>
                                <a:gd name="T3" fmla="*/ 13729 h 956"/>
                                <a:gd name="T4" fmla="+- 0 4725 3768"/>
                                <a:gd name="T5" fmla="*/ T4 w 956"/>
                                <a:gd name="T6" fmla="+- 0 12773 12773"/>
                                <a:gd name="T7" fmla="*/ 12773 h 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6" h="956">
                                  <a:moveTo>
                                    <a:pt x="0" y="956"/>
                                  </a:moveTo>
                                  <a:lnTo>
                                    <a:pt x="9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74"/>
                        <wpg:cNvGrpSpPr>
                          <a:grpSpLocks/>
                        </wpg:cNvGrpSpPr>
                        <wpg:grpSpPr bwMode="auto">
                          <a:xfrm>
                            <a:off x="2937" y="13729"/>
                            <a:ext cx="688" cy="688"/>
                            <a:chOff x="2937" y="13729"/>
                            <a:chExt cx="688" cy="688"/>
                          </a:xfrm>
                        </wpg:grpSpPr>
                        <wps:wsp>
                          <wps:cNvPr id="21" name="Freeform 975"/>
                          <wps:cNvSpPr>
                            <a:spLocks/>
                          </wps:cNvSpPr>
                          <wps:spPr bwMode="auto">
                            <a:xfrm>
                              <a:off x="2937" y="13729"/>
                              <a:ext cx="688" cy="688"/>
                            </a:xfrm>
                            <a:custGeom>
                              <a:avLst/>
                              <a:gdLst>
                                <a:gd name="T0" fmla="+- 0 2937 2937"/>
                                <a:gd name="T1" fmla="*/ T0 w 688"/>
                                <a:gd name="T2" fmla="+- 0 14417 13729"/>
                                <a:gd name="T3" fmla="*/ 14417 h 688"/>
                                <a:gd name="T4" fmla="+- 0 3624 2937"/>
                                <a:gd name="T5" fmla="*/ T4 w 688"/>
                                <a:gd name="T6" fmla="+- 0 13729 13729"/>
                                <a:gd name="T7" fmla="*/ 13729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88" h="688">
                                  <a:moveTo>
                                    <a:pt x="0" y="688"/>
                                  </a:move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972"/>
                        <wpg:cNvGrpSpPr>
                          <a:grpSpLocks/>
                        </wpg:cNvGrpSpPr>
                        <wpg:grpSpPr bwMode="auto">
                          <a:xfrm>
                            <a:off x="3624" y="12612"/>
                            <a:ext cx="1117" cy="1117"/>
                            <a:chOff x="3624" y="12612"/>
                            <a:chExt cx="1117" cy="1117"/>
                          </a:xfrm>
                        </wpg:grpSpPr>
                        <wps:wsp>
                          <wps:cNvPr id="23" name="Freeform 973"/>
                          <wps:cNvSpPr>
                            <a:spLocks/>
                          </wps:cNvSpPr>
                          <wps:spPr bwMode="auto">
                            <a:xfrm>
                              <a:off x="3624" y="12612"/>
                              <a:ext cx="1117" cy="1117"/>
                            </a:xfrm>
                            <a:custGeom>
                              <a:avLst/>
                              <a:gdLst>
                                <a:gd name="T0" fmla="+- 0 3624 3624"/>
                                <a:gd name="T1" fmla="*/ T0 w 1117"/>
                                <a:gd name="T2" fmla="+- 0 13729 12612"/>
                                <a:gd name="T3" fmla="*/ 13729 h 1117"/>
                                <a:gd name="T4" fmla="+- 0 4742 3624"/>
                                <a:gd name="T5" fmla="*/ T4 w 1117"/>
                                <a:gd name="T6" fmla="+- 0 12612 12612"/>
                                <a:gd name="T7" fmla="*/ 12612 h 1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7" h="1117">
                                  <a:moveTo>
                                    <a:pt x="0" y="1117"/>
                                  </a:moveTo>
                                  <a:lnTo>
                                    <a:pt x="11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970"/>
                        <wpg:cNvGrpSpPr>
                          <a:grpSpLocks/>
                        </wpg:cNvGrpSpPr>
                        <wpg:grpSpPr bwMode="auto">
                          <a:xfrm>
                            <a:off x="2713" y="13729"/>
                            <a:ext cx="772" cy="772"/>
                            <a:chOff x="2713" y="13729"/>
                            <a:chExt cx="772" cy="772"/>
                          </a:xfrm>
                        </wpg:grpSpPr>
                        <wps:wsp>
                          <wps:cNvPr id="25" name="Freeform 971"/>
                          <wps:cNvSpPr>
                            <a:spLocks/>
                          </wps:cNvSpPr>
                          <wps:spPr bwMode="auto">
                            <a:xfrm>
                              <a:off x="2713" y="13729"/>
                              <a:ext cx="772" cy="772"/>
                            </a:xfrm>
                            <a:custGeom>
                              <a:avLst/>
                              <a:gdLst>
                                <a:gd name="T0" fmla="+- 0 2713 2713"/>
                                <a:gd name="T1" fmla="*/ T0 w 772"/>
                                <a:gd name="T2" fmla="+- 0 14501 13729"/>
                                <a:gd name="T3" fmla="*/ 14501 h 772"/>
                                <a:gd name="T4" fmla="+- 0 3485 2713"/>
                                <a:gd name="T5" fmla="*/ T4 w 772"/>
                                <a:gd name="T6" fmla="+- 0 13729 13729"/>
                                <a:gd name="T7" fmla="*/ 13729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2" h="772">
                                  <a:moveTo>
                                    <a:pt x="0" y="772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968"/>
                        <wpg:cNvGrpSpPr>
                          <a:grpSpLocks/>
                        </wpg:cNvGrpSpPr>
                        <wpg:grpSpPr bwMode="auto">
                          <a:xfrm>
                            <a:off x="3485" y="12500"/>
                            <a:ext cx="1230" cy="1230"/>
                            <a:chOff x="3485" y="12500"/>
                            <a:chExt cx="1230" cy="1230"/>
                          </a:xfrm>
                        </wpg:grpSpPr>
                        <wps:wsp>
                          <wps:cNvPr id="27" name="Freeform 969"/>
                          <wps:cNvSpPr>
                            <a:spLocks/>
                          </wps:cNvSpPr>
                          <wps:spPr bwMode="auto">
                            <a:xfrm>
                              <a:off x="3485" y="12500"/>
                              <a:ext cx="1230" cy="1230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T0 w 1230"/>
                                <a:gd name="T2" fmla="+- 0 13729 12500"/>
                                <a:gd name="T3" fmla="*/ 13729 h 1230"/>
                                <a:gd name="T4" fmla="+- 0 4715 3485"/>
                                <a:gd name="T5" fmla="*/ T4 w 1230"/>
                                <a:gd name="T6" fmla="+- 0 12500 12500"/>
                                <a:gd name="T7" fmla="*/ 12500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0" h="1230">
                                  <a:moveTo>
                                    <a:pt x="0" y="1229"/>
                                  </a:moveTo>
                                  <a:lnTo>
                                    <a:pt x="12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966"/>
                        <wpg:cNvGrpSpPr>
                          <a:grpSpLocks/>
                        </wpg:cNvGrpSpPr>
                        <wpg:grpSpPr bwMode="auto">
                          <a:xfrm>
                            <a:off x="2341" y="13723"/>
                            <a:ext cx="1010" cy="1011"/>
                            <a:chOff x="2341" y="13723"/>
                            <a:chExt cx="1010" cy="1011"/>
                          </a:xfrm>
                        </wpg:grpSpPr>
                        <wps:wsp>
                          <wps:cNvPr id="29" name="Freeform 967"/>
                          <wps:cNvSpPr>
                            <a:spLocks/>
                          </wps:cNvSpPr>
                          <wps:spPr bwMode="auto">
                            <a:xfrm>
                              <a:off x="2341" y="13723"/>
                              <a:ext cx="1010" cy="1011"/>
                            </a:xfrm>
                            <a:custGeom>
                              <a:avLst/>
                              <a:gdLst>
                                <a:gd name="T0" fmla="+- 0 2341 2341"/>
                                <a:gd name="T1" fmla="*/ T0 w 1010"/>
                                <a:gd name="T2" fmla="+- 0 14734 13723"/>
                                <a:gd name="T3" fmla="*/ 14734 h 1011"/>
                                <a:gd name="T4" fmla="+- 0 3351 2341"/>
                                <a:gd name="T5" fmla="*/ T4 w 1010"/>
                                <a:gd name="T6" fmla="+- 0 13723 13723"/>
                                <a:gd name="T7" fmla="*/ 13723 h 1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0" h="1011">
                                  <a:moveTo>
                                    <a:pt x="0" y="1011"/>
                                  </a:moveTo>
                                  <a:lnTo>
                                    <a:pt x="10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964"/>
                        <wpg:cNvGrpSpPr>
                          <a:grpSpLocks/>
                        </wpg:cNvGrpSpPr>
                        <wpg:grpSpPr bwMode="auto">
                          <a:xfrm>
                            <a:off x="3724" y="12386"/>
                            <a:ext cx="965" cy="965"/>
                            <a:chOff x="3724" y="12386"/>
                            <a:chExt cx="965" cy="965"/>
                          </a:xfrm>
                        </wpg:grpSpPr>
                        <wps:wsp>
                          <wps:cNvPr id="31" name="Freeform 965"/>
                          <wps:cNvSpPr>
                            <a:spLocks/>
                          </wps:cNvSpPr>
                          <wps:spPr bwMode="auto">
                            <a:xfrm>
                              <a:off x="3724" y="12386"/>
                              <a:ext cx="965" cy="965"/>
                            </a:xfrm>
                            <a:custGeom>
                              <a:avLst/>
                              <a:gdLst>
                                <a:gd name="T0" fmla="+- 0 3724 3724"/>
                                <a:gd name="T1" fmla="*/ T0 w 965"/>
                                <a:gd name="T2" fmla="+- 0 13351 12386"/>
                                <a:gd name="T3" fmla="*/ 13351 h 965"/>
                                <a:gd name="T4" fmla="+- 0 4688 3724"/>
                                <a:gd name="T5" fmla="*/ T4 w 965"/>
                                <a:gd name="T6" fmla="+- 0 12386 12386"/>
                                <a:gd name="T7" fmla="*/ 12386 h 9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5" h="965">
                                  <a:moveTo>
                                    <a:pt x="0" y="965"/>
                                  </a:moveTo>
                                  <a:lnTo>
                                    <a:pt x="96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962"/>
                        <wpg:cNvGrpSpPr>
                          <a:grpSpLocks/>
                        </wpg:cNvGrpSpPr>
                        <wpg:grpSpPr bwMode="auto">
                          <a:xfrm>
                            <a:off x="2077" y="13707"/>
                            <a:ext cx="1147" cy="1147"/>
                            <a:chOff x="2077" y="13707"/>
                            <a:chExt cx="1147" cy="1147"/>
                          </a:xfrm>
                        </wpg:grpSpPr>
                        <wps:wsp>
                          <wps:cNvPr id="33" name="Freeform 963"/>
                          <wps:cNvSpPr>
                            <a:spLocks/>
                          </wps:cNvSpPr>
                          <wps:spPr bwMode="auto">
                            <a:xfrm>
                              <a:off x="2077" y="13707"/>
                              <a:ext cx="1147" cy="1147"/>
                            </a:xfrm>
                            <a:custGeom>
                              <a:avLst/>
                              <a:gdLst>
                                <a:gd name="T0" fmla="+- 0 2077 2077"/>
                                <a:gd name="T1" fmla="*/ T0 w 1147"/>
                                <a:gd name="T2" fmla="+- 0 14854 13707"/>
                                <a:gd name="T3" fmla="*/ 14854 h 1147"/>
                                <a:gd name="T4" fmla="+- 0 3224 2077"/>
                                <a:gd name="T5" fmla="*/ T4 w 1147"/>
                                <a:gd name="T6" fmla="+- 0 13707 13707"/>
                                <a:gd name="T7" fmla="*/ 13707 h 1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7" h="1147">
                                  <a:moveTo>
                                    <a:pt x="0" y="1147"/>
                                  </a:moveTo>
                                  <a:lnTo>
                                    <a:pt x="11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60"/>
                        <wpg:cNvGrpSpPr>
                          <a:grpSpLocks/>
                        </wpg:cNvGrpSpPr>
                        <wpg:grpSpPr bwMode="auto">
                          <a:xfrm>
                            <a:off x="3775" y="12272"/>
                            <a:ext cx="884" cy="884"/>
                            <a:chOff x="3775" y="12272"/>
                            <a:chExt cx="884" cy="884"/>
                          </a:xfrm>
                        </wpg:grpSpPr>
                        <wps:wsp>
                          <wps:cNvPr id="35" name="Freeform 961"/>
                          <wps:cNvSpPr>
                            <a:spLocks/>
                          </wps:cNvSpPr>
                          <wps:spPr bwMode="auto">
                            <a:xfrm>
                              <a:off x="3775" y="12272"/>
                              <a:ext cx="884" cy="884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884"/>
                                <a:gd name="T2" fmla="+- 0 13157 12272"/>
                                <a:gd name="T3" fmla="*/ 13157 h 884"/>
                                <a:gd name="T4" fmla="+- 0 4659 3775"/>
                                <a:gd name="T5" fmla="*/ T4 w 884"/>
                                <a:gd name="T6" fmla="+- 0 12272 12272"/>
                                <a:gd name="T7" fmla="*/ 12272 h 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4" h="884">
                                  <a:moveTo>
                                    <a:pt x="0" y="885"/>
                                  </a:moveTo>
                                  <a:lnTo>
                                    <a:pt x="8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958"/>
                        <wpg:cNvGrpSpPr>
                          <a:grpSpLocks/>
                        </wpg:cNvGrpSpPr>
                        <wpg:grpSpPr bwMode="auto">
                          <a:xfrm>
                            <a:off x="1910" y="13751"/>
                            <a:ext cx="1130" cy="1131"/>
                            <a:chOff x="1910" y="13751"/>
                            <a:chExt cx="1130" cy="1131"/>
                          </a:xfrm>
                        </wpg:grpSpPr>
                        <wps:wsp>
                          <wps:cNvPr id="37" name="Freeform 959"/>
                          <wps:cNvSpPr>
                            <a:spLocks/>
                          </wps:cNvSpPr>
                          <wps:spPr bwMode="auto">
                            <a:xfrm>
                              <a:off x="1910" y="13751"/>
                              <a:ext cx="1130" cy="1131"/>
                            </a:xfrm>
                            <a:custGeom>
                              <a:avLst/>
                              <a:gdLst>
                                <a:gd name="T0" fmla="+- 0 1910 1910"/>
                                <a:gd name="T1" fmla="*/ T0 w 1130"/>
                                <a:gd name="T2" fmla="+- 0 14882 13751"/>
                                <a:gd name="T3" fmla="*/ 14882 h 1131"/>
                                <a:gd name="T4" fmla="+- 0 3041 1910"/>
                                <a:gd name="T5" fmla="*/ T4 w 1130"/>
                                <a:gd name="T6" fmla="+- 0 13751 13751"/>
                                <a:gd name="T7" fmla="*/ 13751 h 1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30" h="1131">
                                  <a:moveTo>
                                    <a:pt x="0" y="1131"/>
                                  </a:move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956"/>
                        <wpg:cNvGrpSpPr>
                          <a:grpSpLocks/>
                        </wpg:cNvGrpSpPr>
                        <wpg:grpSpPr bwMode="auto">
                          <a:xfrm>
                            <a:off x="3804" y="12162"/>
                            <a:ext cx="825" cy="825"/>
                            <a:chOff x="3804" y="12162"/>
                            <a:chExt cx="825" cy="825"/>
                          </a:xfrm>
                        </wpg:grpSpPr>
                        <wps:wsp>
                          <wps:cNvPr id="39" name="Freeform 957"/>
                          <wps:cNvSpPr>
                            <a:spLocks/>
                          </wps:cNvSpPr>
                          <wps:spPr bwMode="auto">
                            <a:xfrm>
                              <a:off x="3804" y="12162"/>
                              <a:ext cx="825" cy="825"/>
                            </a:xfrm>
                            <a:custGeom>
                              <a:avLst/>
                              <a:gdLst>
                                <a:gd name="T0" fmla="+- 0 3804 3804"/>
                                <a:gd name="T1" fmla="*/ T0 w 825"/>
                                <a:gd name="T2" fmla="+- 0 12987 12162"/>
                                <a:gd name="T3" fmla="*/ 12987 h 825"/>
                                <a:gd name="T4" fmla="+- 0 4629 3804"/>
                                <a:gd name="T5" fmla="*/ T4 w 825"/>
                                <a:gd name="T6" fmla="+- 0 12162 12162"/>
                                <a:gd name="T7" fmla="*/ 12162 h 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25" h="825">
                                  <a:moveTo>
                                    <a:pt x="0" y="825"/>
                                  </a:moveTo>
                                  <a:lnTo>
                                    <a:pt x="8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954"/>
                        <wpg:cNvGrpSpPr>
                          <a:grpSpLocks/>
                        </wpg:cNvGrpSpPr>
                        <wpg:grpSpPr bwMode="auto">
                          <a:xfrm>
                            <a:off x="2640" y="14008"/>
                            <a:ext cx="2" cy="2"/>
                            <a:chOff x="2640" y="14008"/>
                            <a:chExt cx="2" cy="2"/>
                          </a:xfrm>
                        </wpg:grpSpPr>
                        <wps:wsp>
                          <wps:cNvPr id="41" name="Freeform 955"/>
                          <wps:cNvSpPr>
                            <a:spLocks/>
                          </wps:cNvSpPr>
                          <wps:spPr bwMode="auto">
                            <a:xfrm>
                              <a:off x="2640" y="1400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952"/>
                        <wpg:cNvGrpSpPr>
                          <a:grpSpLocks/>
                        </wpg:cNvGrpSpPr>
                        <wpg:grpSpPr bwMode="auto">
                          <a:xfrm>
                            <a:off x="3820" y="12051"/>
                            <a:ext cx="777" cy="777"/>
                            <a:chOff x="3820" y="12051"/>
                            <a:chExt cx="777" cy="777"/>
                          </a:xfrm>
                        </wpg:grpSpPr>
                        <wps:wsp>
                          <wps:cNvPr id="43" name="Freeform 953"/>
                          <wps:cNvSpPr>
                            <a:spLocks/>
                          </wps:cNvSpPr>
                          <wps:spPr bwMode="auto">
                            <a:xfrm>
                              <a:off x="3820" y="12051"/>
                              <a:ext cx="777" cy="777"/>
                            </a:xfrm>
                            <a:custGeom>
                              <a:avLst/>
                              <a:gdLst>
                                <a:gd name="T0" fmla="+- 0 3820 3820"/>
                                <a:gd name="T1" fmla="*/ T0 w 777"/>
                                <a:gd name="T2" fmla="+- 0 12828 12051"/>
                                <a:gd name="T3" fmla="*/ 12828 h 777"/>
                                <a:gd name="T4" fmla="+- 0 4598 3820"/>
                                <a:gd name="T5" fmla="*/ T4 w 777"/>
                                <a:gd name="T6" fmla="+- 0 12051 12051"/>
                                <a:gd name="T7" fmla="*/ 12051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7" h="777">
                                  <a:moveTo>
                                    <a:pt x="0" y="777"/>
                                  </a:moveTo>
                                  <a:lnTo>
                                    <a:pt x="77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950"/>
                        <wpg:cNvGrpSpPr>
                          <a:grpSpLocks/>
                        </wpg:cNvGrpSpPr>
                        <wpg:grpSpPr bwMode="auto">
                          <a:xfrm>
                            <a:off x="4105" y="11941"/>
                            <a:ext cx="462" cy="462"/>
                            <a:chOff x="4105" y="11941"/>
                            <a:chExt cx="462" cy="462"/>
                          </a:xfrm>
                        </wpg:grpSpPr>
                        <wps:wsp>
                          <wps:cNvPr id="45" name="Freeform 951"/>
                          <wps:cNvSpPr>
                            <a:spLocks/>
                          </wps:cNvSpPr>
                          <wps:spPr bwMode="auto">
                            <a:xfrm>
                              <a:off x="4105" y="11941"/>
                              <a:ext cx="462" cy="462"/>
                            </a:xfrm>
                            <a:custGeom>
                              <a:avLst/>
                              <a:gdLst>
                                <a:gd name="T0" fmla="+- 0 4105 4105"/>
                                <a:gd name="T1" fmla="*/ T0 w 462"/>
                                <a:gd name="T2" fmla="+- 0 12402 11941"/>
                                <a:gd name="T3" fmla="*/ 12402 h 462"/>
                                <a:gd name="T4" fmla="+- 0 4567 4105"/>
                                <a:gd name="T5" fmla="*/ T4 w 462"/>
                                <a:gd name="T6" fmla="+- 0 11941 11941"/>
                                <a:gd name="T7" fmla="*/ 11941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2" h="462">
                                  <a:moveTo>
                                    <a:pt x="0" y="461"/>
                                  </a:moveTo>
                                  <a:lnTo>
                                    <a:pt x="4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948"/>
                        <wpg:cNvGrpSpPr>
                          <a:grpSpLocks/>
                        </wpg:cNvGrpSpPr>
                        <wpg:grpSpPr bwMode="auto">
                          <a:xfrm>
                            <a:off x="4174" y="11825"/>
                            <a:ext cx="365" cy="365"/>
                            <a:chOff x="4174" y="11825"/>
                            <a:chExt cx="365" cy="365"/>
                          </a:xfrm>
                        </wpg:grpSpPr>
                        <wps:wsp>
                          <wps:cNvPr id="47" name="Freeform 949"/>
                          <wps:cNvSpPr>
                            <a:spLocks/>
                          </wps:cNvSpPr>
                          <wps:spPr bwMode="auto">
                            <a:xfrm>
                              <a:off x="4174" y="11825"/>
                              <a:ext cx="365" cy="365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365"/>
                                <a:gd name="T2" fmla="+- 0 12191 11825"/>
                                <a:gd name="T3" fmla="*/ 12191 h 365"/>
                                <a:gd name="T4" fmla="+- 0 4540 4174"/>
                                <a:gd name="T5" fmla="*/ T4 w 365"/>
                                <a:gd name="T6" fmla="+- 0 11825 11825"/>
                                <a:gd name="T7" fmla="*/ 1182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" h="365">
                                  <a:moveTo>
                                    <a:pt x="0" y="366"/>
                                  </a:moveTo>
                                  <a:lnTo>
                                    <a:pt x="36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946"/>
                        <wpg:cNvGrpSpPr>
                          <a:grpSpLocks/>
                        </wpg:cNvGrpSpPr>
                        <wpg:grpSpPr bwMode="auto">
                          <a:xfrm>
                            <a:off x="4705" y="11377"/>
                            <a:ext cx="283" cy="283"/>
                            <a:chOff x="4705" y="11377"/>
                            <a:chExt cx="283" cy="283"/>
                          </a:xfrm>
                        </wpg:grpSpPr>
                        <wps:wsp>
                          <wps:cNvPr id="49" name="Freeform 947"/>
                          <wps:cNvSpPr>
                            <a:spLocks/>
                          </wps:cNvSpPr>
                          <wps:spPr bwMode="auto">
                            <a:xfrm>
                              <a:off x="4705" y="11377"/>
                              <a:ext cx="283" cy="283"/>
                            </a:xfrm>
                            <a:custGeom>
                              <a:avLst/>
                              <a:gdLst>
                                <a:gd name="T0" fmla="+- 0 4705 4705"/>
                                <a:gd name="T1" fmla="*/ T0 w 283"/>
                                <a:gd name="T2" fmla="+- 0 11660 11377"/>
                                <a:gd name="T3" fmla="*/ 11660 h 283"/>
                                <a:gd name="T4" fmla="+- 0 4988 4705"/>
                                <a:gd name="T5" fmla="*/ T4 w 283"/>
                                <a:gd name="T6" fmla="+- 0 11377 11377"/>
                                <a:gd name="T7" fmla="*/ 11377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3" h="283">
                                  <a:moveTo>
                                    <a:pt x="0" y="283"/>
                                  </a:moveTo>
                                  <a:lnTo>
                                    <a:pt x="2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944"/>
                        <wpg:cNvGrpSpPr>
                          <a:grpSpLocks/>
                        </wpg:cNvGrpSpPr>
                        <wpg:grpSpPr bwMode="auto">
                          <a:xfrm>
                            <a:off x="4988" y="11353"/>
                            <a:ext cx="24" cy="24"/>
                            <a:chOff x="4988" y="11353"/>
                            <a:chExt cx="24" cy="24"/>
                          </a:xfrm>
                        </wpg:grpSpPr>
                        <wps:wsp>
                          <wps:cNvPr id="51" name="Freeform 945"/>
                          <wps:cNvSpPr>
                            <a:spLocks/>
                          </wps:cNvSpPr>
                          <wps:spPr bwMode="auto">
                            <a:xfrm>
                              <a:off x="4988" y="11353"/>
                              <a:ext cx="24" cy="24"/>
                            </a:xfrm>
                            <a:custGeom>
                              <a:avLst/>
                              <a:gdLst>
                                <a:gd name="T0" fmla="+- 0 4988 4988"/>
                                <a:gd name="T1" fmla="*/ T0 w 24"/>
                                <a:gd name="T2" fmla="+- 0 11377 11353"/>
                                <a:gd name="T3" fmla="*/ 11377 h 24"/>
                                <a:gd name="T4" fmla="+- 0 5012 4988"/>
                                <a:gd name="T5" fmla="*/ T4 w 24"/>
                                <a:gd name="T6" fmla="+- 0 11353 11353"/>
                                <a:gd name="T7" fmla="*/ 1135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0" y="24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942"/>
                        <wpg:cNvGrpSpPr>
                          <a:grpSpLocks/>
                        </wpg:cNvGrpSpPr>
                        <wpg:grpSpPr bwMode="auto">
                          <a:xfrm>
                            <a:off x="4217" y="11377"/>
                            <a:ext cx="630" cy="630"/>
                            <a:chOff x="4217" y="11377"/>
                            <a:chExt cx="630" cy="630"/>
                          </a:xfrm>
                        </wpg:grpSpPr>
                        <wps:wsp>
                          <wps:cNvPr id="53" name="Freeform 943"/>
                          <wps:cNvSpPr>
                            <a:spLocks/>
                          </wps:cNvSpPr>
                          <wps:spPr bwMode="auto">
                            <a:xfrm>
                              <a:off x="4217" y="11377"/>
                              <a:ext cx="630" cy="630"/>
                            </a:xfrm>
                            <a:custGeom>
                              <a:avLst/>
                              <a:gdLst>
                                <a:gd name="T0" fmla="+- 0 4217 4217"/>
                                <a:gd name="T1" fmla="*/ T0 w 630"/>
                                <a:gd name="T2" fmla="+- 0 12008 11377"/>
                                <a:gd name="T3" fmla="*/ 12008 h 630"/>
                                <a:gd name="T4" fmla="+- 0 4847 4217"/>
                                <a:gd name="T5" fmla="*/ T4 w 630"/>
                                <a:gd name="T6" fmla="+- 0 11377 11377"/>
                                <a:gd name="T7" fmla="*/ 11377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0" h="630">
                                  <a:moveTo>
                                    <a:pt x="0" y="631"/>
                                  </a:move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940"/>
                        <wpg:cNvGrpSpPr>
                          <a:grpSpLocks/>
                        </wpg:cNvGrpSpPr>
                        <wpg:grpSpPr bwMode="auto">
                          <a:xfrm>
                            <a:off x="4847" y="11093"/>
                            <a:ext cx="284" cy="284"/>
                            <a:chOff x="4847" y="11093"/>
                            <a:chExt cx="284" cy="284"/>
                          </a:xfrm>
                        </wpg:grpSpPr>
                        <wps:wsp>
                          <wps:cNvPr id="55" name="Freeform 941"/>
                          <wps:cNvSpPr>
                            <a:spLocks/>
                          </wps:cNvSpPr>
                          <wps:spPr bwMode="auto">
                            <a:xfrm>
                              <a:off x="4847" y="11093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4847 4847"/>
                                <a:gd name="T1" fmla="*/ T0 w 284"/>
                                <a:gd name="T2" fmla="+- 0 11377 11093"/>
                                <a:gd name="T3" fmla="*/ 11377 h 284"/>
                                <a:gd name="T4" fmla="+- 0 5131 4847"/>
                                <a:gd name="T5" fmla="*/ T4 w 284"/>
                                <a:gd name="T6" fmla="+- 0 11093 11093"/>
                                <a:gd name="T7" fmla="*/ 11093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938"/>
                        <wpg:cNvGrpSpPr>
                          <a:grpSpLocks/>
                        </wpg:cNvGrpSpPr>
                        <wpg:grpSpPr bwMode="auto">
                          <a:xfrm>
                            <a:off x="4260" y="11377"/>
                            <a:ext cx="445" cy="445"/>
                            <a:chOff x="4260" y="11377"/>
                            <a:chExt cx="445" cy="445"/>
                          </a:xfrm>
                        </wpg:grpSpPr>
                        <wps:wsp>
                          <wps:cNvPr id="57" name="Freeform 939"/>
                          <wps:cNvSpPr>
                            <a:spLocks/>
                          </wps:cNvSpPr>
                          <wps:spPr bwMode="auto">
                            <a:xfrm>
                              <a:off x="4260" y="11377"/>
                              <a:ext cx="445" cy="445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445"/>
                                <a:gd name="T2" fmla="+- 0 11822 11377"/>
                                <a:gd name="T3" fmla="*/ 11822 h 445"/>
                                <a:gd name="T4" fmla="+- 0 4705 4260"/>
                                <a:gd name="T5" fmla="*/ T4 w 445"/>
                                <a:gd name="T6" fmla="+- 0 11377 11377"/>
                                <a:gd name="T7" fmla="*/ 11377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5" h="445">
                                  <a:moveTo>
                                    <a:pt x="0" y="445"/>
                                  </a:moveTo>
                                  <a:lnTo>
                                    <a:pt x="4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936"/>
                        <wpg:cNvGrpSpPr>
                          <a:grpSpLocks/>
                        </wpg:cNvGrpSpPr>
                        <wpg:grpSpPr bwMode="auto">
                          <a:xfrm>
                            <a:off x="4705" y="10876"/>
                            <a:ext cx="502" cy="502"/>
                            <a:chOff x="4705" y="10876"/>
                            <a:chExt cx="502" cy="502"/>
                          </a:xfrm>
                        </wpg:grpSpPr>
                        <wps:wsp>
                          <wps:cNvPr id="59" name="Freeform 937"/>
                          <wps:cNvSpPr>
                            <a:spLocks/>
                          </wps:cNvSpPr>
                          <wps:spPr bwMode="auto">
                            <a:xfrm>
                              <a:off x="4705" y="10876"/>
                              <a:ext cx="502" cy="502"/>
                            </a:xfrm>
                            <a:custGeom>
                              <a:avLst/>
                              <a:gdLst>
                                <a:gd name="T0" fmla="+- 0 4705 4705"/>
                                <a:gd name="T1" fmla="*/ T0 w 502"/>
                                <a:gd name="T2" fmla="+- 0 11377 10876"/>
                                <a:gd name="T3" fmla="*/ 11377 h 502"/>
                                <a:gd name="T4" fmla="+- 0 5206 4705"/>
                                <a:gd name="T5" fmla="*/ T4 w 502"/>
                                <a:gd name="T6" fmla="+- 0 10876 10876"/>
                                <a:gd name="T7" fmla="*/ 10876 h 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2" h="502">
                                  <a:moveTo>
                                    <a:pt x="0" y="501"/>
                                  </a:move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934"/>
                        <wpg:cNvGrpSpPr>
                          <a:grpSpLocks/>
                        </wpg:cNvGrpSpPr>
                        <wpg:grpSpPr bwMode="auto">
                          <a:xfrm>
                            <a:off x="4303" y="11360"/>
                            <a:ext cx="278" cy="279"/>
                            <a:chOff x="4303" y="11360"/>
                            <a:chExt cx="278" cy="279"/>
                          </a:xfrm>
                        </wpg:grpSpPr>
                        <wps:wsp>
                          <wps:cNvPr id="61" name="Freeform 935"/>
                          <wps:cNvSpPr>
                            <a:spLocks/>
                          </wps:cNvSpPr>
                          <wps:spPr bwMode="auto">
                            <a:xfrm>
                              <a:off x="4303" y="11360"/>
                              <a:ext cx="278" cy="279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278"/>
                                <a:gd name="T2" fmla="+- 0 11639 11360"/>
                                <a:gd name="T3" fmla="*/ 11639 h 279"/>
                                <a:gd name="T4" fmla="+- 0 4581 4303"/>
                                <a:gd name="T5" fmla="*/ T4 w 278"/>
                                <a:gd name="T6" fmla="+- 0 11360 11360"/>
                                <a:gd name="T7" fmla="*/ 11360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" h="279">
                                  <a:moveTo>
                                    <a:pt x="0" y="279"/>
                                  </a:moveTo>
                                  <a:lnTo>
                                    <a:pt x="27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932"/>
                        <wpg:cNvGrpSpPr>
                          <a:grpSpLocks/>
                        </wpg:cNvGrpSpPr>
                        <wpg:grpSpPr bwMode="auto">
                          <a:xfrm>
                            <a:off x="4770" y="10710"/>
                            <a:ext cx="461" cy="462"/>
                            <a:chOff x="4770" y="10710"/>
                            <a:chExt cx="461" cy="462"/>
                          </a:xfrm>
                        </wpg:grpSpPr>
                        <wps:wsp>
                          <wps:cNvPr id="63" name="Freeform 933"/>
                          <wps:cNvSpPr>
                            <a:spLocks/>
                          </wps:cNvSpPr>
                          <wps:spPr bwMode="auto">
                            <a:xfrm>
                              <a:off x="4770" y="10710"/>
                              <a:ext cx="461" cy="462"/>
                            </a:xfrm>
                            <a:custGeom>
                              <a:avLst/>
                              <a:gdLst>
                                <a:gd name="T0" fmla="+- 0 4770 4770"/>
                                <a:gd name="T1" fmla="*/ T0 w 461"/>
                                <a:gd name="T2" fmla="+- 0 11171 10710"/>
                                <a:gd name="T3" fmla="*/ 11171 h 462"/>
                                <a:gd name="T4" fmla="+- 0 5231 4770"/>
                                <a:gd name="T5" fmla="*/ T4 w 461"/>
                                <a:gd name="T6" fmla="+- 0 10710 10710"/>
                                <a:gd name="T7" fmla="*/ 1071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1" h="462">
                                  <a:moveTo>
                                    <a:pt x="0" y="461"/>
                                  </a:moveTo>
                                  <a:lnTo>
                                    <a:pt x="46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930"/>
                        <wpg:cNvGrpSpPr>
                          <a:grpSpLocks/>
                        </wpg:cNvGrpSpPr>
                        <wpg:grpSpPr bwMode="auto">
                          <a:xfrm>
                            <a:off x="4439" y="11324"/>
                            <a:ext cx="36" cy="36"/>
                            <a:chOff x="4439" y="11324"/>
                            <a:chExt cx="36" cy="36"/>
                          </a:xfrm>
                        </wpg:grpSpPr>
                        <wps:wsp>
                          <wps:cNvPr id="65" name="Freeform 931"/>
                          <wps:cNvSpPr>
                            <a:spLocks/>
                          </wps:cNvSpPr>
                          <wps:spPr bwMode="auto">
                            <a:xfrm>
                              <a:off x="4439" y="11324"/>
                              <a:ext cx="36" cy="36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36"/>
                                <a:gd name="T2" fmla="+- 0 11360 11324"/>
                                <a:gd name="T3" fmla="*/ 11360 h 36"/>
                                <a:gd name="T4" fmla="+- 0 4474 4439"/>
                                <a:gd name="T5" fmla="*/ T4 w 36"/>
                                <a:gd name="T6" fmla="+- 0 11324 11324"/>
                                <a:gd name="T7" fmla="*/ 1132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36">
                                  <a:moveTo>
                                    <a:pt x="0" y="36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928"/>
                        <wpg:cNvGrpSpPr>
                          <a:grpSpLocks/>
                        </wpg:cNvGrpSpPr>
                        <wpg:grpSpPr bwMode="auto">
                          <a:xfrm>
                            <a:off x="4858" y="10549"/>
                            <a:ext cx="391" cy="391"/>
                            <a:chOff x="4858" y="10549"/>
                            <a:chExt cx="391" cy="391"/>
                          </a:xfrm>
                        </wpg:grpSpPr>
                        <wps:wsp>
                          <wps:cNvPr id="67" name="Freeform 929"/>
                          <wps:cNvSpPr>
                            <a:spLocks/>
                          </wps:cNvSpPr>
                          <wps:spPr bwMode="auto">
                            <a:xfrm>
                              <a:off x="4858" y="10549"/>
                              <a:ext cx="391" cy="391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391"/>
                                <a:gd name="T2" fmla="+- 0 10940 10549"/>
                                <a:gd name="T3" fmla="*/ 10940 h 391"/>
                                <a:gd name="T4" fmla="+- 0 5250 4858"/>
                                <a:gd name="T5" fmla="*/ T4 w 391"/>
                                <a:gd name="T6" fmla="+- 0 10549 10549"/>
                                <a:gd name="T7" fmla="*/ 10549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1" h="391">
                                  <a:moveTo>
                                    <a:pt x="0" y="391"/>
                                  </a:moveTo>
                                  <a:lnTo>
                                    <a:pt x="39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926"/>
                        <wpg:cNvGrpSpPr>
                          <a:grpSpLocks/>
                        </wpg:cNvGrpSpPr>
                        <wpg:grpSpPr bwMode="auto">
                          <a:xfrm>
                            <a:off x="4848" y="10420"/>
                            <a:ext cx="389" cy="389"/>
                            <a:chOff x="4848" y="10420"/>
                            <a:chExt cx="389" cy="389"/>
                          </a:xfrm>
                        </wpg:grpSpPr>
                        <wps:wsp>
                          <wps:cNvPr id="69" name="Freeform 927"/>
                          <wps:cNvSpPr>
                            <a:spLocks/>
                          </wps:cNvSpPr>
                          <wps:spPr bwMode="auto">
                            <a:xfrm>
                              <a:off x="4848" y="10420"/>
                              <a:ext cx="389" cy="389"/>
                            </a:xfrm>
                            <a:custGeom>
                              <a:avLst/>
                              <a:gdLst>
                                <a:gd name="T0" fmla="+- 0 4848 4848"/>
                                <a:gd name="T1" fmla="*/ T0 w 389"/>
                                <a:gd name="T2" fmla="+- 0 10809 10420"/>
                                <a:gd name="T3" fmla="*/ 10809 h 389"/>
                                <a:gd name="T4" fmla="+- 0 5237 4848"/>
                                <a:gd name="T5" fmla="*/ T4 w 389"/>
                                <a:gd name="T6" fmla="+- 0 10420 10420"/>
                                <a:gd name="T7" fmla="*/ 1042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9" h="389">
                                  <a:moveTo>
                                    <a:pt x="0" y="389"/>
                                  </a:moveTo>
                                  <a:lnTo>
                                    <a:pt x="3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24"/>
                        <wpg:cNvGrpSpPr>
                          <a:grpSpLocks/>
                        </wpg:cNvGrpSpPr>
                        <wpg:grpSpPr bwMode="auto">
                          <a:xfrm>
                            <a:off x="4837" y="10291"/>
                            <a:ext cx="387" cy="387"/>
                            <a:chOff x="4837" y="10291"/>
                            <a:chExt cx="387" cy="387"/>
                          </a:xfrm>
                        </wpg:grpSpPr>
                        <wps:wsp>
                          <wps:cNvPr id="71" name="Freeform 925"/>
                          <wps:cNvSpPr>
                            <a:spLocks/>
                          </wps:cNvSpPr>
                          <wps:spPr bwMode="auto">
                            <a:xfrm>
                              <a:off x="4837" y="10291"/>
                              <a:ext cx="387" cy="387"/>
                            </a:xfrm>
                            <a:custGeom>
                              <a:avLst/>
                              <a:gdLst>
                                <a:gd name="T0" fmla="+- 0 4837 4837"/>
                                <a:gd name="T1" fmla="*/ T0 w 387"/>
                                <a:gd name="T2" fmla="+- 0 10679 10291"/>
                                <a:gd name="T3" fmla="*/ 10679 h 387"/>
                                <a:gd name="T4" fmla="+- 0 5224 4837"/>
                                <a:gd name="T5" fmla="*/ T4 w 387"/>
                                <a:gd name="T6" fmla="+- 0 10291 10291"/>
                                <a:gd name="T7" fmla="*/ 10291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7" h="387">
                                  <a:moveTo>
                                    <a:pt x="0" y="388"/>
                                  </a:moveTo>
                                  <a:lnTo>
                                    <a:pt x="3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22"/>
                        <wpg:cNvGrpSpPr>
                          <a:grpSpLocks/>
                        </wpg:cNvGrpSpPr>
                        <wpg:grpSpPr bwMode="auto">
                          <a:xfrm>
                            <a:off x="4816" y="10164"/>
                            <a:ext cx="396" cy="396"/>
                            <a:chOff x="4816" y="10164"/>
                            <a:chExt cx="396" cy="396"/>
                          </a:xfrm>
                        </wpg:grpSpPr>
                        <wps:wsp>
                          <wps:cNvPr id="73" name="Freeform 923"/>
                          <wps:cNvSpPr>
                            <a:spLocks/>
                          </wps:cNvSpPr>
                          <wps:spPr bwMode="auto">
                            <a:xfrm>
                              <a:off x="4816" y="10164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4816 4816"/>
                                <a:gd name="T1" fmla="*/ T0 w 396"/>
                                <a:gd name="T2" fmla="+- 0 10560 10164"/>
                                <a:gd name="T3" fmla="*/ 10560 h 396"/>
                                <a:gd name="T4" fmla="+- 0 5212 4816"/>
                                <a:gd name="T5" fmla="*/ T4 w 396"/>
                                <a:gd name="T6" fmla="+- 0 10164 10164"/>
                                <a:gd name="T7" fmla="*/ 10164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0" y="396"/>
                                  </a:moveTo>
                                  <a:lnTo>
                                    <a:pt x="3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20"/>
                        <wpg:cNvGrpSpPr>
                          <a:grpSpLocks/>
                        </wpg:cNvGrpSpPr>
                        <wpg:grpSpPr bwMode="auto">
                          <a:xfrm>
                            <a:off x="4794" y="10033"/>
                            <a:ext cx="405" cy="405"/>
                            <a:chOff x="4794" y="10033"/>
                            <a:chExt cx="405" cy="405"/>
                          </a:xfrm>
                        </wpg:grpSpPr>
                        <wps:wsp>
                          <wps:cNvPr id="75" name="Freeform 921"/>
                          <wps:cNvSpPr>
                            <a:spLocks/>
                          </wps:cNvSpPr>
                          <wps:spPr bwMode="auto">
                            <a:xfrm>
                              <a:off x="4794" y="10033"/>
                              <a:ext cx="405" cy="405"/>
                            </a:xfrm>
                            <a:custGeom>
                              <a:avLst/>
                              <a:gdLst>
                                <a:gd name="T0" fmla="+- 0 4794 4794"/>
                                <a:gd name="T1" fmla="*/ T0 w 405"/>
                                <a:gd name="T2" fmla="+- 0 10438 10033"/>
                                <a:gd name="T3" fmla="*/ 10438 h 405"/>
                                <a:gd name="T4" fmla="+- 0 5199 4794"/>
                                <a:gd name="T5" fmla="*/ T4 w 405"/>
                                <a:gd name="T6" fmla="+- 0 10033 10033"/>
                                <a:gd name="T7" fmla="*/ 10033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5" h="405">
                                  <a:moveTo>
                                    <a:pt x="0" y="405"/>
                                  </a:move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918"/>
                        <wpg:cNvGrpSpPr>
                          <a:grpSpLocks/>
                        </wpg:cNvGrpSpPr>
                        <wpg:grpSpPr bwMode="auto">
                          <a:xfrm>
                            <a:off x="4784" y="9907"/>
                            <a:ext cx="402" cy="402"/>
                            <a:chOff x="4784" y="9907"/>
                            <a:chExt cx="402" cy="402"/>
                          </a:xfrm>
                        </wpg:grpSpPr>
                        <wps:wsp>
                          <wps:cNvPr id="77" name="Freeform 919"/>
                          <wps:cNvSpPr>
                            <a:spLocks/>
                          </wps:cNvSpPr>
                          <wps:spPr bwMode="auto">
                            <a:xfrm>
                              <a:off x="4784" y="9907"/>
                              <a:ext cx="402" cy="402"/>
                            </a:xfrm>
                            <a:custGeom>
                              <a:avLst/>
                              <a:gdLst>
                                <a:gd name="T0" fmla="+- 0 4784 4784"/>
                                <a:gd name="T1" fmla="*/ T0 w 402"/>
                                <a:gd name="T2" fmla="+- 0 10308 9907"/>
                                <a:gd name="T3" fmla="*/ 10308 h 402"/>
                                <a:gd name="T4" fmla="+- 0 5186 4784"/>
                                <a:gd name="T5" fmla="*/ T4 w 402"/>
                                <a:gd name="T6" fmla="+- 0 9907 9907"/>
                                <a:gd name="T7" fmla="*/ 9907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2" h="402">
                                  <a:moveTo>
                                    <a:pt x="0" y="401"/>
                                  </a:moveTo>
                                  <a:lnTo>
                                    <a:pt x="40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16"/>
                        <wpg:cNvGrpSpPr>
                          <a:grpSpLocks/>
                        </wpg:cNvGrpSpPr>
                        <wpg:grpSpPr bwMode="auto">
                          <a:xfrm>
                            <a:off x="4792" y="9778"/>
                            <a:ext cx="382" cy="382"/>
                            <a:chOff x="4792" y="9778"/>
                            <a:chExt cx="382" cy="382"/>
                          </a:xfrm>
                        </wpg:grpSpPr>
                        <wps:wsp>
                          <wps:cNvPr id="79" name="Freeform 917"/>
                          <wps:cNvSpPr>
                            <a:spLocks/>
                          </wps:cNvSpPr>
                          <wps:spPr bwMode="auto">
                            <a:xfrm>
                              <a:off x="4792" y="9778"/>
                              <a:ext cx="382" cy="382"/>
                            </a:xfrm>
                            <a:custGeom>
                              <a:avLst/>
                              <a:gdLst>
                                <a:gd name="T0" fmla="+- 0 4792 4792"/>
                                <a:gd name="T1" fmla="*/ T0 w 382"/>
                                <a:gd name="T2" fmla="+- 0 10160 9778"/>
                                <a:gd name="T3" fmla="*/ 10160 h 382"/>
                                <a:gd name="T4" fmla="+- 0 5174 4792"/>
                                <a:gd name="T5" fmla="*/ T4 w 382"/>
                                <a:gd name="T6" fmla="+- 0 9778 9778"/>
                                <a:gd name="T7" fmla="*/ 9778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2" h="382">
                                  <a:moveTo>
                                    <a:pt x="0" y="382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14"/>
                        <wpg:cNvGrpSpPr>
                          <a:grpSpLocks/>
                        </wpg:cNvGrpSpPr>
                        <wpg:grpSpPr bwMode="auto">
                          <a:xfrm>
                            <a:off x="4799" y="9649"/>
                            <a:ext cx="362" cy="362"/>
                            <a:chOff x="4799" y="9649"/>
                            <a:chExt cx="362" cy="362"/>
                          </a:xfrm>
                        </wpg:grpSpPr>
                        <wps:wsp>
                          <wps:cNvPr id="81" name="Freeform 915"/>
                          <wps:cNvSpPr>
                            <a:spLocks/>
                          </wps:cNvSpPr>
                          <wps:spPr bwMode="auto">
                            <a:xfrm>
                              <a:off x="4799" y="9649"/>
                              <a:ext cx="362" cy="362"/>
                            </a:xfrm>
                            <a:custGeom>
                              <a:avLst/>
                              <a:gdLst>
                                <a:gd name="T0" fmla="+- 0 4799 4799"/>
                                <a:gd name="T1" fmla="*/ T0 w 362"/>
                                <a:gd name="T2" fmla="+- 0 10010 9649"/>
                                <a:gd name="T3" fmla="*/ 10010 h 362"/>
                                <a:gd name="T4" fmla="+- 0 5161 4799"/>
                                <a:gd name="T5" fmla="*/ T4 w 362"/>
                                <a:gd name="T6" fmla="+- 0 9649 9649"/>
                                <a:gd name="T7" fmla="*/ 964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2" h="362">
                                  <a:moveTo>
                                    <a:pt x="0" y="361"/>
                                  </a:moveTo>
                                  <a:lnTo>
                                    <a:pt x="3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12"/>
                        <wpg:cNvGrpSpPr>
                          <a:grpSpLocks/>
                        </wpg:cNvGrpSpPr>
                        <wpg:grpSpPr bwMode="auto">
                          <a:xfrm>
                            <a:off x="4807" y="9520"/>
                            <a:ext cx="341" cy="342"/>
                            <a:chOff x="4807" y="9520"/>
                            <a:chExt cx="341" cy="342"/>
                          </a:xfrm>
                        </wpg:grpSpPr>
                        <wps:wsp>
                          <wps:cNvPr id="83" name="Freeform 913"/>
                          <wps:cNvSpPr>
                            <a:spLocks/>
                          </wps:cNvSpPr>
                          <wps:spPr bwMode="auto">
                            <a:xfrm>
                              <a:off x="4807" y="9520"/>
                              <a:ext cx="341" cy="342"/>
                            </a:xfrm>
                            <a:custGeom>
                              <a:avLst/>
                              <a:gdLst>
                                <a:gd name="T0" fmla="+- 0 4807 4807"/>
                                <a:gd name="T1" fmla="*/ T0 w 341"/>
                                <a:gd name="T2" fmla="+- 0 9862 9520"/>
                                <a:gd name="T3" fmla="*/ 9862 h 342"/>
                                <a:gd name="T4" fmla="+- 0 5148 4807"/>
                                <a:gd name="T5" fmla="*/ T4 w 341"/>
                                <a:gd name="T6" fmla="+- 0 9520 9520"/>
                                <a:gd name="T7" fmla="*/ 9520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1" h="342">
                                  <a:moveTo>
                                    <a:pt x="0" y="342"/>
                                  </a:move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10"/>
                        <wpg:cNvGrpSpPr>
                          <a:grpSpLocks/>
                        </wpg:cNvGrpSpPr>
                        <wpg:grpSpPr bwMode="auto">
                          <a:xfrm>
                            <a:off x="4814" y="9391"/>
                            <a:ext cx="321" cy="321"/>
                            <a:chOff x="4814" y="9391"/>
                            <a:chExt cx="321" cy="321"/>
                          </a:xfrm>
                        </wpg:grpSpPr>
                        <wps:wsp>
                          <wps:cNvPr id="85" name="Freeform 911"/>
                          <wps:cNvSpPr>
                            <a:spLocks/>
                          </wps:cNvSpPr>
                          <wps:spPr bwMode="auto">
                            <a:xfrm>
                              <a:off x="4814" y="9391"/>
                              <a:ext cx="321" cy="321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T0 w 321"/>
                                <a:gd name="T2" fmla="+- 0 9712 9391"/>
                                <a:gd name="T3" fmla="*/ 9712 h 321"/>
                                <a:gd name="T4" fmla="+- 0 5136 4814"/>
                                <a:gd name="T5" fmla="*/ T4 w 321"/>
                                <a:gd name="T6" fmla="+- 0 9391 9391"/>
                                <a:gd name="T7" fmla="*/ 9391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" h="321">
                                  <a:moveTo>
                                    <a:pt x="0" y="321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08"/>
                        <wpg:cNvGrpSpPr>
                          <a:grpSpLocks/>
                        </wpg:cNvGrpSpPr>
                        <wpg:grpSpPr bwMode="auto">
                          <a:xfrm>
                            <a:off x="4822" y="9263"/>
                            <a:ext cx="301" cy="301"/>
                            <a:chOff x="4822" y="9263"/>
                            <a:chExt cx="301" cy="301"/>
                          </a:xfrm>
                        </wpg:grpSpPr>
                        <wps:wsp>
                          <wps:cNvPr id="87" name="Freeform 909"/>
                          <wps:cNvSpPr>
                            <a:spLocks/>
                          </wps:cNvSpPr>
                          <wps:spPr bwMode="auto">
                            <a:xfrm>
                              <a:off x="4822" y="9263"/>
                              <a:ext cx="301" cy="301"/>
                            </a:xfrm>
                            <a:custGeom>
                              <a:avLst/>
                              <a:gdLst>
                                <a:gd name="T0" fmla="+- 0 4822 4822"/>
                                <a:gd name="T1" fmla="*/ T0 w 301"/>
                                <a:gd name="T2" fmla="+- 0 9564 9263"/>
                                <a:gd name="T3" fmla="*/ 9564 h 301"/>
                                <a:gd name="T4" fmla="+- 0 5123 4822"/>
                                <a:gd name="T5" fmla="*/ T4 w 301"/>
                                <a:gd name="T6" fmla="+- 0 9263 9263"/>
                                <a:gd name="T7" fmla="*/ 9263 h 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301"/>
                                  </a:move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906"/>
                        <wpg:cNvGrpSpPr>
                          <a:grpSpLocks/>
                        </wpg:cNvGrpSpPr>
                        <wpg:grpSpPr bwMode="auto">
                          <a:xfrm>
                            <a:off x="4823" y="9124"/>
                            <a:ext cx="296" cy="296"/>
                            <a:chOff x="4823" y="9124"/>
                            <a:chExt cx="296" cy="296"/>
                          </a:xfrm>
                        </wpg:grpSpPr>
                        <wps:wsp>
                          <wps:cNvPr id="89" name="Freeform 907"/>
                          <wps:cNvSpPr>
                            <a:spLocks/>
                          </wps:cNvSpPr>
                          <wps:spPr bwMode="auto">
                            <a:xfrm>
                              <a:off x="4823" y="9124"/>
                              <a:ext cx="296" cy="296"/>
                            </a:xfrm>
                            <a:custGeom>
                              <a:avLst/>
                              <a:gdLst>
                                <a:gd name="T0" fmla="+- 0 4823 4823"/>
                                <a:gd name="T1" fmla="*/ T0 w 296"/>
                                <a:gd name="T2" fmla="+- 0 9420 9124"/>
                                <a:gd name="T3" fmla="*/ 9420 h 296"/>
                                <a:gd name="T4" fmla="+- 0 5119 4823"/>
                                <a:gd name="T5" fmla="*/ T4 w 296"/>
                                <a:gd name="T6" fmla="+- 0 9124 9124"/>
                                <a:gd name="T7" fmla="*/ 9124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6" h="296">
                                  <a:moveTo>
                                    <a:pt x="0" y="296"/>
                                  </a:moveTo>
                                  <a:lnTo>
                                    <a:pt x="2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904"/>
                        <wpg:cNvGrpSpPr>
                          <a:grpSpLocks/>
                        </wpg:cNvGrpSpPr>
                        <wpg:grpSpPr bwMode="auto">
                          <a:xfrm>
                            <a:off x="4821" y="8926"/>
                            <a:ext cx="355" cy="355"/>
                            <a:chOff x="4821" y="8926"/>
                            <a:chExt cx="355" cy="355"/>
                          </a:xfrm>
                        </wpg:grpSpPr>
                        <wps:wsp>
                          <wps:cNvPr id="91" name="Freeform 905"/>
                          <wps:cNvSpPr>
                            <a:spLocks/>
                          </wps:cNvSpPr>
                          <wps:spPr bwMode="auto">
                            <a:xfrm>
                              <a:off x="4821" y="8926"/>
                              <a:ext cx="355" cy="355"/>
                            </a:xfrm>
                            <a:custGeom>
                              <a:avLst/>
                              <a:gdLst>
                                <a:gd name="T0" fmla="+- 0 4821 4821"/>
                                <a:gd name="T1" fmla="*/ T0 w 355"/>
                                <a:gd name="T2" fmla="+- 0 9281 8926"/>
                                <a:gd name="T3" fmla="*/ 9281 h 355"/>
                                <a:gd name="T4" fmla="+- 0 5176 4821"/>
                                <a:gd name="T5" fmla="*/ T4 w 355"/>
                                <a:gd name="T6" fmla="+- 0 8926 8926"/>
                                <a:gd name="T7" fmla="*/ 8926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5" h="355">
                                  <a:moveTo>
                                    <a:pt x="0" y="355"/>
                                  </a:moveTo>
                                  <a:lnTo>
                                    <a:pt x="35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02"/>
                        <wpg:cNvGrpSpPr>
                          <a:grpSpLocks/>
                        </wpg:cNvGrpSpPr>
                        <wpg:grpSpPr bwMode="auto">
                          <a:xfrm>
                            <a:off x="4831" y="8725"/>
                            <a:ext cx="404" cy="404"/>
                            <a:chOff x="4831" y="8725"/>
                            <a:chExt cx="404" cy="404"/>
                          </a:xfrm>
                        </wpg:grpSpPr>
                        <wps:wsp>
                          <wps:cNvPr id="93" name="Freeform 903"/>
                          <wps:cNvSpPr>
                            <a:spLocks/>
                          </wps:cNvSpPr>
                          <wps:spPr bwMode="auto">
                            <a:xfrm>
                              <a:off x="4831" y="8725"/>
                              <a:ext cx="404" cy="404"/>
                            </a:xfrm>
                            <a:custGeom>
                              <a:avLst/>
                              <a:gdLst>
                                <a:gd name="T0" fmla="+- 0 4831 4831"/>
                                <a:gd name="T1" fmla="*/ T0 w 404"/>
                                <a:gd name="T2" fmla="+- 0 9129 8725"/>
                                <a:gd name="T3" fmla="*/ 9129 h 404"/>
                                <a:gd name="T4" fmla="+- 0 5235 4831"/>
                                <a:gd name="T5" fmla="*/ T4 w 404"/>
                                <a:gd name="T6" fmla="+- 0 8725 8725"/>
                                <a:gd name="T7" fmla="*/ 8725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404">
                                  <a:moveTo>
                                    <a:pt x="0" y="404"/>
                                  </a:move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00"/>
                        <wpg:cNvGrpSpPr>
                          <a:grpSpLocks/>
                        </wpg:cNvGrpSpPr>
                        <wpg:grpSpPr bwMode="auto">
                          <a:xfrm>
                            <a:off x="4913" y="8527"/>
                            <a:ext cx="379" cy="379"/>
                            <a:chOff x="4913" y="8527"/>
                            <a:chExt cx="379" cy="379"/>
                          </a:xfrm>
                        </wpg:grpSpPr>
                        <wps:wsp>
                          <wps:cNvPr id="95" name="Freeform 901"/>
                          <wps:cNvSpPr>
                            <a:spLocks/>
                          </wps:cNvSpPr>
                          <wps:spPr bwMode="auto">
                            <a:xfrm>
                              <a:off x="4913" y="8527"/>
                              <a:ext cx="379" cy="379"/>
                            </a:xfrm>
                            <a:custGeom>
                              <a:avLst/>
                              <a:gdLst>
                                <a:gd name="T0" fmla="+- 0 4913 4913"/>
                                <a:gd name="T1" fmla="*/ T0 w 379"/>
                                <a:gd name="T2" fmla="+- 0 8906 8527"/>
                                <a:gd name="T3" fmla="*/ 8906 h 379"/>
                                <a:gd name="T4" fmla="+- 0 5292 4913"/>
                                <a:gd name="T5" fmla="*/ T4 w 379"/>
                                <a:gd name="T6" fmla="+- 0 8527 8527"/>
                                <a:gd name="T7" fmla="*/ 8527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9" h="379">
                                  <a:moveTo>
                                    <a:pt x="0" y="379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98"/>
                        <wpg:cNvGrpSpPr>
                          <a:grpSpLocks/>
                        </wpg:cNvGrpSpPr>
                        <wpg:grpSpPr bwMode="auto">
                          <a:xfrm>
                            <a:off x="5083" y="8373"/>
                            <a:ext cx="221" cy="221"/>
                            <a:chOff x="5083" y="8373"/>
                            <a:chExt cx="221" cy="221"/>
                          </a:xfrm>
                        </wpg:grpSpPr>
                        <wps:wsp>
                          <wps:cNvPr id="97" name="Freeform 899"/>
                          <wps:cNvSpPr>
                            <a:spLocks/>
                          </wps:cNvSpPr>
                          <wps:spPr bwMode="auto">
                            <a:xfrm>
                              <a:off x="5083" y="8373"/>
                              <a:ext cx="221" cy="221"/>
                            </a:xfrm>
                            <a:custGeom>
                              <a:avLst/>
                              <a:gdLst>
                                <a:gd name="T0" fmla="+- 0 5083 5083"/>
                                <a:gd name="T1" fmla="*/ T0 w 221"/>
                                <a:gd name="T2" fmla="+- 0 8594 8373"/>
                                <a:gd name="T3" fmla="*/ 8594 h 221"/>
                                <a:gd name="T4" fmla="+- 0 5303 5083"/>
                                <a:gd name="T5" fmla="*/ T4 w 221"/>
                                <a:gd name="T6" fmla="+- 0 8373 8373"/>
                                <a:gd name="T7" fmla="*/ 837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1" h="221">
                                  <a:moveTo>
                                    <a:pt x="0" y="221"/>
                                  </a:move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96"/>
                        <wpg:cNvGrpSpPr>
                          <a:grpSpLocks/>
                        </wpg:cNvGrpSpPr>
                        <wpg:grpSpPr bwMode="auto">
                          <a:xfrm>
                            <a:off x="5144" y="8263"/>
                            <a:ext cx="130" cy="130"/>
                            <a:chOff x="5144" y="8263"/>
                            <a:chExt cx="130" cy="130"/>
                          </a:xfrm>
                        </wpg:grpSpPr>
                        <wps:wsp>
                          <wps:cNvPr id="99" name="Freeform 897"/>
                          <wps:cNvSpPr>
                            <a:spLocks/>
                          </wps:cNvSpPr>
                          <wps:spPr bwMode="auto">
                            <a:xfrm>
                              <a:off x="5144" y="8263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5144 5144"/>
                                <a:gd name="T1" fmla="*/ T0 w 130"/>
                                <a:gd name="T2" fmla="+- 0 8393 8263"/>
                                <a:gd name="T3" fmla="*/ 8393 h 130"/>
                                <a:gd name="T4" fmla="+- 0 5275 5144"/>
                                <a:gd name="T5" fmla="*/ T4 w 130"/>
                                <a:gd name="T6" fmla="+- 0 8263 8263"/>
                                <a:gd name="T7" fmla="*/ 826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0" y="130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94"/>
                        <wpg:cNvGrpSpPr>
                          <a:grpSpLocks/>
                        </wpg:cNvGrpSpPr>
                        <wpg:grpSpPr bwMode="auto">
                          <a:xfrm>
                            <a:off x="5133" y="8148"/>
                            <a:ext cx="112" cy="112"/>
                            <a:chOff x="5133" y="8148"/>
                            <a:chExt cx="112" cy="112"/>
                          </a:xfrm>
                        </wpg:grpSpPr>
                        <wps:wsp>
                          <wps:cNvPr id="101" name="Freeform 895"/>
                          <wps:cNvSpPr>
                            <a:spLocks/>
                          </wps:cNvSpPr>
                          <wps:spPr bwMode="auto">
                            <a:xfrm>
                              <a:off x="5133" y="8148"/>
                              <a:ext cx="112" cy="112"/>
                            </a:xfrm>
                            <a:custGeom>
                              <a:avLst/>
                              <a:gdLst>
                                <a:gd name="T0" fmla="+- 0 5133 5133"/>
                                <a:gd name="T1" fmla="*/ T0 w 112"/>
                                <a:gd name="T2" fmla="+- 0 8261 8148"/>
                                <a:gd name="T3" fmla="*/ 8261 h 112"/>
                                <a:gd name="T4" fmla="+- 0 5245 5133"/>
                                <a:gd name="T5" fmla="*/ T4 w 112"/>
                                <a:gd name="T6" fmla="+- 0 8148 8148"/>
                                <a:gd name="T7" fmla="*/ 814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12">
                                  <a:moveTo>
                                    <a:pt x="0" y="113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92"/>
                        <wpg:cNvGrpSpPr>
                          <a:grpSpLocks/>
                        </wpg:cNvGrpSpPr>
                        <wpg:grpSpPr bwMode="auto">
                          <a:xfrm>
                            <a:off x="5092" y="8038"/>
                            <a:ext cx="125" cy="125"/>
                            <a:chOff x="5092" y="8038"/>
                            <a:chExt cx="125" cy="125"/>
                          </a:xfrm>
                        </wpg:grpSpPr>
                        <wps:wsp>
                          <wps:cNvPr id="103" name="Freeform 893"/>
                          <wps:cNvSpPr>
                            <a:spLocks/>
                          </wps:cNvSpPr>
                          <wps:spPr bwMode="auto">
                            <a:xfrm>
                              <a:off x="5092" y="8038"/>
                              <a:ext cx="125" cy="125"/>
                            </a:xfrm>
                            <a:custGeom>
                              <a:avLst/>
                              <a:gdLst>
                                <a:gd name="T0" fmla="+- 0 5092 5092"/>
                                <a:gd name="T1" fmla="*/ T0 w 125"/>
                                <a:gd name="T2" fmla="+- 0 8162 8038"/>
                                <a:gd name="T3" fmla="*/ 8162 h 125"/>
                                <a:gd name="T4" fmla="+- 0 5216 5092"/>
                                <a:gd name="T5" fmla="*/ T4 w 125"/>
                                <a:gd name="T6" fmla="+- 0 8038 8038"/>
                                <a:gd name="T7" fmla="*/ 8038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125">
                                  <a:moveTo>
                                    <a:pt x="0" y="124"/>
                                  </a:moveTo>
                                  <a:lnTo>
                                    <a:pt x="1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90"/>
                        <wpg:cNvGrpSpPr>
                          <a:grpSpLocks/>
                        </wpg:cNvGrpSpPr>
                        <wpg:grpSpPr bwMode="auto">
                          <a:xfrm>
                            <a:off x="5018" y="7926"/>
                            <a:ext cx="169" cy="169"/>
                            <a:chOff x="5018" y="7926"/>
                            <a:chExt cx="169" cy="169"/>
                          </a:xfrm>
                        </wpg:grpSpPr>
                        <wps:wsp>
                          <wps:cNvPr id="105" name="Freeform 891"/>
                          <wps:cNvSpPr>
                            <a:spLocks/>
                          </wps:cNvSpPr>
                          <wps:spPr bwMode="auto">
                            <a:xfrm>
                              <a:off x="5018" y="7926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5018 5018"/>
                                <a:gd name="T1" fmla="*/ T0 w 169"/>
                                <a:gd name="T2" fmla="+- 0 8095 7926"/>
                                <a:gd name="T3" fmla="*/ 8095 h 169"/>
                                <a:gd name="T4" fmla="+- 0 5188 5018"/>
                                <a:gd name="T5" fmla="*/ T4 w 169"/>
                                <a:gd name="T6" fmla="+- 0 7926 7926"/>
                                <a:gd name="T7" fmla="*/ 7926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0" y="169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888"/>
                        <wpg:cNvGrpSpPr>
                          <a:grpSpLocks/>
                        </wpg:cNvGrpSpPr>
                        <wpg:grpSpPr bwMode="auto">
                          <a:xfrm>
                            <a:off x="5001" y="7813"/>
                            <a:ext cx="157" cy="157"/>
                            <a:chOff x="5001" y="7813"/>
                            <a:chExt cx="157" cy="157"/>
                          </a:xfrm>
                        </wpg:grpSpPr>
                        <wps:wsp>
                          <wps:cNvPr id="107" name="Freeform 889"/>
                          <wps:cNvSpPr>
                            <a:spLocks/>
                          </wps:cNvSpPr>
                          <wps:spPr bwMode="auto">
                            <a:xfrm>
                              <a:off x="5001" y="7813"/>
                              <a:ext cx="157" cy="157"/>
                            </a:xfrm>
                            <a:custGeom>
                              <a:avLst/>
                              <a:gdLst>
                                <a:gd name="T0" fmla="+- 0 5001 5001"/>
                                <a:gd name="T1" fmla="*/ T0 w 157"/>
                                <a:gd name="T2" fmla="+- 0 7970 7813"/>
                                <a:gd name="T3" fmla="*/ 7970 h 157"/>
                                <a:gd name="T4" fmla="+- 0 5158 5001"/>
                                <a:gd name="T5" fmla="*/ T4 w 157"/>
                                <a:gd name="T6" fmla="+- 0 7813 7813"/>
                                <a:gd name="T7" fmla="*/ 781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7" h="157">
                                  <a:moveTo>
                                    <a:pt x="0" y="157"/>
                                  </a:move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86"/>
                        <wpg:cNvGrpSpPr>
                          <a:grpSpLocks/>
                        </wpg:cNvGrpSpPr>
                        <wpg:grpSpPr bwMode="auto">
                          <a:xfrm>
                            <a:off x="4985" y="7701"/>
                            <a:ext cx="145" cy="145"/>
                            <a:chOff x="4985" y="7701"/>
                            <a:chExt cx="145" cy="145"/>
                          </a:xfrm>
                        </wpg:grpSpPr>
                        <wps:wsp>
                          <wps:cNvPr id="109" name="Freeform 887"/>
                          <wps:cNvSpPr>
                            <a:spLocks/>
                          </wps:cNvSpPr>
                          <wps:spPr bwMode="auto">
                            <a:xfrm>
                              <a:off x="4985" y="7701"/>
                              <a:ext cx="145" cy="145"/>
                            </a:xfrm>
                            <a:custGeom>
                              <a:avLst/>
                              <a:gdLst>
                                <a:gd name="T0" fmla="+- 0 4985 4985"/>
                                <a:gd name="T1" fmla="*/ T0 w 145"/>
                                <a:gd name="T2" fmla="+- 0 7845 7701"/>
                                <a:gd name="T3" fmla="*/ 7845 h 145"/>
                                <a:gd name="T4" fmla="+- 0 5129 4985"/>
                                <a:gd name="T5" fmla="*/ T4 w 145"/>
                                <a:gd name="T6" fmla="+- 0 7701 7701"/>
                                <a:gd name="T7" fmla="*/ 7701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0" y="144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84"/>
                        <wpg:cNvGrpSpPr>
                          <a:grpSpLocks/>
                        </wpg:cNvGrpSpPr>
                        <wpg:grpSpPr bwMode="auto">
                          <a:xfrm>
                            <a:off x="4969" y="7588"/>
                            <a:ext cx="131" cy="131"/>
                            <a:chOff x="4969" y="7588"/>
                            <a:chExt cx="131" cy="131"/>
                          </a:xfrm>
                        </wpg:grpSpPr>
                        <wps:wsp>
                          <wps:cNvPr id="111" name="Freeform 885"/>
                          <wps:cNvSpPr>
                            <a:spLocks/>
                          </wps:cNvSpPr>
                          <wps:spPr bwMode="auto">
                            <a:xfrm>
                              <a:off x="4969" y="7588"/>
                              <a:ext cx="131" cy="131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131"/>
                                <a:gd name="T2" fmla="+- 0 7719 7588"/>
                                <a:gd name="T3" fmla="*/ 7719 h 131"/>
                                <a:gd name="T4" fmla="+- 0 5100 4969"/>
                                <a:gd name="T5" fmla="*/ T4 w 131"/>
                                <a:gd name="T6" fmla="+- 0 7588 7588"/>
                                <a:gd name="T7" fmla="*/ 758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1" h="131">
                                  <a:moveTo>
                                    <a:pt x="0" y="131"/>
                                  </a:moveTo>
                                  <a:lnTo>
                                    <a:pt x="1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82"/>
                        <wpg:cNvGrpSpPr>
                          <a:grpSpLocks/>
                        </wpg:cNvGrpSpPr>
                        <wpg:grpSpPr bwMode="auto">
                          <a:xfrm>
                            <a:off x="4953" y="7476"/>
                            <a:ext cx="119" cy="119"/>
                            <a:chOff x="4953" y="7476"/>
                            <a:chExt cx="119" cy="119"/>
                          </a:xfrm>
                        </wpg:grpSpPr>
                        <wps:wsp>
                          <wps:cNvPr id="113" name="Freeform 883"/>
                          <wps:cNvSpPr>
                            <a:spLocks/>
                          </wps:cNvSpPr>
                          <wps:spPr bwMode="auto">
                            <a:xfrm>
                              <a:off x="4953" y="7476"/>
                              <a:ext cx="119" cy="119"/>
                            </a:xfrm>
                            <a:custGeom>
                              <a:avLst/>
                              <a:gdLst>
                                <a:gd name="T0" fmla="+- 0 4953 4953"/>
                                <a:gd name="T1" fmla="*/ T0 w 119"/>
                                <a:gd name="T2" fmla="+- 0 7594 7476"/>
                                <a:gd name="T3" fmla="*/ 7594 h 119"/>
                                <a:gd name="T4" fmla="+- 0 5071 4953"/>
                                <a:gd name="T5" fmla="*/ T4 w 119"/>
                                <a:gd name="T6" fmla="+- 0 7476 7476"/>
                                <a:gd name="T7" fmla="*/ 747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0" y="118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880"/>
                        <wpg:cNvGrpSpPr>
                          <a:grpSpLocks/>
                        </wpg:cNvGrpSpPr>
                        <wpg:grpSpPr bwMode="auto">
                          <a:xfrm>
                            <a:off x="4923" y="7363"/>
                            <a:ext cx="119" cy="119"/>
                            <a:chOff x="4923" y="7363"/>
                            <a:chExt cx="119" cy="119"/>
                          </a:xfrm>
                        </wpg:grpSpPr>
                        <wps:wsp>
                          <wps:cNvPr id="115" name="Freeform 881"/>
                          <wps:cNvSpPr>
                            <a:spLocks/>
                          </wps:cNvSpPr>
                          <wps:spPr bwMode="auto">
                            <a:xfrm>
                              <a:off x="4923" y="7363"/>
                              <a:ext cx="119" cy="119"/>
                            </a:xfrm>
                            <a:custGeom>
                              <a:avLst/>
                              <a:gdLst>
                                <a:gd name="T0" fmla="+- 0 4923 4923"/>
                                <a:gd name="T1" fmla="*/ T0 w 119"/>
                                <a:gd name="T2" fmla="+- 0 7482 7363"/>
                                <a:gd name="T3" fmla="*/ 7482 h 119"/>
                                <a:gd name="T4" fmla="+- 0 5042 4923"/>
                                <a:gd name="T5" fmla="*/ T4 w 119"/>
                                <a:gd name="T6" fmla="+- 0 7363 7363"/>
                                <a:gd name="T7" fmla="*/ 736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9" h="119">
                                  <a:moveTo>
                                    <a:pt x="0" y="119"/>
                                  </a:moveTo>
                                  <a:lnTo>
                                    <a:pt x="1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78"/>
                        <wpg:cNvGrpSpPr>
                          <a:grpSpLocks/>
                        </wpg:cNvGrpSpPr>
                        <wpg:grpSpPr bwMode="auto">
                          <a:xfrm>
                            <a:off x="4880" y="7251"/>
                            <a:ext cx="133" cy="133"/>
                            <a:chOff x="4880" y="7251"/>
                            <a:chExt cx="133" cy="133"/>
                          </a:xfrm>
                        </wpg:grpSpPr>
                        <wps:wsp>
                          <wps:cNvPr id="117" name="Freeform 879"/>
                          <wps:cNvSpPr>
                            <a:spLocks/>
                          </wps:cNvSpPr>
                          <wps:spPr bwMode="auto">
                            <a:xfrm>
                              <a:off x="4880" y="7251"/>
                              <a:ext cx="133" cy="133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T0 w 133"/>
                                <a:gd name="T2" fmla="+- 0 7384 7251"/>
                                <a:gd name="T3" fmla="*/ 7384 h 133"/>
                                <a:gd name="T4" fmla="+- 0 5013 4880"/>
                                <a:gd name="T5" fmla="*/ T4 w 133"/>
                                <a:gd name="T6" fmla="+- 0 7251 7251"/>
                                <a:gd name="T7" fmla="*/ 7251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0" y="133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76"/>
                        <wpg:cNvGrpSpPr>
                          <a:grpSpLocks/>
                        </wpg:cNvGrpSpPr>
                        <wpg:grpSpPr bwMode="auto">
                          <a:xfrm>
                            <a:off x="4836" y="7138"/>
                            <a:ext cx="148" cy="148"/>
                            <a:chOff x="4836" y="7138"/>
                            <a:chExt cx="148" cy="148"/>
                          </a:xfrm>
                        </wpg:grpSpPr>
                        <wps:wsp>
                          <wps:cNvPr id="119" name="Freeform 877"/>
                          <wps:cNvSpPr>
                            <a:spLocks/>
                          </wps:cNvSpPr>
                          <wps:spPr bwMode="auto">
                            <a:xfrm>
                              <a:off x="4836" y="7138"/>
                              <a:ext cx="148" cy="148"/>
                            </a:xfrm>
                            <a:custGeom>
                              <a:avLst/>
                              <a:gdLst>
                                <a:gd name="T0" fmla="+- 0 4836 4836"/>
                                <a:gd name="T1" fmla="*/ T0 w 148"/>
                                <a:gd name="T2" fmla="+- 0 7285 7138"/>
                                <a:gd name="T3" fmla="*/ 7285 h 148"/>
                                <a:gd name="T4" fmla="+- 0 4984 4836"/>
                                <a:gd name="T5" fmla="*/ T4 w 148"/>
                                <a:gd name="T6" fmla="+- 0 7138 7138"/>
                                <a:gd name="T7" fmla="*/ 713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" h="148">
                                  <a:moveTo>
                                    <a:pt x="0" y="147"/>
                                  </a:move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74"/>
                        <wpg:cNvGrpSpPr>
                          <a:grpSpLocks/>
                        </wpg:cNvGrpSpPr>
                        <wpg:grpSpPr bwMode="auto">
                          <a:xfrm>
                            <a:off x="4793" y="6955"/>
                            <a:ext cx="232" cy="232"/>
                            <a:chOff x="4793" y="6955"/>
                            <a:chExt cx="232" cy="232"/>
                          </a:xfrm>
                        </wpg:grpSpPr>
                        <wps:wsp>
                          <wps:cNvPr id="121" name="Freeform 875"/>
                          <wps:cNvSpPr>
                            <a:spLocks/>
                          </wps:cNvSpPr>
                          <wps:spPr bwMode="auto">
                            <a:xfrm>
                              <a:off x="4793" y="6955"/>
                              <a:ext cx="232" cy="232"/>
                            </a:xfrm>
                            <a:custGeom>
                              <a:avLst/>
                              <a:gdLst>
                                <a:gd name="T0" fmla="+- 0 4793 4793"/>
                                <a:gd name="T1" fmla="*/ T0 w 232"/>
                                <a:gd name="T2" fmla="+- 0 7188 6955"/>
                                <a:gd name="T3" fmla="*/ 7188 h 232"/>
                                <a:gd name="T4" fmla="+- 0 5025 4793"/>
                                <a:gd name="T5" fmla="*/ T4 w 232"/>
                                <a:gd name="T6" fmla="+- 0 6955 6955"/>
                                <a:gd name="T7" fmla="*/ 6955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232">
                                  <a:moveTo>
                                    <a:pt x="0" y="233"/>
                                  </a:move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72"/>
                        <wpg:cNvGrpSpPr>
                          <a:grpSpLocks/>
                        </wpg:cNvGrpSpPr>
                        <wpg:grpSpPr bwMode="auto">
                          <a:xfrm>
                            <a:off x="4749" y="6858"/>
                            <a:ext cx="231" cy="231"/>
                            <a:chOff x="4749" y="6858"/>
                            <a:chExt cx="231" cy="231"/>
                          </a:xfrm>
                        </wpg:grpSpPr>
                        <wps:wsp>
                          <wps:cNvPr id="123" name="Freeform 873"/>
                          <wps:cNvSpPr>
                            <a:spLocks/>
                          </wps:cNvSpPr>
                          <wps:spPr bwMode="auto">
                            <a:xfrm>
                              <a:off x="4749" y="6858"/>
                              <a:ext cx="231" cy="231"/>
                            </a:xfrm>
                            <a:custGeom>
                              <a:avLst/>
                              <a:gdLst>
                                <a:gd name="T0" fmla="+- 0 4749 4749"/>
                                <a:gd name="T1" fmla="*/ T0 w 231"/>
                                <a:gd name="T2" fmla="+- 0 7089 6858"/>
                                <a:gd name="T3" fmla="*/ 7089 h 231"/>
                                <a:gd name="T4" fmla="+- 0 4980 4749"/>
                                <a:gd name="T5" fmla="*/ T4 w 231"/>
                                <a:gd name="T6" fmla="+- 0 6858 6858"/>
                                <a:gd name="T7" fmla="*/ 685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" h="231">
                                  <a:moveTo>
                                    <a:pt x="0" y="231"/>
                                  </a:moveTo>
                                  <a:lnTo>
                                    <a:pt x="2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70"/>
                        <wpg:cNvGrpSpPr>
                          <a:grpSpLocks/>
                        </wpg:cNvGrpSpPr>
                        <wpg:grpSpPr bwMode="auto">
                          <a:xfrm>
                            <a:off x="4707" y="6762"/>
                            <a:ext cx="230" cy="230"/>
                            <a:chOff x="4707" y="6762"/>
                            <a:chExt cx="230" cy="230"/>
                          </a:xfrm>
                        </wpg:grpSpPr>
                        <wps:wsp>
                          <wps:cNvPr id="125" name="Freeform 871"/>
                          <wps:cNvSpPr>
                            <a:spLocks/>
                          </wps:cNvSpPr>
                          <wps:spPr bwMode="auto">
                            <a:xfrm>
                              <a:off x="4707" y="6762"/>
                              <a:ext cx="230" cy="230"/>
                            </a:xfrm>
                            <a:custGeom>
                              <a:avLst/>
                              <a:gdLst>
                                <a:gd name="T0" fmla="+- 0 4707 4707"/>
                                <a:gd name="T1" fmla="*/ T0 w 230"/>
                                <a:gd name="T2" fmla="+- 0 6992 6762"/>
                                <a:gd name="T3" fmla="*/ 6992 h 230"/>
                                <a:gd name="T4" fmla="+- 0 4937 4707"/>
                                <a:gd name="T5" fmla="*/ T4 w 230"/>
                                <a:gd name="T6" fmla="+- 0 6762 6762"/>
                                <a:gd name="T7" fmla="*/ 67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0" h="230">
                                  <a:moveTo>
                                    <a:pt x="0" y="230"/>
                                  </a:moveTo>
                                  <a:lnTo>
                                    <a:pt x="2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68"/>
                        <wpg:cNvGrpSpPr>
                          <a:grpSpLocks/>
                        </wpg:cNvGrpSpPr>
                        <wpg:grpSpPr bwMode="auto">
                          <a:xfrm>
                            <a:off x="4663" y="6663"/>
                            <a:ext cx="229" cy="229"/>
                            <a:chOff x="4663" y="6663"/>
                            <a:chExt cx="229" cy="229"/>
                          </a:xfrm>
                        </wpg:grpSpPr>
                        <wps:wsp>
                          <wps:cNvPr id="127" name="Freeform 869"/>
                          <wps:cNvSpPr>
                            <a:spLocks/>
                          </wps:cNvSpPr>
                          <wps:spPr bwMode="auto">
                            <a:xfrm>
                              <a:off x="4663" y="6663"/>
                              <a:ext cx="229" cy="229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229"/>
                                <a:gd name="T2" fmla="+- 0 6892 6663"/>
                                <a:gd name="T3" fmla="*/ 6892 h 229"/>
                                <a:gd name="T4" fmla="+- 0 4892 4663"/>
                                <a:gd name="T5" fmla="*/ T4 w 229"/>
                                <a:gd name="T6" fmla="+- 0 6663 6663"/>
                                <a:gd name="T7" fmla="*/ 6663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9" h="229">
                                  <a:moveTo>
                                    <a:pt x="0" y="229"/>
                                  </a:moveTo>
                                  <a:lnTo>
                                    <a:pt x="2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66"/>
                        <wpg:cNvGrpSpPr>
                          <a:grpSpLocks/>
                        </wpg:cNvGrpSpPr>
                        <wpg:grpSpPr bwMode="auto">
                          <a:xfrm>
                            <a:off x="4635" y="6568"/>
                            <a:ext cx="213" cy="213"/>
                            <a:chOff x="4635" y="6568"/>
                            <a:chExt cx="213" cy="213"/>
                          </a:xfrm>
                        </wpg:grpSpPr>
                        <wps:wsp>
                          <wps:cNvPr id="129" name="Freeform 867"/>
                          <wps:cNvSpPr>
                            <a:spLocks/>
                          </wps:cNvSpPr>
                          <wps:spPr bwMode="auto">
                            <a:xfrm>
                              <a:off x="4635" y="6568"/>
                              <a:ext cx="213" cy="213"/>
                            </a:xfrm>
                            <a:custGeom>
                              <a:avLst/>
                              <a:gdLst>
                                <a:gd name="T0" fmla="+- 0 4635 4635"/>
                                <a:gd name="T1" fmla="*/ T0 w 213"/>
                                <a:gd name="T2" fmla="+- 0 6781 6568"/>
                                <a:gd name="T3" fmla="*/ 6781 h 213"/>
                                <a:gd name="T4" fmla="+- 0 4848 4635"/>
                                <a:gd name="T5" fmla="*/ T4 w 213"/>
                                <a:gd name="T6" fmla="+- 0 6568 6568"/>
                                <a:gd name="T7" fmla="*/ 656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213">
                                  <a:moveTo>
                                    <a:pt x="0" y="213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64"/>
                        <wpg:cNvGrpSpPr>
                          <a:grpSpLocks/>
                        </wpg:cNvGrpSpPr>
                        <wpg:grpSpPr bwMode="auto">
                          <a:xfrm>
                            <a:off x="4607" y="6471"/>
                            <a:ext cx="197" cy="197"/>
                            <a:chOff x="4607" y="6471"/>
                            <a:chExt cx="197" cy="197"/>
                          </a:xfrm>
                        </wpg:grpSpPr>
                        <wps:wsp>
                          <wps:cNvPr id="131" name="Freeform 865"/>
                          <wps:cNvSpPr>
                            <a:spLocks/>
                          </wps:cNvSpPr>
                          <wps:spPr bwMode="auto">
                            <a:xfrm>
                              <a:off x="4607" y="647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T0 w 197"/>
                                <a:gd name="T2" fmla="+- 0 6668 6471"/>
                                <a:gd name="T3" fmla="*/ 6668 h 197"/>
                                <a:gd name="T4" fmla="+- 0 4804 4607"/>
                                <a:gd name="T5" fmla="*/ T4 w 197"/>
                                <a:gd name="T6" fmla="+- 0 6471 6471"/>
                                <a:gd name="T7" fmla="*/ 647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62"/>
                        <wpg:cNvGrpSpPr>
                          <a:grpSpLocks/>
                        </wpg:cNvGrpSpPr>
                        <wpg:grpSpPr bwMode="auto">
                          <a:xfrm>
                            <a:off x="4578" y="6373"/>
                            <a:ext cx="181" cy="181"/>
                            <a:chOff x="4578" y="6373"/>
                            <a:chExt cx="181" cy="181"/>
                          </a:xfrm>
                        </wpg:grpSpPr>
                        <wps:wsp>
                          <wps:cNvPr id="133" name="Freeform 863"/>
                          <wps:cNvSpPr>
                            <a:spLocks/>
                          </wps:cNvSpPr>
                          <wps:spPr bwMode="auto">
                            <a:xfrm>
                              <a:off x="4578" y="6373"/>
                              <a:ext cx="181" cy="181"/>
                            </a:xfrm>
                            <a:custGeom>
                              <a:avLst/>
                              <a:gdLst>
                                <a:gd name="T0" fmla="+- 0 4578 4578"/>
                                <a:gd name="T1" fmla="*/ T0 w 181"/>
                                <a:gd name="T2" fmla="+- 0 6554 6373"/>
                                <a:gd name="T3" fmla="*/ 6554 h 181"/>
                                <a:gd name="T4" fmla="+- 0 4759 4578"/>
                                <a:gd name="T5" fmla="*/ T4 w 181"/>
                                <a:gd name="T6" fmla="+- 0 6373 6373"/>
                                <a:gd name="T7" fmla="*/ 637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" h="181">
                                  <a:moveTo>
                                    <a:pt x="0" y="181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60"/>
                        <wpg:cNvGrpSpPr>
                          <a:grpSpLocks/>
                        </wpg:cNvGrpSpPr>
                        <wpg:grpSpPr bwMode="auto">
                          <a:xfrm>
                            <a:off x="4550" y="6276"/>
                            <a:ext cx="165" cy="165"/>
                            <a:chOff x="4550" y="6276"/>
                            <a:chExt cx="165" cy="165"/>
                          </a:xfrm>
                        </wpg:grpSpPr>
                        <wps:wsp>
                          <wps:cNvPr id="135" name="Freeform 861"/>
                          <wps:cNvSpPr>
                            <a:spLocks/>
                          </wps:cNvSpPr>
                          <wps:spPr bwMode="auto">
                            <a:xfrm>
                              <a:off x="4550" y="6276"/>
                              <a:ext cx="165" cy="165"/>
                            </a:xfrm>
                            <a:custGeom>
                              <a:avLst/>
                              <a:gdLst>
                                <a:gd name="T0" fmla="+- 0 4550 4550"/>
                                <a:gd name="T1" fmla="*/ T0 w 165"/>
                                <a:gd name="T2" fmla="+- 0 6442 6276"/>
                                <a:gd name="T3" fmla="*/ 6442 h 165"/>
                                <a:gd name="T4" fmla="+- 0 4715 4550"/>
                                <a:gd name="T5" fmla="*/ T4 w 165"/>
                                <a:gd name="T6" fmla="+- 0 6276 6276"/>
                                <a:gd name="T7" fmla="*/ 627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" h="165">
                                  <a:moveTo>
                                    <a:pt x="0" y="166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58"/>
                        <wpg:cNvGrpSpPr>
                          <a:grpSpLocks/>
                        </wpg:cNvGrpSpPr>
                        <wpg:grpSpPr bwMode="auto">
                          <a:xfrm>
                            <a:off x="4522" y="6179"/>
                            <a:ext cx="149" cy="149"/>
                            <a:chOff x="4522" y="6179"/>
                            <a:chExt cx="149" cy="149"/>
                          </a:xfrm>
                        </wpg:grpSpPr>
                        <wps:wsp>
                          <wps:cNvPr id="137" name="Freeform 859"/>
                          <wps:cNvSpPr>
                            <a:spLocks/>
                          </wps:cNvSpPr>
                          <wps:spPr bwMode="auto">
                            <a:xfrm>
                              <a:off x="4522" y="6179"/>
                              <a:ext cx="149" cy="149"/>
                            </a:xfrm>
                            <a:custGeom>
                              <a:avLst/>
                              <a:gdLst>
                                <a:gd name="T0" fmla="+- 0 4522 4522"/>
                                <a:gd name="T1" fmla="*/ T0 w 149"/>
                                <a:gd name="T2" fmla="+- 0 6327 6179"/>
                                <a:gd name="T3" fmla="*/ 6327 h 149"/>
                                <a:gd name="T4" fmla="+- 0 4671 4522"/>
                                <a:gd name="T5" fmla="*/ T4 w 149"/>
                                <a:gd name="T6" fmla="+- 0 6179 6179"/>
                                <a:gd name="T7" fmla="*/ 617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149">
                                  <a:moveTo>
                                    <a:pt x="0" y="148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856"/>
                        <wpg:cNvGrpSpPr>
                          <a:grpSpLocks/>
                        </wpg:cNvGrpSpPr>
                        <wpg:grpSpPr bwMode="auto">
                          <a:xfrm>
                            <a:off x="4494" y="6082"/>
                            <a:ext cx="133" cy="133"/>
                            <a:chOff x="4494" y="6082"/>
                            <a:chExt cx="133" cy="133"/>
                          </a:xfrm>
                        </wpg:grpSpPr>
                        <wps:wsp>
                          <wps:cNvPr id="139" name="Freeform 857"/>
                          <wps:cNvSpPr>
                            <a:spLocks/>
                          </wps:cNvSpPr>
                          <wps:spPr bwMode="auto">
                            <a:xfrm>
                              <a:off x="4494" y="6082"/>
                              <a:ext cx="133" cy="133"/>
                            </a:xfrm>
                            <a:custGeom>
                              <a:avLst/>
                              <a:gdLst>
                                <a:gd name="T0" fmla="+- 0 4494 4494"/>
                                <a:gd name="T1" fmla="*/ T0 w 133"/>
                                <a:gd name="T2" fmla="+- 0 6215 6082"/>
                                <a:gd name="T3" fmla="*/ 6215 h 133"/>
                                <a:gd name="T4" fmla="+- 0 4627 4494"/>
                                <a:gd name="T5" fmla="*/ T4 w 133"/>
                                <a:gd name="T6" fmla="+- 0 6082 6082"/>
                                <a:gd name="T7" fmla="*/ 608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0" y="133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54"/>
                        <wpg:cNvGrpSpPr>
                          <a:grpSpLocks/>
                        </wpg:cNvGrpSpPr>
                        <wpg:grpSpPr bwMode="auto">
                          <a:xfrm>
                            <a:off x="4465" y="5984"/>
                            <a:ext cx="116" cy="116"/>
                            <a:chOff x="4465" y="5984"/>
                            <a:chExt cx="116" cy="116"/>
                          </a:xfrm>
                        </wpg:grpSpPr>
                        <wps:wsp>
                          <wps:cNvPr id="141" name="Freeform 855"/>
                          <wps:cNvSpPr>
                            <a:spLocks/>
                          </wps:cNvSpPr>
                          <wps:spPr bwMode="auto">
                            <a:xfrm>
                              <a:off x="4465" y="5984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116"/>
                                <a:gd name="T2" fmla="+- 0 6101 5984"/>
                                <a:gd name="T3" fmla="*/ 6101 h 116"/>
                                <a:gd name="T4" fmla="+- 0 4582 4465"/>
                                <a:gd name="T5" fmla="*/ T4 w 116"/>
                                <a:gd name="T6" fmla="+- 0 5984 5984"/>
                                <a:gd name="T7" fmla="*/ 598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0" y="117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52"/>
                        <wpg:cNvGrpSpPr>
                          <a:grpSpLocks/>
                        </wpg:cNvGrpSpPr>
                        <wpg:grpSpPr bwMode="auto">
                          <a:xfrm>
                            <a:off x="4424" y="5888"/>
                            <a:ext cx="114" cy="114"/>
                            <a:chOff x="4424" y="5888"/>
                            <a:chExt cx="114" cy="114"/>
                          </a:xfrm>
                        </wpg:grpSpPr>
                        <wps:wsp>
                          <wps:cNvPr id="143" name="Freeform 853"/>
                          <wps:cNvSpPr>
                            <a:spLocks/>
                          </wps:cNvSpPr>
                          <wps:spPr bwMode="auto">
                            <a:xfrm>
                              <a:off x="4424" y="5888"/>
                              <a:ext cx="114" cy="114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114"/>
                                <a:gd name="T2" fmla="+- 0 6002 5888"/>
                                <a:gd name="T3" fmla="*/ 6002 h 114"/>
                                <a:gd name="T4" fmla="+- 0 4538 4424"/>
                                <a:gd name="T5" fmla="*/ T4 w 114"/>
                                <a:gd name="T6" fmla="+- 0 5888 5888"/>
                                <a:gd name="T7" fmla="*/ 588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4" h="114">
                                  <a:moveTo>
                                    <a:pt x="0" y="114"/>
                                  </a:move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50"/>
                        <wpg:cNvGrpSpPr>
                          <a:grpSpLocks/>
                        </wpg:cNvGrpSpPr>
                        <wpg:grpSpPr bwMode="auto">
                          <a:xfrm>
                            <a:off x="4365" y="5790"/>
                            <a:ext cx="128" cy="128"/>
                            <a:chOff x="4365" y="5790"/>
                            <a:chExt cx="128" cy="128"/>
                          </a:xfrm>
                        </wpg:grpSpPr>
                        <wps:wsp>
                          <wps:cNvPr id="145" name="Freeform 851"/>
                          <wps:cNvSpPr>
                            <a:spLocks/>
                          </wps:cNvSpPr>
                          <wps:spPr bwMode="auto">
                            <a:xfrm>
                              <a:off x="4365" y="5790"/>
                              <a:ext cx="128" cy="128"/>
                            </a:xfrm>
                            <a:custGeom>
                              <a:avLst/>
                              <a:gdLst>
                                <a:gd name="T0" fmla="+- 0 4365 4365"/>
                                <a:gd name="T1" fmla="*/ T0 w 128"/>
                                <a:gd name="T2" fmla="+- 0 5918 5790"/>
                                <a:gd name="T3" fmla="*/ 5918 h 128"/>
                                <a:gd name="T4" fmla="+- 0 4493 4365"/>
                                <a:gd name="T5" fmla="*/ T4 w 128"/>
                                <a:gd name="T6" fmla="+- 0 5790 5790"/>
                                <a:gd name="T7" fmla="*/ 579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" h="128">
                                  <a:moveTo>
                                    <a:pt x="0" y="128"/>
                                  </a:moveTo>
                                  <a:lnTo>
                                    <a:pt x="1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48"/>
                        <wpg:cNvGrpSpPr>
                          <a:grpSpLocks/>
                        </wpg:cNvGrpSpPr>
                        <wpg:grpSpPr bwMode="auto">
                          <a:xfrm>
                            <a:off x="4307" y="5693"/>
                            <a:ext cx="142" cy="142"/>
                            <a:chOff x="4307" y="5693"/>
                            <a:chExt cx="142" cy="142"/>
                          </a:xfrm>
                        </wpg:grpSpPr>
                        <wps:wsp>
                          <wps:cNvPr id="147" name="Freeform 849"/>
                          <wps:cNvSpPr>
                            <a:spLocks/>
                          </wps:cNvSpPr>
                          <wps:spPr bwMode="auto">
                            <a:xfrm>
                              <a:off x="4307" y="5693"/>
                              <a:ext cx="142" cy="142"/>
                            </a:xfrm>
                            <a:custGeom>
                              <a:avLst/>
                              <a:gdLst>
                                <a:gd name="T0" fmla="+- 0 4307 4307"/>
                                <a:gd name="T1" fmla="*/ T0 w 142"/>
                                <a:gd name="T2" fmla="+- 0 5835 5693"/>
                                <a:gd name="T3" fmla="*/ 5835 h 142"/>
                                <a:gd name="T4" fmla="+- 0 4449 4307"/>
                                <a:gd name="T5" fmla="*/ T4 w 142"/>
                                <a:gd name="T6" fmla="+- 0 5693 5693"/>
                                <a:gd name="T7" fmla="*/ 569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2" h="142">
                                  <a:moveTo>
                                    <a:pt x="0" y="142"/>
                                  </a:moveTo>
                                  <a:lnTo>
                                    <a:pt x="1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846"/>
                        <wpg:cNvGrpSpPr>
                          <a:grpSpLocks/>
                        </wpg:cNvGrpSpPr>
                        <wpg:grpSpPr bwMode="auto">
                          <a:xfrm>
                            <a:off x="4248" y="5595"/>
                            <a:ext cx="156" cy="156"/>
                            <a:chOff x="4248" y="5595"/>
                            <a:chExt cx="156" cy="156"/>
                          </a:xfrm>
                        </wpg:grpSpPr>
                        <wps:wsp>
                          <wps:cNvPr id="149" name="Freeform 847"/>
                          <wps:cNvSpPr>
                            <a:spLocks/>
                          </wps:cNvSpPr>
                          <wps:spPr bwMode="auto">
                            <a:xfrm>
                              <a:off x="4248" y="5595"/>
                              <a:ext cx="156" cy="156"/>
                            </a:xfrm>
                            <a:custGeom>
                              <a:avLst/>
                              <a:gdLst>
                                <a:gd name="T0" fmla="+- 0 4248 4248"/>
                                <a:gd name="T1" fmla="*/ T0 w 156"/>
                                <a:gd name="T2" fmla="+- 0 5752 5595"/>
                                <a:gd name="T3" fmla="*/ 5752 h 156"/>
                                <a:gd name="T4" fmla="+- 0 4404 4248"/>
                                <a:gd name="T5" fmla="*/ T4 w 156"/>
                                <a:gd name="T6" fmla="+- 0 5595 5595"/>
                                <a:gd name="T7" fmla="*/ 559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156">
                                  <a:moveTo>
                                    <a:pt x="0" y="157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844"/>
                        <wpg:cNvGrpSpPr>
                          <a:grpSpLocks/>
                        </wpg:cNvGrpSpPr>
                        <wpg:grpSpPr bwMode="auto">
                          <a:xfrm>
                            <a:off x="4190" y="5429"/>
                            <a:ext cx="239" cy="240"/>
                            <a:chOff x="4190" y="5429"/>
                            <a:chExt cx="239" cy="240"/>
                          </a:xfrm>
                        </wpg:grpSpPr>
                        <wps:wsp>
                          <wps:cNvPr id="151" name="Freeform 845"/>
                          <wps:cNvSpPr>
                            <a:spLocks/>
                          </wps:cNvSpPr>
                          <wps:spPr bwMode="auto">
                            <a:xfrm>
                              <a:off x="4190" y="5429"/>
                              <a:ext cx="239" cy="240"/>
                            </a:xfrm>
                            <a:custGeom>
                              <a:avLst/>
                              <a:gdLst>
                                <a:gd name="T0" fmla="+- 0 4190 4190"/>
                                <a:gd name="T1" fmla="*/ T0 w 239"/>
                                <a:gd name="T2" fmla="+- 0 5669 5429"/>
                                <a:gd name="T3" fmla="*/ 5669 h 240"/>
                                <a:gd name="T4" fmla="+- 0 4429 4190"/>
                                <a:gd name="T5" fmla="*/ T4 w 239"/>
                                <a:gd name="T6" fmla="+- 0 5429 5429"/>
                                <a:gd name="T7" fmla="*/ 542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9" h="240">
                                  <a:moveTo>
                                    <a:pt x="0" y="240"/>
                                  </a:moveTo>
                                  <a:lnTo>
                                    <a:pt x="2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842"/>
                        <wpg:cNvGrpSpPr>
                          <a:grpSpLocks/>
                        </wpg:cNvGrpSpPr>
                        <wpg:grpSpPr bwMode="auto">
                          <a:xfrm>
                            <a:off x="4131" y="4754"/>
                            <a:ext cx="831" cy="831"/>
                            <a:chOff x="4131" y="4754"/>
                            <a:chExt cx="831" cy="831"/>
                          </a:xfrm>
                        </wpg:grpSpPr>
                        <wps:wsp>
                          <wps:cNvPr id="153" name="Freeform 843"/>
                          <wps:cNvSpPr>
                            <a:spLocks/>
                          </wps:cNvSpPr>
                          <wps:spPr bwMode="auto">
                            <a:xfrm>
                              <a:off x="4131" y="4754"/>
                              <a:ext cx="831" cy="831"/>
                            </a:xfrm>
                            <a:custGeom>
                              <a:avLst/>
                              <a:gdLst>
                                <a:gd name="T0" fmla="+- 0 4131 4131"/>
                                <a:gd name="T1" fmla="*/ T0 w 831"/>
                                <a:gd name="T2" fmla="+- 0 5585 4754"/>
                                <a:gd name="T3" fmla="*/ 5585 h 831"/>
                                <a:gd name="T4" fmla="+- 0 4962 4131"/>
                                <a:gd name="T5" fmla="*/ T4 w 831"/>
                                <a:gd name="T6" fmla="+- 0 4754 4754"/>
                                <a:gd name="T7" fmla="*/ 4754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1" h="831">
                                  <a:moveTo>
                                    <a:pt x="0" y="831"/>
                                  </a:moveTo>
                                  <a:lnTo>
                                    <a:pt x="8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840"/>
                        <wpg:cNvGrpSpPr>
                          <a:grpSpLocks/>
                        </wpg:cNvGrpSpPr>
                        <wpg:grpSpPr bwMode="auto">
                          <a:xfrm>
                            <a:off x="4303" y="4704"/>
                            <a:ext cx="569" cy="569"/>
                            <a:chOff x="4303" y="4704"/>
                            <a:chExt cx="569" cy="569"/>
                          </a:xfrm>
                        </wpg:grpSpPr>
                        <wps:wsp>
                          <wps:cNvPr id="155" name="Freeform 841"/>
                          <wps:cNvSpPr>
                            <a:spLocks/>
                          </wps:cNvSpPr>
                          <wps:spPr bwMode="auto">
                            <a:xfrm>
                              <a:off x="4303" y="4704"/>
                              <a:ext cx="569" cy="569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569"/>
                                <a:gd name="T2" fmla="+- 0 5273 4704"/>
                                <a:gd name="T3" fmla="*/ 5273 h 569"/>
                                <a:gd name="T4" fmla="+- 0 4872 4303"/>
                                <a:gd name="T5" fmla="*/ T4 w 569"/>
                                <a:gd name="T6" fmla="+- 0 4704 4704"/>
                                <a:gd name="T7" fmla="*/ 4704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9" h="569">
                                  <a:moveTo>
                                    <a:pt x="0" y="569"/>
                                  </a:moveTo>
                                  <a:lnTo>
                                    <a:pt x="56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838"/>
                        <wpg:cNvGrpSpPr>
                          <a:grpSpLocks/>
                        </wpg:cNvGrpSpPr>
                        <wpg:grpSpPr bwMode="auto">
                          <a:xfrm>
                            <a:off x="4610" y="4654"/>
                            <a:ext cx="172" cy="172"/>
                            <a:chOff x="4610" y="4654"/>
                            <a:chExt cx="172" cy="172"/>
                          </a:xfrm>
                        </wpg:grpSpPr>
                        <wps:wsp>
                          <wps:cNvPr id="157" name="Freeform 839"/>
                          <wps:cNvSpPr>
                            <a:spLocks/>
                          </wps:cNvSpPr>
                          <wps:spPr bwMode="auto">
                            <a:xfrm>
                              <a:off x="4610" y="4654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4610 4610"/>
                                <a:gd name="T1" fmla="*/ T0 w 172"/>
                                <a:gd name="T2" fmla="+- 0 4826 4654"/>
                                <a:gd name="T3" fmla="*/ 4826 h 172"/>
                                <a:gd name="T4" fmla="+- 0 4782 4610"/>
                                <a:gd name="T5" fmla="*/ T4 w 172"/>
                                <a:gd name="T6" fmla="+- 0 4654 4654"/>
                                <a:gd name="T7" fmla="*/ 465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0" y="172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836"/>
                        <wpg:cNvGrpSpPr>
                          <a:grpSpLocks/>
                        </wpg:cNvGrpSpPr>
                        <wpg:grpSpPr bwMode="auto">
                          <a:xfrm>
                            <a:off x="4538" y="4602"/>
                            <a:ext cx="152" cy="152"/>
                            <a:chOff x="4538" y="4602"/>
                            <a:chExt cx="152" cy="152"/>
                          </a:xfrm>
                        </wpg:grpSpPr>
                        <wps:wsp>
                          <wps:cNvPr id="159" name="Freeform 837"/>
                          <wps:cNvSpPr>
                            <a:spLocks/>
                          </wps:cNvSpPr>
                          <wps:spPr bwMode="auto">
                            <a:xfrm>
                              <a:off x="4538" y="4602"/>
                              <a:ext cx="152" cy="152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152"/>
                                <a:gd name="T2" fmla="+- 0 4754 4602"/>
                                <a:gd name="T3" fmla="*/ 4754 h 152"/>
                                <a:gd name="T4" fmla="+- 0 4690 4538"/>
                                <a:gd name="T5" fmla="*/ T4 w 152"/>
                                <a:gd name="T6" fmla="+- 0 4602 4602"/>
                                <a:gd name="T7" fmla="*/ 460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2" h="152">
                                  <a:moveTo>
                                    <a:pt x="0" y="152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834"/>
                        <wpg:cNvGrpSpPr>
                          <a:grpSpLocks/>
                        </wpg:cNvGrpSpPr>
                        <wpg:grpSpPr bwMode="auto">
                          <a:xfrm>
                            <a:off x="4447" y="4552"/>
                            <a:ext cx="154" cy="154"/>
                            <a:chOff x="4447" y="4552"/>
                            <a:chExt cx="154" cy="154"/>
                          </a:xfrm>
                        </wpg:grpSpPr>
                        <wps:wsp>
                          <wps:cNvPr id="161" name="Freeform 835"/>
                          <wps:cNvSpPr>
                            <a:spLocks/>
                          </wps:cNvSpPr>
                          <wps:spPr bwMode="auto">
                            <a:xfrm>
                              <a:off x="4447" y="4552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4447 4447"/>
                                <a:gd name="T1" fmla="*/ T0 w 154"/>
                                <a:gd name="T2" fmla="+- 0 4706 4552"/>
                                <a:gd name="T3" fmla="*/ 4706 h 154"/>
                                <a:gd name="T4" fmla="+- 0 4601 4447"/>
                                <a:gd name="T5" fmla="*/ T4 w 154"/>
                                <a:gd name="T6" fmla="+- 0 4552 4552"/>
                                <a:gd name="T7" fmla="*/ 4552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0" y="154"/>
                                  </a:move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832"/>
                        <wpg:cNvGrpSpPr>
                          <a:grpSpLocks/>
                        </wpg:cNvGrpSpPr>
                        <wpg:grpSpPr bwMode="auto">
                          <a:xfrm>
                            <a:off x="4353" y="4501"/>
                            <a:ext cx="156" cy="156"/>
                            <a:chOff x="4353" y="4501"/>
                            <a:chExt cx="156" cy="156"/>
                          </a:xfrm>
                        </wpg:grpSpPr>
                        <wps:wsp>
                          <wps:cNvPr id="163" name="Freeform 833"/>
                          <wps:cNvSpPr>
                            <a:spLocks/>
                          </wps:cNvSpPr>
                          <wps:spPr bwMode="auto">
                            <a:xfrm>
                              <a:off x="4353" y="4501"/>
                              <a:ext cx="156" cy="156"/>
                            </a:xfrm>
                            <a:custGeom>
                              <a:avLst/>
                              <a:gdLst>
                                <a:gd name="T0" fmla="+- 0 4353 4353"/>
                                <a:gd name="T1" fmla="*/ T0 w 156"/>
                                <a:gd name="T2" fmla="+- 0 4657 4501"/>
                                <a:gd name="T3" fmla="*/ 4657 h 156"/>
                                <a:gd name="T4" fmla="+- 0 4510 4353"/>
                                <a:gd name="T5" fmla="*/ T4 w 156"/>
                                <a:gd name="T6" fmla="+- 0 4501 4501"/>
                                <a:gd name="T7" fmla="*/ 450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156">
                                  <a:moveTo>
                                    <a:pt x="0" y="156"/>
                                  </a:move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830"/>
                        <wpg:cNvGrpSpPr>
                          <a:grpSpLocks/>
                        </wpg:cNvGrpSpPr>
                        <wpg:grpSpPr bwMode="auto">
                          <a:xfrm>
                            <a:off x="4261" y="4450"/>
                            <a:ext cx="159" cy="159"/>
                            <a:chOff x="4261" y="4450"/>
                            <a:chExt cx="159" cy="159"/>
                          </a:xfrm>
                        </wpg:grpSpPr>
                        <wps:wsp>
                          <wps:cNvPr id="165" name="Freeform 831"/>
                          <wps:cNvSpPr>
                            <a:spLocks/>
                          </wps:cNvSpPr>
                          <wps:spPr bwMode="auto">
                            <a:xfrm>
                              <a:off x="4261" y="4450"/>
                              <a:ext cx="159" cy="159"/>
                            </a:xfrm>
                            <a:custGeom>
                              <a:avLst/>
                              <a:gdLst>
                                <a:gd name="T0" fmla="+- 0 4261 4261"/>
                                <a:gd name="T1" fmla="*/ T0 w 159"/>
                                <a:gd name="T2" fmla="+- 0 4609 4450"/>
                                <a:gd name="T3" fmla="*/ 4609 h 159"/>
                                <a:gd name="T4" fmla="+- 0 4420 4261"/>
                                <a:gd name="T5" fmla="*/ T4 w 159"/>
                                <a:gd name="T6" fmla="+- 0 4450 4450"/>
                                <a:gd name="T7" fmla="*/ 445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9" h="159">
                                  <a:moveTo>
                                    <a:pt x="0" y="159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828"/>
                        <wpg:cNvGrpSpPr>
                          <a:grpSpLocks/>
                        </wpg:cNvGrpSpPr>
                        <wpg:grpSpPr bwMode="auto">
                          <a:xfrm>
                            <a:off x="4167" y="4409"/>
                            <a:ext cx="151" cy="151"/>
                            <a:chOff x="4167" y="4409"/>
                            <a:chExt cx="151" cy="151"/>
                          </a:xfrm>
                        </wpg:grpSpPr>
                        <wps:wsp>
                          <wps:cNvPr id="167" name="Freeform 829"/>
                          <wps:cNvSpPr>
                            <a:spLocks/>
                          </wps:cNvSpPr>
                          <wps:spPr bwMode="auto">
                            <a:xfrm>
                              <a:off x="4167" y="4409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4167 4167"/>
                                <a:gd name="T1" fmla="*/ T0 w 151"/>
                                <a:gd name="T2" fmla="+- 0 4560 4409"/>
                                <a:gd name="T3" fmla="*/ 4560 h 151"/>
                                <a:gd name="T4" fmla="+- 0 4319 4167"/>
                                <a:gd name="T5" fmla="*/ T4 w 151"/>
                                <a:gd name="T6" fmla="+- 0 4409 4409"/>
                                <a:gd name="T7" fmla="*/ 440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0" y="151"/>
                                  </a:move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26"/>
                        <wpg:cNvGrpSpPr>
                          <a:grpSpLocks/>
                        </wpg:cNvGrpSpPr>
                        <wpg:grpSpPr bwMode="auto">
                          <a:xfrm>
                            <a:off x="4078" y="4370"/>
                            <a:ext cx="139" cy="139"/>
                            <a:chOff x="4078" y="4370"/>
                            <a:chExt cx="139" cy="139"/>
                          </a:xfrm>
                        </wpg:grpSpPr>
                        <wps:wsp>
                          <wps:cNvPr id="169" name="Freeform 827"/>
                          <wps:cNvSpPr>
                            <a:spLocks/>
                          </wps:cNvSpPr>
                          <wps:spPr bwMode="auto">
                            <a:xfrm>
                              <a:off x="4078" y="4370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4078 4078"/>
                                <a:gd name="T1" fmla="*/ T0 w 139"/>
                                <a:gd name="T2" fmla="+- 0 4509 4370"/>
                                <a:gd name="T3" fmla="*/ 4509 h 139"/>
                                <a:gd name="T4" fmla="+- 0 4217 4078"/>
                                <a:gd name="T5" fmla="*/ T4 w 139"/>
                                <a:gd name="T6" fmla="+- 0 4370 4370"/>
                                <a:gd name="T7" fmla="*/ 437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0" y="139"/>
                                  </a:move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24"/>
                        <wpg:cNvGrpSpPr>
                          <a:grpSpLocks/>
                        </wpg:cNvGrpSpPr>
                        <wpg:grpSpPr bwMode="auto">
                          <a:xfrm>
                            <a:off x="3998" y="4331"/>
                            <a:ext cx="115" cy="115"/>
                            <a:chOff x="3998" y="4331"/>
                            <a:chExt cx="115" cy="115"/>
                          </a:xfrm>
                        </wpg:grpSpPr>
                        <wps:wsp>
                          <wps:cNvPr id="171" name="Freeform 825"/>
                          <wps:cNvSpPr>
                            <a:spLocks/>
                          </wps:cNvSpPr>
                          <wps:spPr bwMode="auto">
                            <a:xfrm>
                              <a:off x="3998" y="4331"/>
                              <a:ext cx="115" cy="115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115"/>
                                <a:gd name="T2" fmla="+- 0 4446 4331"/>
                                <a:gd name="T3" fmla="*/ 4446 h 115"/>
                                <a:gd name="T4" fmla="+- 0 4113 3998"/>
                                <a:gd name="T5" fmla="*/ T4 w 115"/>
                                <a:gd name="T6" fmla="+- 0 4331 4331"/>
                                <a:gd name="T7" fmla="*/ 433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0" y="115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22"/>
                        <wpg:cNvGrpSpPr>
                          <a:grpSpLocks/>
                        </wpg:cNvGrpSpPr>
                        <wpg:grpSpPr bwMode="auto">
                          <a:xfrm>
                            <a:off x="3920" y="4280"/>
                            <a:ext cx="103" cy="103"/>
                            <a:chOff x="3920" y="4280"/>
                            <a:chExt cx="103" cy="103"/>
                          </a:xfrm>
                        </wpg:grpSpPr>
                        <wps:wsp>
                          <wps:cNvPr id="173" name="Freeform 823"/>
                          <wps:cNvSpPr>
                            <a:spLocks/>
                          </wps:cNvSpPr>
                          <wps:spPr bwMode="auto">
                            <a:xfrm>
                              <a:off x="3920" y="4280"/>
                              <a:ext cx="103" cy="103"/>
                            </a:xfrm>
                            <a:custGeom>
                              <a:avLst/>
                              <a:gdLst>
                                <a:gd name="T0" fmla="+- 0 3920 3920"/>
                                <a:gd name="T1" fmla="*/ T0 w 103"/>
                                <a:gd name="T2" fmla="+- 0 4384 4280"/>
                                <a:gd name="T3" fmla="*/ 4384 h 103"/>
                                <a:gd name="T4" fmla="+- 0 4023 3920"/>
                                <a:gd name="T5" fmla="*/ T4 w 103"/>
                                <a:gd name="T6" fmla="+- 0 4280 4280"/>
                                <a:gd name="T7" fmla="*/ 428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103">
                                  <a:moveTo>
                                    <a:pt x="0" y="104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820"/>
                        <wpg:cNvGrpSpPr>
                          <a:grpSpLocks/>
                        </wpg:cNvGrpSpPr>
                        <wpg:grpSpPr bwMode="auto">
                          <a:xfrm>
                            <a:off x="3840" y="4217"/>
                            <a:ext cx="104" cy="104"/>
                            <a:chOff x="3840" y="4217"/>
                            <a:chExt cx="104" cy="104"/>
                          </a:xfrm>
                        </wpg:grpSpPr>
                        <wps:wsp>
                          <wps:cNvPr id="175" name="Freeform 821"/>
                          <wps:cNvSpPr>
                            <a:spLocks/>
                          </wps:cNvSpPr>
                          <wps:spPr bwMode="auto">
                            <a:xfrm>
                              <a:off x="3840" y="4217"/>
                              <a:ext cx="104" cy="104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104"/>
                                <a:gd name="T2" fmla="+- 0 4321 4217"/>
                                <a:gd name="T3" fmla="*/ 4321 h 104"/>
                                <a:gd name="T4" fmla="+- 0 3944 3840"/>
                                <a:gd name="T5" fmla="*/ T4 w 104"/>
                                <a:gd name="T6" fmla="+- 0 4217 4217"/>
                                <a:gd name="T7" fmla="*/ 421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0" y="104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818"/>
                        <wpg:cNvGrpSpPr>
                          <a:grpSpLocks/>
                        </wpg:cNvGrpSpPr>
                        <wpg:grpSpPr bwMode="auto">
                          <a:xfrm>
                            <a:off x="3762" y="4155"/>
                            <a:ext cx="104" cy="104"/>
                            <a:chOff x="3762" y="4155"/>
                            <a:chExt cx="104" cy="104"/>
                          </a:xfrm>
                        </wpg:grpSpPr>
                        <wps:wsp>
                          <wps:cNvPr id="177" name="Freeform 819"/>
                          <wps:cNvSpPr>
                            <a:spLocks/>
                          </wps:cNvSpPr>
                          <wps:spPr bwMode="auto">
                            <a:xfrm>
                              <a:off x="3762" y="4155"/>
                              <a:ext cx="104" cy="104"/>
                            </a:xfrm>
                            <a:custGeom>
                              <a:avLst/>
                              <a:gdLst>
                                <a:gd name="T0" fmla="+- 0 3762 3762"/>
                                <a:gd name="T1" fmla="*/ T0 w 104"/>
                                <a:gd name="T2" fmla="+- 0 4259 4155"/>
                                <a:gd name="T3" fmla="*/ 4259 h 104"/>
                                <a:gd name="T4" fmla="+- 0 3865 3762"/>
                                <a:gd name="T5" fmla="*/ T4 w 104"/>
                                <a:gd name="T6" fmla="+- 0 4155 4155"/>
                                <a:gd name="T7" fmla="*/ 415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0" y="104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816"/>
                        <wpg:cNvGrpSpPr>
                          <a:grpSpLocks/>
                        </wpg:cNvGrpSpPr>
                        <wpg:grpSpPr bwMode="auto">
                          <a:xfrm>
                            <a:off x="3681" y="4092"/>
                            <a:ext cx="105" cy="105"/>
                            <a:chOff x="3681" y="4092"/>
                            <a:chExt cx="105" cy="105"/>
                          </a:xfrm>
                        </wpg:grpSpPr>
                        <wps:wsp>
                          <wps:cNvPr id="179" name="Freeform 817"/>
                          <wps:cNvSpPr>
                            <a:spLocks/>
                          </wps:cNvSpPr>
                          <wps:spPr bwMode="auto">
                            <a:xfrm>
                              <a:off x="3681" y="4092"/>
                              <a:ext cx="105" cy="105"/>
                            </a:xfrm>
                            <a:custGeom>
                              <a:avLst/>
                              <a:gdLst>
                                <a:gd name="T0" fmla="+- 0 3681 3681"/>
                                <a:gd name="T1" fmla="*/ T0 w 105"/>
                                <a:gd name="T2" fmla="+- 0 4197 4092"/>
                                <a:gd name="T3" fmla="*/ 4197 h 105"/>
                                <a:gd name="T4" fmla="+- 0 3786 3681"/>
                                <a:gd name="T5" fmla="*/ T4 w 105"/>
                                <a:gd name="T6" fmla="+- 0 4092 4092"/>
                                <a:gd name="T7" fmla="*/ 409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0" y="105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814"/>
                        <wpg:cNvGrpSpPr>
                          <a:grpSpLocks/>
                        </wpg:cNvGrpSpPr>
                        <wpg:grpSpPr bwMode="auto">
                          <a:xfrm>
                            <a:off x="3601" y="4029"/>
                            <a:ext cx="108" cy="108"/>
                            <a:chOff x="3601" y="4029"/>
                            <a:chExt cx="108" cy="108"/>
                          </a:xfrm>
                        </wpg:grpSpPr>
                        <wps:wsp>
                          <wps:cNvPr id="181" name="Freeform 815"/>
                          <wps:cNvSpPr>
                            <a:spLocks/>
                          </wps:cNvSpPr>
                          <wps:spPr bwMode="auto">
                            <a:xfrm>
                              <a:off x="3601" y="4029"/>
                              <a:ext cx="108" cy="108"/>
                            </a:xfrm>
                            <a:custGeom>
                              <a:avLst/>
                              <a:gdLst>
                                <a:gd name="T0" fmla="+- 0 3601 3601"/>
                                <a:gd name="T1" fmla="*/ T0 w 108"/>
                                <a:gd name="T2" fmla="+- 0 4136 4029"/>
                                <a:gd name="T3" fmla="*/ 4136 h 108"/>
                                <a:gd name="T4" fmla="+- 0 3708 3601"/>
                                <a:gd name="T5" fmla="*/ T4 w 108"/>
                                <a:gd name="T6" fmla="+- 0 4029 4029"/>
                                <a:gd name="T7" fmla="*/ 40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" h="108">
                                  <a:moveTo>
                                    <a:pt x="0" y="107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812"/>
                        <wpg:cNvGrpSpPr>
                          <a:grpSpLocks/>
                        </wpg:cNvGrpSpPr>
                        <wpg:grpSpPr bwMode="auto">
                          <a:xfrm>
                            <a:off x="3520" y="3965"/>
                            <a:ext cx="110" cy="110"/>
                            <a:chOff x="3520" y="3965"/>
                            <a:chExt cx="110" cy="110"/>
                          </a:xfrm>
                        </wpg:grpSpPr>
                        <wps:wsp>
                          <wps:cNvPr id="183" name="Freeform 813"/>
                          <wps:cNvSpPr>
                            <a:spLocks/>
                          </wps:cNvSpPr>
                          <wps:spPr bwMode="auto">
                            <a:xfrm>
                              <a:off x="3520" y="3965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3520 3520"/>
                                <a:gd name="T1" fmla="*/ T0 w 110"/>
                                <a:gd name="T2" fmla="+- 0 4075 3965"/>
                                <a:gd name="T3" fmla="*/ 4075 h 110"/>
                                <a:gd name="T4" fmla="+- 0 3630 3520"/>
                                <a:gd name="T5" fmla="*/ T4 w 110"/>
                                <a:gd name="T6" fmla="+- 0 3965 3965"/>
                                <a:gd name="T7" fmla="*/ 396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0" y="11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10"/>
                        <wpg:cNvGrpSpPr>
                          <a:grpSpLocks/>
                        </wpg:cNvGrpSpPr>
                        <wpg:grpSpPr bwMode="auto">
                          <a:xfrm>
                            <a:off x="3440" y="3902"/>
                            <a:ext cx="112" cy="113"/>
                            <a:chOff x="3440" y="3902"/>
                            <a:chExt cx="112" cy="113"/>
                          </a:xfrm>
                        </wpg:grpSpPr>
                        <wps:wsp>
                          <wps:cNvPr id="185" name="Freeform 811"/>
                          <wps:cNvSpPr>
                            <a:spLocks/>
                          </wps:cNvSpPr>
                          <wps:spPr bwMode="auto">
                            <a:xfrm>
                              <a:off x="3440" y="3902"/>
                              <a:ext cx="112" cy="113"/>
                            </a:xfrm>
                            <a:custGeom>
                              <a:avLst/>
                              <a:gdLst>
                                <a:gd name="T0" fmla="+- 0 3440 3440"/>
                                <a:gd name="T1" fmla="*/ T0 w 112"/>
                                <a:gd name="T2" fmla="+- 0 4015 3902"/>
                                <a:gd name="T3" fmla="*/ 4015 h 113"/>
                                <a:gd name="T4" fmla="+- 0 3552 3440"/>
                                <a:gd name="T5" fmla="*/ T4 w 112"/>
                                <a:gd name="T6" fmla="+- 0 3902 3902"/>
                                <a:gd name="T7" fmla="*/ 390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" h="113">
                                  <a:moveTo>
                                    <a:pt x="0" y="113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08"/>
                        <wpg:cNvGrpSpPr>
                          <a:grpSpLocks/>
                        </wpg:cNvGrpSpPr>
                        <wpg:grpSpPr bwMode="auto">
                          <a:xfrm>
                            <a:off x="3360" y="3840"/>
                            <a:ext cx="115" cy="115"/>
                            <a:chOff x="3360" y="3840"/>
                            <a:chExt cx="115" cy="115"/>
                          </a:xfrm>
                        </wpg:grpSpPr>
                        <wps:wsp>
                          <wps:cNvPr id="187" name="Freeform 809"/>
                          <wps:cNvSpPr>
                            <a:spLocks/>
                          </wps:cNvSpPr>
                          <wps:spPr bwMode="auto">
                            <a:xfrm>
                              <a:off x="3360" y="3840"/>
                              <a:ext cx="115" cy="115"/>
                            </a:xfrm>
                            <a:custGeom>
                              <a:avLst/>
                              <a:gdLst>
                                <a:gd name="T0" fmla="+- 0 3360 3360"/>
                                <a:gd name="T1" fmla="*/ T0 w 115"/>
                                <a:gd name="T2" fmla="+- 0 3955 3840"/>
                                <a:gd name="T3" fmla="*/ 3955 h 115"/>
                                <a:gd name="T4" fmla="+- 0 3475 3360"/>
                                <a:gd name="T5" fmla="*/ T4 w 115"/>
                                <a:gd name="T6" fmla="+- 0 3840 3840"/>
                                <a:gd name="T7" fmla="*/ 384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5" h="115">
                                  <a:moveTo>
                                    <a:pt x="0" y="115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806"/>
                        <wpg:cNvGrpSpPr>
                          <a:grpSpLocks/>
                        </wpg:cNvGrpSpPr>
                        <wpg:grpSpPr bwMode="auto">
                          <a:xfrm>
                            <a:off x="3273" y="3781"/>
                            <a:ext cx="118" cy="118"/>
                            <a:chOff x="3273" y="3781"/>
                            <a:chExt cx="118" cy="118"/>
                          </a:xfrm>
                        </wpg:grpSpPr>
                        <wps:wsp>
                          <wps:cNvPr id="189" name="Freeform 807"/>
                          <wps:cNvSpPr>
                            <a:spLocks/>
                          </wps:cNvSpPr>
                          <wps:spPr bwMode="auto">
                            <a:xfrm>
                              <a:off x="3273" y="3781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3273 3273"/>
                                <a:gd name="T1" fmla="*/ T0 w 118"/>
                                <a:gd name="T2" fmla="+- 0 3899 3781"/>
                                <a:gd name="T3" fmla="*/ 3899 h 118"/>
                                <a:gd name="T4" fmla="+- 0 3391 3273"/>
                                <a:gd name="T5" fmla="*/ T4 w 118"/>
                                <a:gd name="T6" fmla="+- 0 3781 3781"/>
                                <a:gd name="T7" fmla="*/ 378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0" y="118"/>
                                  </a:move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804"/>
                        <wpg:cNvGrpSpPr>
                          <a:grpSpLocks/>
                        </wpg:cNvGrpSpPr>
                        <wpg:grpSpPr bwMode="auto">
                          <a:xfrm>
                            <a:off x="3168" y="3734"/>
                            <a:ext cx="129" cy="129"/>
                            <a:chOff x="3168" y="3734"/>
                            <a:chExt cx="129" cy="129"/>
                          </a:xfrm>
                        </wpg:grpSpPr>
                        <wps:wsp>
                          <wps:cNvPr id="191" name="Freeform 805"/>
                          <wps:cNvSpPr>
                            <a:spLocks/>
                          </wps:cNvSpPr>
                          <wps:spPr bwMode="auto">
                            <a:xfrm>
                              <a:off x="3168" y="3734"/>
                              <a:ext cx="129" cy="129"/>
                            </a:xfrm>
                            <a:custGeom>
                              <a:avLst/>
                              <a:gdLst>
                                <a:gd name="T0" fmla="+- 0 3168 3168"/>
                                <a:gd name="T1" fmla="*/ T0 w 129"/>
                                <a:gd name="T2" fmla="+- 0 3863 3734"/>
                                <a:gd name="T3" fmla="*/ 3863 h 129"/>
                                <a:gd name="T4" fmla="+- 0 3297 3168"/>
                                <a:gd name="T5" fmla="*/ T4 w 129"/>
                                <a:gd name="T6" fmla="+- 0 3734 3734"/>
                                <a:gd name="T7" fmla="*/ 3734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129">
                                  <a:moveTo>
                                    <a:pt x="0" y="129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802"/>
                        <wpg:cNvGrpSpPr>
                          <a:grpSpLocks/>
                        </wpg:cNvGrpSpPr>
                        <wpg:grpSpPr bwMode="auto">
                          <a:xfrm>
                            <a:off x="3062" y="3687"/>
                            <a:ext cx="140" cy="140"/>
                            <a:chOff x="3062" y="3687"/>
                            <a:chExt cx="140" cy="140"/>
                          </a:xfrm>
                        </wpg:grpSpPr>
                        <wps:wsp>
                          <wps:cNvPr id="193" name="Freeform 803"/>
                          <wps:cNvSpPr>
                            <a:spLocks/>
                          </wps:cNvSpPr>
                          <wps:spPr bwMode="auto">
                            <a:xfrm>
                              <a:off x="3062" y="3687"/>
                              <a:ext cx="140" cy="140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T0 w 140"/>
                                <a:gd name="T2" fmla="+- 0 3827 3687"/>
                                <a:gd name="T3" fmla="*/ 3827 h 140"/>
                                <a:gd name="T4" fmla="+- 0 3202 3062"/>
                                <a:gd name="T5" fmla="*/ T4 w 140"/>
                                <a:gd name="T6" fmla="+- 0 3687 3687"/>
                                <a:gd name="T7" fmla="*/ 368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" h="140">
                                  <a:moveTo>
                                    <a:pt x="0" y="14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800"/>
                        <wpg:cNvGrpSpPr>
                          <a:grpSpLocks/>
                        </wpg:cNvGrpSpPr>
                        <wpg:grpSpPr bwMode="auto">
                          <a:xfrm>
                            <a:off x="2957" y="3640"/>
                            <a:ext cx="151" cy="151"/>
                            <a:chOff x="2957" y="3640"/>
                            <a:chExt cx="151" cy="151"/>
                          </a:xfrm>
                        </wpg:grpSpPr>
                        <wps:wsp>
                          <wps:cNvPr id="195" name="Freeform 801"/>
                          <wps:cNvSpPr>
                            <a:spLocks/>
                          </wps:cNvSpPr>
                          <wps:spPr bwMode="auto">
                            <a:xfrm>
                              <a:off x="2957" y="3640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2957 2957"/>
                                <a:gd name="T1" fmla="*/ T0 w 151"/>
                                <a:gd name="T2" fmla="+- 0 3791 3640"/>
                                <a:gd name="T3" fmla="*/ 3791 h 151"/>
                                <a:gd name="T4" fmla="+- 0 3108 2957"/>
                                <a:gd name="T5" fmla="*/ T4 w 151"/>
                                <a:gd name="T6" fmla="+- 0 3640 3640"/>
                                <a:gd name="T7" fmla="*/ 364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0" y="151"/>
                                  </a:move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798"/>
                        <wpg:cNvGrpSpPr>
                          <a:grpSpLocks/>
                        </wpg:cNvGrpSpPr>
                        <wpg:grpSpPr bwMode="auto">
                          <a:xfrm>
                            <a:off x="2851" y="3592"/>
                            <a:ext cx="163" cy="163"/>
                            <a:chOff x="2851" y="3592"/>
                            <a:chExt cx="163" cy="163"/>
                          </a:xfrm>
                        </wpg:grpSpPr>
                        <wps:wsp>
                          <wps:cNvPr id="197" name="Freeform 799"/>
                          <wps:cNvSpPr>
                            <a:spLocks/>
                          </wps:cNvSpPr>
                          <wps:spPr bwMode="auto">
                            <a:xfrm>
                              <a:off x="2851" y="3592"/>
                              <a:ext cx="163" cy="163"/>
                            </a:xfrm>
                            <a:custGeom>
                              <a:avLst/>
                              <a:gdLst>
                                <a:gd name="T0" fmla="+- 0 2851 2851"/>
                                <a:gd name="T1" fmla="*/ T0 w 163"/>
                                <a:gd name="T2" fmla="+- 0 3755 3592"/>
                                <a:gd name="T3" fmla="*/ 3755 h 163"/>
                                <a:gd name="T4" fmla="+- 0 3013 2851"/>
                                <a:gd name="T5" fmla="*/ T4 w 163"/>
                                <a:gd name="T6" fmla="+- 0 3592 3592"/>
                                <a:gd name="T7" fmla="*/ 359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3" h="163">
                                  <a:moveTo>
                                    <a:pt x="0" y="163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796"/>
                        <wpg:cNvGrpSpPr>
                          <a:grpSpLocks/>
                        </wpg:cNvGrpSpPr>
                        <wpg:grpSpPr bwMode="auto">
                          <a:xfrm>
                            <a:off x="2746" y="3465"/>
                            <a:ext cx="254" cy="255"/>
                            <a:chOff x="2746" y="3465"/>
                            <a:chExt cx="254" cy="255"/>
                          </a:xfrm>
                        </wpg:grpSpPr>
                        <wps:wsp>
                          <wps:cNvPr id="199" name="Freeform 797"/>
                          <wps:cNvSpPr>
                            <a:spLocks/>
                          </wps:cNvSpPr>
                          <wps:spPr bwMode="auto">
                            <a:xfrm>
                              <a:off x="2746" y="3465"/>
                              <a:ext cx="254" cy="255"/>
                            </a:xfrm>
                            <a:custGeom>
                              <a:avLst/>
                              <a:gdLst>
                                <a:gd name="T0" fmla="+- 0 2746 2746"/>
                                <a:gd name="T1" fmla="*/ T0 w 254"/>
                                <a:gd name="T2" fmla="+- 0 3719 3465"/>
                                <a:gd name="T3" fmla="*/ 3719 h 255"/>
                                <a:gd name="T4" fmla="+- 0 3000 2746"/>
                                <a:gd name="T5" fmla="*/ T4 w 254"/>
                                <a:gd name="T6" fmla="+- 0 3465 3465"/>
                                <a:gd name="T7" fmla="*/ 3465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4" h="255">
                                  <a:moveTo>
                                    <a:pt x="0" y="254"/>
                                  </a:moveTo>
                                  <a:lnTo>
                                    <a:pt x="25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794"/>
                        <wpg:cNvGrpSpPr>
                          <a:grpSpLocks/>
                        </wpg:cNvGrpSpPr>
                        <wpg:grpSpPr bwMode="auto">
                          <a:xfrm>
                            <a:off x="2671" y="3309"/>
                            <a:ext cx="342" cy="342"/>
                            <a:chOff x="2671" y="3309"/>
                            <a:chExt cx="342" cy="342"/>
                          </a:xfrm>
                        </wpg:grpSpPr>
                        <wps:wsp>
                          <wps:cNvPr id="201" name="Freeform 795"/>
                          <wps:cNvSpPr>
                            <a:spLocks/>
                          </wps:cNvSpPr>
                          <wps:spPr bwMode="auto">
                            <a:xfrm>
                              <a:off x="2671" y="3309"/>
                              <a:ext cx="342" cy="342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342"/>
                                <a:gd name="T2" fmla="+- 0 3651 3309"/>
                                <a:gd name="T3" fmla="*/ 3651 h 342"/>
                                <a:gd name="T4" fmla="+- 0 3013 2671"/>
                                <a:gd name="T5" fmla="*/ T4 w 342"/>
                                <a:gd name="T6" fmla="+- 0 3309 3309"/>
                                <a:gd name="T7" fmla="*/ 3309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342">
                                  <a:moveTo>
                                    <a:pt x="0" y="342"/>
                                  </a:moveTo>
                                  <a:lnTo>
                                    <a:pt x="34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792"/>
                        <wpg:cNvGrpSpPr>
                          <a:grpSpLocks/>
                        </wpg:cNvGrpSpPr>
                        <wpg:grpSpPr bwMode="auto">
                          <a:xfrm>
                            <a:off x="2698" y="3156"/>
                            <a:ext cx="327" cy="328"/>
                            <a:chOff x="2698" y="3156"/>
                            <a:chExt cx="327" cy="328"/>
                          </a:xfrm>
                        </wpg:grpSpPr>
                        <wps:wsp>
                          <wps:cNvPr id="203" name="Freeform 793"/>
                          <wps:cNvSpPr>
                            <a:spLocks/>
                          </wps:cNvSpPr>
                          <wps:spPr bwMode="auto">
                            <a:xfrm>
                              <a:off x="2698" y="3156"/>
                              <a:ext cx="327" cy="328"/>
                            </a:xfrm>
                            <a:custGeom>
                              <a:avLst/>
                              <a:gdLst>
                                <a:gd name="T0" fmla="+- 0 2698 2698"/>
                                <a:gd name="T1" fmla="*/ T0 w 327"/>
                                <a:gd name="T2" fmla="+- 0 3484 3156"/>
                                <a:gd name="T3" fmla="*/ 3484 h 328"/>
                                <a:gd name="T4" fmla="+- 0 3026 2698"/>
                                <a:gd name="T5" fmla="*/ T4 w 327"/>
                                <a:gd name="T6" fmla="+- 0 3156 3156"/>
                                <a:gd name="T7" fmla="*/ 315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7" h="328">
                                  <a:moveTo>
                                    <a:pt x="0" y="328"/>
                                  </a:move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790"/>
                        <wpg:cNvGrpSpPr>
                          <a:grpSpLocks/>
                        </wpg:cNvGrpSpPr>
                        <wpg:grpSpPr bwMode="auto">
                          <a:xfrm>
                            <a:off x="2724" y="3096"/>
                            <a:ext cx="219" cy="219"/>
                            <a:chOff x="2724" y="3096"/>
                            <a:chExt cx="219" cy="219"/>
                          </a:xfrm>
                        </wpg:grpSpPr>
                        <wps:wsp>
                          <wps:cNvPr id="205" name="Freeform 791"/>
                          <wps:cNvSpPr>
                            <a:spLocks/>
                          </wps:cNvSpPr>
                          <wps:spPr bwMode="auto">
                            <a:xfrm>
                              <a:off x="2724" y="3096"/>
                              <a:ext cx="219" cy="219"/>
                            </a:xfrm>
                            <a:custGeom>
                              <a:avLst/>
                              <a:gdLst>
                                <a:gd name="T0" fmla="+- 0 2724 2724"/>
                                <a:gd name="T1" fmla="*/ T0 w 219"/>
                                <a:gd name="T2" fmla="+- 0 3315 3096"/>
                                <a:gd name="T3" fmla="*/ 3315 h 219"/>
                                <a:gd name="T4" fmla="+- 0 2943 2724"/>
                                <a:gd name="T5" fmla="*/ T4 w 219"/>
                                <a:gd name="T6" fmla="+- 0 3096 3096"/>
                                <a:gd name="T7" fmla="*/ 3096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9" h="219">
                                  <a:moveTo>
                                    <a:pt x="0" y="219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788"/>
                        <wpg:cNvGrpSpPr>
                          <a:grpSpLocks/>
                        </wpg:cNvGrpSpPr>
                        <wpg:grpSpPr bwMode="auto">
                          <a:xfrm>
                            <a:off x="2743" y="3070"/>
                            <a:ext cx="86" cy="86"/>
                            <a:chOff x="2743" y="3070"/>
                            <a:chExt cx="86" cy="86"/>
                          </a:xfrm>
                        </wpg:grpSpPr>
                        <wps:wsp>
                          <wps:cNvPr id="207" name="Freeform 789"/>
                          <wps:cNvSpPr>
                            <a:spLocks/>
                          </wps:cNvSpPr>
                          <wps:spPr bwMode="auto">
                            <a:xfrm>
                              <a:off x="2743" y="3070"/>
                              <a:ext cx="86" cy="86"/>
                            </a:xfrm>
                            <a:custGeom>
                              <a:avLst/>
                              <a:gdLst>
                                <a:gd name="T0" fmla="+- 0 2743 2743"/>
                                <a:gd name="T1" fmla="*/ T0 w 86"/>
                                <a:gd name="T2" fmla="+- 0 3156 3070"/>
                                <a:gd name="T3" fmla="*/ 3156 h 86"/>
                                <a:gd name="T4" fmla="+- 0 2829 2743"/>
                                <a:gd name="T5" fmla="*/ T4 w 86"/>
                                <a:gd name="T6" fmla="+- 0 3070 3070"/>
                                <a:gd name="T7" fmla="*/ 307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86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786"/>
                        <wpg:cNvGrpSpPr>
                          <a:grpSpLocks/>
                        </wpg:cNvGrpSpPr>
                        <wpg:grpSpPr bwMode="auto">
                          <a:xfrm>
                            <a:off x="1855" y="14889"/>
                            <a:ext cx="2" cy="2"/>
                            <a:chOff x="1855" y="14889"/>
                            <a:chExt cx="2" cy="2"/>
                          </a:xfrm>
                        </wpg:grpSpPr>
                        <wps:wsp>
                          <wps:cNvPr id="209" name="Freeform 787"/>
                          <wps:cNvSpPr>
                            <a:spLocks/>
                          </wps:cNvSpPr>
                          <wps:spPr bwMode="auto">
                            <a:xfrm>
                              <a:off x="1855" y="14889"/>
                              <a:ext cx="2" cy="2"/>
                            </a:xfrm>
                            <a:custGeom>
                              <a:avLst/>
                              <a:gdLst>
                                <a:gd name="T0" fmla="+- 0 1857 1855"/>
                                <a:gd name="T1" fmla="*/ T0 w 2"/>
                                <a:gd name="T2" fmla="+- 0 14891 14889"/>
                                <a:gd name="T3" fmla="*/ 14891 h 2"/>
                                <a:gd name="T4" fmla="+- 0 1855 1855"/>
                                <a:gd name="T5" fmla="*/ T4 w 2"/>
                                <a:gd name="T6" fmla="+- 0 14889 14889"/>
                                <a:gd name="T7" fmla="*/ 1488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784"/>
                        <wpg:cNvGrpSpPr>
                          <a:grpSpLocks/>
                        </wpg:cNvGrpSpPr>
                        <wpg:grpSpPr bwMode="auto">
                          <a:xfrm>
                            <a:off x="1923" y="14814"/>
                            <a:ext cx="56" cy="56"/>
                            <a:chOff x="1923" y="14814"/>
                            <a:chExt cx="56" cy="56"/>
                          </a:xfrm>
                        </wpg:grpSpPr>
                        <wps:wsp>
                          <wps:cNvPr id="211" name="Freeform 785"/>
                          <wps:cNvSpPr>
                            <a:spLocks/>
                          </wps:cNvSpPr>
                          <wps:spPr bwMode="auto">
                            <a:xfrm>
                              <a:off x="1923" y="14814"/>
                              <a:ext cx="56" cy="56"/>
                            </a:xfrm>
                            <a:custGeom>
                              <a:avLst/>
                              <a:gdLst>
                                <a:gd name="T0" fmla="+- 0 1979 1923"/>
                                <a:gd name="T1" fmla="*/ T0 w 56"/>
                                <a:gd name="T2" fmla="+- 0 14871 14814"/>
                                <a:gd name="T3" fmla="*/ 14871 h 56"/>
                                <a:gd name="T4" fmla="+- 0 1923 1923"/>
                                <a:gd name="T5" fmla="*/ T4 w 56"/>
                                <a:gd name="T6" fmla="+- 0 14814 14814"/>
                                <a:gd name="T7" fmla="*/ 14814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6" y="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782"/>
                        <wpg:cNvGrpSpPr>
                          <a:grpSpLocks/>
                        </wpg:cNvGrpSpPr>
                        <wpg:grpSpPr bwMode="auto">
                          <a:xfrm>
                            <a:off x="1990" y="14740"/>
                            <a:ext cx="110" cy="110"/>
                            <a:chOff x="1990" y="14740"/>
                            <a:chExt cx="110" cy="110"/>
                          </a:xfrm>
                        </wpg:grpSpPr>
                        <wps:wsp>
                          <wps:cNvPr id="213" name="Freeform 783"/>
                          <wps:cNvSpPr>
                            <a:spLocks/>
                          </wps:cNvSpPr>
                          <wps:spPr bwMode="auto">
                            <a:xfrm>
                              <a:off x="1990" y="14740"/>
                              <a:ext cx="110" cy="110"/>
                            </a:xfrm>
                            <a:custGeom>
                              <a:avLst/>
                              <a:gdLst>
                                <a:gd name="T0" fmla="+- 0 2101 1990"/>
                                <a:gd name="T1" fmla="*/ T0 w 110"/>
                                <a:gd name="T2" fmla="+- 0 14851 14740"/>
                                <a:gd name="T3" fmla="*/ 14851 h 110"/>
                                <a:gd name="T4" fmla="+- 0 1990 1990"/>
                                <a:gd name="T5" fmla="*/ T4 w 110"/>
                                <a:gd name="T6" fmla="+- 0 14740 14740"/>
                                <a:gd name="T7" fmla="*/ 1474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111" y="1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780"/>
                        <wpg:cNvGrpSpPr>
                          <a:grpSpLocks/>
                        </wpg:cNvGrpSpPr>
                        <wpg:grpSpPr bwMode="auto">
                          <a:xfrm>
                            <a:off x="2058" y="14666"/>
                            <a:ext cx="146" cy="146"/>
                            <a:chOff x="2058" y="14666"/>
                            <a:chExt cx="146" cy="146"/>
                          </a:xfrm>
                        </wpg:grpSpPr>
                        <wps:wsp>
                          <wps:cNvPr id="215" name="Freeform 781"/>
                          <wps:cNvSpPr>
                            <a:spLocks/>
                          </wps:cNvSpPr>
                          <wps:spPr bwMode="auto">
                            <a:xfrm>
                              <a:off x="2058" y="14666"/>
                              <a:ext cx="146" cy="146"/>
                            </a:xfrm>
                            <a:custGeom>
                              <a:avLst/>
                              <a:gdLst>
                                <a:gd name="T0" fmla="+- 0 2203 2058"/>
                                <a:gd name="T1" fmla="*/ T0 w 146"/>
                                <a:gd name="T2" fmla="+- 0 14812 14666"/>
                                <a:gd name="T3" fmla="*/ 14812 h 146"/>
                                <a:gd name="T4" fmla="+- 0 2058 2058"/>
                                <a:gd name="T5" fmla="*/ T4 w 146"/>
                                <a:gd name="T6" fmla="+- 0 14666 14666"/>
                                <a:gd name="T7" fmla="*/ 1466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5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778"/>
                        <wpg:cNvGrpSpPr>
                          <a:grpSpLocks/>
                        </wpg:cNvGrpSpPr>
                        <wpg:grpSpPr bwMode="auto">
                          <a:xfrm>
                            <a:off x="2125" y="14592"/>
                            <a:ext cx="169" cy="169"/>
                            <a:chOff x="2125" y="14592"/>
                            <a:chExt cx="169" cy="169"/>
                          </a:xfrm>
                        </wpg:grpSpPr>
                        <wps:wsp>
                          <wps:cNvPr id="217" name="Freeform 779"/>
                          <wps:cNvSpPr>
                            <a:spLocks/>
                          </wps:cNvSpPr>
                          <wps:spPr bwMode="auto">
                            <a:xfrm>
                              <a:off x="2125" y="14592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2294 2125"/>
                                <a:gd name="T1" fmla="*/ T0 w 169"/>
                                <a:gd name="T2" fmla="+- 0 14761 14592"/>
                                <a:gd name="T3" fmla="*/ 14761 h 169"/>
                                <a:gd name="T4" fmla="+- 0 2125 2125"/>
                                <a:gd name="T5" fmla="*/ T4 w 169"/>
                                <a:gd name="T6" fmla="+- 0 14592 14592"/>
                                <a:gd name="T7" fmla="*/ 1459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9" y="1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776"/>
                        <wpg:cNvGrpSpPr>
                          <a:grpSpLocks/>
                        </wpg:cNvGrpSpPr>
                        <wpg:grpSpPr bwMode="auto">
                          <a:xfrm>
                            <a:off x="2192" y="14517"/>
                            <a:ext cx="190" cy="190"/>
                            <a:chOff x="2192" y="14517"/>
                            <a:chExt cx="190" cy="190"/>
                          </a:xfrm>
                        </wpg:grpSpPr>
                        <wps:wsp>
                          <wps:cNvPr id="219" name="Freeform 777"/>
                          <wps:cNvSpPr>
                            <a:spLocks/>
                          </wps:cNvSpPr>
                          <wps:spPr bwMode="auto">
                            <a:xfrm>
                              <a:off x="2192" y="14517"/>
                              <a:ext cx="190" cy="190"/>
                            </a:xfrm>
                            <a:custGeom>
                              <a:avLst/>
                              <a:gdLst>
                                <a:gd name="T0" fmla="+- 0 2383 2192"/>
                                <a:gd name="T1" fmla="*/ T0 w 190"/>
                                <a:gd name="T2" fmla="+- 0 14708 14517"/>
                                <a:gd name="T3" fmla="*/ 14708 h 190"/>
                                <a:gd name="T4" fmla="+- 0 2192 2192"/>
                                <a:gd name="T5" fmla="*/ T4 w 190"/>
                                <a:gd name="T6" fmla="+- 0 14517 14517"/>
                                <a:gd name="T7" fmla="*/ 1451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0" h="190">
                                  <a:moveTo>
                                    <a:pt x="191" y="1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774"/>
                        <wpg:cNvGrpSpPr>
                          <a:grpSpLocks/>
                        </wpg:cNvGrpSpPr>
                        <wpg:grpSpPr bwMode="auto">
                          <a:xfrm>
                            <a:off x="2259" y="14443"/>
                            <a:ext cx="210" cy="210"/>
                            <a:chOff x="2259" y="14443"/>
                            <a:chExt cx="210" cy="210"/>
                          </a:xfrm>
                        </wpg:grpSpPr>
                        <wps:wsp>
                          <wps:cNvPr id="221" name="Freeform 775"/>
                          <wps:cNvSpPr>
                            <a:spLocks/>
                          </wps:cNvSpPr>
                          <wps:spPr bwMode="auto">
                            <a:xfrm>
                              <a:off x="2259" y="14443"/>
                              <a:ext cx="210" cy="210"/>
                            </a:xfrm>
                            <a:custGeom>
                              <a:avLst/>
                              <a:gdLst>
                                <a:gd name="T0" fmla="+- 0 2469 2259"/>
                                <a:gd name="T1" fmla="*/ T0 w 210"/>
                                <a:gd name="T2" fmla="+- 0 14653 14443"/>
                                <a:gd name="T3" fmla="*/ 14653 h 210"/>
                                <a:gd name="T4" fmla="+- 0 2259 2259"/>
                                <a:gd name="T5" fmla="*/ T4 w 210"/>
                                <a:gd name="T6" fmla="+- 0 14443 14443"/>
                                <a:gd name="T7" fmla="*/ 14443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0" h="210">
                                  <a:moveTo>
                                    <a:pt x="21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772"/>
                        <wpg:cNvGrpSpPr>
                          <a:grpSpLocks/>
                        </wpg:cNvGrpSpPr>
                        <wpg:grpSpPr bwMode="auto">
                          <a:xfrm>
                            <a:off x="2326" y="14366"/>
                            <a:ext cx="231" cy="231"/>
                            <a:chOff x="2326" y="14366"/>
                            <a:chExt cx="231" cy="231"/>
                          </a:xfrm>
                        </wpg:grpSpPr>
                        <wps:wsp>
                          <wps:cNvPr id="223" name="Freeform 773"/>
                          <wps:cNvSpPr>
                            <a:spLocks/>
                          </wps:cNvSpPr>
                          <wps:spPr bwMode="auto">
                            <a:xfrm>
                              <a:off x="2326" y="14366"/>
                              <a:ext cx="231" cy="231"/>
                            </a:xfrm>
                            <a:custGeom>
                              <a:avLst/>
                              <a:gdLst>
                                <a:gd name="T0" fmla="+- 0 2557 2326"/>
                                <a:gd name="T1" fmla="*/ T0 w 231"/>
                                <a:gd name="T2" fmla="+- 0 14597 14366"/>
                                <a:gd name="T3" fmla="*/ 14597 h 231"/>
                                <a:gd name="T4" fmla="+- 0 2326 2326"/>
                                <a:gd name="T5" fmla="*/ T4 w 231"/>
                                <a:gd name="T6" fmla="+- 0 14366 14366"/>
                                <a:gd name="T7" fmla="*/ 1436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" h="231">
                                  <a:moveTo>
                                    <a:pt x="231" y="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770"/>
                        <wpg:cNvGrpSpPr>
                          <a:grpSpLocks/>
                        </wpg:cNvGrpSpPr>
                        <wpg:grpSpPr bwMode="auto">
                          <a:xfrm>
                            <a:off x="2391" y="14292"/>
                            <a:ext cx="251" cy="251"/>
                            <a:chOff x="2391" y="14292"/>
                            <a:chExt cx="251" cy="251"/>
                          </a:xfrm>
                        </wpg:grpSpPr>
                        <wps:wsp>
                          <wps:cNvPr id="225" name="Freeform 771"/>
                          <wps:cNvSpPr>
                            <a:spLocks/>
                          </wps:cNvSpPr>
                          <wps:spPr bwMode="auto">
                            <a:xfrm>
                              <a:off x="2391" y="14292"/>
                              <a:ext cx="251" cy="251"/>
                            </a:xfrm>
                            <a:custGeom>
                              <a:avLst/>
                              <a:gdLst>
                                <a:gd name="T0" fmla="+- 0 2642 2391"/>
                                <a:gd name="T1" fmla="*/ T0 w 251"/>
                                <a:gd name="T2" fmla="+- 0 14543 14292"/>
                                <a:gd name="T3" fmla="*/ 14543 h 251"/>
                                <a:gd name="T4" fmla="+- 0 2391 2391"/>
                                <a:gd name="T5" fmla="*/ T4 w 251"/>
                                <a:gd name="T6" fmla="+- 0 14292 14292"/>
                                <a:gd name="T7" fmla="*/ 14292 h 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1" h="251">
                                  <a:moveTo>
                                    <a:pt x="251" y="2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768"/>
                        <wpg:cNvGrpSpPr>
                          <a:grpSpLocks/>
                        </wpg:cNvGrpSpPr>
                        <wpg:grpSpPr bwMode="auto">
                          <a:xfrm>
                            <a:off x="2459" y="14215"/>
                            <a:ext cx="278" cy="278"/>
                            <a:chOff x="2459" y="14215"/>
                            <a:chExt cx="278" cy="278"/>
                          </a:xfrm>
                        </wpg:grpSpPr>
                        <wps:wsp>
                          <wps:cNvPr id="227" name="Freeform 769"/>
                          <wps:cNvSpPr>
                            <a:spLocks/>
                          </wps:cNvSpPr>
                          <wps:spPr bwMode="auto">
                            <a:xfrm>
                              <a:off x="2459" y="14215"/>
                              <a:ext cx="278" cy="278"/>
                            </a:xfrm>
                            <a:custGeom>
                              <a:avLst/>
                              <a:gdLst>
                                <a:gd name="T0" fmla="+- 0 2736 2459"/>
                                <a:gd name="T1" fmla="*/ T0 w 278"/>
                                <a:gd name="T2" fmla="+- 0 14493 14215"/>
                                <a:gd name="T3" fmla="*/ 14493 h 278"/>
                                <a:gd name="T4" fmla="+- 0 2459 2459"/>
                                <a:gd name="T5" fmla="*/ T4 w 278"/>
                                <a:gd name="T6" fmla="+- 0 14215 14215"/>
                                <a:gd name="T7" fmla="*/ 14215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" h="278">
                                  <a:moveTo>
                                    <a:pt x="277" y="2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766"/>
                        <wpg:cNvGrpSpPr>
                          <a:grpSpLocks/>
                        </wpg:cNvGrpSpPr>
                        <wpg:grpSpPr bwMode="auto">
                          <a:xfrm>
                            <a:off x="2524" y="14141"/>
                            <a:ext cx="314" cy="314"/>
                            <a:chOff x="2524" y="14141"/>
                            <a:chExt cx="314" cy="314"/>
                          </a:xfrm>
                        </wpg:grpSpPr>
                        <wps:wsp>
                          <wps:cNvPr id="229" name="Freeform 767"/>
                          <wps:cNvSpPr>
                            <a:spLocks/>
                          </wps:cNvSpPr>
                          <wps:spPr bwMode="auto">
                            <a:xfrm>
                              <a:off x="2524" y="14141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2837 2524"/>
                                <a:gd name="T1" fmla="*/ T0 w 314"/>
                                <a:gd name="T2" fmla="+- 0 14455 14141"/>
                                <a:gd name="T3" fmla="*/ 14455 h 314"/>
                                <a:gd name="T4" fmla="+- 0 2524 2524"/>
                                <a:gd name="T5" fmla="*/ T4 w 314"/>
                                <a:gd name="T6" fmla="+- 0 14141 14141"/>
                                <a:gd name="T7" fmla="*/ 14141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313" y="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764"/>
                        <wpg:cNvGrpSpPr>
                          <a:grpSpLocks/>
                        </wpg:cNvGrpSpPr>
                        <wpg:grpSpPr bwMode="auto">
                          <a:xfrm>
                            <a:off x="2591" y="14064"/>
                            <a:ext cx="351" cy="351"/>
                            <a:chOff x="2591" y="14064"/>
                            <a:chExt cx="351" cy="351"/>
                          </a:xfrm>
                        </wpg:grpSpPr>
                        <wps:wsp>
                          <wps:cNvPr id="231" name="Freeform 765"/>
                          <wps:cNvSpPr>
                            <a:spLocks/>
                          </wps:cNvSpPr>
                          <wps:spPr bwMode="auto">
                            <a:xfrm>
                              <a:off x="2591" y="14064"/>
                              <a:ext cx="351" cy="351"/>
                            </a:xfrm>
                            <a:custGeom>
                              <a:avLst/>
                              <a:gdLst>
                                <a:gd name="T0" fmla="+- 0 2942 2591"/>
                                <a:gd name="T1" fmla="*/ T0 w 351"/>
                                <a:gd name="T2" fmla="+- 0 14415 14064"/>
                                <a:gd name="T3" fmla="*/ 14415 h 351"/>
                                <a:gd name="T4" fmla="+- 0 2591 2591"/>
                                <a:gd name="T5" fmla="*/ T4 w 351"/>
                                <a:gd name="T6" fmla="+- 0 14064 14064"/>
                                <a:gd name="T7" fmla="*/ 1406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1" h="351">
                                  <a:moveTo>
                                    <a:pt x="351" y="3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762"/>
                        <wpg:cNvGrpSpPr>
                          <a:grpSpLocks/>
                        </wpg:cNvGrpSpPr>
                        <wpg:grpSpPr bwMode="auto">
                          <a:xfrm>
                            <a:off x="2660" y="13994"/>
                            <a:ext cx="383" cy="383"/>
                            <a:chOff x="2660" y="13994"/>
                            <a:chExt cx="383" cy="383"/>
                          </a:xfrm>
                        </wpg:grpSpPr>
                        <wps:wsp>
                          <wps:cNvPr id="233" name="Freeform 763"/>
                          <wps:cNvSpPr>
                            <a:spLocks/>
                          </wps:cNvSpPr>
                          <wps:spPr bwMode="auto">
                            <a:xfrm>
                              <a:off x="2660" y="13994"/>
                              <a:ext cx="383" cy="383"/>
                            </a:xfrm>
                            <a:custGeom>
                              <a:avLst/>
                              <a:gdLst>
                                <a:gd name="T0" fmla="+- 0 3043 2660"/>
                                <a:gd name="T1" fmla="*/ T0 w 383"/>
                                <a:gd name="T2" fmla="+- 0 14377 13994"/>
                                <a:gd name="T3" fmla="*/ 14377 h 383"/>
                                <a:gd name="T4" fmla="+- 0 2660 2660"/>
                                <a:gd name="T5" fmla="*/ T4 w 383"/>
                                <a:gd name="T6" fmla="+- 0 13994 13994"/>
                                <a:gd name="T7" fmla="*/ 13994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3" h="383">
                                  <a:moveTo>
                                    <a:pt x="383" y="3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760"/>
                        <wpg:cNvGrpSpPr>
                          <a:grpSpLocks/>
                        </wpg:cNvGrpSpPr>
                        <wpg:grpSpPr bwMode="auto">
                          <a:xfrm>
                            <a:off x="2743" y="13935"/>
                            <a:ext cx="403" cy="403"/>
                            <a:chOff x="2743" y="13935"/>
                            <a:chExt cx="403" cy="403"/>
                          </a:xfrm>
                        </wpg:grpSpPr>
                        <wps:wsp>
                          <wps:cNvPr id="235" name="Freeform 761"/>
                          <wps:cNvSpPr>
                            <a:spLocks/>
                          </wps:cNvSpPr>
                          <wps:spPr bwMode="auto">
                            <a:xfrm>
                              <a:off x="2743" y="13935"/>
                              <a:ext cx="403" cy="403"/>
                            </a:xfrm>
                            <a:custGeom>
                              <a:avLst/>
                              <a:gdLst>
                                <a:gd name="T0" fmla="+- 0 3146 2743"/>
                                <a:gd name="T1" fmla="*/ T0 w 403"/>
                                <a:gd name="T2" fmla="+- 0 14338 13935"/>
                                <a:gd name="T3" fmla="*/ 14338 h 403"/>
                                <a:gd name="T4" fmla="+- 0 2743 2743"/>
                                <a:gd name="T5" fmla="*/ T4 w 403"/>
                                <a:gd name="T6" fmla="+- 0 13935 13935"/>
                                <a:gd name="T7" fmla="*/ 13935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3" h="403">
                                  <a:moveTo>
                                    <a:pt x="403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758"/>
                        <wpg:cNvGrpSpPr>
                          <a:grpSpLocks/>
                        </wpg:cNvGrpSpPr>
                        <wpg:grpSpPr bwMode="auto">
                          <a:xfrm>
                            <a:off x="2826" y="13877"/>
                            <a:ext cx="423" cy="423"/>
                            <a:chOff x="2826" y="13877"/>
                            <a:chExt cx="423" cy="423"/>
                          </a:xfrm>
                        </wpg:grpSpPr>
                        <wps:wsp>
                          <wps:cNvPr id="237" name="Freeform 759"/>
                          <wps:cNvSpPr>
                            <a:spLocks/>
                          </wps:cNvSpPr>
                          <wps:spPr bwMode="auto">
                            <a:xfrm>
                              <a:off x="2826" y="13877"/>
                              <a:ext cx="423" cy="423"/>
                            </a:xfrm>
                            <a:custGeom>
                              <a:avLst/>
                              <a:gdLst>
                                <a:gd name="T0" fmla="+- 0 3249 2826"/>
                                <a:gd name="T1" fmla="*/ T0 w 423"/>
                                <a:gd name="T2" fmla="+- 0 14299 13877"/>
                                <a:gd name="T3" fmla="*/ 14299 h 423"/>
                                <a:gd name="T4" fmla="+- 0 2826 2826"/>
                                <a:gd name="T5" fmla="*/ T4 w 423"/>
                                <a:gd name="T6" fmla="+- 0 13877 13877"/>
                                <a:gd name="T7" fmla="*/ 13877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3" h="423">
                                  <a:moveTo>
                                    <a:pt x="423" y="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756"/>
                        <wpg:cNvGrpSpPr>
                          <a:grpSpLocks/>
                        </wpg:cNvGrpSpPr>
                        <wpg:grpSpPr bwMode="auto">
                          <a:xfrm>
                            <a:off x="2915" y="13824"/>
                            <a:ext cx="433" cy="433"/>
                            <a:chOff x="2915" y="13824"/>
                            <a:chExt cx="433" cy="433"/>
                          </a:xfrm>
                        </wpg:grpSpPr>
                        <wps:wsp>
                          <wps:cNvPr id="239" name="Freeform 757"/>
                          <wps:cNvSpPr>
                            <a:spLocks/>
                          </wps:cNvSpPr>
                          <wps:spPr bwMode="auto">
                            <a:xfrm>
                              <a:off x="2915" y="13824"/>
                              <a:ext cx="433" cy="433"/>
                            </a:xfrm>
                            <a:custGeom>
                              <a:avLst/>
                              <a:gdLst>
                                <a:gd name="T0" fmla="+- 0 3349 2915"/>
                                <a:gd name="T1" fmla="*/ T0 w 433"/>
                                <a:gd name="T2" fmla="+- 0 14257 13824"/>
                                <a:gd name="T3" fmla="*/ 14257 h 433"/>
                                <a:gd name="T4" fmla="+- 0 2915 2915"/>
                                <a:gd name="T5" fmla="*/ T4 w 433"/>
                                <a:gd name="T6" fmla="+- 0 13824 13824"/>
                                <a:gd name="T7" fmla="*/ 13824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3" h="433">
                                  <a:moveTo>
                                    <a:pt x="434" y="4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754"/>
                        <wpg:cNvGrpSpPr>
                          <a:grpSpLocks/>
                        </wpg:cNvGrpSpPr>
                        <wpg:grpSpPr bwMode="auto">
                          <a:xfrm>
                            <a:off x="3005" y="13772"/>
                            <a:ext cx="441" cy="441"/>
                            <a:chOff x="3005" y="13772"/>
                            <a:chExt cx="441" cy="441"/>
                          </a:xfrm>
                        </wpg:grpSpPr>
                        <wps:wsp>
                          <wps:cNvPr id="241" name="Freeform 755"/>
                          <wps:cNvSpPr>
                            <a:spLocks/>
                          </wps:cNvSpPr>
                          <wps:spPr bwMode="auto">
                            <a:xfrm>
                              <a:off x="3005" y="13772"/>
                              <a:ext cx="441" cy="441"/>
                            </a:xfrm>
                            <a:custGeom>
                              <a:avLst/>
                              <a:gdLst>
                                <a:gd name="T0" fmla="+- 0 3445 3005"/>
                                <a:gd name="T1" fmla="*/ T0 w 441"/>
                                <a:gd name="T2" fmla="+- 0 14213 13772"/>
                                <a:gd name="T3" fmla="*/ 14213 h 441"/>
                                <a:gd name="T4" fmla="+- 0 3005 3005"/>
                                <a:gd name="T5" fmla="*/ T4 w 441"/>
                                <a:gd name="T6" fmla="+- 0 13772 13772"/>
                                <a:gd name="T7" fmla="*/ 13772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1" h="441">
                                  <a:moveTo>
                                    <a:pt x="440" y="4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752"/>
                        <wpg:cNvGrpSpPr>
                          <a:grpSpLocks/>
                        </wpg:cNvGrpSpPr>
                        <wpg:grpSpPr bwMode="auto">
                          <a:xfrm>
                            <a:off x="3092" y="13721"/>
                            <a:ext cx="449" cy="449"/>
                            <a:chOff x="3092" y="13721"/>
                            <a:chExt cx="449" cy="449"/>
                          </a:xfrm>
                        </wpg:grpSpPr>
                        <wps:wsp>
                          <wps:cNvPr id="243" name="Freeform 753"/>
                          <wps:cNvSpPr>
                            <a:spLocks/>
                          </wps:cNvSpPr>
                          <wps:spPr bwMode="auto">
                            <a:xfrm>
                              <a:off x="3092" y="13721"/>
                              <a:ext cx="449" cy="449"/>
                            </a:xfrm>
                            <a:custGeom>
                              <a:avLst/>
                              <a:gdLst>
                                <a:gd name="T0" fmla="+- 0 3541 3092"/>
                                <a:gd name="T1" fmla="*/ T0 w 449"/>
                                <a:gd name="T2" fmla="+- 0 14169 13721"/>
                                <a:gd name="T3" fmla="*/ 14169 h 449"/>
                                <a:gd name="T4" fmla="+- 0 3092 3092"/>
                                <a:gd name="T5" fmla="*/ T4 w 449"/>
                                <a:gd name="T6" fmla="+- 0 13721 13721"/>
                                <a:gd name="T7" fmla="*/ 1372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449">
                                  <a:moveTo>
                                    <a:pt x="449" y="4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750"/>
                        <wpg:cNvGrpSpPr>
                          <a:grpSpLocks/>
                        </wpg:cNvGrpSpPr>
                        <wpg:grpSpPr bwMode="auto">
                          <a:xfrm>
                            <a:off x="3223" y="13707"/>
                            <a:ext cx="417" cy="417"/>
                            <a:chOff x="3223" y="13707"/>
                            <a:chExt cx="417" cy="417"/>
                          </a:xfrm>
                        </wpg:grpSpPr>
                        <wps:wsp>
                          <wps:cNvPr id="245" name="Freeform 751"/>
                          <wps:cNvSpPr>
                            <a:spLocks/>
                          </wps:cNvSpPr>
                          <wps:spPr bwMode="auto">
                            <a:xfrm>
                              <a:off x="3223" y="13707"/>
                              <a:ext cx="417" cy="417"/>
                            </a:xfrm>
                            <a:custGeom>
                              <a:avLst/>
                              <a:gdLst>
                                <a:gd name="T0" fmla="+- 0 3640 3223"/>
                                <a:gd name="T1" fmla="*/ T0 w 417"/>
                                <a:gd name="T2" fmla="+- 0 14125 13707"/>
                                <a:gd name="T3" fmla="*/ 14125 h 417"/>
                                <a:gd name="T4" fmla="+- 0 3223 3223"/>
                                <a:gd name="T5" fmla="*/ T4 w 417"/>
                                <a:gd name="T6" fmla="+- 0 13707 13707"/>
                                <a:gd name="T7" fmla="*/ 1370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7" h="417">
                                  <a:moveTo>
                                    <a:pt x="417" y="4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748"/>
                        <wpg:cNvGrpSpPr>
                          <a:grpSpLocks/>
                        </wpg:cNvGrpSpPr>
                        <wpg:grpSpPr bwMode="auto">
                          <a:xfrm>
                            <a:off x="3382" y="13727"/>
                            <a:ext cx="354" cy="354"/>
                            <a:chOff x="3382" y="13727"/>
                            <a:chExt cx="354" cy="354"/>
                          </a:xfrm>
                        </wpg:grpSpPr>
                        <wps:wsp>
                          <wps:cNvPr id="247" name="Freeform 749"/>
                          <wps:cNvSpPr>
                            <a:spLocks/>
                          </wps:cNvSpPr>
                          <wps:spPr bwMode="auto">
                            <a:xfrm>
                              <a:off x="3382" y="13727"/>
                              <a:ext cx="354" cy="354"/>
                            </a:xfrm>
                            <a:custGeom>
                              <a:avLst/>
                              <a:gdLst>
                                <a:gd name="T0" fmla="+- 0 3736 3382"/>
                                <a:gd name="T1" fmla="*/ T0 w 354"/>
                                <a:gd name="T2" fmla="+- 0 14081 13727"/>
                                <a:gd name="T3" fmla="*/ 14081 h 354"/>
                                <a:gd name="T4" fmla="+- 0 3382 3382"/>
                                <a:gd name="T5" fmla="*/ T4 w 354"/>
                                <a:gd name="T6" fmla="+- 0 13727 13727"/>
                                <a:gd name="T7" fmla="*/ 1372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" h="354">
                                  <a:moveTo>
                                    <a:pt x="354" y="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746"/>
                        <wpg:cNvGrpSpPr>
                          <a:grpSpLocks/>
                        </wpg:cNvGrpSpPr>
                        <wpg:grpSpPr bwMode="auto">
                          <a:xfrm>
                            <a:off x="3528" y="13729"/>
                            <a:ext cx="298" cy="298"/>
                            <a:chOff x="3528" y="13729"/>
                            <a:chExt cx="298" cy="298"/>
                          </a:xfrm>
                        </wpg:grpSpPr>
                        <wps:wsp>
                          <wps:cNvPr id="249" name="Freeform 747"/>
                          <wps:cNvSpPr>
                            <a:spLocks/>
                          </wps:cNvSpPr>
                          <wps:spPr bwMode="auto">
                            <a:xfrm>
                              <a:off x="3528" y="13729"/>
                              <a:ext cx="298" cy="298"/>
                            </a:xfrm>
                            <a:custGeom>
                              <a:avLst/>
                              <a:gdLst>
                                <a:gd name="T0" fmla="+- 0 3826 3528"/>
                                <a:gd name="T1" fmla="*/ T0 w 298"/>
                                <a:gd name="T2" fmla="+- 0 14027 13729"/>
                                <a:gd name="T3" fmla="*/ 14027 h 298"/>
                                <a:gd name="T4" fmla="+- 0 3528 3528"/>
                                <a:gd name="T5" fmla="*/ T4 w 298"/>
                                <a:gd name="T6" fmla="+- 0 13729 13729"/>
                                <a:gd name="T7" fmla="*/ 13729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8" h="298">
                                  <a:moveTo>
                                    <a:pt x="298" y="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744"/>
                        <wpg:cNvGrpSpPr>
                          <a:grpSpLocks/>
                        </wpg:cNvGrpSpPr>
                        <wpg:grpSpPr bwMode="auto">
                          <a:xfrm>
                            <a:off x="3466" y="13667"/>
                            <a:ext cx="62" cy="62"/>
                            <a:chOff x="3466" y="13667"/>
                            <a:chExt cx="62" cy="62"/>
                          </a:xfrm>
                        </wpg:grpSpPr>
                        <wps:wsp>
                          <wps:cNvPr id="251" name="Freeform 745"/>
                          <wps:cNvSpPr>
                            <a:spLocks/>
                          </wps:cNvSpPr>
                          <wps:spPr bwMode="auto">
                            <a:xfrm>
                              <a:off x="3466" y="13667"/>
                              <a:ext cx="62" cy="62"/>
                            </a:xfrm>
                            <a:custGeom>
                              <a:avLst/>
                              <a:gdLst>
                                <a:gd name="T0" fmla="+- 0 3528 3466"/>
                                <a:gd name="T1" fmla="*/ T0 w 62"/>
                                <a:gd name="T2" fmla="+- 0 13729 13667"/>
                                <a:gd name="T3" fmla="*/ 13729 h 62"/>
                                <a:gd name="T4" fmla="+- 0 3466 3466"/>
                                <a:gd name="T5" fmla="*/ T4 w 62"/>
                                <a:gd name="T6" fmla="+- 0 13667 13667"/>
                                <a:gd name="T7" fmla="*/ 13667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" h="62">
                                  <a:moveTo>
                                    <a:pt x="62" y="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742"/>
                        <wpg:cNvGrpSpPr>
                          <a:grpSpLocks/>
                        </wpg:cNvGrpSpPr>
                        <wpg:grpSpPr bwMode="auto">
                          <a:xfrm>
                            <a:off x="3668" y="13729"/>
                            <a:ext cx="244" cy="244"/>
                            <a:chOff x="3668" y="13729"/>
                            <a:chExt cx="244" cy="244"/>
                          </a:xfrm>
                        </wpg:grpSpPr>
                        <wps:wsp>
                          <wps:cNvPr id="253" name="Freeform 743"/>
                          <wps:cNvSpPr>
                            <a:spLocks/>
                          </wps:cNvSpPr>
                          <wps:spPr bwMode="auto">
                            <a:xfrm>
                              <a:off x="3668" y="13729"/>
                              <a:ext cx="244" cy="244"/>
                            </a:xfrm>
                            <a:custGeom>
                              <a:avLst/>
                              <a:gdLst>
                                <a:gd name="T0" fmla="+- 0 3912 3668"/>
                                <a:gd name="T1" fmla="*/ T0 w 244"/>
                                <a:gd name="T2" fmla="+- 0 13974 13729"/>
                                <a:gd name="T3" fmla="*/ 13974 h 244"/>
                                <a:gd name="T4" fmla="+- 0 3668 3668"/>
                                <a:gd name="T5" fmla="*/ T4 w 244"/>
                                <a:gd name="T6" fmla="+- 0 13729 13729"/>
                                <a:gd name="T7" fmla="*/ 1372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4" h="244">
                                  <a:moveTo>
                                    <a:pt x="244" y="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740"/>
                        <wpg:cNvGrpSpPr>
                          <a:grpSpLocks/>
                        </wpg:cNvGrpSpPr>
                        <wpg:grpSpPr bwMode="auto">
                          <a:xfrm>
                            <a:off x="3538" y="13600"/>
                            <a:ext cx="129" cy="129"/>
                            <a:chOff x="3538" y="13600"/>
                            <a:chExt cx="129" cy="129"/>
                          </a:xfrm>
                        </wpg:grpSpPr>
                        <wps:wsp>
                          <wps:cNvPr id="255" name="Freeform 741"/>
                          <wps:cNvSpPr>
                            <a:spLocks/>
                          </wps:cNvSpPr>
                          <wps:spPr bwMode="auto">
                            <a:xfrm>
                              <a:off x="3538" y="13600"/>
                              <a:ext cx="129" cy="129"/>
                            </a:xfrm>
                            <a:custGeom>
                              <a:avLst/>
                              <a:gdLst>
                                <a:gd name="T0" fmla="+- 0 3668 3538"/>
                                <a:gd name="T1" fmla="*/ T0 w 129"/>
                                <a:gd name="T2" fmla="+- 0 13729 13600"/>
                                <a:gd name="T3" fmla="*/ 13729 h 129"/>
                                <a:gd name="T4" fmla="+- 0 3538 3538"/>
                                <a:gd name="T5" fmla="*/ T4 w 129"/>
                                <a:gd name="T6" fmla="+- 0 13600 13600"/>
                                <a:gd name="T7" fmla="*/ 13600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" h="129">
                                  <a:moveTo>
                                    <a:pt x="130" y="1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738"/>
                        <wpg:cNvGrpSpPr>
                          <a:grpSpLocks/>
                        </wpg:cNvGrpSpPr>
                        <wpg:grpSpPr bwMode="auto">
                          <a:xfrm>
                            <a:off x="3812" y="13729"/>
                            <a:ext cx="189" cy="189"/>
                            <a:chOff x="3812" y="13729"/>
                            <a:chExt cx="189" cy="189"/>
                          </a:xfrm>
                        </wpg:grpSpPr>
                        <wps:wsp>
                          <wps:cNvPr id="257" name="Freeform 739"/>
                          <wps:cNvSpPr>
                            <a:spLocks/>
                          </wps:cNvSpPr>
                          <wps:spPr bwMode="auto">
                            <a:xfrm>
                              <a:off x="3812" y="13729"/>
                              <a:ext cx="189" cy="189"/>
                            </a:xfrm>
                            <a:custGeom>
                              <a:avLst/>
                              <a:gdLst>
                                <a:gd name="T0" fmla="+- 0 4001 3812"/>
                                <a:gd name="T1" fmla="*/ T0 w 189"/>
                                <a:gd name="T2" fmla="+- 0 13918 13729"/>
                                <a:gd name="T3" fmla="*/ 13918 h 189"/>
                                <a:gd name="T4" fmla="+- 0 3812 3812"/>
                                <a:gd name="T5" fmla="*/ T4 w 189"/>
                                <a:gd name="T6" fmla="+- 0 13729 13729"/>
                                <a:gd name="T7" fmla="*/ 1372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9" h="189">
                                  <a:moveTo>
                                    <a:pt x="189" y="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736"/>
                        <wpg:cNvGrpSpPr>
                          <a:grpSpLocks/>
                        </wpg:cNvGrpSpPr>
                        <wpg:grpSpPr bwMode="auto">
                          <a:xfrm>
                            <a:off x="3624" y="13541"/>
                            <a:ext cx="188" cy="188"/>
                            <a:chOff x="3624" y="13541"/>
                            <a:chExt cx="188" cy="188"/>
                          </a:xfrm>
                        </wpg:grpSpPr>
                        <wps:wsp>
                          <wps:cNvPr id="259" name="Freeform 737"/>
                          <wps:cNvSpPr>
                            <a:spLocks/>
                          </wps:cNvSpPr>
                          <wps:spPr bwMode="auto">
                            <a:xfrm>
                              <a:off x="3624" y="13541"/>
                              <a:ext cx="188" cy="188"/>
                            </a:xfrm>
                            <a:custGeom>
                              <a:avLst/>
                              <a:gdLst>
                                <a:gd name="T0" fmla="+- 0 3812 3624"/>
                                <a:gd name="T1" fmla="*/ T0 w 188"/>
                                <a:gd name="T2" fmla="+- 0 13729 13541"/>
                                <a:gd name="T3" fmla="*/ 13729 h 188"/>
                                <a:gd name="T4" fmla="+- 0 3624 3624"/>
                                <a:gd name="T5" fmla="*/ T4 w 188"/>
                                <a:gd name="T6" fmla="+- 0 13541 13541"/>
                                <a:gd name="T7" fmla="*/ 1354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188">
                                  <a:moveTo>
                                    <a:pt x="188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34"/>
                        <wpg:cNvGrpSpPr>
                          <a:grpSpLocks/>
                        </wpg:cNvGrpSpPr>
                        <wpg:grpSpPr bwMode="auto">
                          <a:xfrm>
                            <a:off x="3951" y="13729"/>
                            <a:ext cx="135" cy="135"/>
                            <a:chOff x="3951" y="13729"/>
                            <a:chExt cx="135" cy="135"/>
                          </a:xfrm>
                        </wpg:grpSpPr>
                        <wps:wsp>
                          <wps:cNvPr id="261" name="Freeform 735"/>
                          <wps:cNvSpPr>
                            <a:spLocks/>
                          </wps:cNvSpPr>
                          <wps:spPr bwMode="auto">
                            <a:xfrm>
                              <a:off x="3951" y="13729"/>
                              <a:ext cx="135" cy="135"/>
                            </a:xfrm>
                            <a:custGeom>
                              <a:avLst/>
                              <a:gdLst>
                                <a:gd name="T0" fmla="+- 0 4086 3951"/>
                                <a:gd name="T1" fmla="*/ T0 w 135"/>
                                <a:gd name="T2" fmla="+- 0 13865 13729"/>
                                <a:gd name="T3" fmla="*/ 13865 h 135"/>
                                <a:gd name="T4" fmla="+- 0 3951 3951"/>
                                <a:gd name="T5" fmla="*/ T4 w 135"/>
                                <a:gd name="T6" fmla="+- 0 13729 13729"/>
                                <a:gd name="T7" fmla="*/ 13729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5" h="135">
                                  <a:moveTo>
                                    <a:pt x="135" y="1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732"/>
                        <wpg:cNvGrpSpPr>
                          <a:grpSpLocks/>
                        </wpg:cNvGrpSpPr>
                        <wpg:grpSpPr bwMode="auto">
                          <a:xfrm>
                            <a:off x="3703" y="13481"/>
                            <a:ext cx="248" cy="248"/>
                            <a:chOff x="3703" y="13481"/>
                            <a:chExt cx="248" cy="248"/>
                          </a:xfrm>
                        </wpg:grpSpPr>
                        <wps:wsp>
                          <wps:cNvPr id="263" name="Freeform 733"/>
                          <wps:cNvSpPr>
                            <a:spLocks/>
                          </wps:cNvSpPr>
                          <wps:spPr bwMode="auto">
                            <a:xfrm>
                              <a:off x="3703" y="13481"/>
                              <a:ext cx="248" cy="248"/>
                            </a:xfrm>
                            <a:custGeom>
                              <a:avLst/>
                              <a:gdLst>
                                <a:gd name="T0" fmla="+- 0 3951 3703"/>
                                <a:gd name="T1" fmla="*/ T0 w 248"/>
                                <a:gd name="T2" fmla="+- 0 13729 13481"/>
                                <a:gd name="T3" fmla="*/ 13729 h 248"/>
                                <a:gd name="T4" fmla="+- 0 3703 3703"/>
                                <a:gd name="T5" fmla="*/ T4 w 248"/>
                                <a:gd name="T6" fmla="+- 0 13481 13481"/>
                                <a:gd name="T7" fmla="*/ 13481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8" h="248">
                                  <a:moveTo>
                                    <a:pt x="248" y="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730"/>
                        <wpg:cNvGrpSpPr>
                          <a:grpSpLocks/>
                        </wpg:cNvGrpSpPr>
                        <wpg:grpSpPr bwMode="auto">
                          <a:xfrm>
                            <a:off x="4095" y="13729"/>
                            <a:ext cx="80" cy="80"/>
                            <a:chOff x="4095" y="13729"/>
                            <a:chExt cx="80" cy="80"/>
                          </a:xfrm>
                        </wpg:grpSpPr>
                        <wps:wsp>
                          <wps:cNvPr id="265" name="Freeform 731"/>
                          <wps:cNvSpPr>
                            <a:spLocks/>
                          </wps:cNvSpPr>
                          <wps:spPr bwMode="auto">
                            <a:xfrm>
                              <a:off x="4095" y="13729"/>
                              <a:ext cx="80" cy="80"/>
                            </a:xfrm>
                            <a:custGeom>
                              <a:avLst/>
                              <a:gdLst>
                                <a:gd name="T0" fmla="+- 0 4175 4095"/>
                                <a:gd name="T1" fmla="*/ T0 w 80"/>
                                <a:gd name="T2" fmla="+- 0 13810 13729"/>
                                <a:gd name="T3" fmla="*/ 13810 h 80"/>
                                <a:gd name="T4" fmla="+- 0 4095 4095"/>
                                <a:gd name="T5" fmla="*/ T4 w 80"/>
                                <a:gd name="T6" fmla="+- 0 13729 13729"/>
                                <a:gd name="T7" fmla="*/ 1372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0" h="80">
                                  <a:moveTo>
                                    <a:pt x="80" y="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728"/>
                        <wpg:cNvGrpSpPr>
                          <a:grpSpLocks/>
                        </wpg:cNvGrpSpPr>
                        <wpg:grpSpPr bwMode="auto">
                          <a:xfrm>
                            <a:off x="3723" y="13357"/>
                            <a:ext cx="372" cy="372"/>
                            <a:chOff x="3723" y="13357"/>
                            <a:chExt cx="372" cy="372"/>
                          </a:xfrm>
                        </wpg:grpSpPr>
                        <wps:wsp>
                          <wps:cNvPr id="267" name="Freeform 729"/>
                          <wps:cNvSpPr>
                            <a:spLocks/>
                          </wps:cNvSpPr>
                          <wps:spPr bwMode="auto">
                            <a:xfrm>
                              <a:off x="3723" y="13357"/>
                              <a:ext cx="372" cy="372"/>
                            </a:xfrm>
                            <a:custGeom>
                              <a:avLst/>
                              <a:gdLst>
                                <a:gd name="T0" fmla="+- 0 4095 3723"/>
                                <a:gd name="T1" fmla="*/ T0 w 372"/>
                                <a:gd name="T2" fmla="+- 0 13729 13357"/>
                                <a:gd name="T3" fmla="*/ 13729 h 372"/>
                                <a:gd name="T4" fmla="+- 0 3723 3723"/>
                                <a:gd name="T5" fmla="*/ T4 w 372"/>
                                <a:gd name="T6" fmla="+- 0 13357 13357"/>
                                <a:gd name="T7" fmla="*/ 13357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2" h="372">
                                  <a:moveTo>
                                    <a:pt x="372" y="3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726"/>
                        <wpg:cNvGrpSpPr>
                          <a:grpSpLocks/>
                        </wpg:cNvGrpSpPr>
                        <wpg:grpSpPr bwMode="auto">
                          <a:xfrm>
                            <a:off x="4234" y="13729"/>
                            <a:ext cx="16" cy="16"/>
                            <a:chOff x="4234" y="13729"/>
                            <a:chExt cx="16" cy="16"/>
                          </a:xfrm>
                        </wpg:grpSpPr>
                        <wps:wsp>
                          <wps:cNvPr id="269" name="Freeform 727"/>
                          <wps:cNvSpPr>
                            <a:spLocks/>
                          </wps:cNvSpPr>
                          <wps:spPr bwMode="auto">
                            <a:xfrm>
                              <a:off x="4234" y="13729"/>
                              <a:ext cx="16" cy="16"/>
                            </a:xfrm>
                            <a:custGeom>
                              <a:avLst/>
                              <a:gdLst>
                                <a:gd name="T0" fmla="+- 0 4250 4234"/>
                                <a:gd name="T1" fmla="*/ T0 w 16"/>
                                <a:gd name="T2" fmla="+- 0 13745 13729"/>
                                <a:gd name="T3" fmla="*/ 13745 h 16"/>
                                <a:gd name="T4" fmla="+- 0 4234 4234"/>
                                <a:gd name="T5" fmla="*/ T4 w 16"/>
                                <a:gd name="T6" fmla="+- 0 13729 13729"/>
                                <a:gd name="T7" fmla="*/ 137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16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724"/>
                        <wpg:cNvGrpSpPr>
                          <a:grpSpLocks/>
                        </wpg:cNvGrpSpPr>
                        <wpg:grpSpPr bwMode="auto">
                          <a:xfrm>
                            <a:off x="3748" y="13243"/>
                            <a:ext cx="487" cy="487"/>
                            <a:chOff x="3748" y="13243"/>
                            <a:chExt cx="487" cy="487"/>
                          </a:xfrm>
                        </wpg:grpSpPr>
                        <wps:wsp>
                          <wps:cNvPr id="271" name="Freeform 725"/>
                          <wps:cNvSpPr>
                            <a:spLocks/>
                          </wps:cNvSpPr>
                          <wps:spPr bwMode="auto">
                            <a:xfrm>
                              <a:off x="3748" y="13243"/>
                              <a:ext cx="487" cy="487"/>
                            </a:xfrm>
                            <a:custGeom>
                              <a:avLst/>
                              <a:gdLst>
                                <a:gd name="T0" fmla="+- 0 4234 3748"/>
                                <a:gd name="T1" fmla="*/ T0 w 487"/>
                                <a:gd name="T2" fmla="+- 0 13729 13243"/>
                                <a:gd name="T3" fmla="*/ 13729 h 487"/>
                                <a:gd name="T4" fmla="+- 0 3748 3748"/>
                                <a:gd name="T5" fmla="*/ T4 w 487"/>
                                <a:gd name="T6" fmla="+- 0 13243 13243"/>
                                <a:gd name="T7" fmla="*/ 1324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7" h="487">
                                  <a:moveTo>
                                    <a:pt x="486" y="4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722"/>
                        <wpg:cNvGrpSpPr>
                          <a:grpSpLocks/>
                        </wpg:cNvGrpSpPr>
                        <wpg:grpSpPr bwMode="auto">
                          <a:xfrm>
                            <a:off x="3782" y="13134"/>
                            <a:ext cx="521" cy="521"/>
                            <a:chOff x="3782" y="13134"/>
                            <a:chExt cx="521" cy="521"/>
                          </a:xfrm>
                        </wpg:grpSpPr>
                        <wps:wsp>
                          <wps:cNvPr id="273" name="Freeform 723"/>
                          <wps:cNvSpPr>
                            <a:spLocks/>
                          </wps:cNvSpPr>
                          <wps:spPr bwMode="auto">
                            <a:xfrm>
                              <a:off x="3782" y="13134"/>
                              <a:ext cx="521" cy="521"/>
                            </a:xfrm>
                            <a:custGeom>
                              <a:avLst/>
                              <a:gdLst>
                                <a:gd name="T0" fmla="+- 0 4303 3782"/>
                                <a:gd name="T1" fmla="*/ T0 w 521"/>
                                <a:gd name="T2" fmla="+- 0 13655 13134"/>
                                <a:gd name="T3" fmla="*/ 13655 h 521"/>
                                <a:gd name="T4" fmla="+- 0 3782 3782"/>
                                <a:gd name="T5" fmla="*/ T4 w 521"/>
                                <a:gd name="T6" fmla="+- 0 13134 13134"/>
                                <a:gd name="T7" fmla="*/ 13134 h 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1" h="521">
                                  <a:moveTo>
                                    <a:pt x="521" y="5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720"/>
                        <wpg:cNvGrpSpPr>
                          <a:grpSpLocks/>
                        </wpg:cNvGrpSpPr>
                        <wpg:grpSpPr bwMode="auto">
                          <a:xfrm>
                            <a:off x="3801" y="13013"/>
                            <a:ext cx="553" cy="553"/>
                            <a:chOff x="3801" y="13013"/>
                            <a:chExt cx="553" cy="553"/>
                          </a:xfrm>
                        </wpg:grpSpPr>
                        <wps:wsp>
                          <wps:cNvPr id="275" name="Freeform 721"/>
                          <wps:cNvSpPr>
                            <a:spLocks/>
                          </wps:cNvSpPr>
                          <wps:spPr bwMode="auto">
                            <a:xfrm>
                              <a:off x="3801" y="13013"/>
                              <a:ext cx="553" cy="553"/>
                            </a:xfrm>
                            <a:custGeom>
                              <a:avLst/>
                              <a:gdLst>
                                <a:gd name="T0" fmla="+- 0 4355 3801"/>
                                <a:gd name="T1" fmla="*/ T0 w 553"/>
                                <a:gd name="T2" fmla="+- 0 13567 13013"/>
                                <a:gd name="T3" fmla="*/ 13567 h 553"/>
                                <a:gd name="T4" fmla="+- 0 3801 3801"/>
                                <a:gd name="T5" fmla="*/ T4 w 553"/>
                                <a:gd name="T6" fmla="+- 0 13013 13013"/>
                                <a:gd name="T7" fmla="*/ 13013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3" h="553">
                                  <a:moveTo>
                                    <a:pt x="554" y="5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718"/>
                        <wpg:cNvGrpSpPr>
                          <a:grpSpLocks/>
                        </wpg:cNvGrpSpPr>
                        <wpg:grpSpPr bwMode="auto">
                          <a:xfrm>
                            <a:off x="3814" y="12884"/>
                            <a:ext cx="593" cy="592"/>
                            <a:chOff x="3814" y="12884"/>
                            <a:chExt cx="593" cy="592"/>
                          </a:xfrm>
                        </wpg:grpSpPr>
                        <wps:wsp>
                          <wps:cNvPr id="277" name="Freeform 719"/>
                          <wps:cNvSpPr>
                            <a:spLocks/>
                          </wps:cNvSpPr>
                          <wps:spPr bwMode="auto">
                            <a:xfrm>
                              <a:off x="3814" y="12884"/>
                              <a:ext cx="593" cy="592"/>
                            </a:xfrm>
                            <a:custGeom>
                              <a:avLst/>
                              <a:gdLst>
                                <a:gd name="T0" fmla="+- 0 4407 3814"/>
                                <a:gd name="T1" fmla="*/ T0 w 593"/>
                                <a:gd name="T2" fmla="+- 0 13476 12884"/>
                                <a:gd name="T3" fmla="*/ 13476 h 592"/>
                                <a:gd name="T4" fmla="+- 0 3814 3814"/>
                                <a:gd name="T5" fmla="*/ T4 w 593"/>
                                <a:gd name="T6" fmla="+- 0 12884 12884"/>
                                <a:gd name="T7" fmla="*/ 12884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3" h="592">
                                  <a:moveTo>
                                    <a:pt x="593" y="5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716"/>
                        <wpg:cNvGrpSpPr>
                          <a:grpSpLocks/>
                        </wpg:cNvGrpSpPr>
                        <wpg:grpSpPr bwMode="auto">
                          <a:xfrm>
                            <a:off x="3827" y="12756"/>
                            <a:ext cx="631" cy="631"/>
                            <a:chOff x="3827" y="12756"/>
                            <a:chExt cx="631" cy="631"/>
                          </a:xfrm>
                        </wpg:grpSpPr>
                        <wps:wsp>
                          <wps:cNvPr id="279" name="Freeform 717"/>
                          <wps:cNvSpPr>
                            <a:spLocks/>
                          </wps:cNvSpPr>
                          <wps:spPr bwMode="auto">
                            <a:xfrm>
                              <a:off x="3827" y="12756"/>
                              <a:ext cx="631" cy="631"/>
                            </a:xfrm>
                            <a:custGeom>
                              <a:avLst/>
                              <a:gdLst>
                                <a:gd name="T0" fmla="+- 0 4459 3827"/>
                                <a:gd name="T1" fmla="*/ T0 w 631"/>
                                <a:gd name="T2" fmla="+- 0 13388 12756"/>
                                <a:gd name="T3" fmla="*/ 13388 h 631"/>
                                <a:gd name="T4" fmla="+- 0 3827 3827"/>
                                <a:gd name="T5" fmla="*/ T4 w 631"/>
                                <a:gd name="T6" fmla="+- 0 12756 12756"/>
                                <a:gd name="T7" fmla="*/ 12756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1" h="631">
                                  <a:moveTo>
                                    <a:pt x="632" y="6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714"/>
                        <wpg:cNvGrpSpPr>
                          <a:grpSpLocks/>
                        </wpg:cNvGrpSpPr>
                        <wpg:grpSpPr bwMode="auto">
                          <a:xfrm>
                            <a:off x="3863" y="12653"/>
                            <a:ext cx="645" cy="645"/>
                            <a:chOff x="3863" y="12653"/>
                            <a:chExt cx="645" cy="645"/>
                          </a:xfrm>
                        </wpg:grpSpPr>
                        <wps:wsp>
                          <wps:cNvPr id="281" name="Freeform 715"/>
                          <wps:cNvSpPr>
                            <a:spLocks/>
                          </wps:cNvSpPr>
                          <wps:spPr bwMode="auto">
                            <a:xfrm>
                              <a:off x="3863" y="12653"/>
                              <a:ext cx="645" cy="645"/>
                            </a:xfrm>
                            <a:custGeom>
                              <a:avLst/>
                              <a:gdLst>
                                <a:gd name="T0" fmla="+- 0 4508 3863"/>
                                <a:gd name="T1" fmla="*/ T0 w 645"/>
                                <a:gd name="T2" fmla="+- 0 13298 12653"/>
                                <a:gd name="T3" fmla="*/ 13298 h 645"/>
                                <a:gd name="T4" fmla="+- 0 3863 3863"/>
                                <a:gd name="T5" fmla="*/ T4 w 645"/>
                                <a:gd name="T6" fmla="+- 0 12653 12653"/>
                                <a:gd name="T7" fmla="*/ 12653 h 6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5" h="645">
                                  <a:moveTo>
                                    <a:pt x="645" y="6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712"/>
                        <wpg:cNvGrpSpPr>
                          <a:grpSpLocks/>
                        </wpg:cNvGrpSpPr>
                        <wpg:grpSpPr bwMode="auto">
                          <a:xfrm>
                            <a:off x="3945" y="12591"/>
                            <a:ext cx="610" cy="610"/>
                            <a:chOff x="3945" y="12591"/>
                            <a:chExt cx="610" cy="610"/>
                          </a:xfrm>
                        </wpg:grpSpPr>
                        <wps:wsp>
                          <wps:cNvPr id="283" name="Freeform 713"/>
                          <wps:cNvSpPr>
                            <a:spLocks/>
                          </wps:cNvSpPr>
                          <wps:spPr bwMode="auto">
                            <a:xfrm>
                              <a:off x="3945" y="12591"/>
                              <a:ext cx="610" cy="610"/>
                            </a:xfrm>
                            <a:custGeom>
                              <a:avLst/>
                              <a:gdLst>
                                <a:gd name="T0" fmla="+- 0 4555 3945"/>
                                <a:gd name="T1" fmla="*/ T0 w 610"/>
                                <a:gd name="T2" fmla="+- 0 13201 12591"/>
                                <a:gd name="T3" fmla="*/ 13201 h 610"/>
                                <a:gd name="T4" fmla="+- 0 3945 3945"/>
                                <a:gd name="T5" fmla="*/ T4 w 610"/>
                                <a:gd name="T6" fmla="+- 0 12591 12591"/>
                                <a:gd name="T7" fmla="*/ 12591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0" h="610">
                                  <a:moveTo>
                                    <a:pt x="610" y="6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710"/>
                        <wpg:cNvGrpSpPr>
                          <a:grpSpLocks/>
                        </wpg:cNvGrpSpPr>
                        <wpg:grpSpPr bwMode="auto">
                          <a:xfrm>
                            <a:off x="4025" y="12531"/>
                            <a:ext cx="574" cy="574"/>
                            <a:chOff x="4025" y="12531"/>
                            <a:chExt cx="574" cy="574"/>
                          </a:xfrm>
                        </wpg:grpSpPr>
                        <wps:wsp>
                          <wps:cNvPr id="285" name="Freeform 711"/>
                          <wps:cNvSpPr>
                            <a:spLocks/>
                          </wps:cNvSpPr>
                          <wps:spPr bwMode="auto">
                            <a:xfrm>
                              <a:off x="4025" y="12531"/>
                              <a:ext cx="574" cy="574"/>
                            </a:xfrm>
                            <a:custGeom>
                              <a:avLst/>
                              <a:gdLst>
                                <a:gd name="T0" fmla="+- 0 4599 4025"/>
                                <a:gd name="T1" fmla="*/ T0 w 574"/>
                                <a:gd name="T2" fmla="+- 0 13105 12531"/>
                                <a:gd name="T3" fmla="*/ 13105 h 574"/>
                                <a:gd name="T4" fmla="+- 0 4025 4025"/>
                                <a:gd name="T5" fmla="*/ T4 w 574"/>
                                <a:gd name="T6" fmla="+- 0 12531 12531"/>
                                <a:gd name="T7" fmla="*/ 12531 h 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4" h="574">
                                  <a:moveTo>
                                    <a:pt x="574" y="5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708"/>
                        <wpg:cNvGrpSpPr>
                          <a:grpSpLocks/>
                        </wpg:cNvGrpSpPr>
                        <wpg:grpSpPr bwMode="auto">
                          <a:xfrm>
                            <a:off x="4087" y="12449"/>
                            <a:ext cx="557" cy="557"/>
                            <a:chOff x="4087" y="12449"/>
                            <a:chExt cx="557" cy="557"/>
                          </a:xfrm>
                        </wpg:grpSpPr>
                        <wps:wsp>
                          <wps:cNvPr id="287" name="Freeform 709"/>
                          <wps:cNvSpPr>
                            <a:spLocks/>
                          </wps:cNvSpPr>
                          <wps:spPr bwMode="auto">
                            <a:xfrm>
                              <a:off x="4087" y="12449"/>
                              <a:ext cx="557" cy="557"/>
                            </a:xfrm>
                            <a:custGeom>
                              <a:avLst/>
                              <a:gdLst>
                                <a:gd name="T0" fmla="+- 0 4644 4087"/>
                                <a:gd name="T1" fmla="*/ T0 w 557"/>
                                <a:gd name="T2" fmla="+- 0 13006 12449"/>
                                <a:gd name="T3" fmla="*/ 13006 h 557"/>
                                <a:gd name="T4" fmla="+- 0 4087 4087"/>
                                <a:gd name="T5" fmla="*/ T4 w 557"/>
                                <a:gd name="T6" fmla="+- 0 12449 12449"/>
                                <a:gd name="T7" fmla="*/ 12449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7" h="557">
                                  <a:moveTo>
                                    <a:pt x="557" y="5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706"/>
                        <wpg:cNvGrpSpPr>
                          <a:grpSpLocks/>
                        </wpg:cNvGrpSpPr>
                        <wpg:grpSpPr bwMode="auto">
                          <a:xfrm>
                            <a:off x="4126" y="12350"/>
                            <a:ext cx="554" cy="554"/>
                            <a:chOff x="4126" y="12350"/>
                            <a:chExt cx="554" cy="554"/>
                          </a:xfrm>
                        </wpg:grpSpPr>
                        <wps:wsp>
                          <wps:cNvPr id="289" name="Freeform 707"/>
                          <wps:cNvSpPr>
                            <a:spLocks/>
                          </wps:cNvSpPr>
                          <wps:spPr bwMode="auto">
                            <a:xfrm>
                              <a:off x="4126" y="12350"/>
                              <a:ext cx="554" cy="554"/>
                            </a:xfrm>
                            <a:custGeom>
                              <a:avLst/>
                              <a:gdLst>
                                <a:gd name="T0" fmla="+- 0 4680 4126"/>
                                <a:gd name="T1" fmla="*/ T0 w 554"/>
                                <a:gd name="T2" fmla="+- 0 12903 12350"/>
                                <a:gd name="T3" fmla="*/ 12903 h 554"/>
                                <a:gd name="T4" fmla="+- 0 4126 4126"/>
                                <a:gd name="T5" fmla="*/ T4 w 554"/>
                                <a:gd name="T6" fmla="+- 0 12350 12350"/>
                                <a:gd name="T7" fmla="*/ 12350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4" h="554">
                                  <a:moveTo>
                                    <a:pt x="554" y="5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704"/>
                        <wpg:cNvGrpSpPr>
                          <a:grpSpLocks/>
                        </wpg:cNvGrpSpPr>
                        <wpg:grpSpPr bwMode="auto">
                          <a:xfrm>
                            <a:off x="4162" y="12242"/>
                            <a:ext cx="554" cy="554"/>
                            <a:chOff x="4162" y="12242"/>
                            <a:chExt cx="554" cy="554"/>
                          </a:xfrm>
                        </wpg:grpSpPr>
                        <wps:wsp>
                          <wps:cNvPr id="291" name="Freeform 705"/>
                          <wps:cNvSpPr>
                            <a:spLocks/>
                          </wps:cNvSpPr>
                          <wps:spPr bwMode="auto">
                            <a:xfrm>
                              <a:off x="4162" y="12242"/>
                              <a:ext cx="554" cy="554"/>
                            </a:xfrm>
                            <a:custGeom>
                              <a:avLst/>
                              <a:gdLst>
                                <a:gd name="T0" fmla="+- 0 4717 4162"/>
                                <a:gd name="T1" fmla="*/ T0 w 554"/>
                                <a:gd name="T2" fmla="+- 0 12796 12242"/>
                                <a:gd name="T3" fmla="*/ 12796 h 554"/>
                                <a:gd name="T4" fmla="+- 0 4162 4162"/>
                                <a:gd name="T5" fmla="*/ T4 w 554"/>
                                <a:gd name="T6" fmla="+- 0 12242 12242"/>
                                <a:gd name="T7" fmla="*/ 12242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4" h="554">
                                  <a:moveTo>
                                    <a:pt x="555" y="5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02"/>
                        <wpg:cNvGrpSpPr>
                          <a:grpSpLocks/>
                        </wpg:cNvGrpSpPr>
                        <wpg:grpSpPr bwMode="auto">
                          <a:xfrm>
                            <a:off x="4189" y="12129"/>
                            <a:ext cx="564" cy="564"/>
                            <a:chOff x="4189" y="12129"/>
                            <a:chExt cx="564" cy="564"/>
                          </a:xfrm>
                        </wpg:grpSpPr>
                        <wps:wsp>
                          <wps:cNvPr id="293" name="Freeform 703"/>
                          <wps:cNvSpPr>
                            <a:spLocks/>
                          </wps:cNvSpPr>
                          <wps:spPr bwMode="auto">
                            <a:xfrm>
                              <a:off x="4189" y="12129"/>
                              <a:ext cx="564" cy="564"/>
                            </a:xfrm>
                            <a:custGeom>
                              <a:avLst/>
                              <a:gdLst>
                                <a:gd name="T0" fmla="+- 0 4752 4189"/>
                                <a:gd name="T1" fmla="*/ T0 w 564"/>
                                <a:gd name="T2" fmla="+- 0 12692 12129"/>
                                <a:gd name="T3" fmla="*/ 12692 h 564"/>
                                <a:gd name="T4" fmla="+- 0 4189 4189"/>
                                <a:gd name="T5" fmla="*/ T4 w 564"/>
                                <a:gd name="T6" fmla="+- 0 12129 12129"/>
                                <a:gd name="T7" fmla="*/ 12129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4" h="564">
                                  <a:moveTo>
                                    <a:pt x="563" y="5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700"/>
                        <wpg:cNvGrpSpPr>
                          <a:grpSpLocks/>
                        </wpg:cNvGrpSpPr>
                        <wpg:grpSpPr bwMode="auto">
                          <a:xfrm>
                            <a:off x="4216" y="12012"/>
                            <a:ext cx="503" cy="503"/>
                            <a:chOff x="4216" y="12012"/>
                            <a:chExt cx="503" cy="503"/>
                          </a:xfrm>
                        </wpg:grpSpPr>
                        <wps:wsp>
                          <wps:cNvPr id="295" name="Freeform 701"/>
                          <wps:cNvSpPr>
                            <a:spLocks/>
                          </wps:cNvSpPr>
                          <wps:spPr bwMode="auto">
                            <a:xfrm>
                              <a:off x="4216" y="12012"/>
                              <a:ext cx="503" cy="503"/>
                            </a:xfrm>
                            <a:custGeom>
                              <a:avLst/>
                              <a:gdLst>
                                <a:gd name="T0" fmla="+- 0 4719 4216"/>
                                <a:gd name="T1" fmla="*/ T0 w 503"/>
                                <a:gd name="T2" fmla="+- 0 12515 12012"/>
                                <a:gd name="T3" fmla="*/ 12515 h 503"/>
                                <a:gd name="T4" fmla="+- 0 4216 4216"/>
                                <a:gd name="T5" fmla="*/ T4 w 503"/>
                                <a:gd name="T6" fmla="+- 0 12012 12012"/>
                                <a:gd name="T7" fmla="*/ 120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3" h="503">
                                  <a:moveTo>
                                    <a:pt x="503" y="5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698"/>
                        <wpg:cNvGrpSpPr>
                          <a:grpSpLocks/>
                        </wpg:cNvGrpSpPr>
                        <wpg:grpSpPr bwMode="auto">
                          <a:xfrm>
                            <a:off x="4242" y="11899"/>
                            <a:ext cx="434" cy="434"/>
                            <a:chOff x="4242" y="11899"/>
                            <a:chExt cx="434" cy="434"/>
                          </a:xfrm>
                        </wpg:grpSpPr>
                        <wps:wsp>
                          <wps:cNvPr id="297" name="Freeform 699"/>
                          <wps:cNvSpPr>
                            <a:spLocks/>
                          </wps:cNvSpPr>
                          <wps:spPr bwMode="auto">
                            <a:xfrm>
                              <a:off x="4242" y="11899"/>
                              <a:ext cx="434" cy="434"/>
                            </a:xfrm>
                            <a:custGeom>
                              <a:avLst/>
                              <a:gdLst>
                                <a:gd name="T0" fmla="+- 0 4676 4242"/>
                                <a:gd name="T1" fmla="*/ T0 w 434"/>
                                <a:gd name="T2" fmla="+- 0 12333 11899"/>
                                <a:gd name="T3" fmla="*/ 12333 h 434"/>
                                <a:gd name="T4" fmla="+- 0 4242 4242"/>
                                <a:gd name="T5" fmla="*/ T4 w 434"/>
                                <a:gd name="T6" fmla="+- 0 11899 11899"/>
                                <a:gd name="T7" fmla="*/ 1189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4" h="434">
                                  <a:moveTo>
                                    <a:pt x="434" y="4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696"/>
                        <wpg:cNvGrpSpPr>
                          <a:grpSpLocks/>
                        </wpg:cNvGrpSpPr>
                        <wpg:grpSpPr bwMode="auto">
                          <a:xfrm>
                            <a:off x="4269" y="11783"/>
                            <a:ext cx="351" cy="351"/>
                            <a:chOff x="4269" y="11783"/>
                            <a:chExt cx="351" cy="351"/>
                          </a:xfrm>
                        </wpg:grpSpPr>
                        <wps:wsp>
                          <wps:cNvPr id="299" name="Freeform 697"/>
                          <wps:cNvSpPr>
                            <a:spLocks/>
                          </wps:cNvSpPr>
                          <wps:spPr bwMode="auto">
                            <a:xfrm>
                              <a:off x="4269" y="11783"/>
                              <a:ext cx="351" cy="351"/>
                            </a:xfrm>
                            <a:custGeom>
                              <a:avLst/>
                              <a:gdLst>
                                <a:gd name="T0" fmla="+- 0 4621 4269"/>
                                <a:gd name="T1" fmla="*/ T0 w 351"/>
                                <a:gd name="T2" fmla="+- 0 12134 11783"/>
                                <a:gd name="T3" fmla="*/ 12134 h 351"/>
                                <a:gd name="T4" fmla="+- 0 4269 4269"/>
                                <a:gd name="T5" fmla="*/ T4 w 351"/>
                                <a:gd name="T6" fmla="+- 0 11783 11783"/>
                                <a:gd name="T7" fmla="*/ 1178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1" h="351">
                                  <a:moveTo>
                                    <a:pt x="352" y="3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694"/>
                        <wpg:cNvGrpSpPr>
                          <a:grpSpLocks/>
                        </wpg:cNvGrpSpPr>
                        <wpg:grpSpPr bwMode="auto">
                          <a:xfrm>
                            <a:off x="4296" y="11669"/>
                            <a:ext cx="271" cy="271"/>
                            <a:chOff x="4296" y="11669"/>
                            <a:chExt cx="271" cy="271"/>
                          </a:xfrm>
                        </wpg:grpSpPr>
                        <wps:wsp>
                          <wps:cNvPr id="301" name="Freeform 695"/>
                          <wps:cNvSpPr>
                            <a:spLocks/>
                          </wps:cNvSpPr>
                          <wps:spPr bwMode="auto">
                            <a:xfrm>
                              <a:off x="4296" y="11669"/>
                              <a:ext cx="271" cy="271"/>
                            </a:xfrm>
                            <a:custGeom>
                              <a:avLst/>
                              <a:gdLst>
                                <a:gd name="T0" fmla="+- 0 4567 4296"/>
                                <a:gd name="T1" fmla="*/ T0 w 271"/>
                                <a:gd name="T2" fmla="+- 0 11940 11669"/>
                                <a:gd name="T3" fmla="*/ 11940 h 271"/>
                                <a:gd name="T4" fmla="+- 0 4296 4296"/>
                                <a:gd name="T5" fmla="*/ T4 w 271"/>
                                <a:gd name="T6" fmla="+- 0 11669 11669"/>
                                <a:gd name="T7" fmla="*/ 1166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1" h="271">
                                  <a:moveTo>
                                    <a:pt x="271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692"/>
                        <wpg:cNvGrpSpPr>
                          <a:grpSpLocks/>
                        </wpg:cNvGrpSpPr>
                        <wpg:grpSpPr bwMode="auto">
                          <a:xfrm>
                            <a:off x="4332" y="11562"/>
                            <a:ext cx="193" cy="193"/>
                            <a:chOff x="4332" y="11562"/>
                            <a:chExt cx="193" cy="193"/>
                          </a:xfrm>
                        </wpg:grpSpPr>
                        <wps:wsp>
                          <wps:cNvPr id="303" name="Freeform 693"/>
                          <wps:cNvSpPr>
                            <a:spLocks/>
                          </wps:cNvSpPr>
                          <wps:spPr bwMode="auto">
                            <a:xfrm>
                              <a:off x="4332" y="11562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4525 4332"/>
                                <a:gd name="T1" fmla="*/ T0 w 193"/>
                                <a:gd name="T2" fmla="+- 0 11755 11562"/>
                                <a:gd name="T3" fmla="*/ 11755 h 193"/>
                                <a:gd name="T4" fmla="+- 0 4332 4332"/>
                                <a:gd name="T5" fmla="*/ T4 w 193"/>
                                <a:gd name="T6" fmla="+- 0 11562 11562"/>
                                <a:gd name="T7" fmla="*/ 11562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193" y="1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690"/>
                        <wpg:cNvGrpSpPr>
                          <a:grpSpLocks/>
                        </wpg:cNvGrpSpPr>
                        <wpg:grpSpPr bwMode="auto">
                          <a:xfrm>
                            <a:off x="4380" y="11471"/>
                            <a:ext cx="239" cy="239"/>
                            <a:chOff x="4380" y="11471"/>
                            <a:chExt cx="239" cy="239"/>
                          </a:xfrm>
                        </wpg:grpSpPr>
                        <wps:wsp>
                          <wps:cNvPr id="305" name="Freeform 691"/>
                          <wps:cNvSpPr>
                            <a:spLocks/>
                          </wps:cNvSpPr>
                          <wps:spPr bwMode="auto">
                            <a:xfrm>
                              <a:off x="4380" y="11471"/>
                              <a:ext cx="239" cy="239"/>
                            </a:xfrm>
                            <a:custGeom>
                              <a:avLst/>
                              <a:gdLst>
                                <a:gd name="T0" fmla="+- 0 4619 4380"/>
                                <a:gd name="T1" fmla="*/ T0 w 239"/>
                                <a:gd name="T2" fmla="+- 0 11709 11471"/>
                                <a:gd name="T3" fmla="*/ 11709 h 239"/>
                                <a:gd name="T4" fmla="+- 0 4380 4380"/>
                                <a:gd name="T5" fmla="*/ T4 w 239"/>
                                <a:gd name="T6" fmla="+- 0 11471 11471"/>
                                <a:gd name="T7" fmla="*/ 11471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9" h="239">
                                  <a:moveTo>
                                    <a:pt x="239" y="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688"/>
                        <wpg:cNvGrpSpPr>
                          <a:grpSpLocks/>
                        </wpg:cNvGrpSpPr>
                        <wpg:grpSpPr bwMode="auto">
                          <a:xfrm>
                            <a:off x="4428" y="11379"/>
                            <a:ext cx="279" cy="279"/>
                            <a:chOff x="4428" y="11379"/>
                            <a:chExt cx="279" cy="279"/>
                          </a:xfrm>
                        </wpg:grpSpPr>
                        <wps:wsp>
                          <wps:cNvPr id="307" name="Freeform 689"/>
                          <wps:cNvSpPr>
                            <a:spLocks/>
                          </wps:cNvSpPr>
                          <wps:spPr bwMode="auto">
                            <a:xfrm>
                              <a:off x="4428" y="11379"/>
                              <a:ext cx="279" cy="279"/>
                            </a:xfrm>
                            <a:custGeom>
                              <a:avLst/>
                              <a:gdLst>
                                <a:gd name="T0" fmla="+- 0 4708 4428"/>
                                <a:gd name="T1" fmla="*/ T0 w 279"/>
                                <a:gd name="T2" fmla="+- 0 11659 11379"/>
                                <a:gd name="T3" fmla="*/ 11659 h 279"/>
                                <a:gd name="T4" fmla="+- 0 4428 4428"/>
                                <a:gd name="T5" fmla="*/ T4 w 279"/>
                                <a:gd name="T6" fmla="+- 0 11379 11379"/>
                                <a:gd name="T7" fmla="*/ 11379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9" h="279">
                                  <a:moveTo>
                                    <a:pt x="280" y="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686"/>
                        <wpg:cNvGrpSpPr>
                          <a:grpSpLocks/>
                        </wpg:cNvGrpSpPr>
                        <wpg:grpSpPr bwMode="auto">
                          <a:xfrm>
                            <a:off x="4539" y="11346"/>
                            <a:ext cx="246" cy="246"/>
                            <a:chOff x="4539" y="11346"/>
                            <a:chExt cx="246" cy="246"/>
                          </a:xfrm>
                        </wpg:grpSpPr>
                        <wps:wsp>
                          <wps:cNvPr id="309" name="Freeform 687"/>
                          <wps:cNvSpPr>
                            <a:spLocks/>
                          </wps:cNvSpPr>
                          <wps:spPr bwMode="auto">
                            <a:xfrm>
                              <a:off x="4539" y="11346"/>
                              <a:ext cx="246" cy="246"/>
                            </a:xfrm>
                            <a:custGeom>
                              <a:avLst/>
                              <a:gdLst>
                                <a:gd name="T0" fmla="+- 0 4785 4539"/>
                                <a:gd name="T1" fmla="*/ T0 w 246"/>
                                <a:gd name="T2" fmla="+- 0 11592 11346"/>
                                <a:gd name="T3" fmla="*/ 11592 h 246"/>
                                <a:gd name="T4" fmla="+- 0 4539 4539"/>
                                <a:gd name="T5" fmla="*/ T4 w 246"/>
                                <a:gd name="T6" fmla="+- 0 11346 11346"/>
                                <a:gd name="T7" fmla="*/ 11346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6" h="246">
                                  <a:moveTo>
                                    <a:pt x="246" y="2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84"/>
                        <wpg:cNvGrpSpPr>
                          <a:grpSpLocks/>
                        </wpg:cNvGrpSpPr>
                        <wpg:grpSpPr bwMode="auto">
                          <a:xfrm>
                            <a:off x="4709" y="11377"/>
                            <a:ext cx="143" cy="143"/>
                            <a:chOff x="4709" y="11377"/>
                            <a:chExt cx="143" cy="143"/>
                          </a:xfrm>
                        </wpg:grpSpPr>
                        <wps:wsp>
                          <wps:cNvPr id="311" name="Freeform 685"/>
                          <wps:cNvSpPr>
                            <a:spLocks/>
                          </wps:cNvSpPr>
                          <wps:spPr bwMode="auto">
                            <a:xfrm>
                              <a:off x="4709" y="11377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4853 4709"/>
                                <a:gd name="T1" fmla="*/ T0 w 143"/>
                                <a:gd name="T2" fmla="+- 0 11521 11377"/>
                                <a:gd name="T3" fmla="*/ 11521 h 143"/>
                                <a:gd name="T4" fmla="+- 0 4709 4709"/>
                                <a:gd name="T5" fmla="*/ T4 w 143"/>
                                <a:gd name="T6" fmla="+- 0 11377 11377"/>
                                <a:gd name="T7" fmla="*/ 1137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144" y="1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682"/>
                        <wpg:cNvGrpSpPr>
                          <a:grpSpLocks/>
                        </wpg:cNvGrpSpPr>
                        <wpg:grpSpPr bwMode="auto">
                          <a:xfrm>
                            <a:off x="4664" y="11331"/>
                            <a:ext cx="46" cy="46"/>
                            <a:chOff x="4664" y="11331"/>
                            <a:chExt cx="46" cy="46"/>
                          </a:xfrm>
                        </wpg:grpSpPr>
                        <wps:wsp>
                          <wps:cNvPr id="313" name="Freeform 683"/>
                          <wps:cNvSpPr>
                            <a:spLocks/>
                          </wps:cNvSpPr>
                          <wps:spPr bwMode="auto">
                            <a:xfrm>
                              <a:off x="4664" y="113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4709 4664"/>
                                <a:gd name="T1" fmla="*/ T0 w 46"/>
                                <a:gd name="T2" fmla="+- 0 11377 11331"/>
                                <a:gd name="T3" fmla="*/ 11377 h 46"/>
                                <a:gd name="T4" fmla="+- 0 4664 4664"/>
                                <a:gd name="T5" fmla="*/ T4 w 46"/>
                                <a:gd name="T6" fmla="+- 0 11331 11331"/>
                                <a:gd name="T7" fmla="*/ 1133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45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680"/>
                        <wpg:cNvGrpSpPr>
                          <a:grpSpLocks/>
                        </wpg:cNvGrpSpPr>
                        <wpg:grpSpPr bwMode="auto">
                          <a:xfrm>
                            <a:off x="4853" y="11377"/>
                            <a:ext cx="70" cy="70"/>
                            <a:chOff x="4853" y="11377"/>
                            <a:chExt cx="70" cy="70"/>
                          </a:xfrm>
                        </wpg:grpSpPr>
                        <wps:wsp>
                          <wps:cNvPr id="315" name="Freeform 681"/>
                          <wps:cNvSpPr>
                            <a:spLocks/>
                          </wps:cNvSpPr>
                          <wps:spPr bwMode="auto">
                            <a:xfrm>
                              <a:off x="4853" y="11377"/>
                              <a:ext cx="70" cy="70"/>
                            </a:xfrm>
                            <a:custGeom>
                              <a:avLst/>
                              <a:gdLst>
                                <a:gd name="T0" fmla="+- 0 4923 4853"/>
                                <a:gd name="T1" fmla="*/ T0 w 70"/>
                                <a:gd name="T2" fmla="+- 0 11447 11377"/>
                                <a:gd name="T3" fmla="*/ 11447 h 70"/>
                                <a:gd name="T4" fmla="+- 0 4853 4853"/>
                                <a:gd name="T5" fmla="*/ T4 w 70"/>
                                <a:gd name="T6" fmla="+- 0 11377 11377"/>
                                <a:gd name="T7" fmla="*/ 1137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" h="70">
                                  <a:moveTo>
                                    <a:pt x="70" y="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678"/>
                        <wpg:cNvGrpSpPr>
                          <a:grpSpLocks/>
                        </wpg:cNvGrpSpPr>
                        <wpg:grpSpPr bwMode="auto">
                          <a:xfrm>
                            <a:off x="4722" y="11245"/>
                            <a:ext cx="132" cy="132"/>
                            <a:chOff x="4722" y="11245"/>
                            <a:chExt cx="132" cy="132"/>
                          </a:xfrm>
                        </wpg:grpSpPr>
                        <wps:wsp>
                          <wps:cNvPr id="317" name="Freeform 679"/>
                          <wps:cNvSpPr>
                            <a:spLocks/>
                          </wps:cNvSpPr>
                          <wps:spPr bwMode="auto">
                            <a:xfrm>
                              <a:off x="4722" y="11245"/>
                              <a:ext cx="132" cy="132"/>
                            </a:xfrm>
                            <a:custGeom>
                              <a:avLst/>
                              <a:gdLst>
                                <a:gd name="T0" fmla="+- 0 4853 4722"/>
                                <a:gd name="T1" fmla="*/ T0 w 132"/>
                                <a:gd name="T2" fmla="+- 0 11377 11245"/>
                                <a:gd name="T3" fmla="*/ 11377 h 132"/>
                                <a:gd name="T4" fmla="+- 0 4722 4722"/>
                                <a:gd name="T5" fmla="*/ T4 w 132"/>
                                <a:gd name="T6" fmla="+- 0 11245 11245"/>
                                <a:gd name="T7" fmla="*/ 1124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32">
                                  <a:moveTo>
                                    <a:pt x="131" y="1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676"/>
                        <wpg:cNvGrpSpPr>
                          <a:grpSpLocks/>
                        </wpg:cNvGrpSpPr>
                        <wpg:grpSpPr bwMode="auto">
                          <a:xfrm>
                            <a:off x="4776" y="11160"/>
                            <a:ext cx="215" cy="215"/>
                            <a:chOff x="4776" y="11160"/>
                            <a:chExt cx="215" cy="215"/>
                          </a:xfrm>
                        </wpg:grpSpPr>
                        <wps:wsp>
                          <wps:cNvPr id="319" name="Freeform 677"/>
                          <wps:cNvSpPr>
                            <a:spLocks/>
                          </wps:cNvSpPr>
                          <wps:spPr bwMode="auto">
                            <a:xfrm>
                              <a:off x="4776" y="11160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4991 4776"/>
                                <a:gd name="T1" fmla="*/ T0 w 215"/>
                                <a:gd name="T2" fmla="+- 0 11375 11160"/>
                                <a:gd name="T3" fmla="*/ 11375 h 215"/>
                                <a:gd name="T4" fmla="+- 0 4776 4776"/>
                                <a:gd name="T5" fmla="*/ T4 w 215"/>
                                <a:gd name="T6" fmla="+- 0 11160 11160"/>
                                <a:gd name="T7" fmla="*/ 1116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215" y="2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674"/>
                        <wpg:cNvGrpSpPr>
                          <a:grpSpLocks/>
                        </wpg:cNvGrpSpPr>
                        <wpg:grpSpPr bwMode="auto">
                          <a:xfrm>
                            <a:off x="4826" y="11067"/>
                            <a:ext cx="217" cy="217"/>
                            <a:chOff x="4826" y="11067"/>
                            <a:chExt cx="217" cy="217"/>
                          </a:xfrm>
                        </wpg:grpSpPr>
                        <wps:wsp>
                          <wps:cNvPr id="321" name="Freeform 675"/>
                          <wps:cNvSpPr>
                            <a:spLocks/>
                          </wps:cNvSpPr>
                          <wps:spPr bwMode="auto">
                            <a:xfrm>
                              <a:off x="4826" y="11067"/>
                              <a:ext cx="217" cy="217"/>
                            </a:xfrm>
                            <a:custGeom>
                              <a:avLst/>
                              <a:gdLst>
                                <a:gd name="T0" fmla="+- 0 5043 4826"/>
                                <a:gd name="T1" fmla="*/ T0 w 217"/>
                                <a:gd name="T2" fmla="+- 0 11284 11067"/>
                                <a:gd name="T3" fmla="*/ 11284 h 217"/>
                                <a:gd name="T4" fmla="+- 0 4826 4826"/>
                                <a:gd name="T5" fmla="*/ T4 w 217"/>
                                <a:gd name="T6" fmla="+- 0 11067 11067"/>
                                <a:gd name="T7" fmla="*/ 1106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7" h="217">
                                  <a:moveTo>
                                    <a:pt x="217" y="2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672"/>
                        <wpg:cNvGrpSpPr>
                          <a:grpSpLocks/>
                        </wpg:cNvGrpSpPr>
                        <wpg:grpSpPr bwMode="auto">
                          <a:xfrm>
                            <a:off x="4860" y="10962"/>
                            <a:ext cx="227" cy="227"/>
                            <a:chOff x="4860" y="10962"/>
                            <a:chExt cx="227" cy="227"/>
                          </a:xfrm>
                        </wpg:grpSpPr>
                        <wps:wsp>
                          <wps:cNvPr id="323" name="Freeform 673"/>
                          <wps:cNvSpPr>
                            <a:spLocks/>
                          </wps:cNvSpPr>
                          <wps:spPr bwMode="auto">
                            <a:xfrm>
                              <a:off x="4860" y="10962"/>
                              <a:ext cx="227" cy="227"/>
                            </a:xfrm>
                            <a:custGeom>
                              <a:avLst/>
                              <a:gdLst>
                                <a:gd name="T0" fmla="+- 0 5087 4860"/>
                                <a:gd name="T1" fmla="*/ T0 w 227"/>
                                <a:gd name="T2" fmla="+- 0 11189 10962"/>
                                <a:gd name="T3" fmla="*/ 11189 h 227"/>
                                <a:gd name="T4" fmla="+- 0 4860 4860"/>
                                <a:gd name="T5" fmla="*/ T4 w 227"/>
                                <a:gd name="T6" fmla="+- 0 10962 10962"/>
                                <a:gd name="T7" fmla="*/ 10962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7" h="227">
                                  <a:moveTo>
                                    <a:pt x="227" y="2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670"/>
                        <wpg:cNvGrpSpPr>
                          <a:grpSpLocks/>
                        </wpg:cNvGrpSpPr>
                        <wpg:grpSpPr bwMode="auto">
                          <a:xfrm>
                            <a:off x="4848" y="10805"/>
                            <a:ext cx="284" cy="284"/>
                            <a:chOff x="4848" y="10805"/>
                            <a:chExt cx="284" cy="284"/>
                          </a:xfrm>
                        </wpg:grpSpPr>
                        <wps:wsp>
                          <wps:cNvPr id="325" name="Freeform 671"/>
                          <wps:cNvSpPr>
                            <a:spLocks/>
                          </wps:cNvSpPr>
                          <wps:spPr bwMode="auto">
                            <a:xfrm>
                              <a:off x="4848" y="10805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5132 4848"/>
                                <a:gd name="T1" fmla="*/ T0 w 284"/>
                                <a:gd name="T2" fmla="+- 0 11090 10805"/>
                                <a:gd name="T3" fmla="*/ 11090 h 284"/>
                                <a:gd name="T4" fmla="+- 0 4848 4848"/>
                                <a:gd name="T5" fmla="*/ T4 w 284"/>
                                <a:gd name="T6" fmla="+- 0 10805 10805"/>
                                <a:gd name="T7" fmla="*/ 10805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284" y="2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668"/>
                        <wpg:cNvGrpSpPr>
                          <a:grpSpLocks/>
                        </wpg:cNvGrpSpPr>
                        <wpg:grpSpPr bwMode="auto">
                          <a:xfrm>
                            <a:off x="4832" y="10650"/>
                            <a:ext cx="344" cy="344"/>
                            <a:chOff x="4832" y="10650"/>
                            <a:chExt cx="344" cy="344"/>
                          </a:xfrm>
                        </wpg:grpSpPr>
                        <wps:wsp>
                          <wps:cNvPr id="327" name="Freeform 669"/>
                          <wps:cNvSpPr>
                            <a:spLocks/>
                          </wps:cNvSpPr>
                          <wps:spPr bwMode="auto">
                            <a:xfrm>
                              <a:off x="4832" y="10650"/>
                              <a:ext cx="344" cy="344"/>
                            </a:xfrm>
                            <a:custGeom>
                              <a:avLst/>
                              <a:gdLst>
                                <a:gd name="T0" fmla="+- 0 5176 4832"/>
                                <a:gd name="T1" fmla="*/ T0 w 344"/>
                                <a:gd name="T2" fmla="+- 0 10994 10650"/>
                                <a:gd name="T3" fmla="*/ 10994 h 344"/>
                                <a:gd name="T4" fmla="+- 0 4832 4832"/>
                                <a:gd name="T5" fmla="*/ T4 w 344"/>
                                <a:gd name="T6" fmla="+- 0 10650 10650"/>
                                <a:gd name="T7" fmla="*/ 1065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4" h="344">
                                  <a:moveTo>
                                    <a:pt x="344" y="3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66"/>
                        <wpg:cNvGrpSpPr>
                          <a:grpSpLocks/>
                        </wpg:cNvGrpSpPr>
                        <wpg:grpSpPr bwMode="auto">
                          <a:xfrm>
                            <a:off x="4800" y="10475"/>
                            <a:ext cx="405" cy="405"/>
                            <a:chOff x="4800" y="10475"/>
                            <a:chExt cx="405" cy="405"/>
                          </a:xfrm>
                        </wpg:grpSpPr>
                        <wps:wsp>
                          <wps:cNvPr id="329" name="Freeform 667"/>
                          <wps:cNvSpPr>
                            <a:spLocks/>
                          </wps:cNvSpPr>
                          <wps:spPr bwMode="auto">
                            <a:xfrm>
                              <a:off x="4800" y="10475"/>
                              <a:ext cx="405" cy="405"/>
                            </a:xfrm>
                            <a:custGeom>
                              <a:avLst/>
                              <a:gdLst>
                                <a:gd name="T0" fmla="+- 0 5206 4800"/>
                                <a:gd name="T1" fmla="*/ T0 w 405"/>
                                <a:gd name="T2" fmla="+- 0 10880 10475"/>
                                <a:gd name="T3" fmla="*/ 10880 h 405"/>
                                <a:gd name="T4" fmla="+- 0 4800 4800"/>
                                <a:gd name="T5" fmla="*/ T4 w 405"/>
                                <a:gd name="T6" fmla="+- 0 10475 10475"/>
                                <a:gd name="T7" fmla="*/ 10475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5" h="405">
                                  <a:moveTo>
                                    <a:pt x="406" y="4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64"/>
                        <wpg:cNvGrpSpPr>
                          <a:grpSpLocks/>
                        </wpg:cNvGrpSpPr>
                        <wpg:grpSpPr bwMode="auto">
                          <a:xfrm>
                            <a:off x="4784" y="10319"/>
                            <a:ext cx="440" cy="440"/>
                            <a:chOff x="4784" y="10319"/>
                            <a:chExt cx="440" cy="440"/>
                          </a:xfrm>
                        </wpg:grpSpPr>
                        <wps:wsp>
                          <wps:cNvPr id="331" name="Freeform 665"/>
                          <wps:cNvSpPr>
                            <a:spLocks/>
                          </wps:cNvSpPr>
                          <wps:spPr bwMode="auto">
                            <a:xfrm>
                              <a:off x="4784" y="10319"/>
                              <a:ext cx="440" cy="440"/>
                            </a:xfrm>
                            <a:custGeom>
                              <a:avLst/>
                              <a:gdLst>
                                <a:gd name="T0" fmla="+- 0 5224 4784"/>
                                <a:gd name="T1" fmla="*/ T0 w 440"/>
                                <a:gd name="T2" fmla="+- 0 10759 10319"/>
                                <a:gd name="T3" fmla="*/ 10759 h 440"/>
                                <a:gd name="T4" fmla="+- 0 4784 4784"/>
                                <a:gd name="T5" fmla="*/ T4 w 440"/>
                                <a:gd name="T6" fmla="+- 0 10319 10319"/>
                                <a:gd name="T7" fmla="*/ 10319 h 4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0" h="440">
                                  <a:moveTo>
                                    <a:pt x="440" y="4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62"/>
                        <wpg:cNvGrpSpPr>
                          <a:grpSpLocks/>
                        </wpg:cNvGrpSpPr>
                        <wpg:grpSpPr bwMode="auto">
                          <a:xfrm>
                            <a:off x="4791" y="10182"/>
                            <a:ext cx="452" cy="451"/>
                            <a:chOff x="4791" y="10182"/>
                            <a:chExt cx="452" cy="451"/>
                          </a:xfrm>
                        </wpg:grpSpPr>
                        <wps:wsp>
                          <wps:cNvPr id="333" name="Freeform 663"/>
                          <wps:cNvSpPr>
                            <a:spLocks/>
                          </wps:cNvSpPr>
                          <wps:spPr bwMode="auto">
                            <a:xfrm>
                              <a:off x="4791" y="10182"/>
                              <a:ext cx="452" cy="451"/>
                            </a:xfrm>
                            <a:custGeom>
                              <a:avLst/>
                              <a:gdLst>
                                <a:gd name="T0" fmla="+- 0 5242 4791"/>
                                <a:gd name="T1" fmla="*/ T0 w 452"/>
                                <a:gd name="T2" fmla="+- 0 10633 10182"/>
                                <a:gd name="T3" fmla="*/ 10633 h 451"/>
                                <a:gd name="T4" fmla="+- 0 4791 4791"/>
                                <a:gd name="T5" fmla="*/ T4 w 452"/>
                                <a:gd name="T6" fmla="+- 0 10182 10182"/>
                                <a:gd name="T7" fmla="*/ 10182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2" h="451">
                                  <a:moveTo>
                                    <a:pt x="451" y="4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60"/>
                        <wpg:cNvGrpSpPr>
                          <a:grpSpLocks/>
                        </wpg:cNvGrpSpPr>
                        <wpg:grpSpPr bwMode="auto">
                          <a:xfrm>
                            <a:off x="4797" y="10049"/>
                            <a:ext cx="447" cy="447"/>
                            <a:chOff x="4797" y="10049"/>
                            <a:chExt cx="447" cy="447"/>
                          </a:xfrm>
                        </wpg:grpSpPr>
                        <wps:wsp>
                          <wps:cNvPr id="335" name="Freeform 661"/>
                          <wps:cNvSpPr>
                            <a:spLocks/>
                          </wps:cNvSpPr>
                          <wps:spPr bwMode="auto">
                            <a:xfrm>
                              <a:off x="4797" y="10049"/>
                              <a:ext cx="447" cy="447"/>
                            </a:xfrm>
                            <a:custGeom>
                              <a:avLst/>
                              <a:gdLst>
                                <a:gd name="T0" fmla="+- 0 5245 4797"/>
                                <a:gd name="T1" fmla="*/ T0 w 447"/>
                                <a:gd name="T2" fmla="+- 0 10496 10049"/>
                                <a:gd name="T3" fmla="*/ 10496 h 447"/>
                                <a:gd name="T4" fmla="+- 0 4797 4797"/>
                                <a:gd name="T5" fmla="*/ T4 w 447"/>
                                <a:gd name="T6" fmla="+- 0 10049 10049"/>
                                <a:gd name="T7" fmla="*/ 10049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448" y="4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658"/>
                        <wpg:cNvGrpSpPr>
                          <a:grpSpLocks/>
                        </wpg:cNvGrpSpPr>
                        <wpg:grpSpPr bwMode="auto">
                          <a:xfrm>
                            <a:off x="4804" y="9917"/>
                            <a:ext cx="425" cy="425"/>
                            <a:chOff x="4804" y="9917"/>
                            <a:chExt cx="425" cy="425"/>
                          </a:xfrm>
                        </wpg:grpSpPr>
                        <wps:wsp>
                          <wps:cNvPr id="337" name="Freeform 659"/>
                          <wps:cNvSpPr>
                            <a:spLocks/>
                          </wps:cNvSpPr>
                          <wps:spPr bwMode="auto">
                            <a:xfrm>
                              <a:off x="4804" y="9917"/>
                              <a:ext cx="425" cy="425"/>
                            </a:xfrm>
                            <a:custGeom>
                              <a:avLst/>
                              <a:gdLst>
                                <a:gd name="T0" fmla="+- 0 5229 4804"/>
                                <a:gd name="T1" fmla="*/ T0 w 425"/>
                                <a:gd name="T2" fmla="+- 0 10342 9917"/>
                                <a:gd name="T3" fmla="*/ 10342 h 425"/>
                                <a:gd name="T4" fmla="+- 0 4804 4804"/>
                                <a:gd name="T5" fmla="*/ T4 w 425"/>
                                <a:gd name="T6" fmla="+- 0 9917 9917"/>
                                <a:gd name="T7" fmla="*/ 991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5" h="425">
                                  <a:moveTo>
                                    <a:pt x="425" y="4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656"/>
                        <wpg:cNvGrpSpPr>
                          <a:grpSpLocks/>
                        </wpg:cNvGrpSpPr>
                        <wpg:grpSpPr bwMode="auto">
                          <a:xfrm>
                            <a:off x="4811" y="9779"/>
                            <a:ext cx="403" cy="402"/>
                            <a:chOff x="4811" y="9779"/>
                            <a:chExt cx="403" cy="402"/>
                          </a:xfrm>
                        </wpg:grpSpPr>
                        <wps:wsp>
                          <wps:cNvPr id="339" name="Freeform 657"/>
                          <wps:cNvSpPr>
                            <a:spLocks/>
                          </wps:cNvSpPr>
                          <wps:spPr bwMode="auto">
                            <a:xfrm>
                              <a:off x="4811" y="9779"/>
                              <a:ext cx="403" cy="402"/>
                            </a:xfrm>
                            <a:custGeom>
                              <a:avLst/>
                              <a:gdLst>
                                <a:gd name="T0" fmla="+- 0 5214 4811"/>
                                <a:gd name="T1" fmla="*/ T0 w 403"/>
                                <a:gd name="T2" fmla="+- 0 10182 9779"/>
                                <a:gd name="T3" fmla="*/ 10182 h 402"/>
                                <a:gd name="T4" fmla="+- 0 4811 4811"/>
                                <a:gd name="T5" fmla="*/ T4 w 403"/>
                                <a:gd name="T6" fmla="+- 0 9779 9779"/>
                                <a:gd name="T7" fmla="*/ 9779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3" h="402">
                                  <a:moveTo>
                                    <a:pt x="403" y="4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654"/>
                        <wpg:cNvGrpSpPr>
                          <a:grpSpLocks/>
                        </wpg:cNvGrpSpPr>
                        <wpg:grpSpPr bwMode="auto">
                          <a:xfrm>
                            <a:off x="4818" y="9647"/>
                            <a:ext cx="381" cy="381"/>
                            <a:chOff x="4818" y="9647"/>
                            <a:chExt cx="381" cy="381"/>
                          </a:xfrm>
                        </wpg:grpSpPr>
                        <wps:wsp>
                          <wps:cNvPr id="341" name="Freeform 655"/>
                          <wps:cNvSpPr>
                            <a:spLocks/>
                          </wps:cNvSpPr>
                          <wps:spPr bwMode="auto">
                            <a:xfrm>
                              <a:off x="4818" y="9647"/>
                              <a:ext cx="381" cy="381"/>
                            </a:xfrm>
                            <a:custGeom>
                              <a:avLst/>
                              <a:gdLst>
                                <a:gd name="T0" fmla="+- 0 5198 4818"/>
                                <a:gd name="T1" fmla="*/ T0 w 381"/>
                                <a:gd name="T2" fmla="+- 0 10028 9647"/>
                                <a:gd name="T3" fmla="*/ 10028 h 381"/>
                                <a:gd name="T4" fmla="+- 0 4818 4818"/>
                                <a:gd name="T5" fmla="*/ T4 w 381"/>
                                <a:gd name="T6" fmla="+- 0 9647 9647"/>
                                <a:gd name="T7" fmla="*/ 9647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1" h="381">
                                  <a:moveTo>
                                    <a:pt x="380" y="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652"/>
                        <wpg:cNvGrpSpPr>
                          <a:grpSpLocks/>
                        </wpg:cNvGrpSpPr>
                        <wpg:grpSpPr bwMode="auto">
                          <a:xfrm>
                            <a:off x="4825" y="9510"/>
                            <a:ext cx="358" cy="358"/>
                            <a:chOff x="4825" y="9510"/>
                            <a:chExt cx="358" cy="358"/>
                          </a:xfrm>
                        </wpg:grpSpPr>
                        <wps:wsp>
                          <wps:cNvPr id="343" name="Freeform 653"/>
                          <wps:cNvSpPr>
                            <a:spLocks/>
                          </wps:cNvSpPr>
                          <wps:spPr bwMode="auto">
                            <a:xfrm>
                              <a:off x="4825" y="9510"/>
                              <a:ext cx="358" cy="358"/>
                            </a:xfrm>
                            <a:custGeom>
                              <a:avLst/>
                              <a:gdLst>
                                <a:gd name="T0" fmla="+- 0 5183 4825"/>
                                <a:gd name="T1" fmla="*/ T0 w 358"/>
                                <a:gd name="T2" fmla="+- 0 9868 9510"/>
                                <a:gd name="T3" fmla="*/ 9868 h 358"/>
                                <a:gd name="T4" fmla="+- 0 4825 4825"/>
                                <a:gd name="T5" fmla="*/ T4 w 358"/>
                                <a:gd name="T6" fmla="+- 0 9510 9510"/>
                                <a:gd name="T7" fmla="*/ 951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8" h="358">
                                  <a:moveTo>
                                    <a:pt x="358" y="3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650"/>
                        <wpg:cNvGrpSpPr>
                          <a:grpSpLocks/>
                        </wpg:cNvGrpSpPr>
                        <wpg:grpSpPr bwMode="auto">
                          <a:xfrm>
                            <a:off x="4822" y="9368"/>
                            <a:ext cx="345" cy="345"/>
                            <a:chOff x="4822" y="9368"/>
                            <a:chExt cx="345" cy="345"/>
                          </a:xfrm>
                        </wpg:grpSpPr>
                        <wps:wsp>
                          <wps:cNvPr id="345" name="Freeform 651"/>
                          <wps:cNvSpPr>
                            <a:spLocks/>
                          </wps:cNvSpPr>
                          <wps:spPr bwMode="auto">
                            <a:xfrm>
                              <a:off x="4822" y="9368"/>
                              <a:ext cx="345" cy="345"/>
                            </a:xfrm>
                            <a:custGeom>
                              <a:avLst/>
                              <a:gdLst>
                                <a:gd name="T0" fmla="+- 0 5167 4822"/>
                                <a:gd name="T1" fmla="*/ T0 w 345"/>
                                <a:gd name="T2" fmla="+- 0 9713 9368"/>
                                <a:gd name="T3" fmla="*/ 9713 h 345"/>
                                <a:gd name="T4" fmla="+- 0 4822 4822"/>
                                <a:gd name="T5" fmla="*/ T4 w 345"/>
                                <a:gd name="T6" fmla="+- 0 9368 9368"/>
                                <a:gd name="T7" fmla="*/ 9368 h 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345">
                                  <a:moveTo>
                                    <a:pt x="345" y="3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48"/>
                        <wpg:cNvGrpSpPr>
                          <a:grpSpLocks/>
                        </wpg:cNvGrpSpPr>
                        <wpg:grpSpPr bwMode="auto">
                          <a:xfrm>
                            <a:off x="4820" y="9222"/>
                            <a:ext cx="331" cy="331"/>
                            <a:chOff x="4820" y="9222"/>
                            <a:chExt cx="331" cy="331"/>
                          </a:xfrm>
                        </wpg:grpSpPr>
                        <wps:wsp>
                          <wps:cNvPr id="347" name="Freeform 649"/>
                          <wps:cNvSpPr>
                            <a:spLocks/>
                          </wps:cNvSpPr>
                          <wps:spPr bwMode="auto">
                            <a:xfrm>
                              <a:off x="4820" y="9222"/>
                              <a:ext cx="331" cy="331"/>
                            </a:xfrm>
                            <a:custGeom>
                              <a:avLst/>
                              <a:gdLst>
                                <a:gd name="T0" fmla="+- 0 5152 4820"/>
                                <a:gd name="T1" fmla="*/ T0 w 331"/>
                                <a:gd name="T2" fmla="+- 0 9554 9222"/>
                                <a:gd name="T3" fmla="*/ 9554 h 331"/>
                                <a:gd name="T4" fmla="+- 0 4820 4820"/>
                                <a:gd name="T5" fmla="*/ T4 w 331"/>
                                <a:gd name="T6" fmla="+- 0 9222 9222"/>
                                <a:gd name="T7" fmla="*/ 9222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1" h="331">
                                  <a:moveTo>
                                    <a:pt x="332" y="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46"/>
                        <wpg:cNvGrpSpPr>
                          <a:grpSpLocks/>
                        </wpg:cNvGrpSpPr>
                        <wpg:grpSpPr bwMode="auto">
                          <a:xfrm>
                            <a:off x="4836" y="9099"/>
                            <a:ext cx="300" cy="300"/>
                            <a:chOff x="4836" y="9099"/>
                            <a:chExt cx="300" cy="300"/>
                          </a:xfrm>
                        </wpg:grpSpPr>
                        <wps:wsp>
                          <wps:cNvPr id="349" name="Freeform 647"/>
                          <wps:cNvSpPr>
                            <a:spLocks/>
                          </wps:cNvSpPr>
                          <wps:spPr bwMode="auto">
                            <a:xfrm>
                              <a:off x="4836" y="9099"/>
                              <a:ext cx="300" cy="300"/>
                            </a:xfrm>
                            <a:custGeom>
                              <a:avLst/>
                              <a:gdLst>
                                <a:gd name="T0" fmla="+- 0 5136 4836"/>
                                <a:gd name="T1" fmla="*/ T0 w 300"/>
                                <a:gd name="T2" fmla="+- 0 9399 9099"/>
                                <a:gd name="T3" fmla="*/ 9399 h 300"/>
                                <a:gd name="T4" fmla="+- 0 4836 4836"/>
                                <a:gd name="T5" fmla="*/ T4 w 300"/>
                                <a:gd name="T6" fmla="+- 0 9099 9099"/>
                                <a:gd name="T7" fmla="*/ 909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30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44"/>
                        <wpg:cNvGrpSpPr>
                          <a:grpSpLocks/>
                        </wpg:cNvGrpSpPr>
                        <wpg:grpSpPr bwMode="auto">
                          <a:xfrm>
                            <a:off x="4869" y="8988"/>
                            <a:ext cx="249" cy="249"/>
                            <a:chOff x="4869" y="8988"/>
                            <a:chExt cx="249" cy="249"/>
                          </a:xfrm>
                        </wpg:grpSpPr>
                        <wps:wsp>
                          <wps:cNvPr id="351" name="Freeform 645"/>
                          <wps:cNvSpPr>
                            <a:spLocks/>
                          </wps:cNvSpPr>
                          <wps:spPr bwMode="auto">
                            <a:xfrm>
                              <a:off x="4869" y="8988"/>
                              <a:ext cx="249" cy="249"/>
                            </a:xfrm>
                            <a:custGeom>
                              <a:avLst/>
                              <a:gdLst>
                                <a:gd name="T0" fmla="+- 0 5117 4869"/>
                                <a:gd name="T1" fmla="*/ T0 w 249"/>
                                <a:gd name="T2" fmla="+- 0 9236 8988"/>
                                <a:gd name="T3" fmla="*/ 9236 h 249"/>
                                <a:gd name="T4" fmla="+- 0 4869 4869"/>
                                <a:gd name="T5" fmla="*/ T4 w 249"/>
                                <a:gd name="T6" fmla="+- 0 8988 8988"/>
                                <a:gd name="T7" fmla="*/ 898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" h="249">
                                  <a:moveTo>
                                    <a:pt x="248" y="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42"/>
                        <wpg:cNvGrpSpPr>
                          <a:grpSpLocks/>
                        </wpg:cNvGrpSpPr>
                        <wpg:grpSpPr bwMode="auto">
                          <a:xfrm>
                            <a:off x="4918" y="8897"/>
                            <a:ext cx="207" cy="207"/>
                            <a:chOff x="4918" y="8897"/>
                            <a:chExt cx="207" cy="207"/>
                          </a:xfrm>
                        </wpg:grpSpPr>
                        <wps:wsp>
                          <wps:cNvPr id="353" name="Freeform 643"/>
                          <wps:cNvSpPr>
                            <a:spLocks/>
                          </wps:cNvSpPr>
                          <wps:spPr bwMode="auto">
                            <a:xfrm>
                              <a:off x="4918" y="8897"/>
                              <a:ext cx="207" cy="207"/>
                            </a:xfrm>
                            <a:custGeom>
                              <a:avLst/>
                              <a:gdLst>
                                <a:gd name="T0" fmla="+- 0 5125 4918"/>
                                <a:gd name="T1" fmla="*/ T0 w 207"/>
                                <a:gd name="T2" fmla="+- 0 9104 8897"/>
                                <a:gd name="T3" fmla="*/ 9104 h 207"/>
                                <a:gd name="T4" fmla="+- 0 4918 4918"/>
                                <a:gd name="T5" fmla="*/ T4 w 207"/>
                                <a:gd name="T6" fmla="+- 0 8897 8897"/>
                                <a:gd name="T7" fmla="*/ 889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207">
                                  <a:moveTo>
                                    <a:pt x="207" y="2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40"/>
                        <wpg:cNvGrpSpPr>
                          <a:grpSpLocks/>
                        </wpg:cNvGrpSpPr>
                        <wpg:grpSpPr bwMode="auto">
                          <a:xfrm>
                            <a:off x="4969" y="8804"/>
                            <a:ext cx="188" cy="188"/>
                            <a:chOff x="4969" y="8804"/>
                            <a:chExt cx="188" cy="188"/>
                          </a:xfrm>
                        </wpg:grpSpPr>
                        <wps:wsp>
                          <wps:cNvPr id="355" name="Freeform 641"/>
                          <wps:cNvSpPr>
                            <a:spLocks/>
                          </wps:cNvSpPr>
                          <wps:spPr bwMode="auto">
                            <a:xfrm>
                              <a:off x="4969" y="8804"/>
                              <a:ext cx="188" cy="188"/>
                            </a:xfrm>
                            <a:custGeom>
                              <a:avLst/>
                              <a:gdLst>
                                <a:gd name="T0" fmla="+- 0 5157 4969"/>
                                <a:gd name="T1" fmla="*/ T0 w 188"/>
                                <a:gd name="T2" fmla="+- 0 8993 8804"/>
                                <a:gd name="T3" fmla="*/ 8993 h 188"/>
                                <a:gd name="T4" fmla="+- 0 4969 4969"/>
                                <a:gd name="T5" fmla="*/ T4 w 188"/>
                                <a:gd name="T6" fmla="+- 0 8804 8804"/>
                                <a:gd name="T7" fmla="*/ 880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8" h="188">
                                  <a:moveTo>
                                    <a:pt x="188" y="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638"/>
                        <wpg:cNvGrpSpPr>
                          <a:grpSpLocks/>
                        </wpg:cNvGrpSpPr>
                        <wpg:grpSpPr bwMode="auto">
                          <a:xfrm>
                            <a:off x="5018" y="8714"/>
                            <a:ext cx="171" cy="171"/>
                            <a:chOff x="5018" y="8714"/>
                            <a:chExt cx="171" cy="171"/>
                          </a:xfrm>
                        </wpg:grpSpPr>
                        <wps:wsp>
                          <wps:cNvPr id="357" name="Freeform 639"/>
                          <wps:cNvSpPr>
                            <a:spLocks/>
                          </wps:cNvSpPr>
                          <wps:spPr bwMode="auto">
                            <a:xfrm>
                              <a:off x="5018" y="8714"/>
                              <a:ext cx="171" cy="171"/>
                            </a:xfrm>
                            <a:custGeom>
                              <a:avLst/>
                              <a:gdLst>
                                <a:gd name="T0" fmla="+- 0 5188 5018"/>
                                <a:gd name="T1" fmla="*/ T0 w 171"/>
                                <a:gd name="T2" fmla="+- 0 8885 8714"/>
                                <a:gd name="T3" fmla="*/ 8885 h 171"/>
                                <a:gd name="T4" fmla="+- 0 5018 5018"/>
                                <a:gd name="T5" fmla="*/ T4 w 171"/>
                                <a:gd name="T6" fmla="+- 0 8714 8714"/>
                                <a:gd name="T7" fmla="*/ 8714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1" h="171">
                                  <a:moveTo>
                                    <a:pt x="170" y="1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636"/>
                        <wpg:cNvGrpSpPr>
                          <a:grpSpLocks/>
                        </wpg:cNvGrpSpPr>
                        <wpg:grpSpPr bwMode="auto">
                          <a:xfrm>
                            <a:off x="5068" y="8621"/>
                            <a:ext cx="153" cy="152"/>
                            <a:chOff x="5068" y="8621"/>
                            <a:chExt cx="153" cy="152"/>
                          </a:xfrm>
                        </wpg:grpSpPr>
                        <wps:wsp>
                          <wps:cNvPr id="359" name="Freeform 637"/>
                          <wps:cNvSpPr>
                            <a:spLocks/>
                          </wps:cNvSpPr>
                          <wps:spPr bwMode="auto">
                            <a:xfrm>
                              <a:off x="5068" y="8621"/>
                              <a:ext cx="153" cy="152"/>
                            </a:xfrm>
                            <a:custGeom>
                              <a:avLst/>
                              <a:gdLst>
                                <a:gd name="T0" fmla="+- 0 5221 5068"/>
                                <a:gd name="T1" fmla="*/ T0 w 153"/>
                                <a:gd name="T2" fmla="+- 0 8773 8621"/>
                                <a:gd name="T3" fmla="*/ 8773 h 152"/>
                                <a:gd name="T4" fmla="+- 0 5068 5068"/>
                                <a:gd name="T5" fmla="*/ T4 w 153"/>
                                <a:gd name="T6" fmla="+- 0 8621 8621"/>
                                <a:gd name="T7" fmla="*/ 862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" h="152">
                                  <a:moveTo>
                                    <a:pt x="153" y="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634"/>
                        <wpg:cNvGrpSpPr>
                          <a:grpSpLocks/>
                        </wpg:cNvGrpSpPr>
                        <wpg:grpSpPr bwMode="auto">
                          <a:xfrm>
                            <a:off x="5117" y="8530"/>
                            <a:ext cx="135" cy="135"/>
                            <a:chOff x="5117" y="8530"/>
                            <a:chExt cx="135" cy="135"/>
                          </a:xfrm>
                        </wpg:grpSpPr>
                        <wps:wsp>
                          <wps:cNvPr id="361" name="Freeform 635"/>
                          <wps:cNvSpPr>
                            <a:spLocks/>
                          </wps:cNvSpPr>
                          <wps:spPr bwMode="auto">
                            <a:xfrm>
                              <a:off x="5117" y="8530"/>
                              <a:ext cx="135" cy="135"/>
                            </a:xfrm>
                            <a:custGeom>
                              <a:avLst/>
                              <a:gdLst>
                                <a:gd name="T0" fmla="+- 0 5252 5117"/>
                                <a:gd name="T1" fmla="*/ T0 w 135"/>
                                <a:gd name="T2" fmla="+- 0 8665 8530"/>
                                <a:gd name="T3" fmla="*/ 8665 h 135"/>
                                <a:gd name="T4" fmla="+- 0 5117 5117"/>
                                <a:gd name="T5" fmla="*/ T4 w 135"/>
                                <a:gd name="T6" fmla="+- 0 8530 8530"/>
                                <a:gd name="T7" fmla="*/ 8530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5" h="135">
                                  <a:moveTo>
                                    <a:pt x="135" y="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632"/>
                        <wpg:cNvGrpSpPr>
                          <a:grpSpLocks/>
                        </wpg:cNvGrpSpPr>
                        <wpg:grpSpPr bwMode="auto">
                          <a:xfrm>
                            <a:off x="5146" y="8416"/>
                            <a:ext cx="138" cy="138"/>
                            <a:chOff x="5146" y="8416"/>
                            <a:chExt cx="138" cy="138"/>
                          </a:xfrm>
                        </wpg:grpSpPr>
                        <wps:wsp>
                          <wps:cNvPr id="363" name="Freeform 633"/>
                          <wps:cNvSpPr>
                            <a:spLocks/>
                          </wps:cNvSpPr>
                          <wps:spPr bwMode="auto">
                            <a:xfrm>
                              <a:off x="5146" y="8416"/>
                              <a:ext cx="138" cy="138"/>
                            </a:xfrm>
                            <a:custGeom>
                              <a:avLst/>
                              <a:gdLst>
                                <a:gd name="T0" fmla="+- 0 5285 5146"/>
                                <a:gd name="T1" fmla="*/ T0 w 138"/>
                                <a:gd name="T2" fmla="+- 0 8554 8416"/>
                                <a:gd name="T3" fmla="*/ 8554 h 138"/>
                                <a:gd name="T4" fmla="+- 0 5146 5146"/>
                                <a:gd name="T5" fmla="*/ T4 w 138"/>
                                <a:gd name="T6" fmla="+- 0 8416 8416"/>
                                <a:gd name="T7" fmla="*/ 841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138">
                                  <a:moveTo>
                                    <a:pt x="139" y="1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30"/>
                        <wpg:cNvGrpSpPr>
                          <a:grpSpLocks/>
                        </wpg:cNvGrpSpPr>
                        <wpg:grpSpPr bwMode="auto">
                          <a:xfrm>
                            <a:off x="5133" y="8263"/>
                            <a:ext cx="183" cy="183"/>
                            <a:chOff x="5133" y="8263"/>
                            <a:chExt cx="183" cy="183"/>
                          </a:xfrm>
                        </wpg:grpSpPr>
                        <wps:wsp>
                          <wps:cNvPr id="365" name="Freeform 631"/>
                          <wps:cNvSpPr>
                            <a:spLocks/>
                          </wps:cNvSpPr>
                          <wps:spPr bwMode="auto">
                            <a:xfrm>
                              <a:off x="5133" y="8263"/>
                              <a:ext cx="183" cy="183"/>
                            </a:xfrm>
                            <a:custGeom>
                              <a:avLst/>
                              <a:gdLst>
                                <a:gd name="T0" fmla="+- 0 5316 5133"/>
                                <a:gd name="T1" fmla="*/ T0 w 183"/>
                                <a:gd name="T2" fmla="+- 0 8446 8263"/>
                                <a:gd name="T3" fmla="*/ 8446 h 183"/>
                                <a:gd name="T4" fmla="+- 0 5133 5133"/>
                                <a:gd name="T5" fmla="*/ T4 w 183"/>
                                <a:gd name="T6" fmla="+- 0 8263 8263"/>
                                <a:gd name="T7" fmla="*/ 8263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3" h="183">
                                  <a:moveTo>
                                    <a:pt x="183" y="1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628"/>
                        <wpg:cNvGrpSpPr>
                          <a:grpSpLocks/>
                        </wpg:cNvGrpSpPr>
                        <wpg:grpSpPr bwMode="auto">
                          <a:xfrm>
                            <a:off x="5004" y="7995"/>
                            <a:ext cx="272" cy="272"/>
                            <a:chOff x="5004" y="7995"/>
                            <a:chExt cx="272" cy="272"/>
                          </a:xfrm>
                        </wpg:grpSpPr>
                        <wps:wsp>
                          <wps:cNvPr id="367" name="Freeform 629"/>
                          <wps:cNvSpPr>
                            <a:spLocks/>
                          </wps:cNvSpPr>
                          <wps:spPr bwMode="auto">
                            <a:xfrm>
                              <a:off x="5004" y="7995"/>
                              <a:ext cx="272" cy="272"/>
                            </a:xfrm>
                            <a:custGeom>
                              <a:avLst/>
                              <a:gdLst>
                                <a:gd name="T0" fmla="+- 0 5276 5004"/>
                                <a:gd name="T1" fmla="*/ T0 w 272"/>
                                <a:gd name="T2" fmla="+- 0 8266 7995"/>
                                <a:gd name="T3" fmla="*/ 8266 h 272"/>
                                <a:gd name="T4" fmla="+- 0 5004 5004"/>
                                <a:gd name="T5" fmla="*/ T4 w 272"/>
                                <a:gd name="T6" fmla="+- 0 7995 7995"/>
                                <a:gd name="T7" fmla="*/ 799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2" h="272">
                                  <a:moveTo>
                                    <a:pt x="272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626"/>
                        <wpg:cNvGrpSpPr>
                          <a:grpSpLocks/>
                        </wpg:cNvGrpSpPr>
                        <wpg:grpSpPr bwMode="auto">
                          <a:xfrm>
                            <a:off x="4983" y="7829"/>
                            <a:ext cx="243" cy="243"/>
                            <a:chOff x="4983" y="7829"/>
                            <a:chExt cx="243" cy="243"/>
                          </a:xfrm>
                        </wpg:grpSpPr>
                        <wps:wsp>
                          <wps:cNvPr id="369" name="Freeform 627"/>
                          <wps:cNvSpPr>
                            <a:spLocks/>
                          </wps:cNvSpPr>
                          <wps:spPr bwMode="auto">
                            <a:xfrm>
                              <a:off x="4983" y="7829"/>
                              <a:ext cx="243" cy="243"/>
                            </a:xfrm>
                            <a:custGeom>
                              <a:avLst/>
                              <a:gdLst>
                                <a:gd name="T0" fmla="+- 0 5225 4983"/>
                                <a:gd name="T1" fmla="*/ T0 w 243"/>
                                <a:gd name="T2" fmla="+- 0 8072 7829"/>
                                <a:gd name="T3" fmla="*/ 8072 h 243"/>
                                <a:gd name="T4" fmla="+- 0 4983 4983"/>
                                <a:gd name="T5" fmla="*/ T4 w 243"/>
                                <a:gd name="T6" fmla="+- 0 7829 7829"/>
                                <a:gd name="T7" fmla="*/ 782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3" h="243">
                                  <a:moveTo>
                                    <a:pt x="242" y="2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624"/>
                        <wpg:cNvGrpSpPr>
                          <a:grpSpLocks/>
                        </wpg:cNvGrpSpPr>
                        <wpg:grpSpPr bwMode="auto">
                          <a:xfrm>
                            <a:off x="4962" y="7670"/>
                            <a:ext cx="214" cy="214"/>
                            <a:chOff x="4962" y="7670"/>
                            <a:chExt cx="214" cy="214"/>
                          </a:xfrm>
                        </wpg:grpSpPr>
                        <wps:wsp>
                          <wps:cNvPr id="371" name="Freeform 625"/>
                          <wps:cNvSpPr>
                            <a:spLocks/>
                          </wps:cNvSpPr>
                          <wps:spPr bwMode="auto">
                            <a:xfrm>
                              <a:off x="4962" y="7670"/>
                              <a:ext cx="214" cy="214"/>
                            </a:xfrm>
                            <a:custGeom>
                              <a:avLst/>
                              <a:gdLst>
                                <a:gd name="T0" fmla="+- 0 5177 4962"/>
                                <a:gd name="T1" fmla="*/ T0 w 214"/>
                                <a:gd name="T2" fmla="+- 0 7884 7670"/>
                                <a:gd name="T3" fmla="*/ 7884 h 214"/>
                                <a:gd name="T4" fmla="+- 0 4962 4962"/>
                                <a:gd name="T5" fmla="*/ T4 w 214"/>
                                <a:gd name="T6" fmla="+- 0 7670 7670"/>
                                <a:gd name="T7" fmla="*/ 7670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4" h="214">
                                  <a:moveTo>
                                    <a:pt x="215" y="2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622"/>
                        <wpg:cNvGrpSpPr>
                          <a:grpSpLocks/>
                        </wpg:cNvGrpSpPr>
                        <wpg:grpSpPr bwMode="auto">
                          <a:xfrm>
                            <a:off x="4926" y="7489"/>
                            <a:ext cx="201" cy="201"/>
                            <a:chOff x="4926" y="7489"/>
                            <a:chExt cx="201" cy="201"/>
                          </a:xfrm>
                        </wpg:grpSpPr>
                        <wps:wsp>
                          <wps:cNvPr id="373" name="Freeform 623"/>
                          <wps:cNvSpPr>
                            <a:spLocks/>
                          </wps:cNvSpPr>
                          <wps:spPr bwMode="auto">
                            <a:xfrm>
                              <a:off x="4926" y="7489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5126 4926"/>
                                <a:gd name="T1" fmla="*/ T0 w 201"/>
                                <a:gd name="T2" fmla="+- 0 7690 7489"/>
                                <a:gd name="T3" fmla="*/ 7690 h 201"/>
                                <a:gd name="T4" fmla="+- 0 4926 4926"/>
                                <a:gd name="T5" fmla="*/ T4 w 201"/>
                                <a:gd name="T6" fmla="+- 0 7489 7489"/>
                                <a:gd name="T7" fmla="*/ 7489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200" y="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620"/>
                        <wpg:cNvGrpSpPr>
                          <a:grpSpLocks/>
                        </wpg:cNvGrpSpPr>
                        <wpg:grpSpPr bwMode="auto">
                          <a:xfrm>
                            <a:off x="4816" y="7240"/>
                            <a:ext cx="262" cy="262"/>
                            <a:chOff x="4816" y="7240"/>
                            <a:chExt cx="262" cy="262"/>
                          </a:xfrm>
                        </wpg:grpSpPr>
                        <wps:wsp>
                          <wps:cNvPr id="375" name="Freeform 621"/>
                          <wps:cNvSpPr>
                            <a:spLocks/>
                          </wps:cNvSpPr>
                          <wps:spPr bwMode="auto">
                            <a:xfrm>
                              <a:off x="4816" y="7240"/>
                              <a:ext cx="262" cy="262"/>
                            </a:xfrm>
                            <a:custGeom>
                              <a:avLst/>
                              <a:gdLst>
                                <a:gd name="T0" fmla="+- 0 5078 4816"/>
                                <a:gd name="T1" fmla="*/ T0 w 262"/>
                                <a:gd name="T2" fmla="+- 0 7502 7240"/>
                                <a:gd name="T3" fmla="*/ 7502 h 262"/>
                                <a:gd name="T4" fmla="+- 0 4816 4816"/>
                                <a:gd name="T5" fmla="*/ T4 w 262"/>
                                <a:gd name="T6" fmla="+- 0 7240 7240"/>
                                <a:gd name="T7" fmla="*/ 724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2" h="262">
                                  <a:moveTo>
                                    <a:pt x="262" y="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618"/>
                        <wpg:cNvGrpSpPr>
                          <a:grpSpLocks/>
                        </wpg:cNvGrpSpPr>
                        <wpg:grpSpPr bwMode="auto">
                          <a:xfrm>
                            <a:off x="4703" y="6983"/>
                            <a:ext cx="325" cy="325"/>
                            <a:chOff x="4703" y="6983"/>
                            <a:chExt cx="325" cy="325"/>
                          </a:xfrm>
                        </wpg:grpSpPr>
                        <wps:wsp>
                          <wps:cNvPr id="377" name="Freeform 619"/>
                          <wps:cNvSpPr>
                            <a:spLocks/>
                          </wps:cNvSpPr>
                          <wps:spPr bwMode="auto">
                            <a:xfrm>
                              <a:off x="4703" y="6983"/>
                              <a:ext cx="325" cy="325"/>
                            </a:xfrm>
                            <a:custGeom>
                              <a:avLst/>
                              <a:gdLst>
                                <a:gd name="T0" fmla="+- 0 5028 4703"/>
                                <a:gd name="T1" fmla="*/ T0 w 325"/>
                                <a:gd name="T2" fmla="+- 0 7308 6983"/>
                                <a:gd name="T3" fmla="*/ 7308 h 325"/>
                                <a:gd name="T4" fmla="+- 0 4703 4703"/>
                                <a:gd name="T5" fmla="*/ T4 w 325"/>
                                <a:gd name="T6" fmla="+- 0 6983 6983"/>
                                <a:gd name="T7" fmla="*/ 6983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5" h="325">
                                  <a:moveTo>
                                    <a:pt x="325" y="3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616"/>
                        <wpg:cNvGrpSpPr>
                          <a:grpSpLocks/>
                        </wpg:cNvGrpSpPr>
                        <wpg:grpSpPr bwMode="auto">
                          <a:xfrm>
                            <a:off x="4633" y="6774"/>
                            <a:ext cx="346" cy="346"/>
                            <a:chOff x="4633" y="6774"/>
                            <a:chExt cx="346" cy="346"/>
                          </a:xfrm>
                        </wpg:grpSpPr>
                        <wps:wsp>
                          <wps:cNvPr id="379" name="Freeform 617"/>
                          <wps:cNvSpPr>
                            <a:spLocks/>
                          </wps:cNvSpPr>
                          <wps:spPr bwMode="auto">
                            <a:xfrm>
                              <a:off x="4633" y="6774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4979 4633"/>
                                <a:gd name="T1" fmla="*/ T0 w 346"/>
                                <a:gd name="T2" fmla="+- 0 7120 6774"/>
                                <a:gd name="T3" fmla="*/ 7120 h 346"/>
                                <a:gd name="T4" fmla="+- 0 4633 4633"/>
                                <a:gd name="T5" fmla="*/ T4 w 346"/>
                                <a:gd name="T6" fmla="+- 0 6774 6774"/>
                                <a:gd name="T7" fmla="*/ 6774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346" y="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614"/>
                        <wpg:cNvGrpSpPr>
                          <a:grpSpLocks/>
                        </wpg:cNvGrpSpPr>
                        <wpg:grpSpPr bwMode="auto">
                          <a:xfrm>
                            <a:off x="4585" y="6582"/>
                            <a:ext cx="426" cy="426"/>
                            <a:chOff x="4585" y="6582"/>
                            <a:chExt cx="426" cy="426"/>
                          </a:xfrm>
                        </wpg:grpSpPr>
                        <wps:wsp>
                          <wps:cNvPr id="381" name="Freeform 615"/>
                          <wps:cNvSpPr>
                            <a:spLocks/>
                          </wps:cNvSpPr>
                          <wps:spPr bwMode="auto">
                            <a:xfrm>
                              <a:off x="4585" y="6582"/>
                              <a:ext cx="426" cy="426"/>
                            </a:xfrm>
                            <a:custGeom>
                              <a:avLst/>
                              <a:gdLst>
                                <a:gd name="T0" fmla="+- 0 5011 4585"/>
                                <a:gd name="T1" fmla="*/ T0 w 426"/>
                                <a:gd name="T2" fmla="+- 0 7008 6582"/>
                                <a:gd name="T3" fmla="*/ 7008 h 426"/>
                                <a:gd name="T4" fmla="+- 0 4585 4585"/>
                                <a:gd name="T5" fmla="*/ T4 w 426"/>
                                <a:gd name="T6" fmla="+- 0 6582 6582"/>
                                <a:gd name="T7" fmla="*/ 6582 h 4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6" h="426">
                                  <a:moveTo>
                                    <a:pt x="426" y="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612"/>
                        <wpg:cNvGrpSpPr>
                          <a:grpSpLocks/>
                        </wpg:cNvGrpSpPr>
                        <wpg:grpSpPr bwMode="auto">
                          <a:xfrm>
                            <a:off x="4539" y="6397"/>
                            <a:ext cx="425" cy="425"/>
                            <a:chOff x="4539" y="6397"/>
                            <a:chExt cx="425" cy="425"/>
                          </a:xfrm>
                        </wpg:grpSpPr>
                        <wps:wsp>
                          <wps:cNvPr id="383" name="Freeform 613"/>
                          <wps:cNvSpPr>
                            <a:spLocks/>
                          </wps:cNvSpPr>
                          <wps:spPr bwMode="auto">
                            <a:xfrm>
                              <a:off x="4539" y="6397"/>
                              <a:ext cx="425" cy="425"/>
                            </a:xfrm>
                            <a:custGeom>
                              <a:avLst/>
                              <a:gdLst>
                                <a:gd name="T0" fmla="+- 0 4964 4539"/>
                                <a:gd name="T1" fmla="*/ T0 w 425"/>
                                <a:gd name="T2" fmla="+- 0 6822 6397"/>
                                <a:gd name="T3" fmla="*/ 6822 h 425"/>
                                <a:gd name="T4" fmla="+- 0 4539 4539"/>
                                <a:gd name="T5" fmla="*/ T4 w 425"/>
                                <a:gd name="T6" fmla="+- 0 6397 6397"/>
                                <a:gd name="T7" fmla="*/ 6397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5" h="425">
                                  <a:moveTo>
                                    <a:pt x="425" y="4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610"/>
                        <wpg:cNvGrpSpPr>
                          <a:grpSpLocks/>
                        </wpg:cNvGrpSpPr>
                        <wpg:grpSpPr bwMode="auto">
                          <a:xfrm>
                            <a:off x="4492" y="6206"/>
                            <a:ext cx="352" cy="352"/>
                            <a:chOff x="4492" y="6206"/>
                            <a:chExt cx="352" cy="352"/>
                          </a:xfrm>
                        </wpg:grpSpPr>
                        <wps:wsp>
                          <wps:cNvPr id="385" name="Freeform 611"/>
                          <wps:cNvSpPr>
                            <a:spLocks/>
                          </wps:cNvSpPr>
                          <wps:spPr bwMode="auto">
                            <a:xfrm>
                              <a:off x="4492" y="6206"/>
                              <a:ext cx="352" cy="352"/>
                            </a:xfrm>
                            <a:custGeom>
                              <a:avLst/>
                              <a:gdLst>
                                <a:gd name="T0" fmla="+- 0 4844 4492"/>
                                <a:gd name="T1" fmla="*/ T0 w 352"/>
                                <a:gd name="T2" fmla="+- 0 6558 6206"/>
                                <a:gd name="T3" fmla="*/ 6558 h 352"/>
                                <a:gd name="T4" fmla="+- 0 4492 4492"/>
                                <a:gd name="T5" fmla="*/ T4 w 352"/>
                                <a:gd name="T6" fmla="+- 0 6206 6206"/>
                                <a:gd name="T7" fmla="*/ 6206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2" h="352">
                                  <a:moveTo>
                                    <a:pt x="352" y="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608"/>
                        <wpg:cNvGrpSpPr>
                          <a:grpSpLocks/>
                        </wpg:cNvGrpSpPr>
                        <wpg:grpSpPr bwMode="auto">
                          <a:xfrm>
                            <a:off x="4416" y="5991"/>
                            <a:ext cx="310" cy="310"/>
                            <a:chOff x="4416" y="5991"/>
                            <a:chExt cx="310" cy="310"/>
                          </a:xfrm>
                        </wpg:grpSpPr>
                        <wps:wsp>
                          <wps:cNvPr id="387" name="Freeform 609"/>
                          <wps:cNvSpPr>
                            <a:spLocks/>
                          </wps:cNvSpPr>
                          <wps:spPr bwMode="auto">
                            <a:xfrm>
                              <a:off x="4416" y="5991"/>
                              <a:ext cx="310" cy="310"/>
                            </a:xfrm>
                            <a:custGeom>
                              <a:avLst/>
                              <a:gdLst>
                                <a:gd name="T0" fmla="+- 0 4726 4416"/>
                                <a:gd name="T1" fmla="*/ T0 w 310"/>
                                <a:gd name="T2" fmla="+- 0 6301 5991"/>
                                <a:gd name="T3" fmla="*/ 6301 h 310"/>
                                <a:gd name="T4" fmla="+- 0 4416 4416"/>
                                <a:gd name="T5" fmla="*/ T4 w 310"/>
                                <a:gd name="T6" fmla="+- 0 5991 5991"/>
                                <a:gd name="T7" fmla="*/ 5991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0" h="310">
                                  <a:moveTo>
                                    <a:pt x="310" y="3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606"/>
                        <wpg:cNvGrpSpPr>
                          <a:grpSpLocks/>
                        </wpg:cNvGrpSpPr>
                        <wpg:grpSpPr bwMode="auto">
                          <a:xfrm>
                            <a:off x="4115" y="5546"/>
                            <a:ext cx="491" cy="491"/>
                            <a:chOff x="4115" y="5546"/>
                            <a:chExt cx="491" cy="491"/>
                          </a:xfrm>
                        </wpg:grpSpPr>
                        <wps:wsp>
                          <wps:cNvPr id="389" name="Freeform 607"/>
                          <wps:cNvSpPr>
                            <a:spLocks/>
                          </wps:cNvSpPr>
                          <wps:spPr bwMode="auto">
                            <a:xfrm>
                              <a:off x="4115" y="5546"/>
                              <a:ext cx="491" cy="491"/>
                            </a:xfrm>
                            <a:custGeom>
                              <a:avLst/>
                              <a:gdLst>
                                <a:gd name="T0" fmla="+- 0 4606 4115"/>
                                <a:gd name="T1" fmla="*/ T0 w 491"/>
                                <a:gd name="T2" fmla="+- 0 6037 5546"/>
                                <a:gd name="T3" fmla="*/ 6037 h 491"/>
                                <a:gd name="T4" fmla="+- 0 4115 4115"/>
                                <a:gd name="T5" fmla="*/ T4 w 491"/>
                                <a:gd name="T6" fmla="+- 0 5546 5546"/>
                                <a:gd name="T7" fmla="*/ 5546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1" h="491">
                                  <a:moveTo>
                                    <a:pt x="491" y="4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604"/>
                        <wpg:cNvGrpSpPr>
                          <a:grpSpLocks/>
                        </wpg:cNvGrpSpPr>
                        <wpg:grpSpPr bwMode="auto">
                          <a:xfrm>
                            <a:off x="4172" y="5463"/>
                            <a:ext cx="317" cy="317"/>
                            <a:chOff x="4172" y="5463"/>
                            <a:chExt cx="317" cy="317"/>
                          </a:xfrm>
                        </wpg:grpSpPr>
                        <wps:wsp>
                          <wps:cNvPr id="391" name="Freeform 605"/>
                          <wps:cNvSpPr>
                            <a:spLocks/>
                          </wps:cNvSpPr>
                          <wps:spPr bwMode="auto">
                            <a:xfrm>
                              <a:off x="4172" y="5463"/>
                              <a:ext cx="317" cy="317"/>
                            </a:xfrm>
                            <a:custGeom>
                              <a:avLst/>
                              <a:gdLst>
                                <a:gd name="T0" fmla="+- 0 4489 4172"/>
                                <a:gd name="T1" fmla="*/ T0 w 317"/>
                                <a:gd name="T2" fmla="+- 0 5780 5463"/>
                                <a:gd name="T3" fmla="*/ 5780 h 317"/>
                                <a:gd name="T4" fmla="+- 0 4172 4172"/>
                                <a:gd name="T5" fmla="*/ T4 w 317"/>
                                <a:gd name="T6" fmla="+- 0 5463 5463"/>
                                <a:gd name="T7" fmla="*/ 5463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" h="317">
                                  <a:moveTo>
                                    <a:pt x="317" y="3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602"/>
                        <wpg:cNvGrpSpPr>
                          <a:grpSpLocks/>
                        </wpg:cNvGrpSpPr>
                        <wpg:grpSpPr bwMode="auto">
                          <a:xfrm>
                            <a:off x="4229" y="5381"/>
                            <a:ext cx="143" cy="143"/>
                            <a:chOff x="4229" y="5381"/>
                            <a:chExt cx="143" cy="143"/>
                          </a:xfrm>
                        </wpg:grpSpPr>
                        <wps:wsp>
                          <wps:cNvPr id="393" name="Freeform 603"/>
                          <wps:cNvSpPr>
                            <a:spLocks/>
                          </wps:cNvSpPr>
                          <wps:spPr bwMode="auto">
                            <a:xfrm>
                              <a:off x="4229" y="5381"/>
                              <a:ext cx="143" cy="143"/>
                            </a:xfrm>
                            <a:custGeom>
                              <a:avLst/>
                              <a:gdLst>
                                <a:gd name="T0" fmla="+- 0 4372 4229"/>
                                <a:gd name="T1" fmla="*/ T0 w 143"/>
                                <a:gd name="T2" fmla="+- 0 5524 5381"/>
                                <a:gd name="T3" fmla="*/ 5524 h 143"/>
                                <a:gd name="T4" fmla="+- 0 4229 4229"/>
                                <a:gd name="T5" fmla="*/ T4 w 143"/>
                                <a:gd name="T6" fmla="+- 0 5381 5381"/>
                                <a:gd name="T7" fmla="*/ 538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3" h="143">
                                  <a:moveTo>
                                    <a:pt x="143" y="1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600"/>
                        <wpg:cNvGrpSpPr>
                          <a:grpSpLocks/>
                        </wpg:cNvGrpSpPr>
                        <wpg:grpSpPr bwMode="auto">
                          <a:xfrm>
                            <a:off x="4287" y="5295"/>
                            <a:ext cx="138" cy="138"/>
                            <a:chOff x="4287" y="5295"/>
                            <a:chExt cx="138" cy="138"/>
                          </a:xfrm>
                        </wpg:grpSpPr>
                        <wps:wsp>
                          <wps:cNvPr id="395" name="Freeform 601"/>
                          <wps:cNvSpPr>
                            <a:spLocks/>
                          </wps:cNvSpPr>
                          <wps:spPr bwMode="auto">
                            <a:xfrm>
                              <a:off x="4287" y="5295"/>
                              <a:ext cx="138" cy="138"/>
                            </a:xfrm>
                            <a:custGeom>
                              <a:avLst/>
                              <a:gdLst>
                                <a:gd name="T0" fmla="+- 0 4426 4287"/>
                                <a:gd name="T1" fmla="*/ T0 w 138"/>
                                <a:gd name="T2" fmla="+- 0 5434 5295"/>
                                <a:gd name="T3" fmla="*/ 5434 h 138"/>
                                <a:gd name="T4" fmla="+- 0 4287 4287"/>
                                <a:gd name="T5" fmla="*/ T4 w 138"/>
                                <a:gd name="T6" fmla="+- 0 5295 5295"/>
                                <a:gd name="T7" fmla="*/ 529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8" h="138">
                                  <a:moveTo>
                                    <a:pt x="139" y="1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598"/>
                        <wpg:cNvGrpSpPr>
                          <a:grpSpLocks/>
                        </wpg:cNvGrpSpPr>
                        <wpg:grpSpPr bwMode="auto">
                          <a:xfrm>
                            <a:off x="2667" y="3675"/>
                            <a:ext cx="26" cy="26"/>
                            <a:chOff x="2667" y="3675"/>
                            <a:chExt cx="26" cy="26"/>
                          </a:xfrm>
                        </wpg:grpSpPr>
                        <wps:wsp>
                          <wps:cNvPr id="397" name="Freeform 599"/>
                          <wps:cNvSpPr>
                            <a:spLocks/>
                          </wps:cNvSpPr>
                          <wps:spPr bwMode="auto">
                            <a:xfrm>
                              <a:off x="2667" y="3675"/>
                              <a:ext cx="26" cy="26"/>
                            </a:xfrm>
                            <a:custGeom>
                              <a:avLst/>
                              <a:gdLst>
                                <a:gd name="T0" fmla="+- 0 2693 2667"/>
                                <a:gd name="T1" fmla="*/ T0 w 26"/>
                                <a:gd name="T2" fmla="+- 0 3702 3675"/>
                                <a:gd name="T3" fmla="*/ 3702 h 26"/>
                                <a:gd name="T4" fmla="+- 0 2667 2667"/>
                                <a:gd name="T5" fmla="*/ T4 w 26"/>
                                <a:gd name="T6" fmla="+- 0 3675 3675"/>
                                <a:gd name="T7" fmla="*/ 36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26">
                                  <a:moveTo>
                                    <a:pt x="26" y="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596"/>
                        <wpg:cNvGrpSpPr>
                          <a:grpSpLocks/>
                        </wpg:cNvGrpSpPr>
                        <wpg:grpSpPr bwMode="auto">
                          <a:xfrm>
                            <a:off x="4344" y="5213"/>
                            <a:ext cx="146" cy="146"/>
                            <a:chOff x="4344" y="5213"/>
                            <a:chExt cx="146" cy="146"/>
                          </a:xfrm>
                        </wpg:grpSpPr>
                        <wps:wsp>
                          <wps:cNvPr id="399" name="Freeform 597"/>
                          <wps:cNvSpPr>
                            <a:spLocks/>
                          </wps:cNvSpPr>
                          <wps:spPr bwMode="auto">
                            <a:xfrm>
                              <a:off x="4344" y="5213"/>
                              <a:ext cx="146" cy="146"/>
                            </a:xfrm>
                            <a:custGeom>
                              <a:avLst/>
                              <a:gdLst>
                                <a:gd name="T0" fmla="+- 0 4490 4344"/>
                                <a:gd name="T1" fmla="*/ T0 w 146"/>
                                <a:gd name="T2" fmla="+- 0 5359 5213"/>
                                <a:gd name="T3" fmla="*/ 5359 h 146"/>
                                <a:gd name="T4" fmla="+- 0 4344 4344"/>
                                <a:gd name="T5" fmla="*/ T4 w 146"/>
                                <a:gd name="T6" fmla="+- 0 5213 5213"/>
                                <a:gd name="T7" fmla="*/ 521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" h="146">
                                  <a:moveTo>
                                    <a:pt x="146" y="1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94"/>
                        <wpg:cNvGrpSpPr>
                          <a:grpSpLocks/>
                        </wpg:cNvGrpSpPr>
                        <wpg:grpSpPr bwMode="auto">
                          <a:xfrm>
                            <a:off x="2687" y="3556"/>
                            <a:ext cx="218" cy="218"/>
                            <a:chOff x="2687" y="3556"/>
                            <a:chExt cx="218" cy="218"/>
                          </a:xfrm>
                        </wpg:grpSpPr>
                        <wps:wsp>
                          <wps:cNvPr id="401" name="Freeform 595"/>
                          <wps:cNvSpPr>
                            <a:spLocks/>
                          </wps:cNvSpPr>
                          <wps:spPr bwMode="auto">
                            <a:xfrm>
                              <a:off x="2687" y="3556"/>
                              <a:ext cx="218" cy="218"/>
                            </a:xfrm>
                            <a:custGeom>
                              <a:avLst/>
                              <a:gdLst>
                                <a:gd name="T0" fmla="+- 0 2905 2687"/>
                                <a:gd name="T1" fmla="*/ T0 w 218"/>
                                <a:gd name="T2" fmla="+- 0 3774 3556"/>
                                <a:gd name="T3" fmla="*/ 3774 h 218"/>
                                <a:gd name="T4" fmla="+- 0 2687 2687"/>
                                <a:gd name="T5" fmla="*/ T4 w 218"/>
                                <a:gd name="T6" fmla="+- 0 3556 3556"/>
                                <a:gd name="T7" fmla="*/ 355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8" h="218">
                                  <a:moveTo>
                                    <a:pt x="218" y="2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92"/>
                        <wpg:cNvGrpSpPr>
                          <a:grpSpLocks/>
                        </wpg:cNvGrpSpPr>
                        <wpg:grpSpPr bwMode="auto">
                          <a:xfrm>
                            <a:off x="4403" y="5128"/>
                            <a:ext cx="154" cy="154"/>
                            <a:chOff x="4403" y="5128"/>
                            <a:chExt cx="154" cy="154"/>
                          </a:xfrm>
                        </wpg:grpSpPr>
                        <wps:wsp>
                          <wps:cNvPr id="403" name="Freeform 593"/>
                          <wps:cNvSpPr>
                            <a:spLocks/>
                          </wps:cNvSpPr>
                          <wps:spPr bwMode="auto">
                            <a:xfrm>
                              <a:off x="4403" y="5128"/>
                              <a:ext cx="154" cy="154"/>
                            </a:xfrm>
                            <a:custGeom>
                              <a:avLst/>
                              <a:gdLst>
                                <a:gd name="T0" fmla="+- 0 4556 4403"/>
                                <a:gd name="T1" fmla="*/ T0 w 154"/>
                                <a:gd name="T2" fmla="+- 0 5281 5128"/>
                                <a:gd name="T3" fmla="*/ 5281 h 154"/>
                                <a:gd name="T4" fmla="+- 0 4403 4403"/>
                                <a:gd name="T5" fmla="*/ T4 w 154"/>
                                <a:gd name="T6" fmla="+- 0 5128 5128"/>
                                <a:gd name="T7" fmla="*/ 5128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" h="154">
                                  <a:moveTo>
                                    <a:pt x="153" y="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90"/>
                        <wpg:cNvGrpSpPr>
                          <a:grpSpLocks/>
                        </wpg:cNvGrpSpPr>
                        <wpg:grpSpPr bwMode="auto">
                          <a:xfrm>
                            <a:off x="2707" y="3432"/>
                            <a:ext cx="416" cy="416"/>
                            <a:chOff x="2707" y="3432"/>
                            <a:chExt cx="416" cy="416"/>
                          </a:xfrm>
                        </wpg:grpSpPr>
                        <wps:wsp>
                          <wps:cNvPr id="405" name="Freeform 591"/>
                          <wps:cNvSpPr>
                            <a:spLocks/>
                          </wps:cNvSpPr>
                          <wps:spPr bwMode="auto">
                            <a:xfrm>
                              <a:off x="2707" y="3432"/>
                              <a:ext cx="416" cy="416"/>
                            </a:xfrm>
                            <a:custGeom>
                              <a:avLst/>
                              <a:gdLst>
                                <a:gd name="T0" fmla="+- 0 3123 2707"/>
                                <a:gd name="T1" fmla="*/ T0 w 416"/>
                                <a:gd name="T2" fmla="+- 0 3848 3432"/>
                                <a:gd name="T3" fmla="*/ 3848 h 416"/>
                                <a:gd name="T4" fmla="+- 0 2707 2707"/>
                                <a:gd name="T5" fmla="*/ T4 w 416"/>
                                <a:gd name="T6" fmla="+- 0 3432 3432"/>
                                <a:gd name="T7" fmla="*/ 3432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6" h="416">
                                  <a:moveTo>
                                    <a:pt x="416" y="4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88"/>
                        <wpg:cNvGrpSpPr>
                          <a:grpSpLocks/>
                        </wpg:cNvGrpSpPr>
                        <wpg:grpSpPr bwMode="auto">
                          <a:xfrm>
                            <a:off x="4460" y="5045"/>
                            <a:ext cx="161" cy="161"/>
                            <a:chOff x="4460" y="5045"/>
                            <a:chExt cx="161" cy="161"/>
                          </a:xfrm>
                        </wpg:grpSpPr>
                        <wps:wsp>
                          <wps:cNvPr id="407" name="Freeform 589"/>
                          <wps:cNvSpPr>
                            <a:spLocks/>
                          </wps:cNvSpPr>
                          <wps:spPr bwMode="auto">
                            <a:xfrm>
                              <a:off x="4460" y="5045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4621 4460"/>
                                <a:gd name="T1" fmla="*/ T0 w 161"/>
                                <a:gd name="T2" fmla="+- 0 5206 5045"/>
                                <a:gd name="T3" fmla="*/ 5206 h 161"/>
                                <a:gd name="T4" fmla="+- 0 4460 4460"/>
                                <a:gd name="T5" fmla="*/ T4 w 161"/>
                                <a:gd name="T6" fmla="+- 0 5045 5045"/>
                                <a:gd name="T7" fmla="*/ 5045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1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86"/>
                        <wpg:cNvGrpSpPr>
                          <a:grpSpLocks/>
                        </wpg:cNvGrpSpPr>
                        <wpg:grpSpPr bwMode="auto">
                          <a:xfrm>
                            <a:off x="3000" y="3586"/>
                            <a:ext cx="396" cy="396"/>
                            <a:chOff x="3000" y="3586"/>
                            <a:chExt cx="396" cy="396"/>
                          </a:xfrm>
                        </wpg:grpSpPr>
                        <wps:wsp>
                          <wps:cNvPr id="409" name="Freeform 587"/>
                          <wps:cNvSpPr>
                            <a:spLocks/>
                          </wps:cNvSpPr>
                          <wps:spPr bwMode="auto">
                            <a:xfrm>
                              <a:off x="3000" y="3586"/>
                              <a:ext cx="396" cy="396"/>
                            </a:xfrm>
                            <a:custGeom>
                              <a:avLst/>
                              <a:gdLst>
                                <a:gd name="T0" fmla="+- 0 3396 3000"/>
                                <a:gd name="T1" fmla="*/ T0 w 396"/>
                                <a:gd name="T2" fmla="+- 0 3982 3586"/>
                                <a:gd name="T3" fmla="*/ 3982 h 396"/>
                                <a:gd name="T4" fmla="+- 0 3000 3000"/>
                                <a:gd name="T5" fmla="*/ T4 w 396"/>
                                <a:gd name="T6" fmla="+- 0 3586 3586"/>
                                <a:gd name="T7" fmla="*/ 358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6" h="396">
                                  <a:moveTo>
                                    <a:pt x="396" y="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84"/>
                        <wpg:cNvGrpSpPr>
                          <a:grpSpLocks/>
                        </wpg:cNvGrpSpPr>
                        <wpg:grpSpPr bwMode="auto">
                          <a:xfrm>
                            <a:off x="2724" y="3310"/>
                            <a:ext cx="267" cy="267"/>
                            <a:chOff x="2724" y="3310"/>
                            <a:chExt cx="267" cy="267"/>
                          </a:xfrm>
                        </wpg:grpSpPr>
                        <wps:wsp>
                          <wps:cNvPr id="411" name="Freeform 585"/>
                          <wps:cNvSpPr>
                            <a:spLocks/>
                          </wps:cNvSpPr>
                          <wps:spPr bwMode="auto">
                            <a:xfrm>
                              <a:off x="2724" y="3310"/>
                              <a:ext cx="267" cy="267"/>
                            </a:xfrm>
                            <a:custGeom>
                              <a:avLst/>
                              <a:gdLst>
                                <a:gd name="T0" fmla="+- 0 2991 2724"/>
                                <a:gd name="T1" fmla="*/ T0 w 267"/>
                                <a:gd name="T2" fmla="+- 0 3577 3310"/>
                                <a:gd name="T3" fmla="*/ 3577 h 267"/>
                                <a:gd name="T4" fmla="+- 0 2724 2724"/>
                                <a:gd name="T5" fmla="*/ T4 w 267"/>
                                <a:gd name="T6" fmla="+- 0 3310 3310"/>
                                <a:gd name="T7" fmla="*/ 3310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7" h="267">
                                  <a:moveTo>
                                    <a:pt x="267" y="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82"/>
                        <wpg:cNvGrpSpPr>
                          <a:grpSpLocks/>
                        </wpg:cNvGrpSpPr>
                        <wpg:grpSpPr bwMode="auto">
                          <a:xfrm>
                            <a:off x="4518" y="4960"/>
                            <a:ext cx="169" cy="169"/>
                            <a:chOff x="4518" y="4960"/>
                            <a:chExt cx="169" cy="169"/>
                          </a:xfrm>
                        </wpg:grpSpPr>
                        <wps:wsp>
                          <wps:cNvPr id="413" name="Freeform 583"/>
                          <wps:cNvSpPr>
                            <a:spLocks/>
                          </wps:cNvSpPr>
                          <wps:spPr bwMode="auto">
                            <a:xfrm>
                              <a:off x="4518" y="4960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4687 4518"/>
                                <a:gd name="T1" fmla="*/ T0 w 169"/>
                                <a:gd name="T2" fmla="+- 0 5129 4960"/>
                                <a:gd name="T3" fmla="*/ 5129 h 169"/>
                                <a:gd name="T4" fmla="+- 0 4518 4518"/>
                                <a:gd name="T5" fmla="*/ T4 w 169"/>
                                <a:gd name="T6" fmla="+- 0 4960 4960"/>
                                <a:gd name="T7" fmla="*/ 496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9" y="1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80"/>
                        <wpg:cNvGrpSpPr>
                          <a:grpSpLocks/>
                        </wpg:cNvGrpSpPr>
                        <wpg:grpSpPr bwMode="auto">
                          <a:xfrm>
                            <a:off x="3288" y="3730"/>
                            <a:ext cx="738" cy="738"/>
                            <a:chOff x="3288" y="3730"/>
                            <a:chExt cx="738" cy="738"/>
                          </a:xfrm>
                        </wpg:grpSpPr>
                        <wps:wsp>
                          <wps:cNvPr id="415" name="Freeform 581"/>
                          <wps:cNvSpPr>
                            <a:spLocks/>
                          </wps:cNvSpPr>
                          <wps:spPr bwMode="auto">
                            <a:xfrm>
                              <a:off x="3288" y="3730"/>
                              <a:ext cx="738" cy="738"/>
                            </a:xfrm>
                            <a:custGeom>
                              <a:avLst/>
                              <a:gdLst>
                                <a:gd name="T0" fmla="+- 0 4027 3288"/>
                                <a:gd name="T1" fmla="*/ T0 w 738"/>
                                <a:gd name="T2" fmla="+- 0 4468 3730"/>
                                <a:gd name="T3" fmla="*/ 4468 h 738"/>
                                <a:gd name="T4" fmla="+- 0 3288 3288"/>
                                <a:gd name="T5" fmla="*/ T4 w 738"/>
                                <a:gd name="T6" fmla="+- 0 3730 3730"/>
                                <a:gd name="T7" fmla="*/ 3730 h 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8" h="738">
                                  <a:moveTo>
                                    <a:pt x="739" y="7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78"/>
                        <wpg:cNvGrpSpPr>
                          <a:grpSpLocks/>
                        </wpg:cNvGrpSpPr>
                        <wpg:grpSpPr bwMode="auto">
                          <a:xfrm>
                            <a:off x="2740" y="3182"/>
                            <a:ext cx="262" cy="262"/>
                            <a:chOff x="2740" y="3182"/>
                            <a:chExt cx="262" cy="262"/>
                          </a:xfrm>
                        </wpg:grpSpPr>
                        <wps:wsp>
                          <wps:cNvPr id="417" name="Freeform 579"/>
                          <wps:cNvSpPr>
                            <a:spLocks/>
                          </wps:cNvSpPr>
                          <wps:spPr bwMode="auto">
                            <a:xfrm>
                              <a:off x="2740" y="3182"/>
                              <a:ext cx="262" cy="262"/>
                            </a:xfrm>
                            <a:custGeom>
                              <a:avLst/>
                              <a:gdLst>
                                <a:gd name="T0" fmla="+- 0 3002 2740"/>
                                <a:gd name="T1" fmla="*/ T0 w 262"/>
                                <a:gd name="T2" fmla="+- 0 3444 3182"/>
                                <a:gd name="T3" fmla="*/ 3444 h 262"/>
                                <a:gd name="T4" fmla="+- 0 2740 2740"/>
                                <a:gd name="T5" fmla="*/ T4 w 262"/>
                                <a:gd name="T6" fmla="+- 0 3182 3182"/>
                                <a:gd name="T7" fmla="*/ 3182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2" h="262">
                                  <a:moveTo>
                                    <a:pt x="262" y="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76"/>
                        <wpg:cNvGrpSpPr>
                          <a:grpSpLocks/>
                        </wpg:cNvGrpSpPr>
                        <wpg:grpSpPr bwMode="auto">
                          <a:xfrm>
                            <a:off x="4575" y="4877"/>
                            <a:ext cx="176" cy="176"/>
                            <a:chOff x="4575" y="4877"/>
                            <a:chExt cx="176" cy="176"/>
                          </a:xfrm>
                        </wpg:grpSpPr>
                        <wps:wsp>
                          <wps:cNvPr id="419" name="Freeform 577"/>
                          <wps:cNvSpPr>
                            <a:spLocks/>
                          </wps:cNvSpPr>
                          <wps:spPr bwMode="auto">
                            <a:xfrm>
                              <a:off x="4575" y="4877"/>
                              <a:ext cx="176" cy="176"/>
                            </a:xfrm>
                            <a:custGeom>
                              <a:avLst/>
                              <a:gdLst>
                                <a:gd name="T0" fmla="+- 0 4751 4575"/>
                                <a:gd name="T1" fmla="*/ T0 w 176"/>
                                <a:gd name="T2" fmla="+- 0 5054 4877"/>
                                <a:gd name="T3" fmla="*/ 5054 h 176"/>
                                <a:gd name="T4" fmla="+- 0 4575 4575"/>
                                <a:gd name="T5" fmla="*/ T4 w 176"/>
                                <a:gd name="T6" fmla="+- 0 4877 4877"/>
                                <a:gd name="T7" fmla="*/ 4877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6" h="176">
                                  <a:moveTo>
                                    <a:pt x="176" y="1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74"/>
                        <wpg:cNvGrpSpPr>
                          <a:grpSpLocks/>
                        </wpg:cNvGrpSpPr>
                        <wpg:grpSpPr bwMode="auto">
                          <a:xfrm>
                            <a:off x="3802" y="4104"/>
                            <a:ext cx="555" cy="555"/>
                            <a:chOff x="3802" y="4104"/>
                            <a:chExt cx="555" cy="555"/>
                          </a:xfrm>
                        </wpg:grpSpPr>
                        <wps:wsp>
                          <wps:cNvPr id="421" name="Freeform 575"/>
                          <wps:cNvSpPr>
                            <a:spLocks/>
                          </wps:cNvSpPr>
                          <wps:spPr bwMode="auto">
                            <a:xfrm>
                              <a:off x="3802" y="4104"/>
                              <a:ext cx="555" cy="555"/>
                            </a:xfrm>
                            <a:custGeom>
                              <a:avLst/>
                              <a:gdLst>
                                <a:gd name="T0" fmla="+- 0 4356 3802"/>
                                <a:gd name="T1" fmla="*/ T0 w 555"/>
                                <a:gd name="T2" fmla="+- 0 4659 4104"/>
                                <a:gd name="T3" fmla="*/ 4659 h 555"/>
                                <a:gd name="T4" fmla="+- 0 3802 3802"/>
                                <a:gd name="T5" fmla="*/ T4 w 555"/>
                                <a:gd name="T6" fmla="+- 0 4104 4104"/>
                                <a:gd name="T7" fmla="*/ 410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5" h="555">
                                  <a:moveTo>
                                    <a:pt x="554" y="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72"/>
                        <wpg:cNvGrpSpPr>
                          <a:grpSpLocks/>
                        </wpg:cNvGrpSpPr>
                        <wpg:grpSpPr bwMode="auto">
                          <a:xfrm>
                            <a:off x="2755" y="3057"/>
                            <a:ext cx="258" cy="258"/>
                            <a:chOff x="2755" y="3057"/>
                            <a:chExt cx="258" cy="258"/>
                          </a:xfrm>
                        </wpg:grpSpPr>
                        <wps:wsp>
                          <wps:cNvPr id="423" name="Freeform 573"/>
                          <wps:cNvSpPr>
                            <a:spLocks/>
                          </wps:cNvSpPr>
                          <wps:spPr bwMode="auto">
                            <a:xfrm>
                              <a:off x="2755" y="3057"/>
                              <a:ext cx="258" cy="258"/>
                            </a:xfrm>
                            <a:custGeom>
                              <a:avLst/>
                              <a:gdLst>
                                <a:gd name="T0" fmla="+- 0 3013 2755"/>
                                <a:gd name="T1" fmla="*/ T0 w 258"/>
                                <a:gd name="T2" fmla="+- 0 3315 3057"/>
                                <a:gd name="T3" fmla="*/ 3315 h 258"/>
                                <a:gd name="T4" fmla="+- 0 2755 2755"/>
                                <a:gd name="T5" fmla="*/ T4 w 258"/>
                                <a:gd name="T6" fmla="+- 0 3057 3057"/>
                                <a:gd name="T7" fmla="*/ 3057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8" h="258">
                                  <a:moveTo>
                                    <a:pt x="258" y="2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70"/>
                        <wpg:cNvGrpSpPr>
                          <a:grpSpLocks/>
                        </wpg:cNvGrpSpPr>
                        <wpg:grpSpPr bwMode="auto">
                          <a:xfrm>
                            <a:off x="4208" y="4367"/>
                            <a:ext cx="609" cy="609"/>
                            <a:chOff x="4208" y="4367"/>
                            <a:chExt cx="609" cy="609"/>
                          </a:xfrm>
                        </wpg:grpSpPr>
                        <wps:wsp>
                          <wps:cNvPr id="425" name="Freeform 571"/>
                          <wps:cNvSpPr>
                            <a:spLocks/>
                          </wps:cNvSpPr>
                          <wps:spPr bwMode="auto">
                            <a:xfrm>
                              <a:off x="4208" y="4367"/>
                              <a:ext cx="609" cy="609"/>
                            </a:xfrm>
                            <a:custGeom>
                              <a:avLst/>
                              <a:gdLst>
                                <a:gd name="T0" fmla="+- 0 4818 4208"/>
                                <a:gd name="T1" fmla="*/ T0 w 609"/>
                                <a:gd name="T2" fmla="+- 0 4976 4367"/>
                                <a:gd name="T3" fmla="*/ 4976 h 609"/>
                                <a:gd name="T4" fmla="+- 0 4208 4208"/>
                                <a:gd name="T5" fmla="*/ T4 w 609"/>
                                <a:gd name="T6" fmla="+- 0 4367 4367"/>
                                <a:gd name="T7" fmla="*/ 4367 h 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9" h="609">
                                  <a:moveTo>
                                    <a:pt x="610" y="6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68"/>
                        <wpg:cNvGrpSpPr>
                          <a:grpSpLocks/>
                        </wpg:cNvGrpSpPr>
                        <wpg:grpSpPr bwMode="auto">
                          <a:xfrm>
                            <a:off x="2936" y="3094"/>
                            <a:ext cx="88" cy="88"/>
                            <a:chOff x="2936" y="3094"/>
                            <a:chExt cx="88" cy="88"/>
                          </a:xfrm>
                        </wpg:grpSpPr>
                        <wps:wsp>
                          <wps:cNvPr id="427" name="Freeform 569"/>
                          <wps:cNvSpPr>
                            <a:spLocks/>
                          </wps:cNvSpPr>
                          <wps:spPr bwMode="auto">
                            <a:xfrm>
                              <a:off x="2936" y="3094"/>
                              <a:ext cx="88" cy="88"/>
                            </a:xfrm>
                            <a:custGeom>
                              <a:avLst/>
                              <a:gdLst>
                                <a:gd name="T0" fmla="+- 0 3024 2936"/>
                                <a:gd name="T1" fmla="*/ T0 w 88"/>
                                <a:gd name="T2" fmla="+- 0 3182 3094"/>
                                <a:gd name="T3" fmla="*/ 3182 h 88"/>
                                <a:gd name="T4" fmla="+- 0 2936 2936"/>
                                <a:gd name="T5" fmla="*/ T4 w 88"/>
                                <a:gd name="T6" fmla="+- 0 3094 3094"/>
                                <a:gd name="T7" fmla="*/ 309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8" h="88">
                                  <a:moveTo>
                                    <a:pt x="88" y="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66"/>
                        <wpg:cNvGrpSpPr>
                          <a:grpSpLocks/>
                        </wpg:cNvGrpSpPr>
                        <wpg:grpSpPr bwMode="auto">
                          <a:xfrm>
                            <a:off x="4446" y="4465"/>
                            <a:ext cx="436" cy="436"/>
                            <a:chOff x="4446" y="4465"/>
                            <a:chExt cx="436" cy="436"/>
                          </a:xfrm>
                        </wpg:grpSpPr>
                        <wps:wsp>
                          <wps:cNvPr id="429" name="Freeform 567"/>
                          <wps:cNvSpPr>
                            <a:spLocks/>
                          </wps:cNvSpPr>
                          <wps:spPr bwMode="auto">
                            <a:xfrm>
                              <a:off x="4446" y="4465"/>
                              <a:ext cx="436" cy="436"/>
                            </a:xfrm>
                            <a:custGeom>
                              <a:avLst/>
                              <a:gdLst>
                                <a:gd name="T0" fmla="+- 0 4882 4446"/>
                                <a:gd name="T1" fmla="*/ T0 w 436"/>
                                <a:gd name="T2" fmla="+- 0 4901 4465"/>
                                <a:gd name="T3" fmla="*/ 4901 h 436"/>
                                <a:gd name="T4" fmla="+- 0 4446 4446"/>
                                <a:gd name="T5" fmla="*/ T4 w 436"/>
                                <a:gd name="T6" fmla="+- 0 4465 4465"/>
                                <a:gd name="T7" fmla="*/ 4465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6" h="436">
                                  <a:moveTo>
                                    <a:pt x="436" y="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64"/>
                        <wpg:cNvGrpSpPr>
                          <a:grpSpLocks/>
                        </wpg:cNvGrpSpPr>
                        <wpg:grpSpPr bwMode="auto">
                          <a:xfrm>
                            <a:off x="4773" y="4648"/>
                            <a:ext cx="175" cy="175"/>
                            <a:chOff x="4773" y="4648"/>
                            <a:chExt cx="175" cy="175"/>
                          </a:xfrm>
                        </wpg:grpSpPr>
                        <wps:wsp>
                          <wps:cNvPr id="431" name="Freeform 565"/>
                          <wps:cNvSpPr>
                            <a:spLocks/>
                          </wps:cNvSpPr>
                          <wps:spPr bwMode="auto">
                            <a:xfrm>
                              <a:off x="4773" y="4648"/>
                              <a:ext cx="175" cy="175"/>
                            </a:xfrm>
                            <a:custGeom>
                              <a:avLst/>
                              <a:gdLst>
                                <a:gd name="T0" fmla="+- 0 4948 4773"/>
                                <a:gd name="T1" fmla="*/ T0 w 175"/>
                                <a:gd name="T2" fmla="+- 0 4824 4648"/>
                                <a:gd name="T3" fmla="*/ 4824 h 175"/>
                                <a:gd name="T4" fmla="+- 0 4773 4773"/>
                                <a:gd name="T5" fmla="*/ T4 w 175"/>
                                <a:gd name="T6" fmla="+- 0 4648 4648"/>
                                <a:gd name="T7" fmla="*/ 4648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5" h="175">
                                  <a:moveTo>
                                    <a:pt x="175" y="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62"/>
                        <wpg:cNvGrpSpPr>
                          <a:grpSpLocks/>
                        </wpg:cNvGrpSpPr>
                        <wpg:grpSpPr bwMode="auto">
                          <a:xfrm>
                            <a:off x="9217" y="10928"/>
                            <a:ext cx="37" cy="37"/>
                            <a:chOff x="9217" y="10928"/>
                            <a:chExt cx="37" cy="37"/>
                          </a:xfrm>
                        </wpg:grpSpPr>
                        <wps:wsp>
                          <wps:cNvPr id="433" name="Freeform 563"/>
                          <wps:cNvSpPr>
                            <a:spLocks/>
                          </wps:cNvSpPr>
                          <wps:spPr bwMode="auto">
                            <a:xfrm>
                              <a:off x="9217" y="10928"/>
                              <a:ext cx="37" cy="37"/>
                            </a:xfrm>
                            <a:custGeom>
                              <a:avLst/>
                              <a:gdLst>
                                <a:gd name="T0" fmla="+- 0 9217 9217"/>
                                <a:gd name="T1" fmla="*/ T0 w 37"/>
                                <a:gd name="T2" fmla="+- 0 10965 10928"/>
                                <a:gd name="T3" fmla="*/ 10965 h 37"/>
                                <a:gd name="T4" fmla="+- 0 9254 9217"/>
                                <a:gd name="T5" fmla="*/ T4 w 37"/>
                                <a:gd name="T6" fmla="+- 0 10928 10928"/>
                                <a:gd name="T7" fmla="*/ 10928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" h="37">
                                  <a:moveTo>
                                    <a:pt x="0" y="37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60"/>
                        <wpg:cNvGrpSpPr>
                          <a:grpSpLocks/>
                        </wpg:cNvGrpSpPr>
                        <wpg:grpSpPr bwMode="auto">
                          <a:xfrm>
                            <a:off x="9073" y="10878"/>
                            <a:ext cx="89" cy="89"/>
                            <a:chOff x="9073" y="10878"/>
                            <a:chExt cx="89" cy="89"/>
                          </a:xfrm>
                        </wpg:grpSpPr>
                        <wps:wsp>
                          <wps:cNvPr id="435" name="Freeform 561"/>
                          <wps:cNvSpPr>
                            <a:spLocks/>
                          </wps:cNvSpPr>
                          <wps:spPr bwMode="auto">
                            <a:xfrm>
                              <a:off x="9073" y="10878"/>
                              <a:ext cx="89" cy="89"/>
                            </a:xfrm>
                            <a:custGeom>
                              <a:avLst/>
                              <a:gdLst>
                                <a:gd name="T0" fmla="+- 0 9073 9073"/>
                                <a:gd name="T1" fmla="*/ T0 w 89"/>
                                <a:gd name="T2" fmla="+- 0 10967 10878"/>
                                <a:gd name="T3" fmla="*/ 10967 h 89"/>
                                <a:gd name="T4" fmla="+- 0 9162 9073"/>
                                <a:gd name="T5" fmla="*/ T4 w 89"/>
                                <a:gd name="T6" fmla="+- 0 10878 10878"/>
                                <a:gd name="T7" fmla="*/ 108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0" y="89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58"/>
                        <wpg:cNvGrpSpPr>
                          <a:grpSpLocks/>
                        </wpg:cNvGrpSpPr>
                        <wpg:grpSpPr bwMode="auto">
                          <a:xfrm>
                            <a:off x="9162" y="10775"/>
                            <a:ext cx="104" cy="103"/>
                            <a:chOff x="9162" y="10775"/>
                            <a:chExt cx="104" cy="103"/>
                          </a:xfrm>
                        </wpg:grpSpPr>
                        <wps:wsp>
                          <wps:cNvPr id="437" name="Freeform 559"/>
                          <wps:cNvSpPr>
                            <a:spLocks/>
                          </wps:cNvSpPr>
                          <wps:spPr bwMode="auto">
                            <a:xfrm>
                              <a:off x="9162" y="1077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9162 9162"/>
                                <a:gd name="T1" fmla="*/ T0 w 104"/>
                                <a:gd name="T2" fmla="+- 0 10878 10775"/>
                                <a:gd name="T3" fmla="*/ 10878 h 103"/>
                                <a:gd name="T4" fmla="+- 0 9266 9162"/>
                                <a:gd name="T5" fmla="*/ T4 w 104"/>
                                <a:gd name="T6" fmla="+- 0 10775 10775"/>
                                <a:gd name="T7" fmla="*/ 1077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0" y="103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56"/>
                        <wpg:cNvGrpSpPr>
                          <a:grpSpLocks/>
                        </wpg:cNvGrpSpPr>
                        <wpg:grpSpPr bwMode="auto">
                          <a:xfrm>
                            <a:off x="8929" y="10878"/>
                            <a:ext cx="92" cy="91"/>
                            <a:chOff x="8929" y="10878"/>
                            <a:chExt cx="92" cy="91"/>
                          </a:xfrm>
                        </wpg:grpSpPr>
                        <wps:wsp>
                          <wps:cNvPr id="439" name="Freeform 557"/>
                          <wps:cNvSpPr>
                            <a:spLocks/>
                          </wps:cNvSpPr>
                          <wps:spPr bwMode="auto">
                            <a:xfrm>
                              <a:off x="8929" y="10878"/>
                              <a:ext cx="92" cy="91"/>
                            </a:xfrm>
                            <a:custGeom>
                              <a:avLst/>
                              <a:gdLst>
                                <a:gd name="T0" fmla="+- 0 8929 8929"/>
                                <a:gd name="T1" fmla="*/ T0 w 92"/>
                                <a:gd name="T2" fmla="+- 0 10969 10878"/>
                                <a:gd name="T3" fmla="*/ 10969 h 91"/>
                                <a:gd name="T4" fmla="+- 0 9020 8929"/>
                                <a:gd name="T5" fmla="*/ T4 w 92"/>
                                <a:gd name="T6" fmla="+- 0 10878 10878"/>
                                <a:gd name="T7" fmla="*/ 1087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2" h="91">
                                  <a:moveTo>
                                    <a:pt x="0" y="91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54"/>
                        <wpg:cNvGrpSpPr>
                          <a:grpSpLocks/>
                        </wpg:cNvGrpSpPr>
                        <wpg:grpSpPr bwMode="auto">
                          <a:xfrm>
                            <a:off x="9020" y="10753"/>
                            <a:ext cx="125" cy="125"/>
                            <a:chOff x="9020" y="10753"/>
                            <a:chExt cx="125" cy="125"/>
                          </a:xfrm>
                        </wpg:grpSpPr>
                        <wps:wsp>
                          <wps:cNvPr id="441" name="Freeform 555"/>
                          <wps:cNvSpPr>
                            <a:spLocks/>
                          </wps:cNvSpPr>
                          <wps:spPr bwMode="auto">
                            <a:xfrm>
                              <a:off x="9020" y="10753"/>
                              <a:ext cx="125" cy="125"/>
                            </a:xfrm>
                            <a:custGeom>
                              <a:avLst/>
                              <a:gdLst>
                                <a:gd name="T0" fmla="+- 0 9020 9020"/>
                                <a:gd name="T1" fmla="*/ T0 w 125"/>
                                <a:gd name="T2" fmla="+- 0 10878 10753"/>
                                <a:gd name="T3" fmla="*/ 10878 h 125"/>
                                <a:gd name="T4" fmla="+- 0 9145 9020"/>
                                <a:gd name="T5" fmla="*/ T4 w 125"/>
                                <a:gd name="T6" fmla="+- 0 10753 10753"/>
                                <a:gd name="T7" fmla="*/ 1075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125">
                                  <a:moveTo>
                                    <a:pt x="0" y="125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52"/>
                        <wpg:cNvGrpSpPr>
                          <a:grpSpLocks/>
                        </wpg:cNvGrpSpPr>
                        <wpg:grpSpPr bwMode="auto">
                          <a:xfrm>
                            <a:off x="9145" y="10620"/>
                            <a:ext cx="133" cy="133"/>
                            <a:chOff x="9145" y="10620"/>
                            <a:chExt cx="133" cy="133"/>
                          </a:xfrm>
                        </wpg:grpSpPr>
                        <wps:wsp>
                          <wps:cNvPr id="443" name="Freeform 553"/>
                          <wps:cNvSpPr>
                            <a:spLocks/>
                          </wps:cNvSpPr>
                          <wps:spPr bwMode="auto">
                            <a:xfrm>
                              <a:off x="9145" y="10620"/>
                              <a:ext cx="133" cy="133"/>
                            </a:xfrm>
                            <a:custGeom>
                              <a:avLst/>
                              <a:gdLst>
                                <a:gd name="T0" fmla="+- 0 9145 9145"/>
                                <a:gd name="T1" fmla="*/ T0 w 133"/>
                                <a:gd name="T2" fmla="+- 0 10753 10620"/>
                                <a:gd name="T3" fmla="*/ 10753 h 133"/>
                                <a:gd name="T4" fmla="+- 0 9278 9145"/>
                                <a:gd name="T5" fmla="*/ T4 w 133"/>
                                <a:gd name="T6" fmla="+- 0 10620 10620"/>
                                <a:gd name="T7" fmla="*/ 10620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0" y="133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50"/>
                        <wpg:cNvGrpSpPr>
                          <a:grpSpLocks/>
                        </wpg:cNvGrpSpPr>
                        <wpg:grpSpPr bwMode="auto">
                          <a:xfrm>
                            <a:off x="8787" y="10878"/>
                            <a:ext cx="94" cy="94"/>
                            <a:chOff x="8787" y="10878"/>
                            <a:chExt cx="94" cy="94"/>
                          </a:xfrm>
                        </wpg:grpSpPr>
                        <wps:wsp>
                          <wps:cNvPr id="445" name="Freeform 551"/>
                          <wps:cNvSpPr>
                            <a:spLocks/>
                          </wps:cNvSpPr>
                          <wps:spPr bwMode="auto">
                            <a:xfrm>
                              <a:off x="8787" y="10878"/>
                              <a:ext cx="94" cy="94"/>
                            </a:xfrm>
                            <a:custGeom>
                              <a:avLst/>
                              <a:gdLst>
                                <a:gd name="T0" fmla="+- 0 8787 8787"/>
                                <a:gd name="T1" fmla="*/ T0 w 94"/>
                                <a:gd name="T2" fmla="+- 0 10972 10878"/>
                                <a:gd name="T3" fmla="*/ 10972 h 94"/>
                                <a:gd name="T4" fmla="+- 0 8881 8787"/>
                                <a:gd name="T5" fmla="*/ T4 w 94"/>
                                <a:gd name="T6" fmla="+- 0 10878 10878"/>
                                <a:gd name="T7" fmla="*/ 1087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" h="94">
                                  <a:moveTo>
                                    <a:pt x="0" y="94"/>
                                  </a:move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48"/>
                        <wpg:cNvGrpSpPr>
                          <a:grpSpLocks/>
                        </wpg:cNvGrpSpPr>
                        <wpg:grpSpPr bwMode="auto">
                          <a:xfrm>
                            <a:off x="8881" y="10753"/>
                            <a:ext cx="125" cy="125"/>
                            <a:chOff x="8881" y="10753"/>
                            <a:chExt cx="125" cy="125"/>
                          </a:xfrm>
                        </wpg:grpSpPr>
                        <wps:wsp>
                          <wps:cNvPr id="447" name="Freeform 549"/>
                          <wps:cNvSpPr>
                            <a:spLocks/>
                          </wps:cNvSpPr>
                          <wps:spPr bwMode="auto">
                            <a:xfrm>
                              <a:off x="8881" y="10753"/>
                              <a:ext cx="125" cy="125"/>
                            </a:xfrm>
                            <a:custGeom>
                              <a:avLst/>
                              <a:gdLst>
                                <a:gd name="T0" fmla="+- 0 8881 8881"/>
                                <a:gd name="T1" fmla="*/ T0 w 125"/>
                                <a:gd name="T2" fmla="+- 0 10878 10753"/>
                                <a:gd name="T3" fmla="*/ 10878 h 125"/>
                                <a:gd name="T4" fmla="+- 0 9006 8881"/>
                                <a:gd name="T5" fmla="*/ T4 w 125"/>
                                <a:gd name="T6" fmla="+- 0 10753 10753"/>
                                <a:gd name="T7" fmla="*/ 1075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125">
                                  <a:moveTo>
                                    <a:pt x="0" y="125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46"/>
                        <wpg:cNvGrpSpPr>
                          <a:grpSpLocks/>
                        </wpg:cNvGrpSpPr>
                        <wpg:grpSpPr bwMode="auto">
                          <a:xfrm>
                            <a:off x="9006" y="10469"/>
                            <a:ext cx="284" cy="284"/>
                            <a:chOff x="9006" y="10469"/>
                            <a:chExt cx="284" cy="284"/>
                          </a:xfrm>
                        </wpg:grpSpPr>
                        <wps:wsp>
                          <wps:cNvPr id="449" name="Freeform 547"/>
                          <wps:cNvSpPr>
                            <a:spLocks/>
                          </wps:cNvSpPr>
                          <wps:spPr bwMode="auto">
                            <a:xfrm>
                              <a:off x="9006" y="10469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9006 9006"/>
                                <a:gd name="T1" fmla="*/ T0 w 284"/>
                                <a:gd name="T2" fmla="+- 0 10753 10469"/>
                                <a:gd name="T3" fmla="*/ 10753 h 284"/>
                                <a:gd name="T4" fmla="+- 0 9290 9006"/>
                                <a:gd name="T5" fmla="*/ T4 w 284"/>
                                <a:gd name="T6" fmla="+- 0 10469 10469"/>
                                <a:gd name="T7" fmla="*/ 1046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0" y="284"/>
                                  </a:moveTo>
                                  <a:lnTo>
                                    <a:pt x="28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44"/>
                        <wpg:cNvGrpSpPr>
                          <a:grpSpLocks/>
                        </wpg:cNvGrpSpPr>
                        <wpg:grpSpPr bwMode="auto">
                          <a:xfrm>
                            <a:off x="8641" y="10878"/>
                            <a:ext cx="96" cy="96"/>
                            <a:chOff x="8641" y="10878"/>
                            <a:chExt cx="96" cy="96"/>
                          </a:xfrm>
                        </wpg:grpSpPr>
                        <wps:wsp>
                          <wps:cNvPr id="451" name="Freeform 545"/>
                          <wps:cNvSpPr>
                            <a:spLocks/>
                          </wps:cNvSpPr>
                          <wps:spPr bwMode="auto">
                            <a:xfrm>
                              <a:off x="8641" y="10878"/>
                              <a:ext cx="96" cy="96"/>
                            </a:xfrm>
                            <a:custGeom>
                              <a:avLst/>
                              <a:gdLst>
                                <a:gd name="T0" fmla="+- 0 8641 8641"/>
                                <a:gd name="T1" fmla="*/ T0 w 96"/>
                                <a:gd name="T2" fmla="+- 0 10974 10878"/>
                                <a:gd name="T3" fmla="*/ 10974 h 96"/>
                                <a:gd name="T4" fmla="+- 0 8737 8641"/>
                                <a:gd name="T5" fmla="*/ T4 w 96"/>
                                <a:gd name="T6" fmla="+- 0 10878 10878"/>
                                <a:gd name="T7" fmla="*/ 1087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0" y="96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42"/>
                        <wpg:cNvGrpSpPr>
                          <a:grpSpLocks/>
                        </wpg:cNvGrpSpPr>
                        <wpg:grpSpPr bwMode="auto">
                          <a:xfrm>
                            <a:off x="8737" y="10745"/>
                            <a:ext cx="133" cy="133"/>
                            <a:chOff x="8737" y="10745"/>
                            <a:chExt cx="133" cy="133"/>
                          </a:xfrm>
                        </wpg:grpSpPr>
                        <wps:wsp>
                          <wps:cNvPr id="453" name="Freeform 543"/>
                          <wps:cNvSpPr>
                            <a:spLocks/>
                          </wps:cNvSpPr>
                          <wps:spPr bwMode="auto">
                            <a:xfrm>
                              <a:off x="8737" y="10745"/>
                              <a:ext cx="133" cy="133"/>
                            </a:xfrm>
                            <a:custGeom>
                              <a:avLst/>
                              <a:gdLst>
                                <a:gd name="T0" fmla="+- 0 8737 8737"/>
                                <a:gd name="T1" fmla="*/ T0 w 133"/>
                                <a:gd name="T2" fmla="+- 0 10878 10745"/>
                                <a:gd name="T3" fmla="*/ 10878 h 133"/>
                                <a:gd name="T4" fmla="+- 0 8870 8737"/>
                                <a:gd name="T5" fmla="*/ T4 w 133"/>
                                <a:gd name="T6" fmla="+- 0 10745 10745"/>
                                <a:gd name="T7" fmla="*/ 10745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3" h="133">
                                  <a:moveTo>
                                    <a:pt x="0" y="133"/>
                                  </a:move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40"/>
                        <wpg:cNvGrpSpPr>
                          <a:grpSpLocks/>
                        </wpg:cNvGrpSpPr>
                        <wpg:grpSpPr bwMode="auto">
                          <a:xfrm>
                            <a:off x="8999" y="10313"/>
                            <a:ext cx="303" cy="303"/>
                            <a:chOff x="8999" y="10313"/>
                            <a:chExt cx="303" cy="303"/>
                          </a:xfrm>
                        </wpg:grpSpPr>
                        <wps:wsp>
                          <wps:cNvPr id="455" name="Freeform 541"/>
                          <wps:cNvSpPr>
                            <a:spLocks/>
                          </wps:cNvSpPr>
                          <wps:spPr bwMode="auto">
                            <a:xfrm>
                              <a:off x="8999" y="10313"/>
                              <a:ext cx="303" cy="303"/>
                            </a:xfrm>
                            <a:custGeom>
                              <a:avLst/>
                              <a:gdLst>
                                <a:gd name="T0" fmla="+- 0 8999 8999"/>
                                <a:gd name="T1" fmla="*/ T0 w 303"/>
                                <a:gd name="T2" fmla="+- 0 10616 10313"/>
                                <a:gd name="T3" fmla="*/ 10616 h 303"/>
                                <a:gd name="T4" fmla="+- 0 9302 8999"/>
                                <a:gd name="T5" fmla="*/ T4 w 303"/>
                                <a:gd name="T6" fmla="+- 0 10313 10313"/>
                                <a:gd name="T7" fmla="*/ 10313 h 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3" h="303">
                                  <a:moveTo>
                                    <a:pt x="0" y="303"/>
                                  </a:moveTo>
                                  <a:lnTo>
                                    <a:pt x="3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38"/>
                        <wpg:cNvGrpSpPr>
                          <a:grpSpLocks/>
                        </wpg:cNvGrpSpPr>
                        <wpg:grpSpPr bwMode="auto">
                          <a:xfrm>
                            <a:off x="8500" y="10878"/>
                            <a:ext cx="98" cy="98"/>
                            <a:chOff x="8500" y="10878"/>
                            <a:chExt cx="98" cy="98"/>
                          </a:xfrm>
                        </wpg:grpSpPr>
                        <wps:wsp>
                          <wps:cNvPr id="457" name="Freeform 539"/>
                          <wps:cNvSpPr>
                            <a:spLocks/>
                          </wps:cNvSpPr>
                          <wps:spPr bwMode="auto">
                            <a:xfrm>
                              <a:off x="8500" y="10878"/>
                              <a:ext cx="98" cy="98"/>
                            </a:xfrm>
                            <a:custGeom>
                              <a:avLst/>
                              <a:gdLst>
                                <a:gd name="T0" fmla="+- 0 8500 8500"/>
                                <a:gd name="T1" fmla="*/ T0 w 98"/>
                                <a:gd name="T2" fmla="+- 0 10976 10878"/>
                                <a:gd name="T3" fmla="*/ 10976 h 98"/>
                                <a:gd name="T4" fmla="+- 0 8598 8500"/>
                                <a:gd name="T5" fmla="*/ T4 w 98"/>
                                <a:gd name="T6" fmla="+- 0 10878 10878"/>
                                <a:gd name="T7" fmla="*/ 1087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" h="98">
                                  <a:moveTo>
                                    <a:pt x="0" y="98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36"/>
                        <wpg:cNvGrpSpPr>
                          <a:grpSpLocks/>
                        </wpg:cNvGrpSpPr>
                        <wpg:grpSpPr bwMode="auto">
                          <a:xfrm>
                            <a:off x="8598" y="10737"/>
                            <a:ext cx="141" cy="141"/>
                            <a:chOff x="8598" y="10737"/>
                            <a:chExt cx="141" cy="141"/>
                          </a:xfrm>
                        </wpg:grpSpPr>
                        <wps:wsp>
                          <wps:cNvPr id="459" name="Freeform 537"/>
                          <wps:cNvSpPr>
                            <a:spLocks/>
                          </wps:cNvSpPr>
                          <wps:spPr bwMode="auto">
                            <a:xfrm>
                              <a:off x="8598" y="10737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8598 8598"/>
                                <a:gd name="T1" fmla="*/ T0 w 141"/>
                                <a:gd name="T2" fmla="+- 0 10878 10737"/>
                                <a:gd name="T3" fmla="*/ 10878 h 141"/>
                                <a:gd name="T4" fmla="+- 0 8739 8598"/>
                                <a:gd name="T5" fmla="*/ T4 w 141"/>
                                <a:gd name="T6" fmla="+- 0 10737 10737"/>
                                <a:gd name="T7" fmla="*/ 1073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0" y="141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34"/>
                        <wpg:cNvGrpSpPr>
                          <a:grpSpLocks/>
                        </wpg:cNvGrpSpPr>
                        <wpg:grpSpPr bwMode="auto">
                          <a:xfrm>
                            <a:off x="8992" y="10091"/>
                            <a:ext cx="393" cy="393"/>
                            <a:chOff x="8992" y="10091"/>
                            <a:chExt cx="393" cy="393"/>
                          </a:xfrm>
                        </wpg:grpSpPr>
                        <wps:wsp>
                          <wps:cNvPr id="461" name="Freeform 535"/>
                          <wps:cNvSpPr>
                            <a:spLocks/>
                          </wps:cNvSpPr>
                          <wps:spPr bwMode="auto">
                            <a:xfrm>
                              <a:off x="8992" y="10091"/>
                              <a:ext cx="393" cy="393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393"/>
                                <a:gd name="T2" fmla="+- 0 10484 10091"/>
                                <a:gd name="T3" fmla="*/ 10484 h 393"/>
                                <a:gd name="T4" fmla="+- 0 9385 8992"/>
                                <a:gd name="T5" fmla="*/ T4 w 393"/>
                                <a:gd name="T6" fmla="+- 0 10091 10091"/>
                                <a:gd name="T7" fmla="*/ 10091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3" h="393">
                                  <a:moveTo>
                                    <a:pt x="0" y="393"/>
                                  </a:moveTo>
                                  <a:lnTo>
                                    <a:pt x="3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32"/>
                        <wpg:cNvGrpSpPr>
                          <a:grpSpLocks/>
                        </wpg:cNvGrpSpPr>
                        <wpg:grpSpPr bwMode="auto">
                          <a:xfrm>
                            <a:off x="8353" y="10878"/>
                            <a:ext cx="101" cy="101"/>
                            <a:chOff x="8353" y="10878"/>
                            <a:chExt cx="101" cy="101"/>
                          </a:xfrm>
                        </wpg:grpSpPr>
                        <wps:wsp>
                          <wps:cNvPr id="463" name="Freeform 533"/>
                          <wps:cNvSpPr>
                            <a:spLocks/>
                          </wps:cNvSpPr>
                          <wps:spPr bwMode="auto">
                            <a:xfrm>
                              <a:off x="8353" y="10878"/>
                              <a:ext cx="101" cy="101"/>
                            </a:xfrm>
                            <a:custGeom>
                              <a:avLst/>
                              <a:gdLst>
                                <a:gd name="T0" fmla="+- 0 8353 8353"/>
                                <a:gd name="T1" fmla="*/ T0 w 101"/>
                                <a:gd name="T2" fmla="+- 0 10979 10878"/>
                                <a:gd name="T3" fmla="*/ 10979 h 101"/>
                                <a:gd name="T4" fmla="+- 0 8454 8353"/>
                                <a:gd name="T5" fmla="*/ T4 w 101"/>
                                <a:gd name="T6" fmla="+- 0 10878 10878"/>
                                <a:gd name="T7" fmla="*/ 1087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" h="101">
                                  <a:moveTo>
                                    <a:pt x="0" y="101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30"/>
                        <wpg:cNvGrpSpPr>
                          <a:grpSpLocks/>
                        </wpg:cNvGrpSpPr>
                        <wpg:grpSpPr bwMode="auto">
                          <a:xfrm>
                            <a:off x="8454" y="10728"/>
                            <a:ext cx="150" cy="150"/>
                            <a:chOff x="8454" y="10728"/>
                            <a:chExt cx="150" cy="150"/>
                          </a:xfrm>
                        </wpg:grpSpPr>
                        <wps:wsp>
                          <wps:cNvPr id="465" name="Freeform 531"/>
                          <wps:cNvSpPr>
                            <a:spLocks/>
                          </wps:cNvSpPr>
                          <wps:spPr bwMode="auto">
                            <a:xfrm>
                              <a:off x="8454" y="10728"/>
                              <a:ext cx="150" cy="150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150"/>
                                <a:gd name="T2" fmla="+- 0 10878 10728"/>
                                <a:gd name="T3" fmla="*/ 10878 h 150"/>
                                <a:gd name="T4" fmla="+- 0 8603 8454"/>
                                <a:gd name="T5" fmla="*/ T4 w 150"/>
                                <a:gd name="T6" fmla="+- 0 10728 10728"/>
                                <a:gd name="T7" fmla="*/ 1072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" h="150">
                                  <a:moveTo>
                                    <a:pt x="0" y="150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28"/>
                        <wpg:cNvGrpSpPr>
                          <a:grpSpLocks/>
                        </wpg:cNvGrpSpPr>
                        <wpg:grpSpPr bwMode="auto">
                          <a:xfrm>
                            <a:off x="8985" y="9822"/>
                            <a:ext cx="525" cy="525"/>
                            <a:chOff x="8985" y="9822"/>
                            <a:chExt cx="525" cy="525"/>
                          </a:xfrm>
                        </wpg:grpSpPr>
                        <wps:wsp>
                          <wps:cNvPr id="467" name="Freeform 529"/>
                          <wps:cNvSpPr>
                            <a:spLocks/>
                          </wps:cNvSpPr>
                          <wps:spPr bwMode="auto">
                            <a:xfrm>
                              <a:off x="8985" y="9822"/>
                              <a:ext cx="525" cy="525"/>
                            </a:xfrm>
                            <a:custGeom>
                              <a:avLst/>
                              <a:gdLst>
                                <a:gd name="T0" fmla="+- 0 8985 8985"/>
                                <a:gd name="T1" fmla="*/ T0 w 525"/>
                                <a:gd name="T2" fmla="+- 0 10347 9822"/>
                                <a:gd name="T3" fmla="*/ 10347 h 525"/>
                                <a:gd name="T4" fmla="+- 0 9510 8985"/>
                                <a:gd name="T5" fmla="*/ T4 w 525"/>
                                <a:gd name="T6" fmla="+- 0 9822 9822"/>
                                <a:gd name="T7" fmla="*/ 9822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5" h="525">
                                  <a:moveTo>
                                    <a:pt x="0" y="525"/>
                                  </a:moveTo>
                                  <a:lnTo>
                                    <a:pt x="5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26"/>
                        <wpg:cNvGrpSpPr>
                          <a:grpSpLocks/>
                        </wpg:cNvGrpSpPr>
                        <wpg:grpSpPr bwMode="auto">
                          <a:xfrm>
                            <a:off x="8212" y="10878"/>
                            <a:ext cx="103" cy="103"/>
                            <a:chOff x="8212" y="10878"/>
                            <a:chExt cx="103" cy="103"/>
                          </a:xfrm>
                        </wpg:grpSpPr>
                        <wps:wsp>
                          <wps:cNvPr id="469" name="Freeform 527"/>
                          <wps:cNvSpPr>
                            <a:spLocks/>
                          </wps:cNvSpPr>
                          <wps:spPr bwMode="auto">
                            <a:xfrm>
                              <a:off x="8212" y="10878"/>
                              <a:ext cx="103" cy="103"/>
                            </a:xfrm>
                            <a:custGeom>
                              <a:avLst/>
                              <a:gdLst>
                                <a:gd name="T0" fmla="+- 0 8212 8212"/>
                                <a:gd name="T1" fmla="*/ T0 w 103"/>
                                <a:gd name="T2" fmla="+- 0 10981 10878"/>
                                <a:gd name="T3" fmla="*/ 10981 h 103"/>
                                <a:gd name="T4" fmla="+- 0 8315 8212"/>
                                <a:gd name="T5" fmla="*/ T4 w 103"/>
                                <a:gd name="T6" fmla="+- 0 10878 10878"/>
                                <a:gd name="T7" fmla="*/ 1087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103">
                                  <a:moveTo>
                                    <a:pt x="0" y="103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24"/>
                        <wpg:cNvGrpSpPr>
                          <a:grpSpLocks/>
                        </wpg:cNvGrpSpPr>
                        <wpg:grpSpPr bwMode="auto">
                          <a:xfrm>
                            <a:off x="8315" y="10720"/>
                            <a:ext cx="158" cy="158"/>
                            <a:chOff x="8315" y="10720"/>
                            <a:chExt cx="158" cy="158"/>
                          </a:xfrm>
                        </wpg:grpSpPr>
                        <wps:wsp>
                          <wps:cNvPr id="471" name="Freeform 525"/>
                          <wps:cNvSpPr>
                            <a:spLocks/>
                          </wps:cNvSpPr>
                          <wps:spPr bwMode="auto">
                            <a:xfrm>
                              <a:off x="8315" y="10720"/>
                              <a:ext cx="158" cy="158"/>
                            </a:xfrm>
                            <a:custGeom>
                              <a:avLst/>
                              <a:gdLst>
                                <a:gd name="T0" fmla="+- 0 8315 8315"/>
                                <a:gd name="T1" fmla="*/ T0 w 158"/>
                                <a:gd name="T2" fmla="+- 0 10878 10720"/>
                                <a:gd name="T3" fmla="*/ 10878 h 158"/>
                                <a:gd name="T4" fmla="+- 0 8472 8315"/>
                                <a:gd name="T5" fmla="*/ T4 w 158"/>
                                <a:gd name="T6" fmla="+- 0 10720 10720"/>
                                <a:gd name="T7" fmla="*/ 1072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158">
                                  <a:moveTo>
                                    <a:pt x="0" y="158"/>
                                  </a:move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22"/>
                        <wpg:cNvGrpSpPr>
                          <a:grpSpLocks/>
                        </wpg:cNvGrpSpPr>
                        <wpg:grpSpPr bwMode="auto">
                          <a:xfrm>
                            <a:off x="8979" y="9666"/>
                            <a:ext cx="548" cy="548"/>
                            <a:chOff x="8979" y="9666"/>
                            <a:chExt cx="548" cy="548"/>
                          </a:xfrm>
                        </wpg:grpSpPr>
                        <wps:wsp>
                          <wps:cNvPr id="473" name="Freeform 523"/>
                          <wps:cNvSpPr>
                            <a:spLocks/>
                          </wps:cNvSpPr>
                          <wps:spPr bwMode="auto">
                            <a:xfrm>
                              <a:off x="8979" y="9666"/>
                              <a:ext cx="548" cy="548"/>
                            </a:xfrm>
                            <a:custGeom>
                              <a:avLst/>
                              <a:gdLst>
                                <a:gd name="T0" fmla="+- 0 8979 8979"/>
                                <a:gd name="T1" fmla="*/ T0 w 548"/>
                                <a:gd name="T2" fmla="+- 0 10214 9666"/>
                                <a:gd name="T3" fmla="*/ 10214 h 548"/>
                                <a:gd name="T4" fmla="+- 0 9527 8979"/>
                                <a:gd name="T5" fmla="*/ T4 w 548"/>
                                <a:gd name="T6" fmla="+- 0 9666 9666"/>
                                <a:gd name="T7" fmla="*/ 9666 h 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8" h="548">
                                  <a:moveTo>
                                    <a:pt x="0" y="548"/>
                                  </a:moveTo>
                                  <a:lnTo>
                                    <a:pt x="5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20"/>
                        <wpg:cNvGrpSpPr>
                          <a:grpSpLocks/>
                        </wpg:cNvGrpSpPr>
                        <wpg:grpSpPr bwMode="auto">
                          <a:xfrm>
                            <a:off x="8065" y="10878"/>
                            <a:ext cx="105" cy="105"/>
                            <a:chOff x="8065" y="10878"/>
                            <a:chExt cx="105" cy="105"/>
                          </a:xfrm>
                        </wpg:grpSpPr>
                        <wps:wsp>
                          <wps:cNvPr id="475" name="Freeform 521"/>
                          <wps:cNvSpPr>
                            <a:spLocks/>
                          </wps:cNvSpPr>
                          <wps:spPr bwMode="auto">
                            <a:xfrm>
                              <a:off x="8065" y="10878"/>
                              <a:ext cx="105" cy="105"/>
                            </a:xfrm>
                            <a:custGeom>
                              <a:avLst/>
                              <a:gdLst>
                                <a:gd name="T0" fmla="+- 0 8065 8065"/>
                                <a:gd name="T1" fmla="*/ T0 w 105"/>
                                <a:gd name="T2" fmla="+- 0 10983 10878"/>
                                <a:gd name="T3" fmla="*/ 10983 h 105"/>
                                <a:gd name="T4" fmla="+- 0 8171 8065"/>
                                <a:gd name="T5" fmla="*/ T4 w 105"/>
                                <a:gd name="T6" fmla="+- 0 10878 10878"/>
                                <a:gd name="T7" fmla="*/ 1087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5" h="105">
                                  <a:moveTo>
                                    <a:pt x="0" y="105"/>
                                  </a:move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18"/>
                        <wpg:cNvGrpSpPr>
                          <a:grpSpLocks/>
                        </wpg:cNvGrpSpPr>
                        <wpg:grpSpPr bwMode="auto">
                          <a:xfrm>
                            <a:off x="8171" y="10712"/>
                            <a:ext cx="166" cy="166"/>
                            <a:chOff x="8171" y="10712"/>
                            <a:chExt cx="166" cy="166"/>
                          </a:xfrm>
                        </wpg:grpSpPr>
                        <wps:wsp>
                          <wps:cNvPr id="477" name="Freeform 519"/>
                          <wps:cNvSpPr>
                            <a:spLocks/>
                          </wps:cNvSpPr>
                          <wps:spPr bwMode="auto">
                            <a:xfrm>
                              <a:off x="8171" y="10712"/>
                              <a:ext cx="166" cy="166"/>
                            </a:xfrm>
                            <a:custGeom>
                              <a:avLst/>
                              <a:gdLst>
                                <a:gd name="T0" fmla="+- 0 8171 8171"/>
                                <a:gd name="T1" fmla="*/ T0 w 166"/>
                                <a:gd name="T2" fmla="+- 0 10878 10712"/>
                                <a:gd name="T3" fmla="*/ 10878 h 166"/>
                                <a:gd name="T4" fmla="+- 0 8337 8171"/>
                                <a:gd name="T5" fmla="*/ T4 w 166"/>
                                <a:gd name="T6" fmla="+- 0 10712 10712"/>
                                <a:gd name="T7" fmla="*/ 1071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166">
                                  <a:moveTo>
                                    <a:pt x="0" y="166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16"/>
                        <wpg:cNvGrpSpPr>
                          <a:grpSpLocks/>
                        </wpg:cNvGrpSpPr>
                        <wpg:grpSpPr bwMode="auto">
                          <a:xfrm>
                            <a:off x="8981" y="9507"/>
                            <a:ext cx="561" cy="560"/>
                            <a:chOff x="8981" y="9507"/>
                            <a:chExt cx="561" cy="560"/>
                          </a:xfrm>
                        </wpg:grpSpPr>
                        <wps:wsp>
                          <wps:cNvPr id="479" name="Freeform 517"/>
                          <wps:cNvSpPr>
                            <a:spLocks/>
                          </wps:cNvSpPr>
                          <wps:spPr bwMode="auto">
                            <a:xfrm>
                              <a:off x="8981" y="9507"/>
                              <a:ext cx="561" cy="560"/>
                            </a:xfrm>
                            <a:custGeom>
                              <a:avLst/>
                              <a:gdLst>
                                <a:gd name="T0" fmla="+- 0 8981 8981"/>
                                <a:gd name="T1" fmla="*/ T0 w 561"/>
                                <a:gd name="T2" fmla="+- 0 10067 9507"/>
                                <a:gd name="T3" fmla="*/ 10067 h 560"/>
                                <a:gd name="T4" fmla="+- 0 9542 8981"/>
                                <a:gd name="T5" fmla="*/ T4 w 561"/>
                                <a:gd name="T6" fmla="+- 0 9507 9507"/>
                                <a:gd name="T7" fmla="*/ 9507 h 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1" h="560">
                                  <a:moveTo>
                                    <a:pt x="0" y="560"/>
                                  </a:moveTo>
                                  <a:lnTo>
                                    <a:pt x="56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14"/>
                        <wpg:cNvGrpSpPr>
                          <a:grpSpLocks/>
                        </wpg:cNvGrpSpPr>
                        <wpg:grpSpPr bwMode="auto">
                          <a:xfrm>
                            <a:off x="7786" y="10878"/>
                            <a:ext cx="245" cy="245"/>
                            <a:chOff x="7786" y="10878"/>
                            <a:chExt cx="245" cy="245"/>
                          </a:xfrm>
                        </wpg:grpSpPr>
                        <wps:wsp>
                          <wps:cNvPr id="481" name="Freeform 515"/>
                          <wps:cNvSpPr>
                            <a:spLocks/>
                          </wps:cNvSpPr>
                          <wps:spPr bwMode="auto">
                            <a:xfrm>
                              <a:off x="7786" y="10878"/>
                              <a:ext cx="245" cy="245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245"/>
                                <a:gd name="T2" fmla="+- 0 11123 10878"/>
                                <a:gd name="T3" fmla="*/ 11123 h 245"/>
                                <a:gd name="T4" fmla="+- 0 8031 7786"/>
                                <a:gd name="T5" fmla="*/ T4 w 245"/>
                                <a:gd name="T6" fmla="+- 0 10878 10878"/>
                                <a:gd name="T7" fmla="*/ 1087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5" h="245">
                                  <a:moveTo>
                                    <a:pt x="0" y="245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12"/>
                        <wpg:cNvGrpSpPr>
                          <a:grpSpLocks/>
                        </wpg:cNvGrpSpPr>
                        <wpg:grpSpPr bwMode="auto">
                          <a:xfrm>
                            <a:off x="8031" y="10704"/>
                            <a:ext cx="174" cy="174"/>
                            <a:chOff x="8031" y="10704"/>
                            <a:chExt cx="174" cy="174"/>
                          </a:xfrm>
                        </wpg:grpSpPr>
                        <wps:wsp>
                          <wps:cNvPr id="483" name="Freeform 513"/>
                          <wps:cNvSpPr>
                            <a:spLocks/>
                          </wps:cNvSpPr>
                          <wps:spPr bwMode="auto">
                            <a:xfrm>
                              <a:off x="8031" y="10704"/>
                              <a:ext cx="174" cy="174"/>
                            </a:xfrm>
                            <a:custGeom>
                              <a:avLst/>
                              <a:gdLst>
                                <a:gd name="T0" fmla="+- 0 8031 8031"/>
                                <a:gd name="T1" fmla="*/ T0 w 174"/>
                                <a:gd name="T2" fmla="+- 0 10878 10704"/>
                                <a:gd name="T3" fmla="*/ 10878 h 174"/>
                                <a:gd name="T4" fmla="+- 0 8205 8031"/>
                                <a:gd name="T5" fmla="*/ T4 w 174"/>
                                <a:gd name="T6" fmla="+- 0 10704 10704"/>
                                <a:gd name="T7" fmla="*/ 10704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4" h="174">
                                  <a:moveTo>
                                    <a:pt x="0" y="174"/>
                                  </a:move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10"/>
                        <wpg:cNvGrpSpPr>
                          <a:grpSpLocks/>
                        </wpg:cNvGrpSpPr>
                        <wpg:grpSpPr bwMode="auto">
                          <a:xfrm>
                            <a:off x="9070" y="9391"/>
                            <a:ext cx="449" cy="449"/>
                            <a:chOff x="9070" y="9391"/>
                            <a:chExt cx="449" cy="449"/>
                          </a:xfrm>
                        </wpg:grpSpPr>
                        <wps:wsp>
                          <wps:cNvPr id="485" name="Freeform 511"/>
                          <wps:cNvSpPr>
                            <a:spLocks/>
                          </wps:cNvSpPr>
                          <wps:spPr bwMode="auto">
                            <a:xfrm>
                              <a:off x="9070" y="9391"/>
                              <a:ext cx="449" cy="449"/>
                            </a:xfrm>
                            <a:custGeom>
                              <a:avLst/>
                              <a:gdLst>
                                <a:gd name="T0" fmla="+- 0 9070 9070"/>
                                <a:gd name="T1" fmla="*/ T0 w 449"/>
                                <a:gd name="T2" fmla="+- 0 9839 9391"/>
                                <a:gd name="T3" fmla="*/ 9839 h 449"/>
                                <a:gd name="T4" fmla="+- 0 9518 9070"/>
                                <a:gd name="T5" fmla="*/ T4 w 449"/>
                                <a:gd name="T6" fmla="+- 0 9391 9391"/>
                                <a:gd name="T7" fmla="*/ 939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449">
                                  <a:moveTo>
                                    <a:pt x="0" y="448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08"/>
                        <wpg:cNvGrpSpPr>
                          <a:grpSpLocks/>
                        </wpg:cNvGrpSpPr>
                        <wpg:grpSpPr bwMode="auto">
                          <a:xfrm>
                            <a:off x="7494" y="10878"/>
                            <a:ext cx="393" cy="393"/>
                            <a:chOff x="7494" y="10878"/>
                            <a:chExt cx="393" cy="393"/>
                          </a:xfrm>
                        </wpg:grpSpPr>
                        <wps:wsp>
                          <wps:cNvPr id="487" name="Freeform 509"/>
                          <wps:cNvSpPr>
                            <a:spLocks/>
                          </wps:cNvSpPr>
                          <wps:spPr bwMode="auto">
                            <a:xfrm>
                              <a:off x="7494" y="10878"/>
                              <a:ext cx="393" cy="393"/>
                            </a:xfrm>
                            <a:custGeom>
                              <a:avLst/>
                              <a:gdLst>
                                <a:gd name="T0" fmla="+- 0 7494 7494"/>
                                <a:gd name="T1" fmla="*/ T0 w 393"/>
                                <a:gd name="T2" fmla="+- 0 11271 10878"/>
                                <a:gd name="T3" fmla="*/ 11271 h 393"/>
                                <a:gd name="T4" fmla="+- 0 7887 7494"/>
                                <a:gd name="T5" fmla="*/ T4 w 393"/>
                                <a:gd name="T6" fmla="+- 0 10878 10878"/>
                                <a:gd name="T7" fmla="*/ 10878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3" h="393">
                                  <a:moveTo>
                                    <a:pt x="0" y="393"/>
                                  </a:moveTo>
                                  <a:lnTo>
                                    <a:pt x="39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06"/>
                        <wpg:cNvGrpSpPr>
                          <a:grpSpLocks/>
                        </wpg:cNvGrpSpPr>
                        <wpg:grpSpPr bwMode="auto">
                          <a:xfrm>
                            <a:off x="7887" y="10696"/>
                            <a:ext cx="182" cy="182"/>
                            <a:chOff x="7887" y="10696"/>
                            <a:chExt cx="182" cy="182"/>
                          </a:xfrm>
                        </wpg:grpSpPr>
                        <wps:wsp>
                          <wps:cNvPr id="489" name="Freeform 507"/>
                          <wps:cNvSpPr>
                            <a:spLocks/>
                          </wps:cNvSpPr>
                          <wps:spPr bwMode="auto">
                            <a:xfrm>
                              <a:off x="7887" y="10696"/>
                              <a:ext cx="182" cy="182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182"/>
                                <a:gd name="T2" fmla="+- 0 10878 10696"/>
                                <a:gd name="T3" fmla="*/ 10878 h 182"/>
                                <a:gd name="T4" fmla="+- 0 8070 7887"/>
                                <a:gd name="T5" fmla="*/ T4 w 182"/>
                                <a:gd name="T6" fmla="+- 0 10696 10696"/>
                                <a:gd name="T7" fmla="*/ 1069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2" h="182">
                                  <a:moveTo>
                                    <a:pt x="0" y="182"/>
                                  </a:move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04"/>
                        <wpg:cNvGrpSpPr>
                          <a:grpSpLocks/>
                        </wpg:cNvGrpSpPr>
                        <wpg:grpSpPr bwMode="auto">
                          <a:xfrm>
                            <a:off x="9161" y="9271"/>
                            <a:ext cx="333" cy="333"/>
                            <a:chOff x="9161" y="9271"/>
                            <a:chExt cx="333" cy="333"/>
                          </a:xfrm>
                        </wpg:grpSpPr>
                        <wps:wsp>
                          <wps:cNvPr id="491" name="Freeform 505"/>
                          <wps:cNvSpPr>
                            <a:spLocks/>
                          </wps:cNvSpPr>
                          <wps:spPr bwMode="auto">
                            <a:xfrm>
                              <a:off x="9161" y="9271"/>
                              <a:ext cx="333" cy="333"/>
                            </a:xfrm>
                            <a:custGeom>
                              <a:avLst/>
                              <a:gdLst>
                                <a:gd name="T0" fmla="+- 0 9161 9161"/>
                                <a:gd name="T1" fmla="*/ T0 w 333"/>
                                <a:gd name="T2" fmla="+- 0 9604 9271"/>
                                <a:gd name="T3" fmla="*/ 9604 h 333"/>
                                <a:gd name="T4" fmla="+- 0 9494 9161"/>
                                <a:gd name="T5" fmla="*/ T4 w 333"/>
                                <a:gd name="T6" fmla="+- 0 9271 9271"/>
                                <a:gd name="T7" fmla="*/ 9271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3" h="333">
                                  <a:moveTo>
                                    <a:pt x="0" y="333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02"/>
                        <wpg:cNvGrpSpPr>
                          <a:grpSpLocks/>
                        </wpg:cNvGrpSpPr>
                        <wpg:grpSpPr bwMode="auto">
                          <a:xfrm>
                            <a:off x="7356" y="10878"/>
                            <a:ext cx="392" cy="392"/>
                            <a:chOff x="7356" y="10878"/>
                            <a:chExt cx="392" cy="392"/>
                          </a:xfrm>
                        </wpg:grpSpPr>
                        <wps:wsp>
                          <wps:cNvPr id="493" name="Freeform 503"/>
                          <wps:cNvSpPr>
                            <a:spLocks/>
                          </wps:cNvSpPr>
                          <wps:spPr bwMode="auto">
                            <a:xfrm>
                              <a:off x="7356" y="10878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356 7356"/>
                                <a:gd name="T1" fmla="*/ T0 w 392"/>
                                <a:gd name="T2" fmla="+- 0 11270 10878"/>
                                <a:gd name="T3" fmla="*/ 11270 h 392"/>
                                <a:gd name="T4" fmla="+- 0 7748 7356"/>
                                <a:gd name="T5" fmla="*/ T4 w 392"/>
                                <a:gd name="T6" fmla="+- 0 10878 10878"/>
                                <a:gd name="T7" fmla="*/ 10878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00"/>
                        <wpg:cNvGrpSpPr>
                          <a:grpSpLocks/>
                        </wpg:cNvGrpSpPr>
                        <wpg:grpSpPr bwMode="auto">
                          <a:xfrm>
                            <a:off x="7748" y="10681"/>
                            <a:ext cx="197" cy="197"/>
                            <a:chOff x="7748" y="10681"/>
                            <a:chExt cx="197" cy="197"/>
                          </a:xfrm>
                        </wpg:grpSpPr>
                        <wps:wsp>
                          <wps:cNvPr id="495" name="Freeform 501"/>
                          <wps:cNvSpPr>
                            <a:spLocks/>
                          </wps:cNvSpPr>
                          <wps:spPr bwMode="auto">
                            <a:xfrm>
                              <a:off x="7748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748 7748"/>
                                <a:gd name="T1" fmla="*/ T0 w 197"/>
                                <a:gd name="T2" fmla="+- 0 10878 10681"/>
                                <a:gd name="T3" fmla="*/ 10878 h 197"/>
                                <a:gd name="T4" fmla="+- 0 7945 7748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98"/>
                        <wpg:cNvGrpSpPr>
                          <a:grpSpLocks/>
                        </wpg:cNvGrpSpPr>
                        <wpg:grpSpPr bwMode="auto">
                          <a:xfrm>
                            <a:off x="9184" y="9156"/>
                            <a:ext cx="286" cy="286"/>
                            <a:chOff x="9184" y="9156"/>
                            <a:chExt cx="286" cy="286"/>
                          </a:xfrm>
                        </wpg:grpSpPr>
                        <wps:wsp>
                          <wps:cNvPr id="497" name="Freeform 499"/>
                          <wps:cNvSpPr>
                            <a:spLocks/>
                          </wps:cNvSpPr>
                          <wps:spPr bwMode="auto">
                            <a:xfrm>
                              <a:off x="9184" y="9156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9184 9184"/>
                                <a:gd name="T1" fmla="*/ T0 w 286"/>
                                <a:gd name="T2" fmla="+- 0 9442 9156"/>
                                <a:gd name="T3" fmla="*/ 9442 h 286"/>
                                <a:gd name="T4" fmla="+- 0 9471 9184"/>
                                <a:gd name="T5" fmla="*/ T4 w 286"/>
                                <a:gd name="T6" fmla="+- 0 9156 9156"/>
                                <a:gd name="T7" fmla="*/ 9156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286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96"/>
                        <wpg:cNvGrpSpPr>
                          <a:grpSpLocks/>
                        </wpg:cNvGrpSpPr>
                        <wpg:grpSpPr bwMode="auto">
                          <a:xfrm>
                            <a:off x="7945" y="10676"/>
                            <a:ext cx="5" cy="5"/>
                            <a:chOff x="7945" y="10676"/>
                            <a:chExt cx="5" cy="5"/>
                          </a:xfrm>
                        </wpg:grpSpPr>
                        <wps:wsp>
                          <wps:cNvPr id="499" name="Freeform 497"/>
                          <wps:cNvSpPr>
                            <a:spLocks/>
                          </wps:cNvSpPr>
                          <wps:spPr bwMode="auto">
                            <a:xfrm>
                              <a:off x="7945" y="10676"/>
                              <a:ext cx="5" cy="5"/>
                            </a:xfrm>
                            <a:custGeom>
                              <a:avLst/>
                              <a:gdLst>
                                <a:gd name="T0" fmla="+- 0 7945 7945"/>
                                <a:gd name="T1" fmla="*/ T0 w 5"/>
                                <a:gd name="T2" fmla="+- 0 10681 10676"/>
                                <a:gd name="T3" fmla="*/ 10681 h 5"/>
                                <a:gd name="T4" fmla="+- 0 7950 7945"/>
                                <a:gd name="T5" fmla="*/ T4 w 5"/>
                                <a:gd name="T6" fmla="+- 0 10676 10676"/>
                                <a:gd name="T7" fmla="*/ 1067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94"/>
                        <wpg:cNvGrpSpPr>
                          <a:grpSpLocks/>
                        </wpg:cNvGrpSpPr>
                        <wpg:grpSpPr bwMode="auto">
                          <a:xfrm>
                            <a:off x="7262" y="10878"/>
                            <a:ext cx="343" cy="343"/>
                            <a:chOff x="7262" y="10878"/>
                            <a:chExt cx="343" cy="343"/>
                          </a:xfrm>
                        </wpg:grpSpPr>
                        <wps:wsp>
                          <wps:cNvPr id="501" name="Freeform 495"/>
                          <wps:cNvSpPr>
                            <a:spLocks/>
                          </wps:cNvSpPr>
                          <wps:spPr bwMode="auto">
                            <a:xfrm>
                              <a:off x="7262" y="10878"/>
                              <a:ext cx="343" cy="343"/>
                            </a:xfrm>
                            <a:custGeom>
                              <a:avLst/>
                              <a:gdLst>
                                <a:gd name="T0" fmla="+- 0 7262 7262"/>
                                <a:gd name="T1" fmla="*/ T0 w 343"/>
                                <a:gd name="T2" fmla="+- 0 11221 10878"/>
                                <a:gd name="T3" fmla="*/ 11221 h 343"/>
                                <a:gd name="T4" fmla="+- 0 7606 7262"/>
                                <a:gd name="T5" fmla="*/ T4 w 343"/>
                                <a:gd name="T6" fmla="+- 0 10878 10878"/>
                                <a:gd name="T7" fmla="*/ 10878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3" h="343">
                                  <a:moveTo>
                                    <a:pt x="0" y="343"/>
                                  </a:move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92"/>
                        <wpg:cNvGrpSpPr>
                          <a:grpSpLocks/>
                        </wpg:cNvGrpSpPr>
                        <wpg:grpSpPr bwMode="auto">
                          <a:xfrm>
                            <a:off x="7606" y="10681"/>
                            <a:ext cx="197" cy="197"/>
                            <a:chOff x="7606" y="10681"/>
                            <a:chExt cx="197" cy="197"/>
                          </a:xfrm>
                        </wpg:grpSpPr>
                        <wps:wsp>
                          <wps:cNvPr id="503" name="Freeform 493"/>
                          <wps:cNvSpPr>
                            <a:spLocks/>
                          </wps:cNvSpPr>
                          <wps:spPr bwMode="auto">
                            <a:xfrm>
                              <a:off x="7606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606 7606"/>
                                <a:gd name="T1" fmla="*/ T0 w 197"/>
                                <a:gd name="T2" fmla="+- 0 10878 10681"/>
                                <a:gd name="T3" fmla="*/ 10878 h 197"/>
                                <a:gd name="T4" fmla="+- 0 7803 7606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90"/>
                        <wpg:cNvGrpSpPr>
                          <a:grpSpLocks/>
                        </wpg:cNvGrpSpPr>
                        <wpg:grpSpPr bwMode="auto">
                          <a:xfrm>
                            <a:off x="9160" y="9038"/>
                            <a:ext cx="287" cy="286"/>
                            <a:chOff x="9160" y="9038"/>
                            <a:chExt cx="287" cy="286"/>
                          </a:xfrm>
                        </wpg:grpSpPr>
                        <wps:wsp>
                          <wps:cNvPr id="505" name="Freeform 491"/>
                          <wps:cNvSpPr>
                            <a:spLocks/>
                          </wps:cNvSpPr>
                          <wps:spPr bwMode="auto">
                            <a:xfrm>
                              <a:off x="9160" y="9038"/>
                              <a:ext cx="287" cy="286"/>
                            </a:xfrm>
                            <a:custGeom>
                              <a:avLst/>
                              <a:gdLst>
                                <a:gd name="T0" fmla="+- 0 9160 9160"/>
                                <a:gd name="T1" fmla="*/ T0 w 287"/>
                                <a:gd name="T2" fmla="+- 0 9325 9038"/>
                                <a:gd name="T3" fmla="*/ 9325 h 286"/>
                                <a:gd name="T4" fmla="+- 0 9447 9160"/>
                                <a:gd name="T5" fmla="*/ T4 w 287"/>
                                <a:gd name="T6" fmla="+- 0 9038 9038"/>
                                <a:gd name="T7" fmla="*/ 9038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6">
                                  <a:moveTo>
                                    <a:pt x="0" y="287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88"/>
                        <wpg:cNvGrpSpPr>
                          <a:grpSpLocks/>
                        </wpg:cNvGrpSpPr>
                        <wpg:grpSpPr bwMode="auto">
                          <a:xfrm>
                            <a:off x="7803" y="10656"/>
                            <a:ext cx="25" cy="25"/>
                            <a:chOff x="7803" y="10656"/>
                            <a:chExt cx="25" cy="25"/>
                          </a:xfrm>
                        </wpg:grpSpPr>
                        <wps:wsp>
                          <wps:cNvPr id="507" name="Freeform 489"/>
                          <wps:cNvSpPr>
                            <a:spLocks/>
                          </wps:cNvSpPr>
                          <wps:spPr bwMode="auto">
                            <a:xfrm>
                              <a:off x="7803" y="10656"/>
                              <a:ext cx="25" cy="25"/>
                            </a:xfrm>
                            <a:custGeom>
                              <a:avLst/>
                              <a:gdLst>
                                <a:gd name="T0" fmla="+- 0 7803 7803"/>
                                <a:gd name="T1" fmla="*/ T0 w 25"/>
                                <a:gd name="T2" fmla="+- 0 10681 10656"/>
                                <a:gd name="T3" fmla="*/ 10681 h 25"/>
                                <a:gd name="T4" fmla="+- 0 7828 7803"/>
                                <a:gd name="T5" fmla="*/ T4 w 25"/>
                                <a:gd name="T6" fmla="+- 0 10656 10656"/>
                                <a:gd name="T7" fmla="*/ 1065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25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6"/>
                        <wpg:cNvGrpSpPr>
                          <a:grpSpLocks/>
                        </wpg:cNvGrpSpPr>
                        <wpg:grpSpPr bwMode="auto">
                          <a:xfrm>
                            <a:off x="7170" y="10878"/>
                            <a:ext cx="295" cy="295"/>
                            <a:chOff x="7170" y="10878"/>
                            <a:chExt cx="295" cy="295"/>
                          </a:xfrm>
                        </wpg:grpSpPr>
                        <wps:wsp>
                          <wps:cNvPr id="509" name="Freeform 487"/>
                          <wps:cNvSpPr>
                            <a:spLocks/>
                          </wps:cNvSpPr>
                          <wps:spPr bwMode="auto">
                            <a:xfrm>
                              <a:off x="7170" y="10878"/>
                              <a:ext cx="295" cy="295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295"/>
                                <a:gd name="T2" fmla="+- 0 11173 10878"/>
                                <a:gd name="T3" fmla="*/ 11173 h 295"/>
                                <a:gd name="T4" fmla="+- 0 7465 7170"/>
                                <a:gd name="T5" fmla="*/ T4 w 295"/>
                                <a:gd name="T6" fmla="+- 0 10878 10878"/>
                                <a:gd name="T7" fmla="*/ 10878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5" h="295">
                                  <a:moveTo>
                                    <a:pt x="0" y="295"/>
                                  </a:move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84"/>
                        <wpg:cNvGrpSpPr>
                          <a:grpSpLocks/>
                        </wpg:cNvGrpSpPr>
                        <wpg:grpSpPr bwMode="auto">
                          <a:xfrm>
                            <a:off x="7465" y="10681"/>
                            <a:ext cx="197" cy="197"/>
                            <a:chOff x="7465" y="10681"/>
                            <a:chExt cx="197" cy="197"/>
                          </a:xfrm>
                        </wpg:grpSpPr>
                        <wps:wsp>
                          <wps:cNvPr id="511" name="Freeform 485"/>
                          <wps:cNvSpPr>
                            <a:spLocks/>
                          </wps:cNvSpPr>
                          <wps:spPr bwMode="auto">
                            <a:xfrm>
                              <a:off x="7465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465 7465"/>
                                <a:gd name="T1" fmla="*/ T0 w 197"/>
                                <a:gd name="T2" fmla="+- 0 10878 10681"/>
                                <a:gd name="T3" fmla="*/ 10878 h 197"/>
                                <a:gd name="T4" fmla="+- 0 7662 7465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82"/>
                        <wpg:cNvGrpSpPr>
                          <a:grpSpLocks/>
                        </wpg:cNvGrpSpPr>
                        <wpg:grpSpPr bwMode="auto">
                          <a:xfrm>
                            <a:off x="9136" y="8920"/>
                            <a:ext cx="287" cy="287"/>
                            <a:chOff x="9136" y="8920"/>
                            <a:chExt cx="287" cy="287"/>
                          </a:xfrm>
                        </wpg:grpSpPr>
                        <wps:wsp>
                          <wps:cNvPr id="513" name="Freeform 483"/>
                          <wps:cNvSpPr>
                            <a:spLocks/>
                          </wps:cNvSpPr>
                          <wps:spPr bwMode="auto">
                            <a:xfrm>
                              <a:off x="9136" y="8920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9136 9136"/>
                                <a:gd name="T1" fmla="*/ T0 w 287"/>
                                <a:gd name="T2" fmla="+- 0 9207 8920"/>
                                <a:gd name="T3" fmla="*/ 9207 h 287"/>
                                <a:gd name="T4" fmla="+- 0 9423 9136"/>
                                <a:gd name="T5" fmla="*/ T4 w 287"/>
                                <a:gd name="T6" fmla="+- 0 8920 8920"/>
                                <a:gd name="T7" fmla="*/ 8920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0" y="287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80"/>
                        <wpg:cNvGrpSpPr>
                          <a:grpSpLocks/>
                        </wpg:cNvGrpSpPr>
                        <wpg:grpSpPr bwMode="auto">
                          <a:xfrm>
                            <a:off x="7662" y="10637"/>
                            <a:ext cx="44" cy="44"/>
                            <a:chOff x="7662" y="10637"/>
                            <a:chExt cx="44" cy="44"/>
                          </a:xfrm>
                        </wpg:grpSpPr>
                        <wps:wsp>
                          <wps:cNvPr id="515" name="Freeform 481"/>
                          <wps:cNvSpPr>
                            <a:spLocks/>
                          </wps:cNvSpPr>
                          <wps:spPr bwMode="auto">
                            <a:xfrm>
                              <a:off x="7662" y="10637"/>
                              <a:ext cx="44" cy="44"/>
                            </a:xfrm>
                            <a:custGeom>
                              <a:avLst/>
                              <a:gdLst>
                                <a:gd name="T0" fmla="+- 0 7662 7662"/>
                                <a:gd name="T1" fmla="*/ T0 w 44"/>
                                <a:gd name="T2" fmla="+- 0 10681 10637"/>
                                <a:gd name="T3" fmla="*/ 10681 h 44"/>
                                <a:gd name="T4" fmla="+- 0 7706 7662"/>
                                <a:gd name="T5" fmla="*/ T4 w 44"/>
                                <a:gd name="T6" fmla="+- 0 10637 10637"/>
                                <a:gd name="T7" fmla="*/ 1063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" h="44">
                                  <a:moveTo>
                                    <a:pt x="0" y="44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78"/>
                        <wpg:cNvGrpSpPr>
                          <a:grpSpLocks/>
                        </wpg:cNvGrpSpPr>
                        <wpg:grpSpPr bwMode="auto">
                          <a:xfrm>
                            <a:off x="7077" y="10878"/>
                            <a:ext cx="246" cy="245"/>
                            <a:chOff x="7077" y="10878"/>
                            <a:chExt cx="246" cy="245"/>
                          </a:xfrm>
                        </wpg:grpSpPr>
                        <wps:wsp>
                          <wps:cNvPr id="517" name="Freeform 479"/>
                          <wps:cNvSpPr>
                            <a:spLocks/>
                          </wps:cNvSpPr>
                          <wps:spPr bwMode="auto">
                            <a:xfrm>
                              <a:off x="7077" y="10878"/>
                              <a:ext cx="246" cy="245"/>
                            </a:xfrm>
                            <a:custGeom>
                              <a:avLst/>
                              <a:gdLst>
                                <a:gd name="T0" fmla="+- 0 7077 7077"/>
                                <a:gd name="T1" fmla="*/ T0 w 246"/>
                                <a:gd name="T2" fmla="+- 0 11123 10878"/>
                                <a:gd name="T3" fmla="*/ 11123 h 245"/>
                                <a:gd name="T4" fmla="+- 0 7322 7077"/>
                                <a:gd name="T5" fmla="*/ T4 w 246"/>
                                <a:gd name="T6" fmla="+- 0 10878 10878"/>
                                <a:gd name="T7" fmla="*/ 1087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6" h="245">
                                  <a:moveTo>
                                    <a:pt x="0" y="245"/>
                                  </a:moveTo>
                                  <a:lnTo>
                                    <a:pt x="2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76"/>
                        <wpg:cNvGrpSpPr>
                          <a:grpSpLocks/>
                        </wpg:cNvGrpSpPr>
                        <wpg:grpSpPr bwMode="auto">
                          <a:xfrm>
                            <a:off x="7322" y="10681"/>
                            <a:ext cx="197" cy="197"/>
                            <a:chOff x="7322" y="10681"/>
                            <a:chExt cx="197" cy="197"/>
                          </a:xfrm>
                        </wpg:grpSpPr>
                        <wps:wsp>
                          <wps:cNvPr id="519" name="Freeform 477"/>
                          <wps:cNvSpPr>
                            <a:spLocks/>
                          </wps:cNvSpPr>
                          <wps:spPr bwMode="auto">
                            <a:xfrm>
                              <a:off x="7322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322 7322"/>
                                <a:gd name="T1" fmla="*/ T0 w 197"/>
                                <a:gd name="T2" fmla="+- 0 10878 10681"/>
                                <a:gd name="T3" fmla="*/ 10878 h 197"/>
                                <a:gd name="T4" fmla="+- 0 7519 7322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74"/>
                        <wpg:cNvGrpSpPr>
                          <a:grpSpLocks/>
                        </wpg:cNvGrpSpPr>
                        <wpg:grpSpPr bwMode="auto">
                          <a:xfrm>
                            <a:off x="9112" y="8803"/>
                            <a:ext cx="287" cy="287"/>
                            <a:chOff x="9112" y="8803"/>
                            <a:chExt cx="287" cy="287"/>
                          </a:xfrm>
                        </wpg:grpSpPr>
                        <wps:wsp>
                          <wps:cNvPr id="521" name="Freeform 475"/>
                          <wps:cNvSpPr>
                            <a:spLocks/>
                          </wps:cNvSpPr>
                          <wps:spPr bwMode="auto">
                            <a:xfrm>
                              <a:off x="9112" y="8803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9112 9112"/>
                                <a:gd name="T1" fmla="*/ T0 w 287"/>
                                <a:gd name="T2" fmla="+- 0 9090 8803"/>
                                <a:gd name="T3" fmla="*/ 9090 h 287"/>
                                <a:gd name="T4" fmla="+- 0 9399 9112"/>
                                <a:gd name="T5" fmla="*/ T4 w 287"/>
                                <a:gd name="T6" fmla="+- 0 8803 8803"/>
                                <a:gd name="T7" fmla="*/ 8803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0" y="287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72"/>
                        <wpg:cNvGrpSpPr>
                          <a:grpSpLocks/>
                        </wpg:cNvGrpSpPr>
                        <wpg:grpSpPr bwMode="auto">
                          <a:xfrm>
                            <a:off x="7519" y="10617"/>
                            <a:ext cx="64" cy="64"/>
                            <a:chOff x="7519" y="10617"/>
                            <a:chExt cx="64" cy="64"/>
                          </a:xfrm>
                        </wpg:grpSpPr>
                        <wps:wsp>
                          <wps:cNvPr id="523" name="Freeform 473"/>
                          <wps:cNvSpPr>
                            <a:spLocks/>
                          </wps:cNvSpPr>
                          <wps:spPr bwMode="auto">
                            <a:xfrm>
                              <a:off x="7519" y="10617"/>
                              <a:ext cx="64" cy="64"/>
                            </a:xfrm>
                            <a:custGeom>
                              <a:avLst/>
                              <a:gdLst>
                                <a:gd name="T0" fmla="+- 0 7519 7519"/>
                                <a:gd name="T1" fmla="*/ T0 w 64"/>
                                <a:gd name="T2" fmla="+- 0 10681 10617"/>
                                <a:gd name="T3" fmla="*/ 10681 h 64"/>
                                <a:gd name="T4" fmla="+- 0 7584 7519"/>
                                <a:gd name="T5" fmla="*/ T4 w 64"/>
                                <a:gd name="T6" fmla="+- 0 10617 10617"/>
                                <a:gd name="T7" fmla="*/ 1061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0" y="64"/>
                                  </a:move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70"/>
                        <wpg:cNvGrpSpPr>
                          <a:grpSpLocks/>
                        </wpg:cNvGrpSpPr>
                        <wpg:grpSpPr bwMode="auto">
                          <a:xfrm>
                            <a:off x="6985" y="10878"/>
                            <a:ext cx="197" cy="197"/>
                            <a:chOff x="6985" y="10878"/>
                            <a:chExt cx="197" cy="197"/>
                          </a:xfrm>
                        </wpg:grpSpPr>
                        <wps:wsp>
                          <wps:cNvPr id="525" name="Freeform 471"/>
                          <wps:cNvSpPr>
                            <a:spLocks/>
                          </wps:cNvSpPr>
                          <wps:spPr bwMode="auto">
                            <a:xfrm>
                              <a:off x="6985" y="10878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6985 6985"/>
                                <a:gd name="T1" fmla="*/ T0 w 197"/>
                                <a:gd name="T2" fmla="+- 0 11075 10878"/>
                                <a:gd name="T3" fmla="*/ 11075 h 197"/>
                                <a:gd name="T4" fmla="+- 0 7182 6985"/>
                                <a:gd name="T5" fmla="*/ T4 w 197"/>
                                <a:gd name="T6" fmla="+- 0 10878 10878"/>
                                <a:gd name="T7" fmla="*/ 1087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68"/>
                        <wpg:cNvGrpSpPr>
                          <a:grpSpLocks/>
                        </wpg:cNvGrpSpPr>
                        <wpg:grpSpPr bwMode="auto">
                          <a:xfrm>
                            <a:off x="7182" y="10681"/>
                            <a:ext cx="197" cy="197"/>
                            <a:chOff x="7182" y="10681"/>
                            <a:chExt cx="197" cy="197"/>
                          </a:xfrm>
                        </wpg:grpSpPr>
                        <wps:wsp>
                          <wps:cNvPr id="527" name="Freeform 469"/>
                          <wps:cNvSpPr>
                            <a:spLocks/>
                          </wps:cNvSpPr>
                          <wps:spPr bwMode="auto">
                            <a:xfrm>
                              <a:off x="7182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182 7182"/>
                                <a:gd name="T1" fmla="*/ T0 w 197"/>
                                <a:gd name="T2" fmla="+- 0 10878 10681"/>
                                <a:gd name="T3" fmla="*/ 10878 h 197"/>
                                <a:gd name="T4" fmla="+- 0 7379 7182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66"/>
                        <wpg:cNvGrpSpPr>
                          <a:grpSpLocks/>
                        </wpg:cNvGrpSpPr>
                        <wpg:grpSpPr bwMode="auto">
                          <a:xfrm>
                            <a:off x="9088" y="8685"/>
                            <a:ext cx="287" cy="287"/>
                            <a:chOff x="9088" y="8685"/>
                            <a:chExt cx="287" cy="287"/>
                          </a:xfrm>
                        </wpg:grpSpPr>
                        <wps:wsp>
                          <wps:cNvPr id="529" name="Freeform 467"/>
                          <wps:cNvSpPr>
                            <a:spLocks/>
                          </wps:cNvSpPr>
                          <wps:spPr bwMode="auto">
                            <a:xfrm>
                              <a:off x="9088" y="8685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9088 9088"/>
                                <a:gd name="T1" fmla="*/ T0 w 287"/>
                                <a:gd name="T2" fmla="+- 0 8972 8685"/>
                                <a:gd name="T3" fmla="*/ 8972 h 287"/>
                                <a:gd name="T4" fmla="+- 0 9375 9088"/>
                                <a:gd name="T5" fmla="*/ T4 w 287"/>
                                <a:gd name="T6" fmla="+- 0 8685 8685"/>
                                <a:gd name="T7" fmla="*/ 8685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0" y="287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64"/>
                        <wpg:cNvGrpSpPr>
                          <a:grpSpLocks/>
                        </wpg:cNvGrpSpPr>
                        <wpg:grpSpPr bwMode="auto">
                          <a:xfrm>
                            <a:off x="7379" y="10597"/>
                            <a:ext cx="84" cy="84"/>
                            <a:chOff x="7379" y="10597"/>
                            <a:chExt cx="84" cy="84"/>
                          </a:xfrm>
                        </wpg:grpSpPr>
                        <wps:wsp>
                          <wps:cNvPr id="531" name="Freeform 465"/>
                          <wps:cNvSpPr>
                            <a:spLocks/>
                          </wps:cNvSpPr>
                          <wps:spPr bwMode="auto">
                            <a:xfrm>
                              <a:off x="7379" y="10597"/>
                              <a:ext cx="84" cy="84"/>
                            </a:xfrm>
                            <a:custGeom>
                              <a:avLst/>
                              <a:gdLst>
                                <a:gd name="T0" fmla="+- 0 7379 7379"/>
                                <a:gd name="T1" fmla="*/ T0 w 84"/>
                                <a:gd name="T2" fmla="+- 0 10681 10597"/>
                                <a:gd name="T3" fmla="*/ 10681 h 84"/>
                                <a:gd name="T4" fmla="+- 0 7462 7379"/>
                                <a:gd name="T5" fmla="*/ T4 w 84"/>
                                <a:gd name="T6" fmla="+- 0 10597 10597"/>
                                <a:gd name="T7" fmla="*/ 10597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" h="84">
                                  <a:moveTo>
                                    <a:pt x="0" y="84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62"/>
                        <wpg:cNvGrpSpPr>
                          <a:grpSpLocks/>
                        </wpg:cNvGrpSpPr>
                        <wpg:grpSpPr bwMode="auto">
                          <a:xfrm>
                            <a:off x="6848" y="10878"/>
                            <a:ext cx="195" cy="195"/>
                            <a:chOff x="6848" y="10878"/>
                            <a:chExt cx="195" cy="195"/>
                          </a:xfrm>
                        </wpg:grpSpPr>
                        <wps:wsp>
                          <wps:cNvPr id="533" name="Freeform 463"/>
                          <wps:cNvSpPr>
                            <a:spLocks/>
                          </wps:cNvSpPr>
                          <wps:spPr bwMode="auto">
                            <a:xfrm>
                              <a:off x="6848" y="10878"/>
                              <a:ext cx="195" cy="195"/>
                            </a:xfrm>
                            <a:custGeom>
                              <a:avLst/>
                              <a:gdLst>
                                <a:gd name="T0" fmla="+- 0 6848 6848"/>
                                <a:gd name="T1" fmla="*/ T0 w 195"/>
                                <a:gd name="T2" fmla="+- 0 11073 10878"/>
                                <a:gd name="T3" fmla="*/ 11073 h 195"/>
                                <a:gd name="T4" fmla="+- 0 7042 6848"/>
                                <a:gd name="T5" fmla="*/ T4 w 195"/>
                                <a:gd name="T6" fmla="+- 0 10878 10878"/>
                                <a:gd name="T7" fmla="*/ 108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5" h="195">
                                  <a:moveTo>
                                    <a:pt x="0" y="195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60"/>
                        <wpg:cNvGrpSpPr>
                          <a:grpSpLocks/>
                        </wpg:cNvGrpSpPr>
                        <wpg:grpSpPr bwMode="auto">
                          <a:xfrm>
                            <a:off x="7042" y="10681"/>
                            <a:ext cx="197" cy="197"/>
                            <a:chOff x="7042" y="10681"/>
                            <a:chExt cx="197" cy="197"/>
                          </a:xfrm>
                        </wpg:grpSpPr>
                        <wps:wsp>
                          <wps:cNvPr id="535" name="Freeform 461"/>
                          <wps:cNvSpPr>
                            <a:spLocks/>
                          </wps:cNvSpPr>
                          <wps:spPr bwMode="auto">
                            <a:xfrm>
                              <a:off x="7042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197"/>
                                <a:gd name="T2" fmla="+- 0 10878 10681"/>
                                <a:gd name="T3" fmla="*/ 10878 h 197"/>
                                <a:gd name="T4" fmla="+- 0 7239 7042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58"/>
                        <wpg:cNvGrpSpPr>
                          <a:grpSpLocks/>
                        </wpg:cNvGrpSpPr>
                        <wpg:grpSpPr bwMode="auto">
                          <a:xfrm>
                            <a:off x="9064" y="8569"/>
                            <a:ext cx="287" cy="287"/>
                            <a:chOff x="9064" y="8569"/>
                            <a:chExt cx="287" cy="287"/>
                          </a:xfrm>
                        </wpg:grpSpPr>
                        <wps:wsp>
                          <wps:cNvPr id="537" name="Freeform 459"/>
                          <wps:cNvSpPr>
                            <a:spLocks/>
                          </wps:cNvSpPr>
                          <wps:spPr bwMode="auto">
                            <a:xfrm>
                              <a:off x="9064" y="8569"/>
                              <a:ext cx="287" cy="287"/>
                            </a:xfrm>
                            <a:custGeom>
                              <a:avLst/>
                              <a:gdLst>
                                <a:gd name="T0" fmla="+- 0 9064 9064"/>
                                <a:gd name="T1" fmla="*/ T0 w 287"/>
                                <a:gd name="T2" fmla="+- 0 8856 8569"/>
                                <a:gd name="T3" fmla="*/ 8856 h 287"/>
                                <a:gd name="T4" fmla="+- 0 9351 9064"/>
                                <a:gd name="T5" fmla="*/ T4 w 287"/>
                                <a:gd name="T6" fmla="+- 0 8569 8569"/>
                                <a:gd name="T7" fmla="*/ 8569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7" h="287">
                                  <a:moveTo>
                                    <a:pt x="0" y="287"/>
                                  </a:moveTo>
                                  <a:lnTo>
                                    <a:pt x="2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56"/>
                        <wpg:cNvGrpSpPr>
                          <a:grpSpLocks/>
                        </wpg:cNvGrpSpPr>
                        <wpg:grpSpPr bwMode="auto">
                          <a:xfrm>
                            <a:off x="7239" y="10578"/>
                            <a:ext cx="103" cy="103"/>
                            <a:chOff x="7239" y="10578"/>
                            <a:chExt cx="103" cy="103"/>
                          </a:xfrm>
                        </wpg:grpSpPr>
                        <wps:wsp>
                          <wps:cNvPr id="539" name="Freeform 457"/>
                          <wps:cNvSpPr>
                            <a:spLocks/>
                          </wps:cNvSpPr>
                          <wps:spPr bwMode="auto">
                            <a:xfrm>
                              <a:off x="7239" y="10578"/>
                              <a:ext cx="103" cy="103"/>
                            </a:xfrm>
                            <a:custGeom>
                              <a:avLst/>
                              <a:gdLst>
                                <a:gd name="T0" fmla="+- 0 7239 7239"/>
                                <a:gd name="T1" fmla="*/ T0 w 103"/>
                                <a:gd name="T2" fmla="+- 0 10681 10578"/>
                                <a:gd name="T3" fmla="*/ 10681 h 103"/>
                                <a:gd name="T4" fmla="+- 0 7343 7239"/>
                                <a:gd name="T5" fmla="*/ T4 w 103"/>
                                <a:gd name="T6" fmla="+- 0 10578 10578"/>
                                <a:gd name="T7" fmla="*/ 1057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" h="103">
                                  <a:moveTo>
                                    <a:pt x="0" y="103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54"/>
                        <wpg:cNvGrpSpPr>
                          <a:grpSpLocks/>
                        </wpg:cNvGrpSpPr>
                        <wpg:grpSpPr bwMode="auto">
                          <a:xfrm>
                            <a:off x="6706" y="10878"/>
                            <a:ext cx="193" cy="193"/>
                            <a:chOff x="6706" y="10878"/>
                            <a:chExt cx="193" cy="193"/>
                          </a:xfrm>
                        </wpg:grpSpPr>
                        <wps:wsp>
                          <wps:cNvPr id="541" name="Freeform 455"/>
                          <wps:cNvSpPr>
                            <a:spLocks/>
                          </wps:cNvSpPr>
                          <wps:spPr bwMode="auto">
                            <a:xfrm>
                              <a:off x="6706" y="10878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6706 6706"/>
                                <a:gd name="T1" fmla="*/ T0 w 193"/>
                                <a:gd name="T2" fmla="+- 0 11071 10878"/>
                                <a:gd name="T3" fmla="*/ 11071 h 193"/>
                                <a:gd name="T4" fmla="+- 0 6898 6706"/>
                                <a:gd name="T5" fmla="*/ T4 w 193"/>
                                <a:gd name="T6" fmla="+- 0 10878 10878"/>
                                <a:gd name="T7" fmla="*/ 10878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0" y="193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52"/>
                        <wpg:cNvGrpSpPr>
                          <a:grpSpLocks/>
                        </wpg:cNvGrpSpPr>
                        <wpg:grpSpPr bwMode="auto">
                          <a:xfrm>
                            <a:off x="6898" y="10681"/>
                            <a:ext cx="197" cy="197"/>
                            <a:chOff x="6898" y="10681"/>
                            <a:chExt cx="197" cy="197"/>
                          </a:xfrm>
                        </wpg:grpSpPr>
                        <wps:wsp>
                          <wps:cNvPr id="543" name="Freeform 453"/>
                          <wps:cNvSpPr>
                            <a:spLocks/>
                          </wps:cNvSpPr>
                          <wps:spPr bwMode="auto">
                            <a:xfrm>
                              <a:off x="6898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6898 6898"/>
                                <a:gd name="T1" fmla="*/ T0 w 197"/>
                                <a:gd name="T2" fmla="+- 0 10878 10681"/>
                                <a:gd name="T3" fmla="*/ 10878 h 197"/>
                                <a:gd name="T4" fmla="+- 0 7095 6898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0" y="197"/>
                                  </a:move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50"/>
                        <wpg:cNvGrpSpPr>
                          <a:grpSpLocks/>
                        </wpg:cNvGrpSpPr>
                        <wpg:grpSpPr bwMode="auto">
                          <a:xfrm>
                            <a:off x="9040" y="8450"/>
                            <a:ext cx="286" cy="286"/>
                            <a:chOff x="9040" y="8450"/>
                            <a:chExt cx="286" cy="286"/>
                          </a:xfrm>
                        </wpg:grpSpPr>
                        <wps:wsp>
                          <wps:cNvPr id="545" name="Freeform 451"/>
                          <wps:cNvSpPr>
                            <a:spLocks/>
                          </wps:cNvSpPr>
                          <wps:spPr bwMode="auto">
                            <a:xfrm>
                              <a:off x="9040" y="8450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9040 9040"/>
                                <a:gd name="T1" fmla="*/ T0 w 286"/>
                                <a:gd name="T2" fmla="+- 0 8737 8450"/>
                                <a:gd name="T3" fmla="*/ 8737 h 286"/>
                                <a:gd name="T4" fmla="+- 0 9326 9040"/>
                                <a:gd name="T5" fmla="*/ T4 w 286"/>
                                <a:gd name="T6" fmla="+- 0 8450 8450"/>
                                <a:gd name="T7" fmla="*/ 8450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0" y="287"/>
                                  </a:move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48"/>
                        <wpg:cNvGrpSpPr>
                          <a:grpSpLocks/>
                        </wpg:cNvGrpSpPr>
                        <wpg:grpSpPr bwMode="auto">
                          <a:xfrm>
                            <a:off x="7095" y="10621"/>
                            <a:ext cx="60" cy="60"/>
                            <a:chOff x="7095" y="10621"/>
                            <a:chExt cx="60" cy="60"/>
                          </a:xfrm>
                        </wpg:grpSpPr>
                        <wps:wsp>
                          <wps:cNvPr id="547" name="Freeform 449"/>
                          <wps:cNvSpPr>
                            <a:spLocks/>
                          </wps:cNvSpPr>
                          <wps:spPr bwMode="auto">
                            <a:xfrm>
                              <a:off x="7095" y="10621"/>
                              <a:ext cx="60" cy="60"/>
                            </a:xfrm>
                            <a:custGeom>
                              <a:avLst/>
                              <a:gdLst>
                                <a:gd name="T0" fmla="+- 0 7095 7095"/>
                                <a:gd name="T1" fmla="*/ T0 w 60"/>
                                <a:gd name="T2" fmla="+- 0 10681 10621"/>
                                <a:gd name="T3" fmla="*/ 10681 h 60"/>
                                <a:gd name="T4" fmla="+- 0 7155 7095"/>
                                <a:gd name="T5" fmla="*/ T4 w 60"/>
                                <a:gd name="T6" fmla="+- 0 10621 10621"/>
                                <a:gd name="T7" fmla="*/ 1062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60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46"/>
                        <wpg:cNvGrpSpPr>
                          <a:grpSpLocks/>
                        </wpg:cNvGrpSpPr>
                        <wpg:grpSpPr bwMode="auto">
                          <a:xfrm>
                            <a:off x="6597" y="10878"/>
                            <a:ext cx="162" cy="162"/>
                            <a:chOff x="6597" y="10878"/>
                            <a:chExt cx="162" cy="162"/>
                          </a:xfrm>
                        </wpg:grpSpPr>
                        <wps:wsp>
                          <wps:cNvPr id="549" name="Freeform 447"/>
                          <wps:cNvSpPr>
                            <a:spLocks/>
                          </wps:cNvSpPr>
                          <wps:spPr bwMode="auto">
                            <a:xfrm>
                              <a:off x="6597" y="10878"/>
                              <a:ext cx="162" cy="162"/>
                            </a:xfrm>
                            <a:custGeom>
                              <a:avLst/>
                              <a:gdLst>
                                <a:gd name="T0" fmla="+- 0 6597 6597"/>
                                <a:gd name="T1" fmla="*/ T0 w 162"/>
                                <a:gd name="T2" fmla="+- 0 11040 10878"/>
                                <a:gd name="T3" fmla="*/ 11040 h 162"/>
                                <a:gd name="T4" fmla="+- 0 6759 6597"/>
                                <a:gd name="T5" fmla="*/ T4 w 162"/>
                                <a:gd name="T6" fmla="+- 0 10878 10878"/>
                                <a:gd name="T7" fmla="*/ 1087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2" h="162">
                                  <a:moveTo>
                                    <a:pt x="0" y="162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44"/>
                        <wpg:cNvGrpSpPr>
                          <a:grpSpLocks/>
                        </wpg:cNvGrpSpPr>
                        <wpg:grpSpPr bwMode="auto">
                          <a:xfrm>
                            <a:off x="6759" y="10631"/>
                            <a:ext cx="247" cy="247"/>
                            <a:chOff x="6759" y="10631"/>
                            <a:chExt cx="247" cy="247"/>
                          </a:xfrm>
                        </wpg:grpSpPr>
                        <wps:wsp>
                          <wps:cNvPr id="551" name="Freeform 445"/>
                          <wps:cNvSpPr>
                            <a:spLocks/>
                          </wps:cNvSpPr>
                          <wps:spPr bwMode="auto">
                            <a:xfrm>
                              <a:off x="6759" y="10631"/>
                              <a:ext cx="247" cy="247"/>
                            </a:xfrm>
                            <a:custGeom>
                              <a:avLst/>
                              <a:gdLst>
                                <a:gd name="T0" fmla="+- 0 6759 6759"/>
                                <a:gd name="T1" fmla="*/ T0 w 247"/>
                                <a:gd name="T2" fmla="+- 0 10878 10631"/>
                                <a:gd name="T3" fmla="*/ 10878 h 247"/>
                                <a:gd name="T4" fmla="+- 0 7006 6759"/>
                                <a:gd name="T5" fmla="*/ T4 w 247"/>
                                <a:gd name="T6" fmla="+- 0 10631 10631"/>
                                <a:gd name="T7" fmla="*/ 10631 h 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7" h="247">
                                  <a:moveTo>
                                    <a:pt x="0" y="247"/>
                                  </a:move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42"/>
                        <wpg:cNvGrpSpPr>
                          <a:grpSpLocks/>
                        </wpg:cNvGrpSpPr>
                        <wpg:grpSpPr bwMode="auto">
                          <a:xfrm>
                            <a:off x="9016" y="8348"/>
                            <a:ext cx="273" cy="273"/>
                            <a:chOff x="9016" y="8348"/>
                            <a:chExt cx="273" cy="273"/>
                          </a:xfrm>
                        </wpg:grpSpPr>
                        <wps:wsp>
                          <wps:cNvPr id="553" name="Freeform 443"/>
                          <wps:cNvSpPr>
                            <a:spLocks/>
                          </wps:cNvSpPr>
                          <wps:spPr bwMode="auto">
                            <a:xfrm>
                              <a:off x="9016" y="8348"/>
                              <a:ext cx="273" cy="273"/>
                            </a:xfrm>
                            <a:custGeom>
                              <a:avLst/>
                              <a:gdLst>
                                <a:gd name="T0" fmla="+- 0 9016 9016"/>
                                <a:gd name="T1" fmla="*/ T0 w 273"/>
                                <a:gd name="T2" fmla="+- 0 8621 8348"/>
                                <a:gd name="T3" fmla="*/ 8621 h 273"/>
                                <a:gd name="T4" fmla="+- 0 9289 9016"/>
                                <a:gd name="T5" fmla="*/ T4 w 273"/>
                                <a:gd name="T6" fmla="+- 0 8348 8348"/>
                                <a:gd name="T7" fmla="*/ 834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3" h="273">
                                  <a:moveTo>
                                    <a:pt x="0" y="273"/>
                                  </a:moveTo>
                                  <a:lnTo>
                                    <a:pt x="27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40"/>
                        <wpg:cNvGrpSpPr>
                          <a:grpSpLocks/>
                        </wpg:cNvGrpSpPr>
                        <wpg:grpSpPr bwMode="auto">
                          <a:xfrm>
                            <a:off x="6506" y="10878"/>
                            <a:ext cx="109" cy="109"/>
                            <a:chOff x="6506" y="10878"/>
                            <a:chExt cx="109" cy="109"/>
                          </a:xfrm>
                        </wpg:grpSpPr>
                        <wps:wsp>
                          <wps:cNvPr id="555" name="Freeform 441"/>
                          <wps:cNvSpPr>
                            <a:spLocks/>
                          </wps:cNvSpPr>
                          <wps:spPr bwMode="auto">
                            <a:xfrm>
                              <a:off x="6506" y="10878"/>
                              <a:ext cx="109" cy="109"/>
                            </a:xfrm>
                            <a:custGeom>
                              <a:avLst/>
                              <a:gdLst>
                                <a:gd name="T0" fmla="+- 0 6506 6506"/>
                                <a:gd name="T1" fmla="*/ T0 w 109"/>
                                <a:gd name="T2" fmla="+- 0 10987 10878"/>
                                <a:gd name="T3" fmla="*/ 10987 h 109"/>
                                <a:gd name="T4" fmla="+- 0 6615 6506"/>
                                <a:gd name="T5" fmla="*/ T4 w 109"/>
                                <a:gd name="T6" fmla="+- 0 10878 10878"/>
                                <a:gd name="T7" fmla="*/ 108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" h="109">
                                  <a:moveTo>
                                    <a:pt x="0" y="109"/>
                                  </a:move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38"/>
                        <wpg:cNvGrpSpPr>
                          <a:grpSpLocks/>
                        </wpg:cNvGrpSpPr>
                        <wpg:grpSpPr bwMode="auto">
                          <a:xfrm>
                            <a:off x="6615" y="10537"/>
                            <a:ext cx="341" cy="341"/>
                            <a:chOff x="6615" y="10537"/>
                            <a:chExt cx="341" cy="341"/>
                          </a:xfrm>
                        </wpg:grpSpPr>
                        <wps:wsp>
                          <wps:cNvPr id="557" name="Freeform 439"/>
                          <wps:cNvSpPr>
                            <a:spLocks/>
                          </wps:cNvSpPr>
                          <wps:spPr bwMode="auto">
                            <a:xfrm>
                              <a:off x="6615" y="10537"/>
                              <a:ext cx="341" cy="341"/>
                            </a:xfrm>
                            <a:custGeom>
                              <a:avLst/>
                              <a:gdLst>
                                <a:gd name="T0" fmla="+- 0 6615 6615"/>
                                <a:gd name="T1" fmla="*/ T0 w 341"/>
                                <a:gd name="T2" fmla="+- 0 10878 10537"/>
                                <a:gd name="T3" fmla="*/ 10878 h 341"/>
                                <a:gd name="T4" fmla="+- 0 6956 6615"/>
                                <a:gd name="T5" fmla="*/ T4 w 341"/>
                                <a:gd name="T6" fmla="+- 0 10537 10537"/>
                                <a:gd name="T7" fmla="*/ 1053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1" h="341">
                                  <a:moveTo>
                                    <a:pt x="0" y="341"/>
                                  </a:moveTo>
                                  <a:lnTo>
                                    <a:pt x="34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36"/>
                        <wpg:cNvGrpSpPr>
                          <a:grpSpLocks/>
                        </wpg:cNvGrpSpPr>
                        <wpg:grpSpPr bwMode="auto">
                          <a:xfrm>
                            <a:off x="8992" y="8242"/>
                            <a:ext cx="259" cy="259"/>
                            <a:chOff x="8992" y="8242"/>
                            <a:chExt cx="259" cy="259"/>
                          </a:xfrm>
                        </wpg:grpSpPr>
                        <wps:wsp>
                          <wps:cNvPr id="559" name="Freeform 437"/>
                          <wps:cNvSpPr>
                            <a:spLocks/>
                          </wps:cNvSpPr>
                          <wps:spPr bwMode="auto">
                            <a:xfrm>
                              <a:off x="8992" y="8242"/>
                              <a:ext cx="259" cy="259"/>
                            </a:xfrm>
                            <a:custGeom>
                              <a:avLst/>
                              <a:gdLst>
                                <a:gd name="T0" fmla="+- 0 8992 8992"/>
                                <a:gd name="T1" fmla="*/ T0 w 259"/>
                                <a:gd name="T2" fmla="+- 0 8502 8242"/>
                                <a:gd name="T3" fmla="*/ 8502 h 259"/>
                                <a:gd name="T4" fmla="+- 0 9251 8992"/>
                                <a:gd name="T5" fmla="*/ T4 w 259"/>
                                <a:gd name="T6" fmla="+- 0 8242 8242"/>
                                <a:gd name="T7" fmla="*/ 824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9" h="259">
                                  <a:moveTo>
                                    <a:pt x="0" y="260"/>
                                  </a:moveTo>
                                  <a:lnTo>
                                    <a:pt x="25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34"/>
                        <wpg:cNvGrpSpPr>
                          <a:grpSpLocks/>
                        </wpg:cNvGrpSpPr>
                        <wpg:grpSpPr bwMode="auto">
                          <a:xfrm>
                            <a:off x="6418" y="10878"/>
                            <a:ext cx="58" cy="58"/>
                            <a:chOff x="6418" y="10878"/>
                            <a:chExt cx="58" cy="58"/>
                          </a:xfrm>
                        </wpg:grpSpPr>
                        <wps:wsp>
                          <wps:cNvPr id="561" name="Freeform 435"/>
                          <wps:cNvSpPr>
                            <a:spLocks/>
                          </wps:cNvSpPr>
                          <wps:spPr bwMode="auto">
                            <a:xfrm>
                              <a:off x="6418" y="10878"/>
                              <a:ext cx="58" cy="58"/>
                            </a:xfrm>
                            <a:custGeom>
                              <a:avLst/>
                              <a:gdLst>
                                <a:gd name="T0" fmla="+- 0 6418 6418"/>
                                <a:gd name="T1" fmla="*/ T0 w 58"/>
                                <a:gd name="T2" fmla="+- 0 10936 10878"/>
                                <a:gd name="T3" fmla="*/ 10936 h 58"/>
                                <a:gd name="T4" fmla="+- 0 6476 6418"/>
                                <a:gd name="T5" fmla="*/ T4 w 58"/>
                                <a:gd name="T6" fmla="+- 0 10878 10878"/>
                                <a:gd name="T7" fmla="*/ 1087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0" y="58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32"/>
                        <wpg:cNvGrpSpPr>
                          <a:grpSpLocks/>
                        </wpg:cNvGrpSpPr>
                        <wpg:grpSpPr bwMode="auto">
                          <a:xfrm>
                            <a:off x="6476" y="10447"/>
                            <a:ext cx="431" cy="431"/>
                            <a:chOff x="6476" y="10447"/>
                            <a:chExt cx="431" cy="431"/>
                          </a:xfrm>
                        </wpg:grpSpPr>
                        <wps:wsp>
                          <wps:cNvPr id="563" name="Freeform 433"/>
                          <wps:cNvSpPr>
                            <a:spLocks/>
                          </wps:cNvSpPr>
                          <wps:spPr bwMode="auto">
                            <a:xfrm>
                              <a:off x="6476" y="10447"/>
                              <a:ext cx="431" cy="431"/>
                            </a:xfrm>
                            <a:custGeom>
                              <a:avLst/>
                              <a:gdLst>
                                <a:gd name="T0" fmla="+- 0 6476 6476"/>
                                <a:gd name="T1" fmla="*/ T0 w 431"/>
                                <a:gd name="T2" fmla="+- 0 10878 10447"/>
                                <a:gd name="T3" fmla="*/ 10878 h 431"/>
                                <a:gd name="T4" fmla="+- 0 6907 6476"/>
                                <a:gd name="T5" fmla="*/ T4 w 431"/>
                                <a:gd name="T6" fmla="+- 0 10447 10447"/>
                                <a:gd name="T7" fmla="*/ 10447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1" h="431">
                                  <a:moveTo>
                                    <a:pt x="0" y="431"/>
                                  </a:moveTo>
                                  <a:lnTo>
                                    <a:pt x="43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30"/>
                        <wpg:cNvGrpSpPr>
                          <a:grpSpLocks/>
                        </wpg:cNvGrpSpPr>
                        <wpg:grpSpPr bwMode="auto">
                          <a:xfrm>
                            <a:off x="8965" y="8140"/>
                            <a:ext cx="249" cy="249"/>
                            <a:chOff x="8965" y="8140"/>
                            <a:chExt cx="249" cy="249"/>
                          </a:xfrm>
                        </wpg:grpSpPr>
                        <wps:wsp>
                          <wps:cNvPr id="565" name="Freeform 431"/>
                          <wps:cNvSpPr>
                            <a:spLocks/>
                          </wps:cNvSpPr>
                          <wps:spPr bwMode="auto">
                            <a:xfrm>
                              <a:off x="8965" y="8140"/>
                              <a:ext cx="249" cy="249"/>
                            </a:xfrm>
                            <a:custGeom>
                              <a:avLst/>
                              <a:gdLst>
                                <a:gd name="T0" fmla="+- 0 8965 8965"/>
                                <a:gd name="T1" fmla="*/ T0 w 249"/>
                                <a:gd name="T2" fmla="+- 0 8389 8140"/>
                                <a:gd name="T3" fmla="*/ 8389 h 249"/>
                                <a:gd name="T4" fmla="+- 0 9214 8965"/>
                                <a:gd name="T5" fmla="*/ T4 w 249"/>
                                <a:gd name="T6" fmla="+- 0 8140 8140"/>
                                <a:gd name="T7" fmla="*/ 814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9" h="249">
                                  <a:moveTo>
                                    <a:pt x="0" y="249"/>
                                  </a:moveTo>
                                  <a:lnTo>
                                    <a:pt x="24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28"/>
                        <wpg:cNvGrpSpPr>
                          <a:grpSpLocks/>
                        </wpg:cNvGrpSpPr>
                        <wpg:grpSpPr bwMode="auto">
                          <a:xfrm>
                            <a:off x="6327" y="10878"/>
                            <a:ext cx="5" cy="5"/>
                            <a:chOff x="6327" y="10878"/>
                            <a:chExt cx="5" cy="5"/>
                          </a:xfrm>
                        </wpg:grpSpPr>
                        <wps:wsp>
                          <wps:cNvPr id="567" name="Freeform 429"/>
                          <wps:cNvSpPr>
                            <a:spLocks/>
                          </wps:cNvSpPr>
                          <wps:spPr bwMode="auto">
                            <a:xfrm>
                              <a:off x="6327" y="10878"/>
                              <a:ext cx="5" cy="5"/>
                            </a:xfrm>
                            <a:custGeom>
                              <a:avLst/>
                              <a:gdLst>
                                <a:gd name="T0" fmla="+- 0 6327 6327"/>
                                <a:gd name="T1" fmla="*/ T0 w 5"/>
                                <a:gd name="T2" fmla="+- 0 10883 10878"/>
                                <a:gd name="T3" fmla="*/ 10883 h 5"/>
                                <a:gd name="T4" fmla="+- 0 6332 6327"/>
                                <a:gd name="T5" fmla="*/ T4 w 5"/>
                                <a:gd name="T6" fmla="+- 0 10878 10878"/>
                                <a:gd name="T7" fmla="*/ 1087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26"/>
                        <wpg:cNvGrpSpPr>
                          <a:grpSpLocks/>
                        </wpg:cNvGrpSpPr>
                        <wpg:grpSpPr bwMode="auto">
                          <a:xfrm>
                            <a:off x="6332" y="10353"/>
                            <a:ext cx="525" cy="525"/>
                            <a:chOff x="6332" y="10353"/>
                            <a:chExt cx="525" cy="525"/>
                          </a:xfrm>
                        </wpg:grpSpPr>
                        <wps:wsp>
                          <wps:cNvPr id="569" name="Freeform 427"/>
                          <wps:cNvSpPr>
                            <a:spLocks/>
                          </wps:cNvSpPr>
                          <wps:spPr bwMode="auto">
                            <a:xfrm>
                              <a:off x="6332" y="10353"/>
                              <a:ext cx="525" cy="525"/>
                            </a:xfrm>
                            <a:custGeom>
                              <a:avLst/>
                              <a:gdLst>
                                <a:gd name="T0" fmla="+- 0 6332 6332"/>
                                <a:gd name="T1" fmla="*/ T0 w 525"/>
                                <a:gd name="T2" fmla="+- 0 10878 10353"/>
                                <a:gd name="T3" fmla="*/ 10878 h 525"/>
                                <a:gd name="T4" fmla="+- 0 6857 6332"/>
                                <a:gd name="T5" fmla="*/ T4 w 525"/>
                                <a:gd name="T6" fmla="+- 0 10353 10353"/>
                                <a:gd name="T7" fmla="*/ 10353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5" h="525">
                                  <a:moveTo>
                                    <a:pt x="0" y="525"/>
                                  </a:moveTo>
                                  <a:lnTo>
                                    <a:pt x="52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24"/>
                        <wpg:cNvGrpSpPr>
                          <a:grpSpLocks/>
                        </wpg:cNvGrpSpPr>
                        <wpg:grpSpPr bwMode="auto">
                          <a:xfrm>
                            <a:off x="8935" y="8035"/>
                            <a:ext cx="240" cy="240"/>
                            <a:chOff x="8935" y="8035"/>
                            <a:chExt cx="240" cy="240"/>
                          </a:xfrm>
                        </wpg:grpSpPr>
                        <wps:wsp>
                          <wps:cNvPr id="571" name="Freeform 425"/>
                          <wps:cNvSpPr>
                            <a:spLocks/>
                          </wps:cNvSpPr>
                          <wps:spPr bwMode="auto">
                            <a:xfrm>
                              <a:off x="8935" y="8035"/>
                              <a:ext cx="240" cy="240"/>
                            </a:xfrm>
                            <a:custGeom>
                              <a:avLst/>
                              <a:gdLst>
                                <a:gd name="T0" fmla="+- 0 8935 8935"/>
                                <a:gd name="T1" fmla="*/ T0 w 240"/>
                                <a:gd name="T2" fmla="+- 0 8275 8035"/>
                                <a:gd name="T3" fmla="*/ 8275 h 240"/>
                                <a:gd name="T4" fmla="+- 0 9175 8935"/>
                                <a:gd name="T5" fmla="*/ T4 w 240"/>
                                <a:gd name="T6" fmla="+- 0 8035 8035"/>
                                <a:gd name="T7" fmla="*/ 8035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0" h="240">
                                  <a:moveTo>
                                    <a:pt x="0" y="24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22"/>
                        <wpg:cNvGrpSpPr>
                          <a:grpSpLocks/>
                        </wpg:cNvGrpSpPr>
                        <wpg:grpSpPr bwMode="auto">
                          <a:xfrm>
                            <a:off x="6011" y="10292"/>
                            <a:ext cx="768" cy="768"/>
                            <a:chOff x="6011" y="10292"/>
                            <a:chExt cx="768" cy="768"/>
                          </a:xfrm>
                        </wpg:grpSpPr>
                        <wps:wsp>
                          <wps:cNvPr id="573" name="Freeform 423"/>
                          <wps:cNvSpPr>
                            <a:spLocks/>
                          </wps:cNvSpPr>
                          <wps:spPr bwMode="auto">
                            <a:xfrm>
                              <a:off x="6011" y="10292"/>
                              <a:ext cx="768" cy="768"/>
                            </a:xfrm>
                            <a:custGeom>
                              <a:avLst/>
                              <a:gdLst>
                                <a:gd name="T0" fmla="+- 0 6011 6011"/>
                                <a:gd name="T1" fmla="*/ T0 w 768"/>
                                <a:gd name="T2" fmla="+- 0 11060 10292"/>
                                <a:gd name="T3" fmla="*/ 11060 h 768"/>
                                <a:gd name="T4" fmla="+- 0 6779 6011"/>
                                <a:gd name="T5" fmla="*/ T4 w 768"/>
                                <a:gd name="T6" fmla="+- 0 10292 10292"/>
                                <a:gd name="T7" fmla="*/ 10292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8" h="768">
                                  <a:moveTo>
                                    <a:pt x="0" y="768"/>
                                  </a:moveTo>
                                  <a:lnTo>
                                    <a:pt x="76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20"/>
                        <wpg:cNvGrpSpPr>
                          <a:grpSpLocks/>
                        </wpg:cNvGrpSpPr>
                        <wpg:grpSpPr bwMode="auto">
                          <a:xfrm>
                            <a:off x="8906" y="7933"/>
                            <a:ext cx="232" cy="232"/>
                            <a:chOff x="8906" y="7933"/>
                            <a:chExt cx="232" cy="232"/>
                          </a:xfrm>
                        </wpg:grpSpPr>
                        <wps:wsp>
                          <wps:cNvPr id="575" name="Freeform 421"/>
                          <wps:cNvSpPr>
                            <a:spLocks/>
                          </wps:cNvSpPr>
                          <wps:spPr bwMode="auto">
                            <a:xfrm>
                              <a:off x="8906" y="7933"/>
                              <a:ext cx="232" cy="232"/>
                            </a:xfrm>
                            <a:custGeom>
                              <a:avLst/>
                              <a:gdLst>
                                <a:gd name="T0" fmla="+- 0 8906 8906"/>
                                <a:gd name="T1" fmla="*/ T0 w 232"/>
                                <a:gd name="T2" fmla="+- 0 8164 7933"/>
                                <a:gd name="T3" fmla="*/ 8164 h 232"/>
                                <a:gd name="T4" fmla="+- 0 9138 8906"/>
                                <a:gd name="T5" fmla="*/ T4 w 232"/>
                                <a:gd name="T6" fmla="+- 0 7933 7933"/>
                                <a:gd name="T7" fmla="*/ 7933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232">
                                  <a:moveTo>
                                    <a:pt x="0" y="231"/>
                                  </a:moveTo>
                                  <a:lnTo>
                                    <a:pt x="2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18"/>
                        <wpg:cNvGrpSpPr>
                          <a:grpSpLocks/>
                        </wpg:cNvGrpSpPr>
                        <wpg:grpSpPr bwMode="auto">
                          <a:xfrm>
                            <a:off x="5823" y="10878"/>
                            <a:ext cx="727" cy="226"/>
                            <a:chOff x="5823" y="10878"/>
                            <a:chExt cx="727" cy="226"/>
                          </a:xfrm>
                        </wpg:grpSpPr>
                        <wps:wsp>
                          <wps:cNvPr id="577" name="Freeform 419"/>
                          <wps:cNvSpPr>
                            <a:spLocks/>
                          </wps:cNvSpPr>
                          <wps:spPr bwMode="auto">
                            <a:xfrm>
                              <a:off x="5823" y="10878"/>
                              <a:ext cx="727" cy="226"/>
                            </a:xfrm>
                            <a:custGeom>
                              <a:avLst/>
                              <a:gdLst>
                                <a:gd name="T0" fmla="+- 0 5823 5823"/>
                                <a:gd name="T1" fmla="*/ T0 w 727"/>
                                <a:gd name="T2" fmla="+- 0 11605 10878"/>
                                <a:gd name="T3" fmla="*/ 11605 h 226"/>
                                <a:gd name="T4" fmla="+- 0 6550 5823"/>
                                <a:gd name="T5" fmla="*/ T4 w 727"/>
                                <a:gd name="T6" fmla="+- 0 10878 10878"/>
                                <a:gd name="T7" fmla="*/ 1087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7" h="226">
                                  <a:moveTo>
                                    <a:pt x="0" y="727"/>
                                  </a:move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16"/>
                        <wpg:cNvGrpSpPr>
                          <a:grpSpLocks/>
                        </wpg:cNvGrpSpPr>
                        <wpg:grpSpPr bwMode="auto">
                          <a:xfrm>
                            <a:off x="8877" y="7827"/>
                            <a:ext cx="223" cy="223"/>
                            <a:chOff x="8877" y="7827"/>
                            <a:chExt cx="223" cy="223"/>
                          </a:xfrm>
                        </wpg:grpSpPr>
                        <wps:wsp>
                          <wps:cNvPr id="579" name="Freeform 417"/>
                          <wps:cNvSpPr>
                            <a:spLocks/>
                          </wps:cNvSpPr>
                          <wps:spPr bwMode="auto">
                            <a:xfrm>
                              <a:off x="8877" y="7827"/>
                              <a:ext cx="223" cy="223"/>
                            </a:xfrm>
                            <a:custGeom>
                              <a:avLst/>
                              <a:gdLst>
                                <a:gd name="T0" fmla="+- 0 8877 8877"/>
                                <a:gd name="T1" fmla="*/ T0 w 223"/>
                                <a:gd name="T2" fmla="+- 0 8050 7827"/>
                                <a:gd name="T3" fmla="*/ 8050 h 223"/>
                                <a:gd name="T4" fmla="+- 0 9100 8877"/>
                                <a:gd name="T5" fmla="*/ T4 w 223"/>
                                <a:gd name="T6" fmla="+- 0 7827 7827"/>
                                <a:gd name="T7" fmla="*/ 782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3" h="223">
                                  <a:moveTo>
                                    <a:pt x="0" y="223"/>
                                  </a:move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14"/>
                        <wpg:cNvGrpSpPr>
                          <a:grpSpLocks/>
                        </wpg:cNvGrpSpPr>
                        <wpg:grpSpPr bwMode="auto">
                          <a:xfrm>
                            <a:off x="5711" y="10878"/>
                            <a:ext cx="621" cy="199"/>
                            <a:chOff x="5711" y="10878"/>
                            <a:chExt cx="621" cy="199"/>
                          </a:xfrm>
                        </wpg:grpSpPr>
                        <wps:wsp>
                          <wps:cNvPr id="581" name="Freeform 415"/>
                          <wps:cNvSpPr>
                            <a:spLocks/>
                          </wps:cNvSpPr>
                          <wps:spPr bwMode="auto">
                            <a:xfrm>
                              <a:off x="5711" y="10878"/>
                              <a:ext cx="621" cy="199"/>
                            </a:xfrm>
                            <a:custGeom>
                              <a:avLst/>
                              <a:gdLst>
                                <a:gd name="T0" fmla="+- 0 5711 5711"/>
                                <a:gd name="T1" fmla="*/ T0 w 621"/>
                                <a:gd name="T2" fmla="+- 0 11499 10878"/>
                                <a:gd name="T3" fmla="*/ 11499 h 199"/>
                                <a:gd name="T4" fmla="+- 0 6331 5711"/>
                                <a:gd name="T5" fmla="*/ T4 w 621"/>
                                <a:gd name="T6" fmla="+- 0 10878 10878"/>
                                <a:gd name="T7" fmla="*/ 1087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1" h="199">
                                  <a:moveTo>
                                    <a:pt x="0" y="621"/>
                                  </a:moveTo>
                                  <a:lnTo>
                                    <a:pt x="6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12"/>
                        <wpg:cNvGrpSpPr>
                          <a:grpSpLocks/>
                        </wpg:cNvGrpSpPr>
                        <wpg:grpSpPr bwMode="auto">
                          <a:xfrm>
                            <a:off x="8848" y="7727"/>
                            <a:ext cx="213" cy="213"/>
                            <a:chOff x="8848" y="7727"/>
                            <a:chExt cx="213" cy="213"/>
                          </a:xfrm>
                        </wpg:grpSpPr>
                        <wps:wsp>
                          <wps:cNvPr id="583" name="Freeform 413"/>
                          <wps:cNvSpPr>
                            <a:spLocks/>
                          </wps:cNvSpPr>
                          <wps:spPr bwMode="auto">
                            <a:xfrm>
                              <a:off x="8848" y="7727"/>
                              <a:ext cx="213" cy="213"/>
                            </a:xfrm>
                            <a:custGeom>
                              <a:avLst/>
                              <a:gdLst>
                                <a:gd name="T0" fmla="+- 0 8848 8848"/>
                                <a:gd name="T1" fmla="*/ T0 w 213"/>
                                <a:gd name="T2" fmla="+- 0 7940 7727"/>
                                <a:gd name="T3" fmla="*/ 7940 h 213"/>
                                <a:gd name="T4" fmla="+- 0 9061 8848"/>
                                <a:gd name="T5" fmla="*/ T4 w 213"/>
                                <a:gd name="T6" fmla="+- 0 7727 7727"/>
                                <a:gd name="T7" fmla="*/ 772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213">
                                  <a:moveTo>
                                    <a:pt x="0" y="213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10"/>
                        <wpg:cNvGrpSpPr>
                          <a:grpSpLocks/>
                        </wpg:cNvGrpSpPr>
                        <wpg:grpSpPr bwMode="auto">
                          <a:xfrm>
                            <a:off x="5594" y="10473"/>
                            <a:ext cx="577" cy="576"/>
                            <a:chOff x="5594" y="10473"/>
                            <a:chExt cx="577" cy="576"/>
                          </a:xfrm>
                        </wpg:grpSpPr>
                        <wps:wsp>
                          <wps:cNvPr id="585" name="Freeform 411"/>
                          <wps:cNvSpPr>
                            <a:spLocks/>
                          </wps:cNvSpPr>
                          <wps:spPr bwMode="auto">
                            <a:xfrm>
                              <a:off x="5594" y="10473"/>
                              <a:ext cx="577" cy="576"/>
                            </a:xfrm>
                            <a:custGeom>
                              <a:avLst/>
                              <a:gdLst>
                                <a:gd name="T0" fmla="+- 0 5594 5594"/>
                                <a:gd name="T1" fmla="*/ T0 w 577"/>
                                <a:gd name="T2" fmla="+- 0 11049 10473"/>
                                <a:gd name="T3" fmla="*/ 11049 h 576"/>
                                <a:gd name="T4" fmla="+- 0 6171 5594"/>
                                <a:gd name="T5" fmla="*/ T4 w 577"/>
                                <a:gd name="T6" fmla="+- 0 10473 10473"/>
                                <a:gd name="T7" fmla="*/ 10473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7" h="576">
                                  <a:moveTo>
                                    <a:pt x="0" y="576"/>
                                  </a:moveTo>
                                  <a:lnTo>
                                    <a:pt x="57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08"/>
                        <wpg:cNvGrpSpPr>
                          <a:grpSpLocks/>
                        </wpg:cNvGrpSpPr>
                        <wpg:grpSpPr bwMode="auto">
                          <a:xfrm>
                            <a:off x="8808" y="7626"/>
                            <a:ext cx="212" cy="212"/>
                            <a:chOff x="8808" y="7626"/>
                            <a:chExt cx="212" cy="212"/>
                          </a:xfrm>
                        </wpg:grpSpPr>
                        <wps:wsp>
                          <wps:cNvPr id="587" name="Freeform 409"/>
                          <wps:cNvSpPr>
                            <a:spLocks/>
                          </wps:cNvSpPr>
                          <wps:spPr bwMode="auto">
                            <a:xfrm>
                              <a:off x="8808" y="7626"/>
                              <a:ext cx="212" cy="212"/>
                            </a:xfrm>
                            <a:custGeom>
                              <a:avLst/>
                              <a:gdLst>
                                <a:gd name="T0" fmla="+- 0 8808 8808"/>
                                <a:gd name="T1" fmla="*/ T0 w 212"/>
                                <a:gd name="T2" fmla="+- 0 7838 7626"/>
                                <a:gd name="T3" fmla="*/ 7838 h 212"/>
                                <a:gd name="T4" fmla="+- 0 9021 8808"/>
                                <a:gd name="T5" fmla="*/ T4 w 212"/>
                                <a:gd name="T6" fmla="+- 0 7626 7626"/>
                                <a:gd name="T7" fmla="*/ 762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212">
                                  <a:moveTo>
                                    <a:pt x="0" y="212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06"/>
                        <wpg:cNvGrpSpPr>
                          <a:grpSpLocks/>
                        </wpg:cNvGrpSpPr>
                        <wpg:grpSpPr bwMode="auto">
                          <a:xfrm>
                            <a:off x="5482" y="10490"/>
                            <a:ext cx="533" cy="533"/>
                            <a:chOff x="5482" y="10490"/>
                            <a:chExt cx="533" cy="533"/>
                          </a:xfrm>
                        </wpg:grpSpPr>
                        <wps:wsp>
                          <wps:cNvPr id="589" name="Freeform 407"/>
                          <wps:cNvSpPr>
                            <a:spLocks/>
                          </wps:cNvSpPr>
                          <wps:spPr bwMode="auto">
                            <a:xfrm>
                              <a:off x="5482" y="10490"/>
                              <a:ext cx="533" cy="533"/>
                            </a:xfrm>
                            <a:custGeom>
                              <a:avLst/>
                              <a:gdLst>
                                <a:gd name="T0" fmla="+- 0 5482 5482"/>
                                <a:gd name="T1" fmla="*/ T0 w 533"/>
                                <a:gd name="T2" fmla="+- 0 11023 10490"/>
                                <a:gd name="T3" fmla="*/ 11023 h 533"/>
                                <a:gd name="T4" fmla="+- 0 6015 5482"/>
                                <a:gd name="T5" fmla="*/ T4 w 533"/>
                                <a:gd name="T6" fmla="+- 0 10490 10490"/>
                                <a:gd name="T7" fmla="*/ 10490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3" h="533">
                                  <a:moveTo>
                                    <a:pt x="0" y="533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04"/>
                        <wpg:cNvGrpSpPr>
                          <a:grpSpLocks/>
                        </wpg:cNvGrpSpPr>
                        <wpg:grpSpPr bwMode="auto">
                          <a:xfrm>
                            <a:off x="8767" y="7524"/>
                            <a:ext cx="214" cy="214"/>
                            <a:chOff x="8767" y="7524"/>
                            <a:chExt cx="214" cy="214"/>
                          </a:xfrm>
                        </wpg:grpSpPr>
                        <wps:wsp>
                          <wps:cNvPr id="591" name="Freeform 405"/>
                          <wps:cNvSpPr>
                            <a:spLocks/>
                          </wps:cNvSpPr>
                          <wps:spPr bwMode="auto">
                            <a:xfrm>
                              <a:off x="8767" y="7524"/>
                              <a:ext cx="214" cy="214"/>
                            </a:xfrm>
                            <a:custGeom>
                              <a:avLst/>
                              <a:gdLst>
                                <a:gd name="T0" fmla="+- 0 8767 8767"/>
                                <a:gd name="T1" fmla="*/ T0 w 214"/>
                                <a:gd name="T2" fmla="+- 0 7738 7524"/>
                                <a:gd name="T3" fmla="*/ 7738 h 214"/>
                                <a:gd name="T4" fmla="+- 0 8980 8767"/>
                                <a:gd name="T5" fmla="*/ T4 w 214"/>
                                <a:gd name="T6" fmla="+- 0 7524 7524"/>
                                <a:gd name="T7" fmla="*/ 7524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4" h="214">
                                  <a:moveTo>
                                    <a:pt x="0" y="214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02"/>
                        <wpg:cNvGrpSpPr>
                          <a:grpSpLocks/>
                        </wpg:cNvGrpSpPr>
                        <wpg:grpSpPr bwMode="auto">
                          <a:xfrm>
                            <a:off x="5365" y="10507"/>
                            <a:ext cx="489" cy="488"/>
                            <a:chOff x="5365" y="10507"/>
                            <a:chExt cx="489" cy="488"/>
                          </a:xfrm>
                        </wpg:grpSpPr>
                        <wps:wsp>
                          <wps:cNvPr id="593" name="Freeform 403"/>
                          <wps:cNvSpPr>
                            <a:spLocks/>
                          </wps:cNvSpPr>
                          <wps:spPr bwMode="auto">
                            <a:xfrm>
                              <a:off x="5365" y="10507"/>
                              <a:ext cx="489" cy="488"/>
                            </a:xfrm>
                            <a:custGeom>
                              <a:avLst/>
                              <a:gdLst>
                                <a:gd name="T0" fmla="+- 0 5365 5365"/>
                                <a:gd name="T1" fmla="*/ T0 w 489"/>
                                <a:gd name="T2" fmla="+- 0 10995 10507"/>
                                <a:gd name="T3" fmla="*/ 10995 h 488"/>
                                <a:gd name="T4" fmla="+- 0 5854 5365"/>
                                <a:gd name="T5" fmla="*/ T4 w 489"/>
                                <a:gd name="T6" fmla="+- 0 10507 10507"/>
                                <a:gd name="T7" fmla="*/ 10507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9" h="488">
                                  <a:moveTo>
                                    <a:pt x="0" y="488"/>
                                  </a:moveTo>
                                  <a:lnTo>
                                    <a:pt x="48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00"/>
                        <wpg:cNvGrpSpPr>
                          <a:grpSpLocks/>
                        </wpg:cNvGrpSpPr>
                        <wpg:grpSpPr bwMode="auto">
                          <a:xfrm>
                            <a:off x="8725" y="7422"/>
                            <a:ext cx="215" cy="215"/>
                            <a:chOff x="8725" y="7422"/>
                            <a:chExt cx="215" cy="215"/>
                          </a:xfrm>
                        </wpg:grpSpPr>
                        <wps:wsp>
                          <wps:cNvPr id="595" name="Freeform 401"/>
                          <wps:cNvSpPr>
                            <a:spLocks/>
                          </wps:cNvSpPr>
                          <wps:spPr bwMode="auto">
                            <a:xfrm>
                              <a:off x="8725" y="7422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8725 8725"/>
                                <a:gd name="T1" fmla="*/ T0 w 215"/>
                                <a:gd name="T2" fmla="+- 0 7638 7422"/>
                                <a:gd name="T3" fmla="*/ 7638 h 215"/>
                                <a:gd name="T4" fmla="+- 0 8940 8725"/>
                                <a:gd name="T5" fmla="*/ T4 w 215"/>
                                <a:gd name="T6" fmla="+- 0 7422 7422"/>
                                <a:gd name="T7" fmla="*/ 74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0" y="216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98"/>
                        <wpg:cNvGrpSpPr>
                          <a:grpSpLocks/>
                        </wpg:cNvGrpSpPr>
                        <wpg:grpSpPr bwMode="auto">
                          <a:xfrm>
                            <a:off x="5252" y="10523"/>
                            <a:ext cx="445" cy="445"/>
                            <a:chOff x="5252" y="10523"/>
                            <a:chExt cx="445" cy="445"/>
                          </a:xfrm>
                        </wpg:grpSpPr>
                        <wps:wsp>
                          <wps:cNvPr id="597" name="Freeform 399"/>
                          <wps:cNvSpPr>
                            <a:spLocks/>
                          </wps:cNvSpPr>
                          <wps:spPr bwMode="auto">
                            <a:xfrm>
                              <a:off x="5252" y="10523"/>
                              <a:ext cx="445" cy="445"/>
                            </a:xfrm>
                            <a:custGeom>
                              <a:avLst/>
                              <a:gdLst>
                                <a:gd name="T0" fmla="+- 0 5252 5252"/>
                                <a:gd name="T1" fmla="*/ T0 w 445"/>
                                <a:gd name="T2" fmla="+- 0 10969 10523"/>
                                <a:gd name="T3" fmla="*/ 10969 h 445"/>
                                <a:gd name="T4" fmla="+- 0 5698 5252"/>
                                <a:gd name="T5" fmla="*/ T4 w 445"/>
                                <a:gd name="T6" fmla="+- 0 10523 10523"/>
                                <a:gd name="T7" fmla="*/ 10523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5" h="445">
                                  <a:moveTo>
                                    <a:pt x="0" y="446"/>
                                  </a:moveTo>
                                  <a:lnTo>
                                    <a:pt x="44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96"/>
                        <wpg:cNvGrpSpPr>
                          <a:grpSpLocks/>
                        </wpg:cNvGrpSpPr>
                        <wpg:grpSpPr bwMode="auto">
                          <a:xfrm>
                            <a:off x="8684" y="7321"/>
                            <a:ext cx="216" cy="216"/>
                            <a:chOff x="8684" y="7321"/>
                            <a:chExt cx="216" cy="216"/>
                          </a:xfrm>
                        </wpg:grpSpPr>
                        <wps:wsp>
                          <wps:cNvPr id="599" name="Freeform 397"/>
                          <wps:cNvSpPr>
                            <a:spLocks/>
                          </wps:cNvSpPr>
                          <wps:spPr bwMode="auto">
                            <a:xfrm>
                              <a:off x="8684" y="7321"/>
                              <a:ext cx="216" cy="216"/>
                            </a:xfrm>
                            <a:custGeom>
                              <a:avLst/>
                              <a:gdLst>
                                <a:gd name="T0" fmla="+- 0 8684 8684"/>
                                <a:gd name="T1" fmla="*/ T0 w 216"/>
                                <a:gd name="T2" fmla="+- 0 7537 7321"/>
                                <a:gd name="T3" fmla="*/ 7537 h 216"/>
                                <a:gd name="T4" fmla="+- 0 8900 8684"/>
                                <a:gd name="T5" fmla="*/ T4 w 216"/>
                                <a:gd name="T6" fmla="+- 0 7321 7321"/>
                                <a:gd name="T7" fmla="*/ 732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6" h="216">
                                  <a:moveTo>
                                    <a:pt x="0" y="216"/>
                                  </a:moveTo>
                                  <a:lnTo>
                                    <a:pt x="21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394"/>
                        <wpg:cNvGrpSpPr>
                          <a:grpSpLocks/>
                        </wpg:cNvGrpSpPr>
                        <wpg:grpSpPr bwMode="auto">
                          <a:xfrm>
                            <a:off x="5206" y="10540"/>
                            <a:ext cx="336" cy="336"/>
                            <a:chOff x="5206" y="10540"/>
                            <a:chExt cx="336" cy="336"/>
                          </a:xfrm>
                        </wpg:grpSpPr>
                        <wps:wsp>
                          <wps:cNvPr id="601" name="Freeform 395"/>
                          <wps:cNvSpPr>
                            <a:spLocks/>
                          </wps:cNvSpPr>
                          <wps:spPr bwMode="auto">
                            <a:xfrm>
                              <a:off x="5206" y="10540"/>
                              <a:ext cx="336" cy="336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336"/>
                                <a:gd name="T2" fmla="+- 0 10876 10540"/>
                                <a:gd name="T3" fmla="*/ 10876 h 336"/>
                                <a:gd name="T4" fmla="+- 0 5542 5206"/>
                                <a:gd name="T5" fmla="*/ T4 w 336"/>
                                <a:gd name="T6" fmla="+- 0 10540 10540"/>
                                <a:gd name="T7" fmla="*/ 10540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36" h="336">
                                  <a:moveTo>
                                    <a:pt x="0" y="336"/>
                                  </a:move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392"/>
                        <wpg:cNvGrpSpPr>
                          <a:grpSpLocks/>
                        </wpg:cNvGrpSpPr>
                        <wpg:grpSpPr bwMode="auto">
                          <a:xfrm>
                            <a:off x="8645" y="7222"/>
                            <a:ext cx="215" cy="214"/>
                            <a:chOff x="8645" y="7222"/>
                            <a:chExt cx="215" cy="214"/>
                          </a:xfrm>
                        </wpg:grpSpPr>
                        <wps:wsp>
                          <wps:cNvPr id="603" name="Freeform 393"/>
                          <wps:cNvSpPr>
                            <a:spLocks/>
                          </wps:cNvSpPr>
                          <wps:spPr bwMode="auto">
                            <a:xfrm>
                              <a:off x="8645" y="7222"/>
                              <a:ext cx="215" cy="214"/>
                            </a:xfrm>
                            <a:custGeom>
                              <a:avLst/>
                              <a:gdLst>
                                <a:gd name="T0" fmla="+- 0 8645 8645"/>
                                <a:gd name="T1" fmla="*/ T0 w 215"/>
                                <a:gd name="T2" fmla="+- 0 7437 7222"/>
                                <a:gd name="T3" fmla="*/ 7437 h 214"/>
                                <a:gd name="T4" fmla="+- 0 8860 8645"/>
                                <a:gd name="T5" fmla="*/ T4 w 215"/>
                                <a:gd name="T6" fmla="+- 0 7222 7222"/>
                                <a:gd name="T7" fmla="*/ 722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5" h="214">
                                  <a:moveTo>
                                    <a:pt x="0" y="215"/>
                                  </a:moveTo>
                                  <a:lnTo>
                                    <a:pt x="21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390"/>
                        <wpg:cNvGrpSpPr>
                          <a:grpSpLocks/>
                        </wpg:cNvGrpSpPr>
                        <wpg:grpSpPr bwMode="auto">
                          <a:xfrm>
                            <a:off x="5232" y="10557"/>
                            <a:ext cx="149" cy="149"/>
                            <a:chOff x="5232" y="10557"/>
                            <a:chExt cx="149" cy="149"/>
                          </a:xfrm>
                        </wpg:grpSpPr>
                        <wps:wsp>
                          <wps:cNvPr id="605" name="Freeform 391"/>
                          <wps:cNvSpPr>
                            <a:spLocks/>
                          </wps:cNvSpPr>
                          <wps:spPr bwMode="auto">
                            <a:xfrm>
                              <a:off x="5232" y="10557"/>
                              <a:ext cx="149" cy="149"/>
                            </a:xfrm>
                            <a:custGeom>
                              <a:avLst/>
                              <a:gdLst>
                                <a:gd name="T0" fmla="+- 0 5232 5232"/>
                                <a:gd name="T1" fmla="*/ T0 w 149"/>
                                <a:gd name="T2" fmla="+- 0 10706 10557"/>
                                <a:gd name="T3" fmla="*/ 10706 h 149"/>
                                <a:gd name="T4" fmla="+- 0 5381 5232"/>
                                <a:gd name="T5" fmla="*/ T4 w 149"/>
                                <a:gd name="T6" fmla="+- 0 10557 10557"/>
                                <a:gd name="T7" fmla="*/ 1055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9" h="149">
                                  <a:moveTo>
                                    <a:pt x="0" y="149"/>
                                  </a:move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388"/>
                        <wpg:cNvGrpSpPr>
                          <a:grpSpLocks/>
                        </wpg:cNvGrpSpPr>
                        <wpg:grpSpPr bwMode="auto">
                          <a:xfrm>
                            <a:off x="8605" y="7120"/>
                            <a:ext cx="213" cy="213"/>
                            <a:chOff x="8605" y="7120"/>
                            <a:chExt cx="213" cy="213"/>
                          </a:xfrm>
                        </wpg:grpSpPr>
                        <wps:wsp>
                          <wps:cNvPr id="607" name="Freeform 389"/>
                          <wps:cNvSpPr>
                            <a:spLocks/>
                          </wps:cNvSpPr>
                          <wps:spPr bwMode="auto">
                            <a:xfrm>
                              <a:off x="8605" y="7120"/>
                              <a:ext cx="213" cy="213"/>
                            </a:xfrm>
                            <a:custGeom>
                              <a:avLst/>
                              <a:gdLst>
                                <a:gd name="T0" fmla="+- 0 8605 8605"/>
                                <a:gd name="T1" fmla="*/ T0 w 213"/>
                                <a:gd name="T2" fmla="+- 0 7333 7120"/>
                                <a:gd name="T3" fmla="*/ 7333 h 213"/>
                                <a:gd name="T4" fmla="+- 0 8818 8605"/>
                                <a:gd name="T5" fmla="*/ T4 w 213"/>
                                <a:gd name="T6" fmla="+- 0 7120 7120"/>
                                <a:gd name="T7" fmla="*/ 7120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3" h="213">
                                  <a:moveTo>
                                    <a:pt x="0" y="213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86"/>
                        <wpg:cNvGrpSpPr>
                          <a:grpSpLocks/>
                        </wpg:cNvGrpSpPr>
                        <wpg:grpSpPr bwMode="auto">
                          <a:xfrm>
                            <a:off x="8566" y="7022"/>
                            <a:ext cx="211" cy="211"/>
                            <a:chOff x="8566" y="7022"/>
                            <a:chExt cx="211" cy="211"/>
                          </a:xfrm>
                        </wpg:grpSpPr>
                        <wps:wsp>
                          <wps:cNvPr id="609" name="Freeform 387"/>
                          <wps:cNvSpPr>
                            <a:spLocks/>
                          </wps:cNvSpPr>
                          <wps:spPr bwMode="auto">
                            <a:xfrm>
                              <a:off x="8566" y="7022"/>
                              <a:ext cx="211" cy="211"/>
                            </a:xfrm>
                            <a:custGeom>
                              <a:avLst/>
                              <a:gdLst>
                                <a:gd name="T0" fmla="+- 0 8566 8566"/>
                                <a:gd name="T1" fmla="*/ T0 w 211"/>
                                <a:gd name="T2" fmla="+- 0 7232 7022"/>
                                <a:gd name="T3" fmla="*/ 7232 h 211"/>
                                <a:gd name="T4" fmla="+- 0 8777 8566"/>
                                <a:gd name="T5" fmla="*/ T4 w 211"/>
                                <a:gd name="T6" fmla="+- 0 7022 7022"/>
                                <a:gd name="T7" fmla="*/ 7022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1" h="211">
                                  <a:moveTo>
                                    <a:pt x="0" y="210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84"/>
                        <wpg:cNvGrpSpPr>
                          <a:grpSpLocks/>
                        </wpg:cNvGrpSpPr>
                        <wpg:grpSpPr bwMode="auto">
                          <a:xfrm>
                            <a:off x="8510" y="7018"/>
                            <a:ext cx="127" cy="127"/>
                            <a:chOff x="8510" y="7018"/>
                            <a:chExt cx="127" cy="127"/>
                          </a:xfrm>
                        </wpg:grpSpPr>
                        <wps:wsp>
                          <wps:cNvPr id="611" name="Freeform 385"/>
                          <wps:cNvSpPr>
                            <a:spLocks/>
                          </wps:cNvSpPr>
                          <wps:spPr bwMode="auto">
                            <a:xfrm>
                              <a:off x="8510" y="7018"/>
                              <a:ext cx="127" cy="127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T0 w 127"/>
                                <a:gd name="T2" fmla="+- 0 7145 7018"/>
                                <a:gd name="T3" fmla="*/ 7145 h 127"/>
                                <a:gd name="T4" fmla="+- 0 8636 8510"/>
                                <a:gd name="T5" fmla="*/ T4 w 127"/>
                                <a:gd name="T6" fmla="+- 0 7018 7018"/>
                                <a:gd name="T7" fmla="*/ 7018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7" h="127">
                                  <a:moveTo>
                                    <a:pt x="0" y="127"/>
                                  </a:moveTo>
                                  <a:lnTo>
                                    <a:pt x="12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82"/>
                        <wpg:cNvGrpSpPr>
                          <a:grpSpLocks/>
                        </wpg:cNvGrpSpPr>
                        <wpg:grpSpPr bwMode="auto">
                          <a:xfrm>
                            <a:off x="8636" y="6874"/>
                            <a:ext cx="145" cy="145"/>
                            <a:chOff x="8636" y="6874"/>
                            <a:chExt cx="145" cy="145"/>
                          </a:xfrm>
                        </wpg:grpSpPr>
                        <wps:wsp>
                          <wps:cNvPr id="613" name="Freeform 383"/>
                          <wps:cNvSpPr>
                            <a:spLocks/>
                          </wps:cNvSpPr>
                          <wps:spPr bwMode="auto">
                            <a:xfrm>
                              <a:off x="8636" y="6874"/>
                              <a:ext cx="145" cy="145"/>
                            </a:xfrm>
                            <a:custGeom>
                              <a:avLst/>
                              <a:gdLst>
                                <a:gd name="T0" fmla="+- 0 8636 8636"/>
                                <a:gd name="T1" fmla="*/ T0 w 145"/>
                                <a:gd name="T2" fmla="+- 0 7018 6874"/>
                                <a:gd name="T3" fmla="*/ 7018 h 145"/>
                                <a:gd name="T4" fmla="+- 0 8781 8636"/>
                                <a:gd name="T5" fmla="*/ T4 w 145"/>
                                <a:gd name="T6" fmla="+- 0 6874 6874"/>
                                <a:gd name="T7" fmla="*/ 687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" h="145">
                                  <a:moveTo>
                                    <a:pt x="0" y="144"/>
                                  </a:move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80"/>
                        <wpg:cNvGrpSpPr>
                          <a:grpSpLocks/>
                        </wpg:cNvGrpSpPr>
                        <wpg:grpSpPr bwMode="auto">
                          <a:xfrm>
                            <a:off x="8403" y="7017"/>
                            <a:ext cx="95" cy="95"/>
                            <a:chOff x="8403" y="7017"/>
                            <a:chExt cx="95" cy="95"/>
                          </a:xfrm>
                        </wpg:grpSpPr>
                        <wps:wsp>
                          <wps:cNvPr id="615" name="Freeform 381"/>
                          <wps:cNvSpPr>
                            <a:spLocks/>
                          </wps:cNvSpPr>
                          <wps:spPr bwMode="auto">
                            <a:xfrm>
                              <a:off x="8403" y="7017"/>
                              <a:ext cx="95" cy="95"/>
                            </a:xfrm>
                            <a:custGeom>
                              <a:avLst/>
                              <a:gdLst>
                                <a:gd name="T0" fmla="+- 0 8403 8403"/>
                                <a:gd name="T1" fmla="*/ T0 w 95"/>
                                <a:gd name="T2" fmla="+- 0 7113 7017"/>
                                <a:gd name="T3" fmla="*/ 7113 h 95"/>
                                <a:gd name="T4" fmla="+- 0 8498 8403"/>
                                <a:gd name="T5" fmla="*/ T4 w 95"/>
                                <a:gd name="T6" fmla="+- 0 7017 7017"/>
                                <a:gd name="T7" fmla="*/ 7017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0" y="96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78"/>
                        <wpg:cNvGrpSpPr>
                          <a:grpSpLocks/>
                        </wpg:cNvGrpSpPr>
                        <wpg:grpSpPr bwMode="auto">
                          <a:xfrm>
                            <a:off x="8510" y="6729"/>
                            <a:ext cx="277" cy="277"/>
                            <a:chOff x="8510" y="6729"/>
                            <a:chExt cx="277" cy="277"/>
                          </a:xfrm>
                        </wpg:grpSpPr>
                        <wps:wsp>
                          <wps:cNvPr id="617" name="Freeform 379"/>
                          <wps:cNvSpPr>
                            <a:spLocks/>
                          </wps:cNvSpPr>
                          <wps:spPr bwMode="auto">
                            <a:xfrm>
                              <a:off x="8510" y="6729"/>
                              <a:ext cx="277" cy="277"/>
                            </a:xfrm>
                            <a:custGeom>
                              <a:avLst/>
                              <a:gdLst>
                                <a:gd name="T0" fmla="+- 0 8510 8510"/>
                                <a:gd name="T1" fmla="*/ T0 w 277"/>
                                <a:gd name="T2" fmla="+- 0 7006 6729"/>
                                <a:gd name="T3" fmla="*/ 7006 h 277"/>
                                <a:gd name="T4" fmla="+- 0 8786 8510"/>
                                <a:gd name="T5" fmla="*/ T4 w 277"/>
                                <a:gd name="T6" fmla="+- 0 6729 6729"/>
                                <a:gd name="T7" fmla="*/ 6729 h 2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7" h="277">
                                  <a:moveTo>
                                    <a:pt x="0" y="277"/>
                                  </a:moveTo>
                                  <a:lnTo>
                                    <a:pt x="27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76"/>
                        <wpg:cNvGrpSpPr>
                          <a:grpSpLocks/>
                        </wpg:cNvGrpSpPr>
                        <wpg:grpSpPr bwMode="auto">
                          <a:xfrm>
                            <a:off x="8303" y="7009"/>
                            <a:ext cx="60" cy="60"/>
                            <a:chOff x="8303" y="7009"/>
                            <a:chExt cx="60" cy="60"/>
                          </a:xfrm>
                        </wpg:grpSpPr>
                        <wps:wsp>
                          <wps:cNvPr id="619" name="Freeform 377"/>
                          <wps:cNvSpPr>
                            <a:spLocks/>
                          </wps:cNvSpPr>
                          <wps:spPr bwMode="auto">
                            <a:xfrm>
                              <a:off x="8303" y="7009"/>
                              <a:ext cx="60" cy="60"/>
                            </a:xfrm>
                            <a:custGeom>
                              <a:avLst/>
                              <a:gdLst>
                                <a:gd name="T0" fmla="+- 0 8303 8303"/>
                                <a:gd name="T1" fmla="*/ T0 w 60"/>
                                <a:gd name="T2" fmla="+- 0 7068 7009"/>
                                <a:gd name="T3" fmla="*/ 7068 h 60"/>
                                <a:gd name="T4" fmla="+- 0 8363 8303"/>
                                <a:gd name="T5" fmla="*/ T4 w 60"/>
                                <a:gd name="T6" fmla="+- 0 7009 7009"/>
                                <a:gd name="T7" fmla="*/ 700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" h="60">
                                  <a:moveTo>
                                    <a:pt x="0" y="59"/>
                                  </a:move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74"/>
                        <wpg:cNvGrpSpPr>
                          <a:grpSpLocks/>
                        </wpg:cNvGrpSpPr>
                        <wpg:grpSpPr bwMode="auto">
                          <a:xfrm>
                            <a:off x="8492" y="6579"/>
                            <a:ext cx="300" cy="300"/>
                            <a:chOff x="8492" y="6579"/>
                            <a:chExt cx="300" cy="300"/>
                          </a:xfrm>
                        </wpg:grpSpPr>
                        <wps:wsp>
                          <wps:cNvPr id="621" name="Freeform 375"/>
                          <wps:cNvSpPr>
                            <a:spLocks/>
                          </wps:cNvSpPr>
                          <wps:spPr bwMode="auto">
                            <a:xfrm>
                              <a:off x="8492" y="6579"/>
                              <a:ext cx="300" cy="300"/>
                            </a:xfrm>
                            <a:custGeom>
                              <a:avLst/>
                              <a:gdLst>
                                <a:gd name="T0" fmla="+- 0 8492 8492"/>
                                <a:gd name="T1" fmla="*/ T0 w 300"/>
                                <a:gd name="T2" fmla="+- 0 6879 6579"/>
                                <a:gd name="T3" fmla="*/ 6879 h 300"/>
                                <a:gd name="T4" fmla="+- 0 8792 8492"/>
                                <a:gd name="T5" fmla="*/ T4 w 300"/>
                                <a:gd name="T6" fmla="+- 0 6579 6579"/>
                                <a:gd name="T7" fmla="*/ 657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0" y="30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72"/>
                        <wpg:cNvGrpSpPr>
                          <a:grpSpLocks/>
                        </wpg:cNvGrpSpPr>
                        <wpg:grpSpPr bwMode="auto">
                          <a:xfrm>
                            <a:off x="8209" y="7000"/>
                            <a:ext cx="24" cy="24"/>
                            <a:chOff x="8209" y="7000"/>
                            <a:chExt cx="24" cy="24"/>
                          </a:xfrm>
                        </wpg:grpSpPr>
                        <wps:wsp>
                          <wps:cNvPr id="623" name="Freeform 373"/>
                          <wps:cNvSpPr>
                            <a:spLocks/>
                          </wps:cNvSpPr>
                          <wps:spPr bwMode="auto">
                            <a:xfrm>
                              <a:off x="8209" y="7000"/>
                              <a:ext cx="24" cy="24"/>
                            </a:xfrm>
                            <a:custGeom>
                              <a:avLst/>
                              <a:gdLst>
                                <a:gd name="T0" fmla="+- 0 8209 8209"/>
                                <a:gd name="T1" fmla="*/ T0 w 24"/>
                                <a:gd name="T2" fmla="+- 0 7024 7000"/>
                                <a:gd name="T3" fmla="*/ 7024 h 24"/>
                                <a:gd name="T4" fmla="+- 0 8232 8209"/>
                                <a:gd name="T5" fmla="*/ T4 w 24"/>
                                <a:gd name="T6" fmla="+- 0 7000 7000"/>
                                <a:gd name="T7" fmla="*/ 7000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0" y="24"/>
                                  </a:move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70"/>
                        <wpg:cNvGrpSpPr>
                          <a:grpSpLocks/>
                        </wpg:cNvGrpSpPr>
                        <wpg:grpSpPr bwMode="auto">
                          <a:xfrm>
                            <a:off x="8475" y="6435"/>
                            <a:ext cx="323" cy="323"/>
                            <a:chOff x="8475" y="6435"/>
                            <a:chExt cx="323" cy="323"/>
                          </a:xfrm>
                        </wpg:grpSpPr>
                        <wps:wsp>
                          <wps:cNvPr id="625" name="Freeform 371"/>
                          <wps:cNvSpPr>
                            <a:spLocks/>
                          </wps:cNvSpPr>
                          <wps:spPr bwMode="auto">
                            <a:xfrm>
                              <a:off x="8475" y="6435"/>
                              <a:ext cx="323" cy="323"/>
                            </a:xfrm>
                            <a:custGeom>
                              <a:avLst/>
                              <a:gdLst>
                                <a:gd name="T0" fmla="+- 0 8475 8475"/>
                                <a:gd name="T1" fmla="*/ T0 w 323"/>
                                <a:gd name="T2" fmla="+- 0 6757 6435"/>
                                <a:gd name="T3" fmla="*/ 6757 h 323"/>
                                <a:gd name="T4" fmla="+- 0 8798 8475"/>
                                <a:gd name="T5" fmla="*/ T4 w 323"/>
                                <a:gd name="T6" fmla="+- 0 6435 6435"/>
                                <a:gd name="T7" fmla="*/ 6435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3" h="323">
                                  <a:moveTo>
                                    <a:pt x="0" y="322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68"/>
                        <wpg:cNvGrpSpPr>
                          <a:grpSpLocks/>
                        </wpg:cNvGrpSpPr>
                        <wpg:grpSpPr bwMode="auto">
                          <a:xfrm>
                            <a:off x="8457" y="6285"/>
                            <a:ext cx="346" cy="346"/>
                            <a:chOff x="8457" y="6285"/>
                            <a:chExt cx="346" cy="346"/>
                          </a:xfrm>
                        </wpg:grpSpPr>
                        <wps:wsp>
                          <wps:cNvPr id="627" name="Freeform 369"/>
                          <wps:cNvSpPr>
                            <a:spLocks/>
                          </wps:cNvSpPr>
                          <wps:spPr bwMode="auto">
                            <a:xfrm>
                              <a:off x="8457" y="6285"/>
                              <a:ext cx="346" cy="346"/>
                            </a:xfrm>
                            <a:custGeom>
                              <a:avLst/>
                              <a:gdLst>
                                <a:gd name="T0" fmla="+- 0 8457 8457"/>
                                <a:gd name="T1" fmla="*/ T0 w 346"/>
                                <a:gd name="T2" fmla="+- 0 6631 6285"/>
                                <a:gd name="T3" fmla="*/ 6631 h 346"/>
                                <a:gd name="T4" fmla="+- 0 8803 8457"/>
                                <a:gd name="T5" fmla="*/ T4 w 346"/>
                                <a:gd name="T6" fmla="+- 0 6285 6285"/>
                                <a:gd name="T7" fmla="*/ 6285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6" h="346">
                                  <a:moveTo>
                                    <a:pt x="0" y="346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66"/>
                        <wpg:cNvGrpSpPr>
                          <a:grpSpLocks/>
                        </wpg:cNvGrpSpPr>
                        <wpg:grpSpPr bwMode="auto">
                          <a:xfrm>
                            <a:off x="8440" y="6140"/>
                            <a:ext cx="369" cy="369"/>
                            <a:chOff x="8440" y="6140"/>
                            <a:chExt cx="369" cy="369"/>
                          </a:xfrm>
                        </wpg:grpSpPr>
                        <wps:wsp>
                          <wps:cNvPr id="629" name="Freeform 367"/>
                          <wps:cNvSpPr>
                            <a:spLocks/>
                          </wps:cNvSpPr>
                          <wps:spPr bwMode="auto">
                            <a:xfrm>
                              <a:off x="8440" y="6140"/>
                              <a:ext cx="369" cy="369"/>
                            </a:xfrm>
                            <a:custGeom>
                              <a:avLst/>
                              <a:gdLst>
                                <a:gd name="T0" fmla="+- 0 8440 8440"/>
                                <a:gd name="T1" fmla="*/ T0 w 369"/>
                                <a:gd name="T2" fmla="+- 0 6509 6140"/>
                                <a:gd name="T3" fmla="*/ 6509 h 369"/>
                                <a:gd name="T4" fmla="+- 0 8809 8440"/>
                                <a:gd name="T5" fmla="*/ T4 w 369"/>
                                <a:gd name="T6" fmla="+- 0 6140 6140"/>
                                <a:gd name="T7" fmla="*/ 6140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9" h="369">
                                  <a:moveTo>
                                    <a:pt x="0" y="369"/>
                                  </a:moveTo>
                                  <a:lnTo>
                                    <a:pt x="36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64"/>
                        <wpg:cNvGrpSpPr>
                          <a:grpSpLocks/>
                        </wpg:cNvGrpSpPr>
                        <wpg:grpSpPr bwMode="auto">
                          <a:xfrm>
                            <a:off x="8425" y="5999"/>
                            <a:ext cx="384" cy="383"/>
                            <a:chOff x="8425" y="5999"/>
                            <a:chExt cx="384" cy="383"/>
                          </a:xfrm>
                        </wpg:grpSpPr>
                        <wps:wsp>
                          <wps:cNvPr id="631" name="Freeform 365"/>
                          <wps:cNvSpPr>
                            <a:spLocks/>
                          </wps:cNvSpPr>
                          <wps:spPr bwMode="auto">
                            <a:xfrm>
                              <a:off x="8425" y="5999"/>
                              <a:ext cx="384" cy="383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384"/>
                                <a:gd name="T2" fmla="+- 0 6383 5999"/>
                                <a:gd name="T3" fmla="*/ 6383 h 383"/>
                                <a:gd name="T4" fmla="+- 0 8808 8425"/>
                                <a:gd name="T5" fmla="*/ T4 w 384"/>
                                <a:gd name="T6" fmla="+- 0 5999 5999"/>
                                <a:gd name="T7" fmla="*/ 5999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4" h="383">
                                  <a:moveTo>
                                    <a:pt x="0" y="384"/>
                                  </a:moveTo>
                                  <a:lnTo>
                                    <a:pt x="3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62"/>
                        <wpg:cNvGrpSpPr>
                          <a:grpSpLocks/>
                        </wpg:cNvGrpSpPr>
                        <wpg:grpSpPr bwMode="auto">
                          <a:xfrm>
                            <a:off x="8422" y="5926"/>
                            <a:ext cx="318" cy="318"/>
                            <a:chOff x="8422" y="5926"/>
                            <a:chExt cx="318" cy="318"/>
                          </a:xfrm>
                        </wpg:grpSpPr>
                        <wps:wsp>
                          <wps:cNvPr id="633" name="Freeform 363"/>
                          <wps:cNvSpPr>
                            <a:spLocks/>
                          </wps:cNvSpPr>
                          <wps:spPr bwMode="auto">
                            <a:xfrm>
                              <a:off x="8422" y="5926"/>
                              <a:ext cx="318" cy="318"/>
                            </a:xfrm>
                            <a:custGeom>
                              <a:avLst/>
                              <a:gdLst>
                                <a:gd name="T0" fmla="+- 0 8422 8422"/>
                                <a:gd name="T1" fmla="*/ T0 w 318"/>
                                <a:gd name="T2" fmla="+- 0 6244 5926"/>
                                <a:gd name="T3" fmla="*/ 6244 h 318"/>
                                <a:gd name="T4" fmla="+- 0 8739 8422"/>
                                <a:gd name="T5" fmla="*/ T4 w 318"/>
                                <a:gd name="T6" fmla="+- 0 5926 5926"/>
                                <a:gd name="T7" fmla="*/ 592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8" h="318">
                                  <a:moveTo>
                                    <a:pt x="0" y="318"/>
                                  </a:move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60"/>
                        <wpg:cNvGrpSpPr>
                          <a:grpSpLocks/>
                        </wpg:cNvGrpSpPr>
                        <wpg:grpSpPr bwMode="auto">
                          <a:xfrm>
                            <a:off x="8419" y="5853"/>
                            <a:ext cx="252" cy="252"/>
                            <a:chOff x="8419" y="5853"/>
                            <a:chExt cx="252" cy="252"/>
                          </a:xfrm>
                        </wpg:grpSpPr>
                        <wps:wsp>
                          <wps:cNvPr id="635" name="Freeform 361"/>
                          <wps:cNvSpPr>
                            <a:spLocks/>
                          </wps:cNvSpPr>
                          <wps:spPr bwMode="auto">
                            <a:xfrm>
                              <a:off x="8419" y="5853"/>
                              <a:ext cx="252" cy="252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252"/>
                                <a:gd name="T2" fmla="+- 0 6105 5853"/>
                                <a:gd name="T3" fmla="*/ 6105 h 252"/>
                                <a:gd name="T4" fmla="+- 0 8671 8419"/>
                                <a:gd name="T5" fmla="*/ T4 w 252"/>
                                <a:gd name="T6" fmla="+- 0 5853 5853"/>
                                <a:gd name="T7" fmla="*/ 585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2" h="252">
                                  <a:moveTo>
                                    <a:pt x="0" y="252"/>
                                  </a:moveTo>
                                  <a:lnTo>
                                    <a:pt x="25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58"/>
                        <wpg:cNvGrpSpPr>
                          <a:grpSpLocks/>
                        </wpg:cNvGrpSpPr>
                        <wpg:grpSpPr bwMode="auto">
                          <a:xfrm>
                            <a:off x="8415" y="5709"/>
                            <a:ext cx="258" cy="258"/>
                            <a:chOff x="8415" y="5709"/>
                            <a:chExt cx="258" cy="258"/>
                          </a:xfrm>
                        </wpg:grpSpPr>
                        <wps:wsp>
                          <wps:cNvPr id="637" name="Freeform 359"/>
                          <wps:cNvSpPr>
                            <a:spLocks/>
                          </wps:cNvSpPr>
                          <wps:spPr bwMode="auto">
                            <a:xfrm>
                              <a:off x="8415" y="5709"/>
                              <a:ext cx="258" cy="258"/>
                            </a:xfrm>
                            <a:custGeom>
                              <a:avLst/>
                              <a:gdLst>
                                <a:gd name="T0" fmla="+- 0 8415 8415"/>
                                <a:gd name="T1" fmla="*/ T0 w 258"/>
                                <a:gd name="T2" fmla="+- 0 5967 5709"/>
                                <a:gd name="T3" fmla="*/ 5967 h 258"/>
                                <a:gd name="T4" fmla="+- 0 8673 8415"/>
                                <a:gd name="T5" fmla="*/ T4 w 258"/>
                                <a:gd name="T6" fmla="+- 0 5709 5709"/>
                                <a:gd name="T7" fmla="*/ 5709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8" h="258">
                                  <a:moveTo>
                                    <a:pt x="0" y="258"/>
                                  </a:moveTo>
                                  <a:lnTo>
                                    <a:pt x="2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56"/>
                        <wpg:cNvGrpSpPr>
                          <a:grpSpLocks/>
                        </wpg:cNvGrpSpPr>
                        <wpg:grpSpPr bwMode="auto">
                          <a:xfrm>
                            <a:off x="8831" y="5544"/>
                            <a:ext cx="8" cy="8"/>
                            <a:chOff x="8831" y="5544"/>
                            <a:chExt cx="8" cy="8"/>
                          </a:xfrm>
                        </wpg:grpSpPr>
                        <wps:wsp>
                          <wps:cNvPr id="639" name="Freeform 357"/>
                          <wps:cNvSpPr>
                            <a:spLocks/>
                          </wps:cNvSpPr>
                          <wps:spPr bwMode="auto">
                            <a:xfrm>
                              <a:off x="8831" y="5544"/>
                              <a:ext cx="8" cy="8"/>
                            </a:xfrm>
                            <a:custGeom>
                              <a:avLst/>
                              <a:gdLst>
                                <a:gd name="T0" fmla="+- 0 8831 8831"/>
                                <a:gd name="T1" fmla="*/ T0 w 8"/>
                                <a:gd name="T2" fmla="+- 0 5552 5544"/>
                                <a:gd name="T3" fmla="*/ 5552 h 8"/>
                                <a:gd name="T4" fmla="+- 0 8839 8831"/>
                                <a:gd name="T5" fmla="*/ T4 w 8"/>
                                <a:gd name="T6" fmla="+- 0 5544 5544"/>
                                <a:gd name="T7" fmla="*/ 5544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8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54"/>
                        <wpg:cNvGrpSpPr>
                          <a:grpSpLocks/>
                        </wpg:cNvGrpSpPr>
                        <wpg:grpSpPr bwMode="auto">
                          <a:xfrm>
                            <a:off x="8412" y="5381"/>
                            <a:ext cx="450" cy="450"/>
                            <a:chOff x="8412" y="5381"/>
                            <a:chExt cx="450" cy="450"/>
                          </a:xfrm>
                        </wpg:grpSpPr>
                        <wps:wsp>
                          <wps:cNvPr id="641" name="Freeform 355"/>
                          <wps:cNvSpPr>
                            <a:spLocks/>
                          </wps:cNvSpPr>
                          <wps:spPr bwMode="auto">
                            <a:xfrm>
                              <a:off x="8412" y="5381"/>
                              <a:ext cx="450" cy="450"/>
                            </a:xfrm>
                            <a:custGeom>
                              <a:avLst/>
                              <a:gdLst>
                                <a:gd name="T0" fmla="+- 0 8412 8412"/>
                                <a:gd name="T1" fmla="*/ T0 w 450"/>
                                <a:gd name="T2" fmla="+- 0 5831 5381"/>
                                <a:gd name="T3" fmla="*/ 5831 h 450"/>
                                <a:gd name="T4" fmla="+- 0 8863 8412"/>
                                <a:gd name="T5" fmla="*/ T4 w 450"/>
                                <a:gd name="T6" fmla="+- 0 5381 5381"/>
                                <a:gd name="T7" fmla="*/ 5381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0" h="450">
                                  <a:moveTo>
                                    <a:pt x="0" y="450"/>
                                  </a:moveTo>
                                  <a:lnTo>
                                    <a:pt x="4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52"/>
                        <wpg:cNvGrpSpPr>
                          <a:grpSpLocks/>
                        </wpg:cNvGrpSpPr>
                        <wpg:grpSpPr bwMode="auto">
                          <a:xfrm>
                            <a:off x="8409" y="5181"/>
                            <a:ext cx="509" cy="509"/>
                            <a:chOff x="8409" y="5181"/>
                            <a:chExt cx="509" cy="509"/>
                          </a:xfrm>
                        </wpg:grpSpPr>
                        <wps:wsp>
                          <wps:cNvPr id="643" name="Freeform 353"/>
                          <wps:cNvSpPr>
                            <a:spLocks/>
                          </wps:cNvSpPr>
                          <wps:spPr bwMode="auto">
                            <a:xfrm>
                              <a:off x="8409" y="5181"/>
                              <a:ext cx="509" cy="509"/>
                            </a:xfrm>
                            <a:custGeom>
                              <a:avLst/>
                              <a:gdLst>
                                <a:gd name="T0" fmla="+- 0 8409 8409"/>
                                <a:gd name="T1" fmla="*/ T0 w 509"/>
                                <a:gd name="T2" fmla="+- 0 5690 5181"/>
                                <a:gd name="T3" fmla="*/ 5690 h 509"/>
                                <a:gd name="T4" fmla="+- 0 8919 8409"/>
                                <a:gd name="T5" fmla="*/ T4 w 509"/>
                                <a:gd name="T6" fmla="+- 0 5181 5181"/>
                                <a:gd name="T7" fmla="*/ 5181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9" h="509">
                                  <a:moveTo>
                                    <a:pt x="0" y="509"/>
                                  </a:move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50"/>
                        <wpg:cNvGrpSpPr>
                          <a:grpSpLocks/>
                        </wpg:cNvGrpSpPr>
                        <wpg:grpSpPr bwMode="auto">
                          <a:xfrm>
                            <a:off x="8406" y="4973"/>
                            <a:ext cx="581" cy="581"/>
                            <a:chOff x="8406" y="4973"/>
                            <a:chExt cx="581" cy="581"/>
                          </a:xfrm>
                        </wpg:grpSpPr>
                        <wps:wsp>
                          <wps:cNvPr id="645" name="Freeform 351"/>
                          <wps:cNvSpPr>
                            <a:spLocks/>
                          </wps:cNvSpPr>
                          <wps:spPr bwMode="auto">
                            <a:xfrm>
                              <a:off x="8406" y="4973"/>
                              <a:ext cx="581" cy="581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T0 w 581"/>
                                <a:gd name="T2" fmla="+- 0 5554 4973"/>
                                <a:gd name="T3" fmla="*/ 5554 h 581"/>
                                <a:gd name="T4" fmla="+- 0 8987 8406"/>
                                <a:gd name="T5" fmla="*/ T4 w 581"/>
                                <a:gd name="T6" fmla="+- 0 4973 4973"/>
                                <a:gd name="T7" fmla="*/ 4973 h 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1" h="581">
                                  <a:moveTo>
                                    <a:pt x="0" y="581"/>
                                  </a:moveTo>
                                  <a:lnTo>
                                    <a:pt x="58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48"/>
                        <wpg:cNvGrpSpPr>
                          <a:grpSpLocks/>
                        </wpg:cNvGrpSpPr>
                        <wpg:grpSpPr bwMode="auto">
                          <a:xfrm>
                            <a:off x="8493" y="4741"/>
                            <a:ext cx="583" cy="583"/>
                            <a:chOff x="8493" y="4741"/>
                            <a:chExt cx="583" cy="583"/>
                          </a:xfrm>
                        </wpg:grpSpPr>
                        <wps:wsp>
                          <wps:cNvPr id="647" name="Freeform 349"/>
                          <wps:cNvSpPr>
                            <a:spLocks/>
                          </wps:cNvSpPr>
                          <wps:spPr bwMode="auto">
                            <a:xfrm>
                              <a:off x="8493" y="4741"/>
                              <a:ext cx="583" cy="583"/>
                            </a:xfrm>
                            <a:custGeom>
                              <a:avLst/>
                              <a:gdLst>
                                <a:gd name="T0" fmla="+- 0 8493 8493"/>
                                <a:gd name="T1" fmla="*/ T0 w 583"/>
                                <a:gd name="T2" fmla="+- 0 5323 4741"/>
                                <a:gd name="T3" fmla="*/ 5323 h 583"/>
                                <a:gd name="T4" fmla="+- 0 9076 8493"/>
                                <a:gd name="T5" fmla="*/ T4 w 583"/>
                                <a:gd name="T6" fmla="+- 0 4741 4741"/>
                                <a:gd name="T7" fmla="*/ 474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3" h="583">
                                  <a:moveTo>
                                    <a:pt x="0" y="582"/>
                                  </a:moveTo>
                                  <a:lnTo>
                                    <a:pt x="58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46"/>
                        <wpg:cNvGrpSpPr>
                          <a:grpSpLocks/>
                        </wpg:cNvGrpSpPr>
                        <wpg:grpSpPr bwMode="auto">
                          <a:xfrm>
                            <a:off x="8594" y="4233"/>
                            <a:ext cx="850" cy="850"/>
                            <a:chOff x="8594" y="4233"/>
                            <a:chExt cx="850" cy="850"/>
                          </a:xfrm>
                        </wpg:grpSpPr>
                        <wps:wsp>
                          <wps:cNvPr id="649" name="Freeform 347"/>
                          <wps:cNvSpPr>
                            <a:spLocks/>
                          </wps:cNvSpPr>
                          <wps:spPr bwMode="auto">
                            <a:xfrm>
                              <a:off x="8594" y="4233"/>
                              <a:ext cx="850" cy="850"/>
                            </a:xfrm>
                            <a:custGeom>
                              <a:avLst/>
                              <a:gdLst>
                                <a:gd name="T0" fmla="+- 0 8594 8594"/>
                                <a:gd name="T1" fmla="*/ T0 w 850"/>
                                <a:gd name="T2" fmla="+- 0 5083 4233"/>
                                <a:gd name="T3" fmla="*/ 5083 h 850"/>
                                <a:gd name="T4" fmla="+- 0 9444 8594"/>
                                <a:gd name="T5" fmla="*/ T4 w 850"/>
                                <a:gd name="T6" fmla="+- 0 4233 4233"/>
                                <a:gd name="T7" fmla="*/ 423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0" h="850">
                                  <a:moveTo>
                                    <a:pt x="0" y="850"/>
                                  </a:moveTo>
                                  <a:lnTo>
                                    <a:pt x="85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44"/>
                        <wpg:cNvGrpSpPr>
                          <a:grpSpLocks/>
                        </wpg:cNvGrpSpPr>
                        <wpg:grpSpPr bwMode="auto">
                          <a:xfrm>
                            <a:off x="8698" y="4022"/>
                            <a:ext cx="813" cy="813"/>
                            <a:chOff x="8698" y="4022"/>
                            <a:chExt cx="813" cy="813"/>
                          </a:xfrm>
                        </wpg:grpSpPr>
                        <wps:wsp>
                          <wps:cNvPr id="651" name="Freeform 345"/>
                          <wps:cNvSpPr>
                            <a:spLocks/>
                          </wps:cNvSpPr>
                          <wps:spPr bwMode="auto">
                            <a:xfrm>
                              <a:off x="8698" y="4022"/>
                              <a:ext cx="813" cy="813"/>
                            </a:xfrm>
                            <a:custGeom>
                              <a:avLst/>
                              <a:gdLst>
                                <a:gd name="T0" fmla="+- 0 8698 8698"/>
                                <a:gd name="T1" fmla="*/ T0 w 813"/>
                                <a:gd name="T2" fmla="+- 0 4834 4022"/>
                                <a:gd name="T3" fmla="*/ 4834 h 813"/>
                                <a:gd name="T4" fmla="+- 0 9511 8698"/>
                                <a:gd name="T5" fmla="*/ T4 w 813"/>
                                <a:gd name="T6" fmla="+- 0 4022 4022"/>
                                <a:gd name="T7" fmla="*/ 4022 h 8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13" h="813">
                                  <a:moveTo>
                                    <a:pt x="0" y="812"/>
                                  </a:moveTo>
                                  <a:lnTo>
                                    <a:pt x="81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42"/>
                        <wpg:cNvGrpSpPr>
                          <a:grpSpLocks/>
                        </wpg:cNvGrpSpPr>
                        <wpg:grpSpPr bwMode="auto">
                          <a:xfrm>
                            <a:off x="8823" y="3818"/>
                            <a:ext cx="753" cy="753"/>
                            <a:chOff x="8823" y="3818"/>
                            <a:chExt cx="753" cy="753"/>
                          </a:xfrm>
                        </wpg:grpSpPr>
                        <wps:wsp>
                          <wps:cNvPr id="653" name="Freeform 343"/>
                          <wps:cNvSpPr>
                            <a:spLocks/>
                          </wps:cNvSpPr>
                          <wps:spPr bwMode="auto">
                            <a:xfrm>
                              <a:off x="8823" y="3818"/>
                              <a:ext cx="753" cy="753"/>
                            </a:xfrm>
                            <a:custGeom>
                              <a:avLst/>
                              <a:gdLst>
                                <a:gd name="T0" fmla="+- 0 8823 8823"/>
                                <a:gd name="T1" fmla="*/ T0 w 753"/>
                                <a:gd name="T2" fmla="+- 0 4571 3818"/>
                                <a:gd name="T3" fmla="*/ 4571 h 753"/>
                                <a:gd name="T4" fmla="+- 0 9576 8823"/>
                                <a:gd name="T5" fmla="*/ T4 w 753"/>
                                <a:gd name="T6" fmla="+- 0 3818 3818"/>
                                <a:gd name="T7" fmla="*/ 3818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53" h="753">
                                  <a:moveTo>
                                    <a:pt x="0" y="753"/>
                                  </a:moveTo>
                                  <a:lnTo>
                                    <a:pt x="753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40"/>
                        <wpg:cNvGrpSpPr>
                          <a:grpSpLocks/>
                        </wpg:cNvGrpSpPr>
                        <wpg:grpSpPr bwMode="auto">
                          <a:xfrm>
                            <a:off x="8950" y="3606"/>
                            <a:ext cx="693" cy="693"/>
                            <a:chOff x="8950" y="3606"/>
                            <a:chExt cx="693" cy="693"/>
                          </a:xfrm>
                        </wpg:grpSpPr>
                        <wps:wsp>
                          <wps:cNvPr id="655" name="Freeform 341"/>
                          <wps:cNvSpPr>
                            <a:spLocks/>
                          </wps:cNvSpPr>
                          <wps:spPr bwMode="auto">
                            <a:xfrm>
                              <a:off x="8950" y="3606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8950 8950"/>
                                <a:gd name="T1" fmla="*/ T0 w 693"/>
                                <a:gd name="T2" fmla="+- 0 4299 3606"/>
                                <a:gd name="T3" fmla="*/ 4299 h 693"/>
                                <a:gd name="T4" fmla="+- 0 9644 8950"/>
                                <a:gd name="T5" fmla="*/ T4 w 693"/>
                                <a:gd name="T6" fmla="+- 0 3606 3606"/>
                                <a:gd name="T7" fmla="*/ 3606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0" y="693"/>
                                  </a:moveTo>
                                  <a:lnTo>
                                    <a:pt x="69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38"/>
                        <wpg:cNvGrpSpPr>
                          <a:grpSpLocks/>
                        </wpg:cNvGrpSpPr>
                        <wpg:grpSpPr bwMode="auto">
                          <a:xfrm>
                            <a:off x="8975" y="3402"/>
                            <a:ext cx="733" cy="733"/>
                            <a:chOff x="8975" y="3402"/>
                            <a:chExt cx="733" cy="733"/>
                          </a:xfrm>
                        </wpg:grpSpPr>
                        <wps:wsp>
                          <wps:cNvPr id="657" name="Freeform 339"/>
                          <wps:cNvSpPr>
                            <a:spLocks/>
                          </wps:cNvSpPr>
                          <wps:spPr bwMode="auto">
                            <a:xfrm>
                              <a:off x="8975" y="3402"/>
                              <a:ext cx="733" cy="733"/>
                            </a:xfrm>
                            <a:custGeom>
                              <a:avLst/>
                              <a:gdLst>
                                <a:gd name="T0" fmla="+- 0 8975 8975"/>
                                <a:gd name="T1" fmla="*/ T0 w 733"/>
                                <a:gd name="T2" fmla="+- 0 4135 3402"/>
                                <a:gd name="T3" fmla="*/ 4135 h 733"/>
                                <a:gd name="T4" fmla="+- 0 9709 8975"/>
                                <a:gd name="T5" fmla="*/ T4 w 733"/>
                                <a:gd name="T6" fmla="+- 0 3402 3402"/>
                                <a:gd name="T7" fmla="*/ 3402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3" h="733">
                                  <a:moveTo>
                                    <a:pt x="0" y="733"/>
                                  </a:moveTo>
                                  <a:lnTo>
                                    <a:pt x="73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36"/>
                        <wpg:cNvGrpSpPr>
                          <a:grpSpLocks/>
                        </wpg:cNvGrpSpPr>
                        <wpg:grpSpPr bwMode="auto">
                          <a:xfrm>
                            <a:off x="8966" y="3203"/>
                            <a:ext cx="797" cy="797"/>
                            <a:chOff x="8966" y="3203"/>
                            <a:chExt cx="797" cy="797"/>
                          </a:xfrm>
                        </wpg:grpSpPr>
                        <wps:wsp>
                          <wps:cNvPr id="659" name="Freeform 337"/>
                          <wps:cNvSpPr>
                            <a:spLocks/>
                          </wps:cNvSpPr>
                          <wps:spPr bwMode="auto">
                            <a:xfrm>
                              <a:off x="8966" y="3203"/>
                              <a:ext cx="797" cy="797"/>
                            </a:xfrm>
                            <a:custGeom>
                              <a:avLst/>
                              <a:gdLst>
                                <a:gd name="T0" fmla="+- 0 8966 8966"/>
                                <a:gd name="T1" fmla="*/ T0 w 797"/>
                                <a:gd name="T2" fmla="+- 0 4000 3203"/>
                                <a:gd name="T3" fmla="*/ 4000 h 797"/>
                                <a:gd name="T4" fmla="+- 0 9763 8966"/>
                                <a:gd name="T5" fmla="*/ T4 w 797"/>
                                <a:gd name="T6" fmla="+- 0 3203 3203"/>
                                <a:gd name="T7" fmla="*/ 3203 h 7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7" h="797">
                                  <a:moveTo>
                                    <a:pt x="0" y="797"/>
                                  </a:moveTo>
                                  <a:lnTo>
                                    <a:pt x="79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334"/>
                        <wpg:cNvGrpSpPr>
                          <a:grpSpLocks/>
                        </wpg:cNvGrpSpPr>
                        <wpg:grpSpPr bwMode="auto">
                          <a:xfrm>
                            <a:off x="8957" y="3019"/>
                            <a:ext cx="851" cy="851"/>
                            <a:chOff x="8957" y="3019"/>
                            <a:chExt cx="851" cy="851"/>
                          </a:xfrm>
                        </wpg:grpSpPr>
                        <wps:wsp>
                          <wps:cNvPr id="661" name="Freeform 335"/>
                          <wps:cNvSpPr>
                            <a:spLocks/>
                          </wps:cNvSpPr>
                          <wps:spPr bwMode="auto">
                            <a:xfrm>
                              <a:off x="8957" y="3019"/>
                              <a:ext cx="851" cy="851"/>
                            </a:xfrm>
                            <a:custGeom>
                              <a:avLst/>
                              <a:gdLst>
                                <a:gd name="T0" fmla="+- 0 8957 8957"/>
                                <a:gd name="T1" fmla="*/ T0 w 851"/>
                                <a:gd name="T2" fmla="+- 0 3870 3019"/>
                                <a:gd name="T3" fmla="*/ 3870 h 851"/>
                                <a:gd name="T4" fmla="+- 0 9808 8957"/>
                                <a:gd name="T5" fmla="*/ T4 w 851"/>
                                <a:gd name="T6" fmla="+- 0 3019 3019"/>
                                <a:gd name="T7" fmla="*/ 3019 h 8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1" h="851">
                                  <a:moveTo>
                                    <a:pt x="0" y="851"/>
                                  </a:moveTo>
                                  <a:lnTo>
                                    <a:pt x="85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332"/>
                        <wpg:cNvGrpSpPr>
                          <a:grpSpLocks/>
                        </wpg:cNvGrpSpPr>
                        <wpg:grpSpPr bwMode="auto">
                          <a:xfrm>
                            <a:off x="10074" y="2723"/>
                            <a:ext cx="30" cy="30"/>
                            <a:chOff x="10074" y="2723"/>
                            <a:chExt cx="30" cy="30"/>
                          </a:xfrm>
                        </wpg:grpSpPr>
                        <wps:wsp>
                          <wps:cNvPr id="663" name="Freeform 333"/>
                          <wps:cNvSpPr>
                            <a:spLocks/>
                          </wps:cNvSpPr>
                          <wps:spPr bwMode="auto">
                            <a:xfrm>
                              <a:off x="10074" y="2723"/>
                              <a:ext cx="30" cy="30"/>
                            </a:xfrm>
                            <a:custGeom>
                              <a:avLst/>
                              <a:gdLst>
                                <a:gd name="T0" fmla="+- 0 10074 10074"/>
                                <a:gd name="T1" fmla="*/ T0 w 30"/>
                                <a:gd name="T2" fmla="+- 0 2753 2723"/>
                                <a:gd name="T3" fmla="*/ 2753 h 30"/>
                                <a:gd name="T4" fmla="+- 0 10104 10074"/>
                                <a:gd name="T5" fmla="*/ T4 w 30"/>
                                <a:gd name="T6" fmla="+- 0 2723 2723"/>
                                <a:gd name="T7" fmla="*/ 272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0" y="3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30"/>
                        <wpg:cNvGrpSpPr>
                          <a:grpSpLocks/>
                        </wpg:cNvGrpSpPr>
                        <wpg:grpSpPr bwMode="auto">
                          <a:xfrm>
                            <a:off x="8954" y="2833"/>
                            <a:ext cx="899" cy="899"/>
                            <a:chOff x="8954" y="2833"/>
                            <a:chExt cx="899" cy="899"/>
                          </a:xfrm>
                        </wpg:grpSpPr>
                        <wps:wsp>
                          <wps:cNvPr id="665" name="Freeform 331"/>
                          <wps:cNvSpPr>
                            <a:spLocks/>
                          </wps:cNvSpPr>
                          <wps:spPr bwMode="auto">
                            <a:xfrm>
                              <a:off x="8954" y="2833"/>
                              <a:ext cx="899" cy="899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899"/>
                                <a:gd name="T2" fmla="+- 0 3731 2833"/>
                                <a:gd name="T3" fmla="*/ 3731 h 899"/>
                                <a:gd name="T4" fmla="+- 0 9854 8954"/>
                                <a:gd name="T5" fmla="*/ T4 w 899"/>
                                <a:gd name="T6" fmla="+- 0 2833 2833"/>
                                <a:gd name="T7" fmla="*/ 2833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9" h="899">
                                  <a:moveTo>
                                    <a:pt x="0" y="898"/>
                                  </a:move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28"/>
                        <wpg:cNvGrpSpPr>
                          <a:grpSpLocks/>
                        </wpg:cNvGrpSpPr>
                        <wpg:grpSpPr bwMode="auto">
                          <a:xfrm>
                            <a:off x="9925" y="2606"/>
                            <a:ext cx="156" cy="156"/>
                            <a:chOff x="9925" y="2606"/>
                            <a:chExt cx="156" cy="156"/>
                          </a:xfrm>
                        </wpg:grpSpPr>
                        <wps:wsp>
                          <wps:cNvPr id="667" name="Freeform 329"/>
                          <wps:cNvSpPr>
                            <a:spLocks/>
                          </wps:cNvSpPr>
                          <wps:spPr bwMode="auto">
                            <a:xfrm>
                              <a:off x="9925" y="2606"/>
                              <a:ext cx="156" cy="156"/>
                            </a:xfrm>
                            <a:custGeom>
                              <a:avLst/>
                              <a:gdLst>
                                <a:gd name="T0" fmla="+- 0 9925 9925"/>
                                <a:gd name="T1" fmla="*/ T0 w 156"/>
                                <a:gd name="T2" fmla="+- 0 2762 2606"/>
                                <a:gd name="T3" fmla="*/ 2762 h 156"/>
                                <a:gd name="T4" fmla="+- 0 10081 9925"/>
                                <a:gd name="T5" fmla="*/ T4 w 156"/>
                                <a:gd name="T6" fmla="+- 0 2606 2606"/>
                                <a:gd name="T7" fmla="*/ 260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6" h="156">
                                  <a:moveTo>
                                    <a:pt x="0" y="156"/>
                                  </a:moveTo>
                                  <a:lnTo>
                                    <a:pt x="156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326"/>
                        <wpg:cNvGrpSpPr>
                          <a:grpSpLocks/>
                        </wpg:cNvGrpSpPr>
                        <wpg:grpSpPr bwMode="auto">
                          <a:xfrm>
                            <a:off x="9333" y="2487"/>
                            <a:ext cx="724" cy="724"/>
                            <a:chOff x="9333" y="2487"/>
                            <a:chExt cx="724" cy="724"/>
                          </a:xfrm>
                        </wpg:grpSpPr>
                        <wps:wsp>
                          <wps:cNvPr id="669" name="Freeform 327"/>
                          <wps:cNvSpPr>
                            <a:spLocks/>
                          </wps:cNvSpPr>
                          <wps:spPr bwMode="auto">
                            <a:xfrm>
                              <a:off x="9333" y="2487"/>
                              <a:ext cx="724" cy="724"/>
                            </a:xfrm>
                            <a:custGeom>
                              <a:avLst/>
                              <a:gdLst>
                                <a:gd name="T0" fmla="+- 0 9333 9333"/>
                                <a:gd name="T1" fmla="*/ T0 w 724"/>
                                <a:gd name="T2" fmla="+- 0 3211 2487"/>
                                <a:gd name="T3" fmla="*/ 3211 h 724"/>
                                <a:gd name="T4" fmla="+- 0 10057 9333"/>
                                <a:gd name="T5" fmla="*/ T4 w 724"/>
                                <a:gd name="T6" fmla="+- 0 2487 2487"/>
                                <a:gd name="T7" fmla="*/ 2487 h 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4" h="724">
                                  <a:moveTo>
                                    <a:pt x="0" y="724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324"/>
                        <wpg:cNvGrpSpPr>
                          <a:grpSpLocks/>
                        </wpg:cNvGrpSpPr>
                        <wpg:grpSpPr bwMode="auto">
                          <a:xfrm>
                            <a:off x="9588" y="2370"/>
                            <a:ext cx="445" cy="445"/>
                            <a:chOff x="9588" y="2370"/>
                            <a:chExt cx="445" cy="445"/>
                          </a:xfrm>
                        </wpg:grpSpPr>
                        <wps:wsp>
                          <wps:cNvPr id="671" name="Freeform 325"/>
                          <wps:cNvSpPr>
                            <a:spLocks/>
                          </wps:cNvSpPr>
                          <wps:spPr bwMode="auto">
                            <a:xfrm>
                              <a:off x="9588" y="2370"/>
                              <a:ext cx="445" cy="445"/>
                            </a:xfrm>
                            <a:custGeom>
                              <a:avLst/>
                              <a:gdLst>
                                <a:gd name="T0" fmla="+- 0 9588 9588"/>
                                <a:gd name="T1" fmla="*/ T0 w 445"/>
                                <a:gd name="T2" fmla="+- 0 2815 2370"/>
                                <a:gd name="T3" fmla="*/ 2815 h 445"/>
                                <a:gd name="T4" fmla="+- 0 10033 9588"/>
                                <a:gd name="T5" fmla="*/ T4 w 445"/>
                                <a:gd name="T6" fmla="+- 0 2370 2370"/>
                                <a:gd name="T7" fmla="*/ 2370 h 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5" h="445">
                                  <a:moveTo>
                                    <a:pt x="0" y="445"/>
                                  </a:moveTo>
                                  <a:lnTo>
                                    <a:pt x="445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322"/>
                        <wpg:cNvGrpSpPr>
                          <a:grpSpLocks/>
                        </wpg:cNvGrpSpPr>
                        <wpg:grpSpPr bwMode="auto">
                          <a:xfrm>
                            <a:off x="9477" y="2251"/>
                            <a:ext cx="532" cy="532"/>
                            <a:chOff x="9477" y="2251"/>
                            <a:chExt cx="532" cy="532"/>
                          </a:xfrm>
                        </wpg:grpSpPr>
                        <wps:wsp>
                          <wps:cNvPr id="673" name="Freeform 323"/>
                          <wps:cNvSpPr>
                            <a:spLocks/>
                          </wps:cNvSpPr>
                          <wps:spPr bwMode="auto">
                            <a:xfrm>
                              <a:off x="9477" y="2251"/>
                              <a:ext cx="532" cy="532"/>
                            </a:xfrm>
                            <a:custGeom>
                              <a:avLst/>
                              <a:gdLst>
                                <a:gd name="T0" fmla="+- 0 9477 9477"/>
                                <a:gd name="T1" fmla="*/ T0 w 532"/>
                                <a:gd name="T2" fmla="+- 0 2783 2251"/>
                                <a:gd name="T3" fmla="*/ 2783 h 532"/>
                                <a:gd name="T4" fmla="+- 0 10009 9477"/>
                                <a:gd name="T5" fmla="*/ T4 w 532"/>
                                <a:gd name="T6" fmla="+- 0 2251 2251"/>
                                <a:gd name="T7" fmla="*/ 2251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2" h="532">
                                  <a:moveTo>
                                    <a:pt x="0" y="532"/>
                                  </a:moveTo>
                                  <a:lnTo>
                                    <a:pt x="532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320"/>
                        <wpg:cNvGrpSpPr>
                          <a:grpSpLocks/>
                        </wpg:cNvGrpSpPr>
                        <wpg:grpSpPr bwMode="auto">
                          <a:xfrm>
                            <a:off x="9383" y="2251"/>
                            <a:ext cx="487" cy="487"/>
                            <a:chOff x="9383" y="2251"/>
                            <a:chExt cx="487" cy="487"/>
                          </a:xfrm>
                        </wpg:grpSpPr>
                        <wps:wsp>
                          <wps:cNvPr id="675" name="Freeform 321"/>
                          <wps:cNvSpPr>
                            <a:spLocks/>
                          </wps:cNvSpPr>
                          <wps:spPr bwMode="auto">
                            <a:xfrm>
                              <a:off x="9383" y="2251"/>
                              <a:ext cx="487" cy="487"/>
                            </a:xfrm>
                            <a:custGeom>
                              <a:avLst/>
                              <a:gdLst>
                                <a:gd name="T0" fmla="+- 0 9383 9383"/>
                                <a:gd name="T1" fmla="*/ T0 w 487"/>
                                <a:gd name="T2" fmla="+- 0 2739 2251"/>
                                <a:gd name="T3" fmla="*/ 2739 h 487"/>
                                <a:gd name="T4" fmla="+- 0 9870 9383"/>
                                <a:gd name="T5" fmla="*/ T4 w 487"/>
                                <a:gd name="T6" fmla="+- 0 2251 2251"/>
                                <a:gd name="T7" fmla="*/ 225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7" h="487">
                                  <a:moveTo>
                                    <a:pt x="0" y="488"/>
                                  </a:moveTo>
                                  <a:lnTo>
                                    <a:pt x="48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318"/>
                        <wpg:cNvGrpSpPr>
                          <a:grpSpLocks/>
                        </wpg:cNvGrpSpPr>
                        <wpg:grpSpPr bwMode="auto">
                          <a:xfrm>
                            <a:off x="9406" y="2251"/>
                            <a:ext cx="320" cy="320"/>
                            <a:chOff x="9406" y="2251"/>
                            <a:chExt cx="320" cy="320"/>
                          </a:xfrm>
                        </wpg:grpSpPr>
                        <wps:wsp>
                          <wps:cNvPr id="677" name="Freeform 319"/>
                          <wps:cNvSpPr>
                            <a:spLocks/>
                          </wps:cNvSpPr>
                          <wps:spPr bwMode="auto">
                            <a:xfrm>
                              <a:off x="9406" y="2251"/>
                              <a:ext cx="320" cy="320"/>
                            </a:xfrm>
                            <a:custGeom>
                              <a:avLst/>
                              <a:gdLst>
                                <a:gd name="T0" fmla="+- 0 9406 9406"/>
                                <a:gd name="T1" fmla="*/ T0 w 320"/>
                                <a:gd name="T2" fmla="+- 0 2571 2251"/>
                                <a:gd name="T3" fmla="*/ 2571 h 320"/>
                                <a:gd name="T4" fmla="+- 0 9726 9406"/>
                                <a:gd name="T5" fmla="*/ T4 w 320"/>
                                <a:gd name="T6" fmla="+- 0 2251 2251"/>
                                <a:gd name="T7" fmla="*/ 2251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0" h="320">
                                  <a:moveTo>
                                    <a:pt x="0" y="320"/>
                                  </a:move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316"/>
                        <wpg:cNvGrpSpPr>
                          <a:grpSpLocks/>
                        </wpg:cNvGrpSpPr>
                        <wpg:grpSpPr bwMode="auto">
                          <a:xfrm>
                            <a:off x="9429" y="2251"/>
                            <a:ext cx="158" cy="158"/>
                            <a:chOff x="9429" y="2251"/>
                            <a:chExt cx="158" cy="158"/>
                          </a:xfrm>
                        </wpg:grpSpPr>
                        <wps:wsp>
                          <wps:cNvPr id="679" name="Freeform 317"/>
                          <wps:cNvSpPr>
                            <a:spLocks/>
                          </wps:cNvSpPr>
                          <wps:spPr bwMode="auto">
                            <a:xfrm>
                              <a:off x="9429" y="2251"/>
                              <a:ext cx="158" cy="158"/>
                            </a:xfrm>
                            <a:custGeom>
                              <a:avLst/>
                              <a:gdLst>
                                <a:gd name="T0" fmla="+- 0 9429 9429"/>
                                <a:gd name="T1" fmla="*/ T0 w 158"/>
                                <a:gd name="T2" fmla="+- 0 2410 2251"/>
                                <a:gd name="T3" fmla="*/ 2410 h 158"/>
                                <a:gd name="T4" fmla="+- 0 9587 9429"/>
                                <a:gd name="T5" fmla="*/ T4 w 158"/>
                                <a:gd name="T6" fmla="+- 0 2251 2251"/>
                                <a:gd name="T7" fmla="*/ 225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" h="158">
                                  <a:moveTo>
                                    <a:pt x="0" y="159"/>
                                  </a:moveTo>
                                  <a:lnTo>
                                    <a:pt x="158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314"/>
                        <wpg:cNvGrpSpPr>
                          <a:grpSpLocks/>
                        </wpg:cNvGrpSpPr>
                        <wpg:grpSpPr bwMode="auto">
                          <a:xfrm>
                            <a:off x="5205" y="10884"/>
                            <a:ext cx="96" cy="96"/>
                            <a:chOff x="5205" y="10884"/>
                            <a:chExt cx="96" cy="96"/>
                          </a:xfrm>
                        </wpg:grpSpPr>
                        <wps:wsp>
                          <wps:cNvPr id="681" name="Freeform 315"/>
                          <wps:cNvSpPr>
                            <a:spLocks/>
                          </wps:cNvSpPr>
                          <wps:spPr bwMode="auto">
                            <a:xfrm>
                              <a:off x="5205" y="10884"/>
                              <a:ext cx="96" cy="96"/>
                            </a:xfrm>
                            <a:custGeom>
                              <a:avLst/>
                              <a:gdLst>
                                <a:gd name="T0" fmla="+- 0 5301 5205"/>
                                <a:gd name="T1" fmla="*/ T0 w 96"/>
                                <a:gd name="T2" fmla="+- 0 10980 10884"/>
                                <a:gd name="T3" fmla="*/ 10980 h 96"/>
                                <a:gd name="T4" fmla="+- 0 5205 5205"/>
                                <a:gd name="T5" fmla="*/ T4 w 96"/>
                                <a:gd name="T6" fmla="+- 0 10884 10884"/>
                                <a:gd name="T7" fmla="*/ 1088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6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312"/>
                        <wpg:cNvGrpSpPr>
                          <a:grpSpLocks/>
                        </wpg:cNvGrpSpPr>
                        <wpg:grpSpPr bwMode="auto">
                          <a:xfrm>
                            <a:off x="5223" y="10760"/>
                            <a:ext cx="264" cy="264"/>
                            <a:chOff x="5223" y="10760"/>
                            <a:chExt cx="264" cy="264"/>
                          </a:xfrm>
                        </wpg:grpSpPr>
                        <wps:wsp>
                          <wps:cNvPr id="683" name="Freeform 313"/>
                          <wps:cNvSpPr>
                            <a:spLocks/>
                          </wps:cNvSpPr>
                          <wps:spPr bwMode="auto">
                            <a:xfrm>
                              <a:off x="5223" y="10760"/>
                              <a:ext cx="264" cy="264"/>
                            </a:xfrm>
                            <a:custGeom>
                              <a:avLst/>
                              <a:gdLst>
                                <a:gd name="T0" fmla="+- 0 5487 5223"/>
                                <a:gd name="T1" fmla="*/ T0 w 264"/>
                                <a:gd name="T2" fmla="+- 0 11024 10760"/>
                                <a:gd name="T3" fmla="*/ 11024 h 264"/>
                                <a:gd name="T4" fmla="+- 0 5223 5223"/>
                                <a:gd name="T5" fmla="*/ T4 w 264"/>
                                <a:gd name="T6" fmla="+- 0 10760 10760"/>
                                <a:gd name="T7" fmla="*/ 1076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4" h="264">
                                  <a:moveTo>
                                    <a:pt x="264" y="2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310"/>
                        <wpg:cNvGrpSpPr>
                          <a:grpSpLocks/>
                        </wpg:cNvGrpSpPr>
                        <wpg:grpSpPr bwMode="auto">
                          <a:xfrm>
                            <a:off x="5242" y="10638"/>
                            <a:ext cx="430" cy="430"/>
                            <a:chOff x="5242" y="10638"/>
                            <a:chExt cx="430" cy="430"/>
                          </a:xfrm>
                        </wpg:grpSpPr>
                        <wps:wsp>
                          <wps:cNvPr id="685" name="Freeform 311"/>
                          <wps:cNvSpPr>
                            <a:spLocks/>
                          </wps:cNvSpPr>
                          <wps:spPr bwMode="auto">
                            <a:xfrm>
                              <a:off x="5242" y="10638"/>
                              <a:ext cx="430" cy="430"/>
                            </a:xfrm>
                            <a:custGeom>
                              <a:avLst/>
                              <a:gdLst>
                                <a:gd name="T0" fmla="+- 0 5672 5242"/>
                                <a:gd name="T1" fmla="*/ T0 w 430"/>
                                <a:gd name="T2" fmla="+- 0 11068 10638"/>
                                <a:gd name="T3" fmla="*/ 11068 h 430"/>
                                <a:gd name="T4" fmla="+- 0 5242 5242"/>
                                <a:gd name="T5" fmla="*/ T4 w 430"/>
                                <a:gd name="T6" fmla="+- 0 10638 10638"/>
                                <a:gd name="T7" fmla="*/ 10638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0" h="430">
                                  <a:moveTo>
                                    <a:pt x="430" y="4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308"/>
                        <wpg:cNvGrpSpPr>
                          <a:grpSpLocks/>
                        </wpg:cNvGrpSpPr>
                        <wpg:grpSpPr bwMode="auto">
                          <a:xfrm>
                            <a:off x="5311" y="10564"/>
                            <a:ext cx="547" cy="547"/>
                            <a:chOff x="5311" y="10564"/>
                            <a:chExt cx="547" cy="547"/>
                          </a:xfrm>
                        </wpg:grpSpPr>
                        <wps:wsp>
                          <wps:cNvPr id="687" name="Freeform 309"/>
                          <wps:cNvSpPr>
                            <a:spLocks/>
                          </wps:cNvSpPr>
                          <wps:spPr bwMode="auto">
                            <a:xfrm>
                              <a:off x="5311" y="10564"/>
                              <a:ext cx="547" cy="547"/>
                            </a:xfrm>
                            <a:custGeom>
                              <a:avLst/>
                              <a:gdLst>
                                <a:gd name="T0" fmla="+- 0 5858 5311"/>
                                <a:gd name="T1" fmla="*/ T0 w 547"/>
                                <a:gd name="T2" fmla="+- 0 11112 10564"/>
                                <a:gd name="T3" fmla="*/ 11112 h 547"/>
                                <a:gd name="T4" fmla="+- 0 5311 5311"/>
                                <a:gd name="T5" fmla="*/ T4 w 547"/>
                                <a:gd name="T6" fmla="+- 0 10564 10564"/>
                                <a:gd name="T7" fmla="*/ 10564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7" h="547">
                                  <a:moveTo>
                                    <a:pt x="547" y="5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306"/>
                        <wpg:cNvGrpSpPr>
                          <a:grpSpLocks/>
                        </wpg:cNvGrpSpPr>
                        <wpg:grpSpPr bwMode="auto">
                          <a:xfrm>
                            <a:off x="5438" y="10551"/>
                            <a:ext cx="533" cy="533"/>
                            <a:chOff x="5438" y="10551"/>
                            <a:chExt cx="533" cy="533"/>
                          </a:xfrm>
                        </wpg:grpSpPr>
                        <wps:wsp>
                          <wps:cNvPr id="689" name="Freeform 307"/>
                          <wps:cNvSpPr>
                            <a:spLocks/>
                          </wps:cNvSpPr>
                          <wps:spPr bwMode="auto">
                            <a:xfrm>
                              <a:off x="5438" y="10551"/>
                              <a:ext cx="533" cy="533"/>
                            </a:xfrm>
                            <a:custGeom>
                              <a:avLst/>
                              <a:gdLst>
                                <a:gd name="T0" fmla="+- 0 5971 5438"/>
                                <a:gd name="T1" fmla="*/ T0 w 533"/>
                                <a:gd name="T2" fmla="+- 0 11083 10551"/>
                                <a:gd name="T3" fmla="*/ 11083 h 533"/>
                                <a:gd name="T4" fmla="+- 0 5438 5438"/>
                                <a:gd name="T5" fmla="*/ T4 w 533"/>
                                <a:gd name="T6" fmla="+- 0 10551 10551"/>
                                <a:gd name="T7" fmla="*/ 10551 h 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3" h="533">
                                  <a:moveTo>
                                    <a:pt x="533" y="5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304"/>
                        <wpg:cNvGrpSpPr>
                          <a:grpSpLocks/>
                        </wpg:cNvGrpSpPr>
                        <wpg:grpSpPr bwMode="auto">
                          <a:xfrm>
                            <a:off x="5567" y="10537"/>
                            <a:ext cx="493" cy="493"/>
                            <a:chOff x="5567" y="10537"/>
                            <a:chExt cx="493" cy="493"/>
                          </a:xfrm>
                        </wpg:grpSpPr>
                        <wps:wsp>
                          <wps:cNvPr id="691" name="Freeform 305"/>
                          <wps:cNvSpPr>
                            <a:spLocks/>
                          </wps:cNvSpPr>
                          <wps:spPr bwMode="auto">
                            <a:xfrm>
                              <a:off x="5567" y="10537"/>
                              <a:ext cx="493" cy="493"/>
                            </a:xfrm>
                            <a:custGeom>
                              <a:avLst/>
                              <a:gdLst>
                                <a:gd name="T0" fmla="+- 0 6060 5567"/>
                                <a:gd name="T1" fmla="*/ T0 w 493"/>
                                <a:gd name="T2" fmla="+- 0 11031 10537"/>
                                <a:gd name="T3" fmla="*/ 11031 h 493"/>
                                <a:gd name="T4" fmla="+- 0 5567 5567"/>
                                <a:gd name="T5" fmla="*/ T4 w 493"/>
                                <a:gd name="T6" fmla="+- 0 10537 10537"/>
                                <a:gd name="T7" fmla="*/ 10537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3" h="493">
                                  <a:moveTo>
                                    <a:pt x="493" y="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302"/>
                        <wpg:cNvGrpSpPr>
                          <a:grpSpLocks/>
                        </wpg:cNvGrpSpPr>
                        <wpg:grpSpPr bwMode="auto">
                          <a:xfrm>
                            <a:off x="5695" y="10524"/>
                            <a:ext cx="454" cy="454"/>
                            <a:chOff x="5695" y="10524"/>
                            <a:chExt cx="454" cy="454"/>
                          </a:xfrm>
                        </wpg:grpSpPr>
                        <wps:wsp>
                          <wps:cNvPr id="693" name="Freeform 303"/>
                          <wps:cNvSpPr>
                            <a:spLocks/>
                          </wps:cNvSpPr>
                          <wps:spPr bwMode="auto">
                            <a:xfrm>
                              <a:off x="5695" y="10524"/>
                              <a:ext cx="454" cy="454"/>
                            </a:xfrm>
                            <a:custGeom>
                              <a:avLst/>
                              <a:gdLst>
                                <a:gd name="T0" fmla="+- 0 6149 5695"/>
                                <a:gd name="T1" fmla="*/ T0 w 454"/>
                                <a:gd name="T2" fmla="+- 0 10978 10524"/>
                                <a:gd name="T3" fmla="*/ 10978 h 454"/>
                                <a:gd name="T4" fmla="+- 0 5695 5695"/>
                                <a:gd name="T5" fmla="*/ T4 w 454"/>
                                <a:gd name="T6" fmla="+- 0 10524 10524"/>
                                <a:gd name="T7" fmla="*/ 10524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4" h="454">
                                  <a:moveTo>
                                    <a:pt x="454" y="4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300"/>
                        <wpg:cNvGrpSpPr>
                          <a:grpSpLocks/>
                        </wpg:cNvGrpSpPr>
                        <wpg:grpSpPr bwMode="auto">
                          <a:xfrm>
                            <a:off x="5823" y="10510"/>
                            <a:ext cx="415" cy="415"/>
                            <a:chOff x="5823" y="10510"/>
                            <a:chExt cx="415" cy="415"/>
                          </a:xfrm>
                        </wpg:grpSpPr>
                        <wps:wsp>
                          <wps:cNvPr id="695" name="Freeform 301"/>
                          <wps:cNvSpPr>
                            <a:spLocks/>
                          </wps:cNvSpPr>
                          <wps:spPr bwMode="auto">
                            <a:xfrm>
                              <a:off x="5823" y="10510"/>
                              <a:ext cx="415" cy="415"/>
                            </a:xfrm>
                            <a:custGeom>
                              <a:avLst/>
                              <a:gdLst>
                                <a:gd name="T0" fmla="+- 0 6238 5823"/>
                                <a:gd name="T1" fmla="*/ T0 w 415"/>
                                <a:gd name="T2" fmla="+- 0 10925 10510"/>
                                <a:gd name="T3" fmla="*/ 10925 h 415"/>
                                <a:gd name="T4" fmla="+- 0 5823 5823"/>
                                <a:gd name="T5" fmla="*/ T4 w 415"/>
                                <a:gd name="T6" fmla="+- 0 10510 10510"/>
                                <a:gd name="T7" fmla="*/ 1051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5" h="415">
                                  <a:moveTo>
                                    <a:pt x="415" y="4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298"/>
                        <wpg:cNvGrpSpPr>
                          <a:grpSpLocks/>
                        </wpg:cNvGrpSpPr>
                        <wpg:grpSpPr bwMode="auto">
                          <a:xfrm>
                            <a:off x="6330" y="10878"/>
                            <a:ext cx="17" cy="17"/>
                            <a:chOff x="6330" y="10878"/>
                            <a:chExt cx="17" cy="17"/>
                          </a:xfrm>
                        </wpg:grpSpPr>
                        <wps:wsp>
                          <wps:cNvPr id="697" name="Freeform 299"/>
                          <wps:cNvSpPr>
                            <a:spLocks/>
                          </wps:cNvSpPr>
                          <wps:spPr bwMode="auto">
                            <a:xfrm>
                              <a:off x="6330" y="10878"/>
                              <a:ext cx="17" cy="17"/>
                            </a:xfrm>
                            <a:custGeom>
                              <a:avLst/>
                              <a:gdLst>
                                <a:gd name="T0" fmla="+- 0 6346 6330"/>
                                <a:gd name="T1" fmla="*/ T0 w 17"/>
                                <a:gd name="T2" fmla="+- 0 10895 10878"/>
                                <a:gd name="T3" fmla="*/ 10895 h 17"/>
                                <a:gd name="T4" fmla="+- 0 6330 6330"/>
                                <a:gd name="T5" fmla="*/ T4 w 17"/>
                                <a:gd name="T6" fmla="+- 0 10878 10878"/>
                                <a:gd name="T7" fmla="*/ 10878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16" y="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296"/>
                        <wpg:cNvGrpSpPr>
                          <a:grpSpLocks/>
                        </wpg:cNvGrpSpPr>
                        <wpg:grpSpPr bwMode="auto">
                          <a:xfrm>
                            <a:off x="5949" y="10497"/>
                            <a:ext cx="381" cy="381"/>
                            <a:chOff x="5949" y="10497"/>
                            <a:chExt cx="381" cy="381"/>
                          </a:xfrm>
                        </wpg:grpSpPr>
                        <wps:wsp>
                          <wps:cNvPr id="699" name="Freeform 297"/>
                          <wps:cNvSpPr>
                            <a:spLocks/>
                          </wps:cNvSpPr>
                          <wps:spPr bwMode="auto">
                            <a:xfrm>
                              <a:off x="5949" y="10497"/>
                              <a:ext cx="381" cy="381"/>
                            </a:xfrm>
                            <a:custGeom>
                              <a:avLst/>
                              <a:gdLst>
                                <a:gd name="T0" fmla="+- 0 6330 5949"/>
                                <a:gd name="T1" fmla="*/ T0 w 381"/>
                                <a:gd name="T2" fmla="+- 0 10878 10497"/>
                                <a:gd name="T3" fmla="*/ 10878 h 381"/>
                                <a:gd name="T4" fmla="+- 0 5949 5949"/>
                                <a:gd name="T5" fmla="*/ T4 w 381"/>
                                <a:gd name="T6" fmla="+- 0 10497 10497"/>
                                <a:gd name="T7" fmla="*/ 10497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1" h="381">
                                  <a:moveTo>
                                    <a:pt x="381" y="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294"/>
                        <wpg:cNvGrpSpPr>
                          <a:grpSpLocks/>
                        </wpg:cNvGrpSpPr>
                        <wpg:grpSpPr bwMode="auto">
                          <a:xfrm>
                            <a:off x="6474" y="10878"/>
                            <a:ext cx="192" cy="192"/>
                            <a:chOff x="6474" y="10878"/>
                            <a:chExt cx="192" cy="192"/>
                          </a:xfrm>
                        </wpg:grpSpPr>
                        <wps:wsp>
                          <wps:cNvPr id="701" name="Freeform 295"/>
                          <wps:cNvSpPr>
                            <a:spLocks/>
                          </wps:cNvSpPr>
                          <wps:spPr bwMode="auto">
                            <a:xfrm>
                              <a:off x="6474" y="10878"/>
                              <a:ext cx="192" cy="192"/>
                            </a:xfrm>
                            <a:custGeom>
                              <a:avLst/>
                              <a:gdLst>
                                <a:gd name="T0" fmla="+- 0 6666 6474"/>
                                <a:gd name="T1" fmla="*/ T0 w 192"/>
                                <a:gd name="T2" fmla="+- 0 11070 10878"/>
                                <a:gd name="T3" fmla="*/ 11070 h 192"/>
                                <a:gd name="T4" fmla="+- 0 6474 6474"/>
                                <a:gd name="T5" fmla="*/ T4 w 192"/>
                                <a:gd name="T6" fmla="+- 0 10878 10878"/>
                                <a:gd name="T7" fmla="*/ 1087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2" h="192">
                                  <a:moveTo>
                                    <a:pt x="192" y="1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292"/>
                        <wpg:cNvGrpSpPr>
                          <a:grpSpLocks/>
                        </wpg:cNvGrpSpPr>
                        <wpg:grpSpPr bwMode="auto">
                          <a:xfrm>
                            <a:off x="6079" y="10483"/>
                            <a:ext cx="395" cy="395"/>
                            <a:chOff x="6079" y="10483"/>
                            <a:chExt cx="395" cy="395"/>
                          </a:xfrm>
                        </wpg:grpSpPr>
                        <wps:wsp>
                          <wps:cNvPr id="703" name="Freeform 293"/>
                          <wps:cNvSpPr>
                            <a:spLocks/>
                          </wps:cNvSpPr>
                          <wps:spPr bwMode="auto">
                            <a:xfrm>
                              <a:off x="6079" y="10483"/>
                              <a:ext cx="395" cy="395"/>
                            </a:xfrm>
                            <a:custGeom>
                              <a:avLst/>
                              <a:gdLst>
                                <a:gd name="T0" fmla="+- 0 6474 6079"/>
                                <a:gd name="T1" fmla="*/ T0 w 395"/>
                                <a:gd name="T2" fmla="+- 0 10878 10483"/>
                                <a:gd name="T3" fmla="*/ 10878 h 395"/>
                                <a:gd name="T4" fmla="+- 0 6079 6079"/>
                                <a:gd name="T5" fmla="*/ T4 w 395"/>
                                <a:gd name="T6" fmla="+- 0 10483 10483"/>
                                <a:gd name="T7" fmla="*/ 10483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5" h="395">
                                  <a:moveTo>
                                    <a:pt x="395" y="3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290"/>
                        <wpg:cNvGrpSpPr>
                          <a:grpSpLocks/>
                        </wpg:cNvGrpSpPr>
                        <wpg:grpSpPr bwMode="auto">
                          <a:xfrm>
                            <a:off x="6613" y="10878"/>
                            <a:ext cx="194" cy="194"/>
                            <a:chOff x="6613" y="10878"/>
                            <a:chExt cx="194" cy="194"/>
                          </a:xfrm>
                        </wpg:grpSpPr>
                        <wps:wsp>
                          <wps:cNvPr id="705" name="Freeform 291"/>
                          <wps:cNvSpPr>
                            <a:spLocks/>
                          </wps:cNvSpPr>
                          <wps:spPr bwMode="auto">
                            <a:xfrm>
                              <a:off x="6613" y="10878"/>
                              <a:ext cx="194" cy="194"/>
                            </a:xfrm>
                            <a:custGeom>
                              <a:avLst/>
                              <a:gdLst>
                                <a:gd name="T0" fmla="+- 0 6807 6613"/>
                                <a:gd name="T1" fmla="*/ T0 w 194"/>
                                <a:gd name="T2" fmla="+- 0 11072 10878"/>
                                <a:gd name="T3" fmla="*/ 11072 h 194"/>
                                <a:gd name="T4" fmla="+- 0 6613 6613"/>
                                <a:gd name="T5" fmla="*/ T4 w 194"/>
                                <a:gd name="T6" fmla="+- 0 10878 10878"/>
                                <a:gd name="T7" fmla="*/ 1087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4" h="194">
                                  <a:moveTo>
                                    <a:pt x="194" y="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288"/>
                        <wpg:cNvGrpSpPr>
                          <a:grpSpLocks/>
                        </wpg:cNvGrpSpPr>
                        <wpg:grpSpPr bwMode="auto">
                          <a:xfrm>
                            <a:off x="6205" y="10470"/>
                            <a:ext cx="408" cy="408"/>
                            <a:chOff x="6205" y="10470"/>
                            <a:chExt cx="408" cy="408"/>
                          </a:xfrm>
                        </wpg:grpSpPr>
                        <wps:wsp>
                          <wps:cNvPr id="707" name="Freeform 289"/>
                          <wps:cNvSpPr>
                            <a:spLocks/>
                          </wps:cNvSpPr>
                          <wps:spPr bwMode="auto">
                            <a:xfrm>
                              <a:off x="6205" y="10470"/>
                              <a:ext cx="408" cy="408"/>
                            </a:xfrm>
                            <a:custGeom>
                              <a:avLst/>
                              <a:gdLst>
                                <a:gd name="T0" fmla="+- 0 6613 6205"/>
                                <a:gd name="T1" fmla="*/ T0 w 408"/>
                                <a:gd name="T2" fmla="+- 0 10878 10470"/>
                                <a:gd name="T3" fmla="*/ 10878 h 408"/>
                                <a:gd name="T4" fmla="+- 0 6205 6205"/>
                                <a:gd name="T5" fmla="*/ T4 w 408"/>
                                <a:gd name="T6" fmla="+- 0 10470 10470"/>
                                <a:gd name="T7" fmla="*/ 1047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8" h="408">
                                  <a:moveTo>
                                    <a:pt x="408" y="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286"/>
                        <wpg:cNvGrpSpPr>
                          <a:grpSpLocks/>
                        </wpg:cNvGrpSpPr>
                        <wpg:grpSpPr bwMode="auto">
                          <a:xfrm>
                            <a:off x="6754" y="10878"/>
                            <a:ext cx="196" cy="196"/>
                            <a:chOff x="6754" y="10878"/>
                            <a:chExt cx="196" cy="196"/>
                          </a:xfrm>
                        </wpg:grpSpPr>
                        <wps:wsp>
                          <wps:cNvPr id="709" name="Freeform 287"/>
                          <wps:cNvSpPr>
                            <a:spLocks/>
                          </wps:cNvSpPr>
                          <wps:spPr bwMode="auto">
                            <a:xfrm>
                              <a:off x="6754" y="10878"/>
                              <a:ext cx="196" cy="196"/>
                            </a:xfrm>
                            <a:custGeom>
                              <a:avLst/>
                              <a:gdLst>
                                <a:gd name="T0" fmla="+- 0 6951 6754"/>
                                <a:gd name="T1" fmla="*/ T0 w 196"/>
                                <a:gd name="T2" fmla="+- 0 11074 10878"/>
                                <a:gd name="T3" fmla="*/ 11074 h 196"/>
                                <a:gd name="T4" fmla="+- 0 6754 6754"/>
                                <a:gd name="T5" fmla="*/ T4 w 196"/>
                                <a:gd name="T6" fmla="+- 0 10878 10878"/>
                                <a:gd name="T7" fmla="*/ 1087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6" h="196">
                                  <a:moveTo>
                                    <a:pt x="197" y="1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284"/>
                        <wpg:cNvGrpSpPr>
                          <a:grpSpLocks/>
                        </wpg:cNvGrpSpPr>
                        <wpg:grpSpPr bwMode="auto">
                          <a:xfrm>
                            <a:off x="6332" y="10456"/>
                            <a:ext cx="422" cy="422"/>
                            <a:chOff x="6332" y="10456"/>
                            <a:chExt cx="422" cy="422"/>
                          </a:xfrm>
                        </wpg:grpSpPr>
                        <wps:wsp>
                          <wps:cNvPr id="711" name="Freeform 285"/>
                          <wps:cNvSpPr>
                            <a:spLocks/>
                          </wps:cNvSpPr>
                          <wps:spPr bwMode="auto">
                            <a:xfrm>
                              <a:off x="6332" y="10456"/>
                              <a:ext cx="422" cy="422"/>
                            </a:xfrm>
                            <a:custGeom>
                              <a:avLst/>
                              <a:gdLst>
                                <a:gd name="T0" fmla="+- 0 6754 6332"/>
                                <a:gd name="T1" fmla="*/ T0 w 422"/>
                                <a:gd name="T2" fmla="+- 0 10878 10456"/>
                                <a:gd name="T3" fmla="*/ 10878 h 422"/>
                                <a:gd name="T4" fmla="+- 0 6332 6332"/>
                                <a:gd name="T5" fmla="*/ T4 w 422"/>
                                <a:gd name="T6" fmla="+- 0 10456 10456"/>
                                <a:gd name="T7" fmla="*/ 10456 h 4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2" h="422">
                                  <a:moveTo>
                                    <a:pt x="422" y="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282"/>
                        <wpg:cNvGrpSpPr>
                          <a:grpSpLocks/>
                        </wpg:cNvGrpSpPr>
                        <wpg:grpSpPr bwMode="auto">
                          <a:xfrm>
                            <a:off x="6896" y="10878"/>
                            <a:ext cx="317" cy="317"/>
                            <a:chOff x="6896" y="10878"/>
                            <a:chExt cx="317" cy="317"/>
                          </a:xfrm>
                        </wpg:grpSpPr>
                        <wps:wsp>
                          <wps:cNvPr id="713" name="Freeform 283"/>
                          <wps:cNvSpPr>
                            <a:spLocks/>
                          </wps:cNvSpPr>
                          <wps:spPr bwMode="auto">
                            <a:xfrm>
                              <a:off x="6896" y="10878"/>
                              <a:ext cx="317" cy="317"/>
                            </a:xfrm>
                            <a:custGeom>
                              <a:avLst/>
                              <a:gdLst>
                                <a:gd name="T0" fmla="+- 0 7212 6896"/>
                                <a:gd name="T1" fmla="*/ T0 w 317"/>
                                <a:gd name="T2" fmla="+- 0 11195 10878"/>
                                <a:gd name="T3" fmla="*/ 11195 h 317"/>
                                <a:gd name="T4" fmla="+- 0 6896 6896"/>
                                <a:gd name="T5" fmla="*/ T4 w 317"/>
                                <a:gd name="T6" fmla="+- 0 10878 10878"/>
                                <a:gd name="T7" fmla="*/ 10878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" h="317">
                                  <a:moveTo>
                                    <a:pt x="316" y="3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280"/>
                        <wpg:cNvGrpSpPr>
                          <a:grpSpLocks/>
                        </wpg:cNvGrpSpPr>
                        <wpg:grpSpPr bwMode="auto">
                          <a:xfrm>
                            <a:off x="6437" y="10419"/>
                            <a:ext cx="459" cy="459"/>
                            <a:chOff x="6437" y="10419"/>
                            <a:chExt cx="459" cy="459"/>
                          </a:xfrm>
                        </wpg:grpSpPr>
                        <wps:wsp>
                          <wps:cNvPr id="715" name="Freeform 281"/>
                          <wps:cNvSpPr>
                            <a:spLocks/>
                          </wps:cNvSpPr>
                          <wps:spPr bwMode="auto">
                            <a:xfrm>
                              <a:off x="6437" y="10419"/>
                              <a:ext cx="459" cy="459"/>
                            </a:xfrm>
                            <a:custGeom>
                              <a:avLst/>
                              <a:gdLst>
                                <a:gd name="T0" fmla="+- 0 6896 6437"/>
                                <a:gd name="T1" fmla="*/ T0 w 459"/>
                                <a:gd name="T2" fmla="+- 0 10878 10419"/>
                                <a:gd name="T3" fmla="*/ 10878 h 459"/>
                                <a:gd name="T4" fmla="+- 0 6437 6437"/>
                                <a:gd name="T5" fmla="*/ T4 w 459"/>
                                <a:gd name="T6" fmla="+- 0 10419 10419"/>
                                <a:gd name="T7" fmla="*/ 10419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9" h="459">
                                  <a:moveTo>
                                    <a:pt x="459" y="4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278"/>
                        <wpg:cNvGrpSpPr>
                          <a:grpSpLocks/>
                        </wpg:cNvGrpSpPr>
                        <wpg:grpSpPr bwMode="auto">
                          <a:xfrm>
                            <a:off x="7038" y="10878"/>
                            <a:ext cx="413" cy="413"/>
                            <a:chOff x="7038" y="10878"/>
                            <a:chExt cx="413" cy="413"/>
                          </a:xfrm>
                        </wpg:grpSpPr>
                        <wps:wsp>
                          <wps:cNvPr id="717" name="Freeform 279"/>
                          <wps:cNvSpPr>
                            <a:spLocks/>
                          </wps:cNvSpPr>
                          <wps:spPr bwMode="auto">
                            <a:xfrm>
                              <a:off x="7038" y="10878"/>
                              <a:ext cx="413" cy="413"/>
                            </a:xfrm>
                            <a:custGeom>
                              <a:avLst/>
                              <a:gdLst>
                                <a:gd name="T0" fmla="+- 0 7451 7038"/>
                                <a:gd name="T1" fmla="*/ T0 w 413"/>
                                <a:gd name="T2" fmla="+- 0 11291 10878"/>
                                <a:gd name="T3" fmla="*/ 11291 h 413"/>
                                <a:gd name="T4" fmla="+- 0 7038 7038"/>
                                <a:gd name="T5" fmla="*/ T4 w 413"/>
                                <a:gd name="T6" fmla="+- 0 10878 10878"/>
                                <a:gd name="T7" fmla="*/ 10878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3" h="413">
                                  <a:moveTo>
                                    <a:pt x="413" y="4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276"/>
                        <wpg:cNvGrpSpPr>
                          <a:grpSpLocks/>
                        </wpg:cNvGrpSpPr>
                        <wpg:grpSpPr bwMode="auto">
                          <a:xfrm>
                            <a:off x="6540" y="10380"/>
                            <a:ext cx="498" cy="498"/>
                            <a:chOff x="6540" y="10380"/>
                            <a:chExt cx="498" cy="498"/>
                          </a:xfrm>
                        </wpg:grpSpPr>
                        <wps:wsp>
                          <wps:cNvPr id="719" name="Freeform 277"/>
                          <wps:cNvSpPr>
                            <a:spLocks/>
                          </wps:cNvSpPr>
                          <wps:spPr bwMode="auto">
                            <a:xfrm>
                              <a:off x="6540" y="10380"/>
                              <a:ext cx="498" cy="498"/>
                            </a:xfrm>
                            <a:custGeom>
                              <a:avLst/>
                              <a:gdLst>
                                <a:gd name="T0" fmla="+- 0 7038 6540"/>
                                <a:gd name="T1" fmla="*/ T0 w 498"/>
                                <a:gd name="T2" fmla="+- 0 10878 10380"/>
                                <a:gd name="T3" fmla="*/ 10878 h 498"/>
                                <a:gd name="T4" fmla="+- 0 6540 6540"/>
                                <a:gd name="T5" fmla="*/ T4 w 498"/>
                                <a:gd name="T6" fmla="+- 0 10380 10380"/>
                                <a:gd name="T7" fmla="*/ 10380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8" h="498">
                                  <a:moveTo>
                                    <a:pt x="498" y="4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274"/>
                        <wpg:cNvGrpSpPr>
                          <a:grpSpLocks/>
                        </wpg:cNvGrpSpPr>
                        <wpg:grpSpPr bwMode="auto">
                          <a:xfrm>
                            <a:off x="7179" y="10878"/>
                            <a:ext cx="368" cy="368"/>
                            <a:chOff x="7179" y="10878"/>
                            <a:chExt cx="368" cy="368"/>
                          </a:xfrm>
                        </wpg:grpSpPr>
                        <wps:wsp>
                          <wps:cNvPr id="721" name="Freeform 275"/>
                          <wps:cNvSpPr>
                            <a:spLocks/>
                          </wps:cNvSpPr>
                          <wps:spPr bwMode="auto">
                            <a:xfrm>
                              <a:off x="7179" y="10878"/>
                              <a:ext cx="368" cy="368"/>
                            </a:xfrm>
                            <a:custGeom>
                              <a:avLst/>
                              <a:gdLst>
                                <a:gd name="T0" fmla="+- 0 7547 7179"/>
                                <a:gd name="T1" fmla="*/ T0 w 368"/>
                                <a:gd name="T2" fmla="+- 0 11246 10878"/>
                                <a:gd name="T3" fmla="*/ 11246 h 368"/>
                                <a:gd name="T4" fmla="+- 0 7179 7179"/>
                                <a:gd name="T5" fmla="*/ T4 w 368"/>
                                <a:gd name="T6" fmla="+- 0 10878 10878"/>
                                <a:gd name="T7" fmla="*/ 10878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8" h="368">
                                  <a:moveTo>
                                    <a:pt x="368" y="3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272"/>
                        <wpg:cNvGrpSpPr>
                          <a:grpSpLocks/>
                        </wpg:cNvGrpSpPr>
                        <wpg:grpSpPr bwMode="auto">
                          <a:xfrm>
                            <a:off x="6643" y="10342"/>
                            <a:ext cx="536" cy="536"/>
                            <a:chOff x="6643" y="10342"/>
                            <a:chExt cx="536" cy="536"/>
                          </a:xfrm>
                        </wpg:grpSpPr>
                        <wps:wsp>
                          <wps:cNvPr id="723" name="Freeform 273"/>
                          <wps:cNvSpPr>
                            <a:spLocks/>
                          </wps:cNvSpPr>
                          <wps:spPr bwMode="auto">
                            <a:xfrm>
                              <a:off x="6643" y="10342"/>
                              <a:ext cx="536" cy="536"/>
                            </a:xfrm>
                            <a:custGeom>
                              <a:avLst/>
                              <a:gdLst>
                                <a:gd name="T0" fmla="+- 0 7179 6643"/>
                                <a:gd name="T1" fmla="*/ T0 w 536"/>
                                <a:gd name="T2" fmla="+- 0 10878 10342"/>
                                <a:gd name="T3" fmla="*/ 10878 h 536"/>
                                <a:gd name="T4" fmla="+- 0 6643 6643"/>
                                <a:gd name="T5" fmla="*/ T4 w 536"/>
                                <a:gd name="T6" fmla="+- 0 10342 10342"/>
                                <a:gd name="T7" fmla="*/ 10342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6" h="536">
                                  <a:moveTo>
                                    <a:pt x="536" y="5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270"/>
                        <wpg:cNvGrpSpPr>
                          <a:grpSpLocks/>
                        </wpg:cNvGrpSpPr>
                        <wpg:grpSpPr bwMode="auto">
                          <a:xfrm>
                            <a:off x="7321" y="10878"/>
                            <a:ext cx="323" cy="323"/>
                            <a:chOff x="7321" y="10878"/>
                            <a:chExt cx="323" cy="323"/>
                          </a:xfrm>
                        </wpg:grpSpPr>
                        <wps:wsp>
                          <wps:cNvPr id="725" name="Freeform 271"/>
                          <wps:cNvSpPr>
                            <a:spLocks/>
                          </wps:cNvSpPr>
                          <wps:spPr bwMode="auto">
                            <a:xfrm>
                              <a:off x="7321" y="10878"/>
                              <a:ext cx="323" cy="323"/>
                            </a:xfrm>
                            <a:custGeom>
                              <a:avLst/>
                              <a:gdLst>
                                <a:gd name="T0" fmla="+- 0 7644 7321"/>
                                <a:gd name="T1" fmla="*/ T0 w 323"/>
                                <a:gd name="T2" fmla="+- 0 11201 10878"/>
                                <a:gd name="T3" fmla="*/ 11201 h 323"/>
                                <a:gd name="T4" fmla="+- 0 7321 7321"/>
                                <a:gd name="T5" fmla="*/ T4 w 323"/>
                                <a:gd name="T6" fmla="+- 0 10878 10878"/>
                                <a:gd name="T7" fmla="*/ 10878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3" h="323">
                                  <a:moveTo>
                                    <a:pt x="323" y="3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268"/>
                        <wpg:cNvGrpSpPr>
                          <a:grpSpLocks/>
                        </wpg:cNvGrpSpPr>
                        <wpg:grpSpPr bwMode="auto">
                          <a:xfrm>
                            <a:off x="7124" y="10681"/>
                            <a:ext cx="197" cy="197"/>
                            <a:chOff x="7124" y="10681"/>
                            <a:chExt cx="197" cy="197"/>
                          </a:xfrm>
                        </wpg:grpSpPr>
                        <wps:wsp>
                          <wps:cNvPr id="727" name="Freeform 269"/>
                          <wps:cNvSpPr>
                            <a:spLocks/>
                          </wps:cNvSpPr>
                          <wps:spPr bwMode="auto">
                            <a:xfrm>
                              <a:off x="7124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321 7124"/>
                                <a:gd name="T1" fmla="*/ T0 w 197"/>
                                <a:gd name="T2" fmla="+- 0 10878 10681"/>
                                <a:gd name="T3" fmla="*/ 10878 h 197"/>
                                <a:gd name="T4" fmla="+- 0 7124 7124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197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266"/>
                        <wpg:cNvGrpSpPr>
                          <a:grpSpLocks/>
                        </wpg:cNvGrpSpPr>
                        <wpg:grpSpPr bwMode="auto">
                          <a:xfrm>
                            <a:off x="6747" y="10304"/>
                            <a:ext cx="181" cy="181"/>
                            <a:chOff x="6747" y="10304"/>
                            <a:chExt cx="181" cy="181"/>
                          </a:xfrm>
                        </wpg:grpSpPr>
                        <wps:wsp>
                          <wps:cNvPr id="729" name="Freeform 267"/>
                          <wps:cNvSpPr>
                            <a:spLocks/>
                          </wps:cNvSpPr>
                          <wps:spPr bwMode="auto">
                            <a:xfrm>
                              <a:off x="6747" y="10304"/>
                              <a:ext cx="181" cy="181"/>
                            </a:xfrm>
                            <a:custGeom>
                              <a:avLst/>
                              <a:gdLst>
                                <a:gd name="T0" fmla="+- 0 6928 6747"/>
                                <a:gd name="T1" fmla="*/ T0 w 181"/>
                                <a:gd name="T2" fmla="+- 0 10485 10304"/>
                                <a:gd name="T3" fmla="*/ 10485 h 181"/>
                                <a:gd name="T4" fmla="+- 0 6747 6747"/>
                                <a:gd name="T5" fmla="*/ T4 w 181"/>
                                <a:gd name="T6" fmla="+- 0 10304 10304"/>
                                <a:gd name="T7" fmla="*/ 10304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1" h="181">
                                  <a:moveTo>
                                    <a:pt x="181" y="1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64"/>
                        <wpg:cNvGrpSpPr>
                          <a:grpSpLocks/>
                        </wpg:cNvGrpSpPr>
                        <wpg:grpSpPr bwMode="auto">
                          <a:xfrm>
                            <a:off x="7094" y="10651"/>
                            <a:ext cx="30" cy="30"/>
                            <a:chOff x="7094" y="10651"/>
                            <a:chExt cx="30" cy="30"/>
                          </a:xfrm>
                        </wpg:grpSpPr>
                        <wps:wsp>
                          <wps:cNvPr id="731" name="Freeform 265"/>
                          <wps:cNvSpPr>
                            <a:spLocks/>
                          </wps:cNvSpPr>
                          <wps:spPr bwMode="auto">
                            <a:xfrm>
                              <a:off x="7094" y="10651"/>
                              <a:ext cx="30" cy="30"/>
                            </a:xfrm>
                            <a:custGeom>
                              <a:avLst/>
                              <a:gdLst>
                                <a:gd name="T0" fmla="+- 0 7124 7094"/>
                                <a:gd name="T1" fmla="*/ T0 w 30"/>
                                <a:gd name="T2" fmla="+- 0 10681 10651"/>
                                <a:gd name="T3" fmla="*/ 10681 h 30"/>
                                <a:gd name="T4" fmla="+- 0 7094 7094"/>
                                <a:gd name="T5" fmla="*/ T4 w 30"/>
                                <a:gd name="T6" fmla="+- 0 10651 10651"/>
                                <a:gd name="T7" fmla="*/ 1065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62"/>
                        <wpg:cNvGrpSpPr>
                          <a:grpSpLocks/>
                        </wpg:cNvGrpSpPr>
                        <wpg:grpSpPr bwMode="auto">
                          <a:xfrm>
                            <a:off x="7462" y="10878"/>
                            <a:ext cx="273" cy="274"/>
                            <a:chOff x="7462" y="10878"/>
                            <a:chExt cx="273" cy="274"/>
                          </a:xfrm>
                        </wpg:grpSpPr>
                        <wps:wsp>
                          <wps:cNvPr id="733" name="Freeform 263"/>
                          <wps:cNvSpPr>
                            <a:spLocks/>
                          </wps:cNvSpPr>
                          <wps:spPr bwMode="auto">
                            <a:xfrm>
                              <a:off x="7462" y="10878"/>
                              <a:ext cx="273" cy="274"/>
                            </a:xfrm>
                            <a:custGeom>
                              <a:avLst/>
                              <a:gdLst>
                                <a:gd name="T0" fmla="+- 0 7735 7462"/>
                                <a:gd name="T1" fmla="*/ T0 w 273"/>
                                <a:gd name="T2" fmla="+- 0 11152 10878"/>
                                <a:gd name="T3" fmla="*/ 11152 h 274"/>
                                <a:gd name="T4" fmla="+- 0 7462 7462"/>
                                <a:gd name="T5" fmla="*/ T4 w 273"/>
                                <a:gd name="T6" fmla="+- 0 10878 10878"/>
                                <a:gd name="T7" fmla="*/ 10878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3" h="274">
                                  <a:moveTo>
                                    <a:pt x="273" y="2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60"/>
                        <wpg:cNvGrpSpPr>
                          <a:grpSpLocks/>
                        </wpg:cNvGrpSpPr>
                        <wpg:grpSpPr bwMode="auto">
                          <a:xfrm>
                            <a:off x="7265" y="10681"/>
                            <a:ext cx="197" cy="197"/>
                            <a:chOff x="7265" y="10681"/>
                            <a:chExt cx="197" cy="197"/>
                          </a:xfrm>
                        </wpg:grpSpPr>
                        <wps:wsp>
                          <wps:cNvPr id="735" name="Freeform 261"/>
                          <wps:cNvSpPr>
                            <a:spLocks/>
                          </wps:cNvSpPr>
                          <wps:spPr bwMode="auto">
                            <a:xfrm>
                              <a:off x="7265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462 7265"/>
                                <a:gd name="T1" fmla="*/ T0 w 197"/>
                                <a:gd name="T2" fmla="+- 0 10878 10681"/>
                                <a:gd name="T3" fmla="*/ 10878 h 197"/>
                                <a:gd name="T4" fmla="+- 0 7265 7265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197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58"/>
                        <wpg:cNvGrpSpPr>
                          <a:grpSpLocks/>
                        </wpg:cNvGrpSpPr>
                        <wpg:grpSpPr bwMode="auto">
                          <a:xfrm>
                            <a:off x="7189" y="10605"/>
                            <a:ext cx="76" cy="76"/>
                            <a:chOff x="7189" y="10605"/>
                            <a:chExt cx="76" cy="76"/>
                          </a:xfrm>
                        </wpg:grpSpPr>
                        <wps:wsp>
                          <wps:cNvPr id="737" name="Freeform 259"/>
                          <wps:cNvSpPr>
                            <a:spLocks/>
                          </wps:cNvSpPr>
                          <wps:spPr bwMode="auto">
                            <a:xfrm>
                              <a:off x="7189" y="10605"/>
                              <a:ext cx="76" cy="76"/>
                            </a:xfrm>
                            <a:custGeom>
                              <a:avLst/>
                              <a:gdLst>
                                <a:gd name="T0" fmla="+- 0 7265 7189"/>
                                <a:gd name="T1" fmla="*/ T0 w 76"/>
                                <a:gd name="T2" fmla="+- 0 10681 10605"/>
                                <a:gd name="T3" fmla="*/ 10681 h 76"/>
                                <a:gd name="T4" fmla="+- 0 7189 7189"/>
                                <a:gd name="T5" fmla="*/ T4 w 76"/>
                                <a:gd name="T6" fmla="+- 0 10605 10605"/>
                                <a:gd name="T7" fmla="*/ 1060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6" h="76">
                                  <a:moveTo>
                                    <a:pt x="76" y="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56"/>
                        <wpg:cNvGrpSpPr>
                          <a:grpSpLocks/>
                        </wpg:cNvGrpSpPr>
                        <wpg:grpSpPr bwMode="auto">
                          <a:xfrm>
                            <a:off x="7604" y="10878"/>
                            <a:ext cx="223" cy="223"/>
                            <a:chOff x="7604" y="10878"/>
                            <a:chExt cx="223" cy="223"/>
                          </a:xfrm>
                        </wpg:grpSpPr>
                        <wps:wsp>
                          <wps:cNvPr id="739" name="Freeform 257"/>
                          <wps:cNvSpPr>
                            <a:spLocks/>
                          </wps:cNvSpPr>
                          <wps:spPr bwMode="auto">
                            <a:xfrm>
                              <a:off x="7604" y="10878"/>
                              <a:ext cx="223" cy="223"/>
                            </a:xfrm>
                            <a:custGeom>
                              <a:avLst/>
                              <a:gdLst>
                                <a:gd name="T0" fmla="+- 0 7827 7604"/>
                                <a:gd name="T1" fmla="*/ T0 w 223"/>
                                <a:gd name="T2" fmla="+- 0 11101 10878"/>
                                <a:gd name="T3" fmla="*/ 11101 h 223"/>
                                <a:gd name="T4" fmla="+- 0 7604 7604"/>
                                <a:gd name="T5" fmla="*/ T4 w 223"/>
                                <a:gd name="T6" fmla="+- 0 10878 10878"/>
                                <a:gd name="T7" fmla="*/ 10878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3" h="223">
                                  <a:moveTo>
                                    <a:pt x="223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254"/>
                        <wpg:cNvGrpSpPr>
                          <a:grpSpLocks/>
                        </wpg:cNvGrpSpPr>
                        <wpg:grpSpPr bwMode="auto">
                          <a:xfrm>
                            <a:off x="7407" y="10681"/>
                            <a:ext cx="197" cy="197"/>
                            <a:chOff x="7407" y="10681"/>
                            <a:chExt cx="197" cy="197"/>
                          </a:xfrm>
                        </wpg:grpSpPr>
                        <wps:wsp>
                          <wps:cNvPr id="741" name="Freeform 255"/>
                          <wps:cNvSpPr>
                            <a:spLocks/>
                          </wps:cNvSpPr>
                          <wps:spPr bwMode="auto">
                            <a:xfrm>
                              <a:off x="7407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604 7407"/>
                                <a:gd name="T1" fmla="*/ T0 w 197"/>
                                <a:gd name="T2" fmla="+- 0 10878 10681"/>
                                <a:gd name="T3" fmla="*/ 10878 h 197"/>
                                <a:gd name="T4" fmla="+- 0 7407 7407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197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252"/>
                        <wpg:cNvGrpSpPr>
                          <a:grpSpLocks/>
                        </wpg:cNvGrpSpPr>
                        <wpg:grpSpPr bwMode="auto">
                          <a:xfrm>
                            <a:off x="7297" y="10571"/>
                            <a:ext cx="111" cy="111"/>
                            <a:chOff x="7297" y="10571"/>
                            <a:chExt cx="111" cy="111"/>
                          </a:xfrm>
                        </wpg:grpSpPr>
                        <wps:wsp>
                          <wps:cNvPr id="743" name="Freeform 253"/>
                          <wps:cNvSpPr>
                            <a:spLocks/>
                          </wps:cNvSpPr>
                          <wps:spPr bwMode="auto">
                            <a:xfrm>
                              <a:off x="7297" y="10571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7407 7297"/>
                                <a:gd name="T1" fmla="*/ T0 w 111"/>
                                <a:gd name="T2" fmla="+- 0 10681 10571"/>
                                <a:gd name="T3" fmla="*/ 10681 h 111"/>
                                <a:gd name="T4" fmla="+- 0 7297 7297"/>
                                <a:gd name="T5" fmla="*/ T4 w 111"/>
                                <a:gd name="T6" fmla="+- 0 10571 10571"/>
                                <a:gd name="T7" fmla="*/ 1057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110" y="1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250"/>
                        <wpg:cNvGrpSpPr>
                          <a:grpSpLocks/>
                        </wpg:cNvGrpSpPr>
                        <wpg:grpSpPr bwMode="auto">
                          <a:xfrm>
                            <a:off x="7745" y="10878"/>
                            <a:ext cx="172" cy="172"/>
                            <a:chOff x="7745" y="10878"/>
                            <a:chExt cx="172" cy="172"/>
                          </a:xfrm>
                        </wpg:grpSpPr>
                        <wps:wsp>
                          <wps:cNvPr id="745" name="Freeform 251"/>
                          <wps:cNvSpPr>
                            <a:spLocks/>
                          </wps:cNvSpPr>
                          <wps:spPr bwMode="auto">
                            <a:xfrm>
                              <a:off x="7745" y="10878"/>
                              <a:ext cx="172" cy="172"/>
                            </a:xfrm>
                            <a:custGeom>
                              <a:avLst/>
                              <a:gdLst>
                                <a:gd name="T0" fmla="+- 0 7917 7745"/>
                                <a:gd name="T1" fmla="*/ T0 w 172"/>
                                <a:gd name="T2" fmla="+- 0 11050 10878"/>
                                <a:gd name="T3" fmla="*/ 11050 h 172"/>
                                <a:gd name="T4" fmla="+- 0 7745 7745"/>
                                <a:gd name="T5" fmla="*/ T4 w 172"/>
                                <a:gd name="T6" fmla="+- 0 10878 10878"/>
                                <a:gd name="T7" fmla="*/ 1087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2" h="172">
                                  <a:moveTo>
                                    <a:pt x="172" y="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248"/>
                        <wpg:cNvGrpSpPr>
                          <a:grpSpLocks/>
                        </wpg:cNvGrpSpPr>
                        <wpg:grpSpPr bwMode="auto">
                          <a:xfrm>
                            <a:off x="7548" y="10681"/>
                            <a:ext cx="197" cy="197"/>
                            <a:chOff x="7548" y="10681"/>
                            <a:chExt cx="197" cy="197"/>
                          </a:xfrm>
                        </wpg:grpSpPr>
                        <wps:wsp>
                          <wps:cNvPr id="747" name="Freeform 249"/>
                          <wps:cNvSpPr>
                            <a:spLocks/>
                          </wps:cNvSpPr>
                          <wps:spPr bwMode="auto">
                            <a:xfrm>
                              <a:off x="7548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745 7548"/>
                                <a:gd name="T1" fmla="*/ T0 w 197"/>
                                <a:gd name="T2" fmla="+- 0 10878 10681"/>
                                <a:gd name="T3" fmla="*/ 10878 h 197"/>
                                <a:gd name="T4" fmla="+- 0 7548 7548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197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246"/>
                        <wpg:cNvGrpSpPr>
                          <a:grpSpLocks/>
                        </wpg:cNvGrpSpPr>
                        <wpg:grpSpPr bwMode="auto">
                          <a:xfrm>
                            <a:off x="7465" y="10598"/>
                            <a:ext cx="83" cy="83"/>
                            <a:chOff x="7465" y="10598"/>
                            <a:chExt cx="83" cy="83"/>
                          </a:xfrm>
                        </wpg:grpSpPr>
                        <wps:wsp>
                          <wps:cNvPr id="749" name="Freeform 247"/>
                          <wps:cNvSpPr>
                            <a:spLocks/>
                          </wps:cNvSpPr>
                          <wps:spPr bwMode="auto">
                            <a:xfrm>
                              <a:off x="7465" y="10598"/>
                              <a:ext cx="83" cy="83"/>
                            </a:xfrm>
                            <a:custGeom>
                              <a:avLst/>
                              <a:gdLst>
                                <a:gd name="T0" fmla="+- 0 7548 7465"/>
                                <a:gd name="T1" fmla="*/ T0 w 83"/>
                                <a:gd name="T2" fmla="+- 0 10681 10598"/>
                                <a:gd name="T3" fmla="*/ 10681 h 83"/>
                                <a:gd name="T4" fmla="+- 0 7465 7465"/>
                                <a:gd name="T5" fmla="*/ T4 w 83"/>
                                <a:gd name="T6" fmla="+- 0 10598 10598"/>
                                <a:gd name="T7" fmla="*/ 1059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3" h="83">
                                  <a:moveTo>
                                    <a:pt x="83" y="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244"/>
                        <wpg:cNvGrpSpPr>
                          <a:grpSpLocks/>
                        </wpg:cNvGrpSpPr>
                        <wpg:grpSpPr bwMode="auto">
                          <a:xfrm>
                            <a:off x="7887" y="10878"/>
                            <a:ext cx="121" cy="121"/>
                            <a:chOff x="7887" y="10878"/>
                            <a:chExt cx="121" cy="121"/>
                          </a:xfrm>
                        </wpg:grpSpPr>
                        <wps:wsp>
                          <wps:cNvPr id="751" name="Freeform 245"/>
                          <wps:cNvSpPr>
                            <a:spLocks/>
                          </wps:cNvSpPr>
                          <wps:spPr bwMode="auto">
                            <a:xfrm>
                              <a:off x="7887" y="10878"/>
                              <a:ext cx="121" cy="121"/>
                            </a:xfrm>
                            <a:custGeom>
                              <a:avLst/>
                              <a:gdLst>
                                <a:gd name="T0" fmla="+- 0 8008 7887"/>
                                <a:gd name="T1" fmla="*/ T0 w 121"/>
                                <a:gd name="T2" fmla="+- 0 10999 10878"/>
                                <a:gd name="T3" fmla="*/ 10999 h 121"/>
                                <a:gd name="T4" fmla="+- 0 7887 7887"/>
                                <a:gd name="T5" fmla="*/ T4 w 121"/>
                                <a:gd name="T6" fmla="+- 0 10878 10878"/>
                                <a:gd name="T7" fmla="*/ 1087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1" h="121">
                                  <a:moveTo>
                                    <a:pt x="121" y="1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242"/>
                        <wpg:cNvGrpSpPr>
                          <a:grpSpLocks/>
                        </wpg:cNvGrpSpPr>
                        <wpg:grpSpPr bwMode="auto">
                          <a:xfrm>
                            <a:off x="7691" y="10681"/>
                            <a:ext cx="197" cy="197"/>
                            <a:chOff x="7691" y="10681"/>
                            <a:chExt cx="197" cy="197"/>
                          </a:xfrm>
                        </wpg:grpSpPr>
                        <wps:wsp>
                          <wps:cNvPr id="753" name="Freeform 243"/>
                          <wps:cNvSpPr>
                            <a:spLocks/>
                          </wps:cNvSpPr>
                          <wps:spPr bwMode="auto">
                            <a:xfrm>
                              <a:off x="7691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7887 7691"/>
                                <a:gd name="T1" fmla="*/ T0 w 197"/>
                                <a:gd name="T2" fmla="+- 0 10878 10681"/>
                                <a:gd name="T3" fmla="*/ 10878 h 197"/>
                                <a:gd name="T4" fmla="+- 0 7691 7691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196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240"/>
                        <wpg:cNvGrpSpPr>
                          <a:grpSpLocks/>
                        </wpg:cNvGrpSpPr>
                        <wpg:grpSpPr bwMode="auto">
                          <a:xfrm>
                            <a:off x="7635" y="10625"/>
                            <a:ext cx="56" cy="56"/>
                            <a:chOff x="7635" y="10625"/>
                            <a:chExt cx="56" cy="56"/>
                          </a:xfrm>
                        </wpg:grpSpPr>
                        <wps:wsp>
                          <wps:cNvPr id="755" name="Freeform 241"/>
                          <wps:cNvSpPr>
                            <a:spLocks/>
                          </wps:cNvSpPr>
                          <wps:spPr bwMode="auto">
                            <a:xfrm>
                              <a:off x="7635" y="10625"/>
                              <a:ext cx="56" cy="56"/>
                            </a:xfrm>
                            <a:custGeom>
                              <a:avLst/>
                              <a:gdLst>
                                <a:gd name="T0" fmla="+- 0 7691 7635"/>
                                <a:gd name="T1" fmla="*/ T0 w 56"/>
                                <a:gd name="T2" fmla="+- 0 10681 10625"/>
                                <a:gd name="T3" fmla="*/ 10681 h 56"/>
                                <a:gd name="T4" fmla="+- 0 7635 7635"/>
                                <a:gd name="T5" fmla="*/ T4 w 56"/>
                                <a:gd name="T6" fmla="+- 0 10625 10625"/>
                                <a:gd name="T7" fmla="*/ 10625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56" y="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238"/>
                        <wpg:cNvGrpSpPr>
                          <a:grpSpLocks/>
                        </wpg:cNvGrpSpPr>
                        <wpg:grpSpPr bwMode="auto">
                          <a:xfrm>
                            <a:off x="8028" y="10878"/>
                            <a:ext cx="104" cy="104"/>
                            <a:chOff x="8028" y="10878"/>
                            <a:chExt cx="104" cy="104"/>
                          </a:xfrm>
                        </wpg:grpSpPr>
                        <wps:wsp>
                          <wps:cNvPr id="757" name="Freeform 239"/>
                          <wps:cNvSpPr>
                            <a:spLocks/>
                          </wps:cNvSpPr>
                          <wps:spPr bwMode="auto">
                            <a:xfrm>
                              <a:off x="8028" y="10878"/>
                              <a:ext cx="104" cy="104"/>
                            </a:xfrm>
                            <a:custGeom>
                              <a:avLst/>
                              <a:gdLst>
                                <a:gd name="T0" fmla="+- 0 8132 8028"/>
                                <a:gd name="T1" fmla="*/ T0 w 104"/>
                                <a:gd name="T2" fmla="+- 0 10982 10878"/>
                                <a:gd name="T3" fmla="*/ 10982 h 104"/>
                                <a:gd name="T4" fmla="+- 0 8028 8028"/>
                                <a:gd name="T5" fmla="*/ T4 w 104"/>
                                <a:gd name="T6" fmla="+- 0 10878 10878"/>
                                <a:gd name="T7" fmla="*/ 1087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4" h="104">
                                  <a:moveTo>
                                    <a:pt x="104" y="1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236"/>
                        <wpg:cNvGrpSpPr>
                          <a:grpSpLocks/>
                        </wpg:cNvGrpSpPr>
                        <wpg:grpSpPr bwMode="auto">
                          <a:xfrm>
                            <a:off x="7831" y="10681"/>
                            <a:ext cx="197" cy="197"/>
                            <a:chOff x="7831" y="10681"/>
                            <a:chExt cx="197" cy="197"/>
                          </a:xfrm>
                        </wpg:grpSpPr>
                        <wps:wsp>
                          <wps:cNvPr id="759" name="Freeform 237"/>
                          <wps:cNvSpPr>
                            <a:spLocks/>
                          </wps:cNvSpPr>
                          <wps:spPr bwMode="auto">
                            <a:xfrm>
                              <a:off x="7831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8028 7831"/>
                                <a:gd name="T1" fmla="*/ T0 w 197"/>
                                <a:gd name="T2" fmla="+- 0 10878 10681"/>
                                <a:gd name="T3" fmla="*/ 10878 h 197"/>
                                <a:gd name="T4" fmla="+- 0 7831 7831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197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234"/>
                        <wpg:cNvGrpSpPr>
                          <a:grpSpLocks/>
                        </wpg:cNvGrpSpPr>
                        <wpg:grpSpPr bwMode="auto">
                          <a:xfrm>
                            <a:off x="7802" y="10652"/>
                            <a:ext cx="29" cy="29"/>
                            <a:chOff x="7802" y="10652"/>
                            <a:chExt cx="29" cy="29"/>
                          </a:xfrm>
                        </wpg:grpSpPr>
                        <wps:wsp>
                          <wps:cNvPr id="761" name="Freeform 235"/>
                          <wps:cNvSpPr>
                            <a:spLocks/>
                          </wps:cNvSpPr>
                          <wps:spPr bwMode="auto">
                            <a:xfrm>
                              <a:off x="7802" y="10652"/>
                              <a:ext cx="29" cy="29"/>
                            </a:xfrm>
                            <a:custGeom>
                              <a:avLst/>
                              <a:gdLst>
                                <a:gd name="T0" fmla="+- 0 7831 7802"/>
                                <a:gd name="T1" fmla="*/ T0 w 29"/>
                                <a:gd name="T2" fmla="+- 0 10681 10652"/>
                                <a:gd name="T3" fmla="*/ 10681 h 29"/>
                                <a:gd name="T4" fmla="+- 0 7802 7802"/>
                                <a:gd name="T5" fmla="*/ T4 w 29"/>
                                <a:gd name="T6" fmla="+- 0 10652 10652"/>
                                <a:gd name="T7" fmla="*/ 1065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232"/>
                        <wpg:cNvGrpSpPr>
                          <a:grpSpLocks/>
                        </wpg:cNvGrpSpPr>
                        <wpg:grpSpPr bwMode="auto">
                          <a:xfrm>
                            <a:off x="8171" y="10878"/>
                            <a:ext cx="102" cy="102"/>
                            <a:chOff x="8171" y="10878"/>
                            <a:chExt cx="102" cy="102"/>
                          </a:xfrm>
                        </wpg:grpSpPr>
                        <wps:wsp>
                          <wps:cNvPr id="763" name="Freeform 233"/>
                          <wps:cNvSpPr>
                            <a:spLocks/>
                          </wps:cNvSpPr>
                          <wps:spPr bwMode="auto">
                            <a:xfrm>
                              <a:off x="8171" y="10878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8273 8171"/>
                                <a:gd name="T1" fmla="*/ T0 w 102"/>
                                <a:gd name="T2" fmla="+- 0 10980 10878"/>
                                <a:gd name="T3" fmla="*/ 10980 h 102"/>
                                <a:gd name="T4" fmla="+- 0 8171 8171"/>
                                <a:gd name="T5" fmla="*/ T4 w 102"/>
                                <a:gd name="T6" fmla="+- 0 10878 10878"/>
                                <a:gd name="T7" fmla="*/ 1087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1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230"/>
                        <wpg:cNvGrpSpPr>
                          <a:grpSpLocks/>
                        </wpg:cNvGrpSpPr>
                        <wpg:grpSpPr bwMode="auto">
                          <a:xfrm>
                            <a:off x="7974" y="10681"/>
                            <a:ext cx="197" cy="197"/>
                            <a:chOff x="7974" y="10681"/>
                            <a:chExt cx="197" cy="197"/>
                          </a:xfrm>
                        </wpg:grpSpPr>
                        <wps:wsp>
                          <wps:cNvPr id="765" name="Freeform 231"/>
                          <wps:cNvSpPr>
                            <a:spLocks/>
                          </wps:cNvSpPr>
                          <wps:spPr bwMode="auto">
                            <a:xfrm>
                              <a:off x="7974" y="10681"/>
                              <a:ext cx="197" cy="197"/>
                            </a:xfrm>
                            <a:custGeom>
                              <a:avLst/>
                              <a:gdLst>
                                <a:gd name="T0" fmla="+- 0 8171 7974"/>
                                <a:gd name="T1" fmla="*/ T0 w 197"/>
                                <a:gd name="T2" fmla="+- 0 10878 10681"/>
                                <a:gd name="T3" fmla="*/ 10878 h 197"/>
                                <a:gd name="T4" fmla="+- 0 7974 7974"/>
                                <a:gd name="T5" fmla="*/ T4 w 197"/>
                                <a:gd name="T6" fmla="+- 0 10681 10681"/>
                                <a:gd name="T7" fmla="*/ 1068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7" h="197">
                                  <a:moveTo>
                                    <a:pt x="197" y="1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228"/>
                        <wpg:cNvGrpSpPr>
                          <a:grpSpLocks/>
                        </wpg:cNvGrpSpPr>
                        <wpg:grpSpPr bwMode="auto">
                          <a:xfrm>
                            <a:off x="7972" y="10680"/>
                            <a:ext cx="2" cy="2"/>
                            <a:chOff x="7972" y="10680"/>
                            <a:chExt cx="2" cy="2"/>
                          </a:xfrm>
                        </wpg:grpSpPr>
                        <wps:wsp>
                          <wps:cNvPr id="767" name="Freeform 229"/>
                          <wps:cNvSpPr>
                            <a:spLocks/>
                          </wps:cNvSpPr>
                          <wps:spPr bwMode="auto">
                            <a:xfrm>
                              <a:off x="7972" y="10680"/>
                              <a:ext cx="2" cy="2"/>
                            </a:xfrm>
                            <a:custGeom>
                              <a:avLst/>
                              <a:gdLst>
                                <a:gd name="T0" fmla="+- 0 7974 7972"/>
                                <a:gd name="T1" fmla="*/ T0 w 1"/>
                                <a:gd name="T2" fmla="+- 0 10681 10680"/>
                                <a:gd name="T3" fmla="*/ 10681 h 1"/>
                                <a:gd name="T4" fmla="+- 0 7972 7972"/>
                                <a:gd name="T5" fmla="*/ T4 w 1"/>
                                <a:gd name="T6" fmla="+- 0 10680 10680"/>
                                <a:gd name="T7" fmla="*/ 1068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226"/>
                        <wpg:cNvGrpSpPr>
                          <a:grpSpLocks/>
                        </wpg:cNvGrpSpPr>
                        <wpg:grpSpPr bwMode="auto">
                          <a:xfrm>
                            <a:off x="8311" y="10878"/>
                            <a:ext cx="100" cy="100"/>
                            <a:chOff x="8311" y="10878"/>
                            <a:chExt cx="100" cy="100"/>
                          </a:xfrm>
                        </wpg:grpSpPr>
                        <wps:wsp>
                          <wps:cNvPr id="769" name="Freeform 227"/>
                          <wps:cNvSpPr>
                            <a:spLocks/>
                          </wps:cNvSpPr>
                          <wps:spPr bwMode="auto">
                            <a:xfrm>
                              <a:off x="8311" y="10878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411 8311"/>
                                <a:gd name="T1" fmla="*/ T0 w 100"/>
                                <a:gd name="T2" fmla="+- 0 10978 10878"/>
                                <a:gd name="T3" fmla="*/ 10978 h 100"/>
                                <a:gd name="T4" fmla="+- 0 8311 8311"/>
                                <a:gd name="T5" fmla="*/ T4 w 100"/>
                                <a:gd name="T6" fmla="+- 0 10878 10878"/>
                                <a:gd name="T7" fmla="*/ 1087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100" y="1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224"/>
                        <wpg:cNvGrpSpPr>
                          <a:grpSpLocks/>
                        </wpg:cNvGrpSpPr>
                        <wpg:grpSpPr bwMode="auto">
                          <a:xfrm>
                            <a:off x="8133" y="10699"/>
                            <a:ext cx="178" cy="179"/>
                            <a:chOff x="8133" y="10699"/>
                            <a:chExt cx="178" cy="179"/>
                          </a:xfrm>
                        </wpg:grpSpPr>
                        <wps:wsp>
                          <wps:cNvPr id="771" name="Freeform 225"/>
                          <wps:cNvSpPr>
                            <a:spLocks/>
                          </wps:cNvSpPr>
                          <wps:spPr bwMode="auto">
                            <a:xfrm>
                              <a:off x="8133" y="10699"/>
                              <a:ext cx="178" cy="179"/>
                            </a:xfrm>
                            <a:custGeom>
                              <a:avLst/>
                              <a:gdLst>
                                <a:gd name="T0" fmla="+- 0 8311 8133"/>
                                <a:gd name="T1" fmla="*/ T0 w 178"/>
                                <a:gd name="T2" fmla="+- 0 10878 10699"/>
                                <a:gd name="T3" fmla="*/ 10878 h 179"/>
                                <a:gd name="T4" fmla="+- 0 8133 8133"/>
                                <a:gd name="T5" fmla="*/ T4 w 178"/>
                                <a:gd name="T6" fmla="+- 0 10699 10699"/>
                                <a:gd name="T7" fmla="*/ 1069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8" h="179">
                                  <a:moveTo>
                                    <a:pt x="178" y="1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222"/>
                        <wpg:cNvGrpSpPr>
                          <a:grpSpLocks/>
                        </wpg:cNvGrpSpPr>
                        <wpg:grpSpPr bwMode="auto">
                          <a:xfrm>
                            <a:off x="8450" y="10878"/>
                            <a:ext cx="97" cy="98"/>
                            <a:chOff x="8450" y="10878"/>
                            <a:chExt cx="97" cy="98"/>
                          </a:xfrm>
                        </wpg:grpSpPr>
                        <wps:wsp>
                          <wps:cNvPr id="773" name="Freeform 223"/>
                          <wps:cNvSpPr>
                            <a:spLocks/>
                          </wps:cNvSpPr>
                          <wps:spPr bwMode="auto">
                            <a:xfrm>
                              <a:off x="8450" y="10878"/>
                              <a:ext cx="97" cy="98"/>
                            </a:xfrm>
                            <a:custGeom>
                              <a:avLst/>
                              <a:gdLst>
                                <a:gd name="T0" fmla="+- 0 8548 8450"/>
                                <a:gd name="T1" fmla="*/ T0 w 97"/>
                                <a:gd name="T2" fmla="+- 0 10975 10878"/>
                                <a:gd name="T3" fmla="*/ 10975 h 98"/>
                                <a:gd name="T4" fmla="+- 0 8450 8450"/>
                                <a:gd name="T5" fmla="*/ T4 w 97"/>
                                <a:gd name="T6" fmla="+- 0 10878 10878"/>
                                <a:gd name="T7" fmla="*/ 1087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" h="98">
                                  <a:moveTo>
                                    <a:pt x="98" y="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220"/>
                        <wpg:cNvGrpSpPr>
                          <a:grpSpLocks/>
                        </wpg:cNvGrpSpPr>
                        <wpg:grpSpPr bwMode="auto">
                          <a:xfrm>
                            <a:off x="8281" y="10709"/>
                            <a:ext cx="169" cy="169"/>
                            <a:chOff x="8281" y="10709"/>
                            <a:chExt cx="169" cy="169"/>
                          </a:xfrm>
                        </wpg:grpSpPr>
                        <wps:wsp>
                          <wps:cNvPr id="775" name="Freeform 221"/>
                          <wps:cNvSpPr>
                            <a:spLocks/>
                          </wps:cNvSpPr>
                          <wps:spPr bwMode="auto">
                            <a:xfrm>
                              <a:off x="8281" y="10709"/>
                              <a:ext cx="169" cy="169"/>
                            </a:xfrm>
                            <a:custGeom>
                              <a:avLst/>
                              <a:gdLst>
                                <a:gd name="T0" fmla="+- 0 8450 8281"/>
                                <a:gd name="T1" fmla="*/ T0 w 169"/>
                                <a:gd name="T2" fmla="+- 0 10878 10709"/>
                                <a:gd name="T3" fmla="*/ 10878 h 169"/>
                                <a:gd name="T4" fmla="+- 0 8281 8281"/>
                                <a:gd name="T5" fmla="*/ T4 w 169"/>
                                <a:gd name="T6" fmla="+- 0 10709 10709"/>
                                <a:gd name="T7" fmla="*/ 10709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9" h="169">
                                  <a:moveTo>
                                    <a:pt x="169" y="1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218"/>
                        <wpg:cNvGrpSpPr>
                          <a:grpSpLocks/>
                        </wpg:cNvGrpSpPr>
                        <wpg:grpSpPr bwMode="auto">
                          <a:xfrm>
                            <a:off x="8593" y="10878"/>
                            <a:ext cx="95" cy="95"/>
                            <a:chOff x="8593" y="10878"/>
                            <a:chExt cx="95" cy="95"/>
                          </a:xfrm>
                        </wpg:grpSpPr>
                        <wps:wsp>
                          <wps:cNvPr id="777" name="Freeform 219"/>
                          <wps:cNvSpPr>
                            <a:spLocks/>
                          </wps:cNvSpPr>
                          <wps:spPr bwMode="auto">
                            <a:xfrm>
                              <a:off x="8593" y="10878"/>
                              <a:ext cx="95" cy="95"/>
                            </a:xfrm>
                            <a:custGeom>
                              <a:avLst/>
                              <a:gdLst>
                                <a:gd name="T0" fmla="+- 0 8688 8593"/>
                                <a:gd name="T1" fmla="*/ T0 w 95"/>
                                <a:gd name="T2" fmla="+- 0 10973 10878"/>
                                <a:gd name="T3" fmla="*/ 10973 h 95"/>
                                <a:gd name="T4" fmla="+- 0 8593 8593"/>
                                <a:gd name="T5" fmla="*/ T4 w 95"/>
                                <a:gd name="T6" fmla="+- 0 10878 10878"/>
                                <a:gd name="T7" fmla="*/ 1087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" h="95">
                                  <a:moveTo>
                                    <a:pt x="95" y="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216"/>
                        <wpg:cNvGrpSpPr>
                          <a:grpSpLocks/>
                        </wpg:cNvGrpSpPr>
                        <wpg:grpSpPr bwMode="auto">
                          <a:xfrm>
                            <a:off x="8433" y="10718"/>
                            <a:ext cx="160" cy="160"/>
                            <a:chOff x="8433" y="10718"/>
                            <a:chExt cx="160" cy="160"/>
                          </a:xfrm>
                        </wpg:grpSpPr>
                        <wps:wsp>
                          <wps:cNvPr id="779" name="Freeform 217"/>
                          <wps:cNvSpPr>
                            <a:spLocks/>
                          </wps:cNvSpPr>
                          <wps:spPr bwMode="auto">
                            <a:xfrm>
                              <a:off x="8433" y="10718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8593 8433"/>
                                <a:gd name="T1" fmla="*/ T0 w 160"/>
                                <a:gd name="T2" fmla="+- 0 10878 10718"/>
                                <a:gd name="T3" fmla="*/ 10878 h 160"/>
                                <a:gd name="T4" fmla="+- 0 8433 8433"/>
                                <a:gd name="T5" fmla="*/ T4 w 160"/>
                                <a:gd name="T6" fmla="+- 0 10718 10718"/>
                                <a:gd name="T7" fmla="*/ 107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1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214"/>
                        <wpg:cNvGrpSpPr>
                          <a:grpSpLocks/>
                        </wpg:cNvGrpSpPr>
                        <wpg:grpSpPr bwMode="auto">
                          <a:xfrm>
                            <a:off x="8733" y="10878"/>
                            <a:ext cx="93" cy="93"/>
                            <a:chOff x="8733" y="10878"/>
                            <a:chExt cx="93" cy="93"/>
                          </a:xfrm>
                        </wpg:grpSpPr>
                        <wps:wsp>
                          <wps:cNvPr id="781" name="Freeform 215"/>
                          <wps:cNvSpPr>
                            <a:spLocks/>
                          </wps:cNvSpPr>
                          <wps:spPr bwMode="auto">
                            <a:xfrm>
                              <a:off x="8733" y="10878"/>
                              <a:ext cx="93" cy="93"/>
                            </a:xfrm>
                            <a:custGeom>
                              <a:avLst/>
                              <a:gdLst>
                                <a:gd name="T0" fmla="+- 0 8826 8733"/>
                                <a:gd name="T1" fmla="*/ T0 w 93"/>
                                <a:gd name="T2" fmla="+- 0 10971 10878"/>
                                <a:gd name="T3" fmla="*/ 10971 h 93"/>
                                <a:gd name="T4" fmla="+- 0 8733 8733"/>
                                <a:gd name="T5" fmla="*/ T4 w 93"/>
                                <a:gd name="T6" fmla="+- 0 10878 10878"/>
                                <a:gd name="T7" fmla="*/ 1087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3" h="93">
                                  <a:moveTo>
                                    <a:pt x="93" y="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212"/>
                        <wpg:cNvGrpSpPr>
                          <a:grpSpLocks/>
                        </wpg:cNvGrpSpPr>
                        <wpg:grpSpPr bwMode="auto">
                          <a:xfrm>
                            <a:off x="8582" y="10727"/>
                            <a:ext cx="151" cy="151"/>
                            <a:chOff x="8582" y="10727"/>
                            <a:chExt cx="151" cy="151"/>
                          </a:xfrm>
                        </wpg:grpSpPr>
                        <wps:wsp>
                          <wps:cNvPr id="783" name="Freeform 213"/>
                          <wps:cNvSpPr>
                            <a:spLocks/>
                          </wps:cNvSpPr>
                          <wps:spPr bwMode="auto">
                            <a:xfrm>
                              <a:off x="8582" y="10727"/>
                              <a:ext cx="151" cy="151"/>
                            </a:xfrm>
                            <a:custGeom>
                              <a:avLst/>
                              <a:gdLst>
                                <a:gd name="T0" fmla="+- 0 8733 8582"/>
                                <a:gd name="T1" fmla="*/ T0 w 151"/>
                                <a:gd name="T2" fmla="+- 0 10878 10727"/>
                                <a:gd name="T3" fmla="*/ 10878 h 151"/>
                                <a:gd name="T4" fmla="+- 0 8582 8582"/>
                                <a:gd name="T5" fmla="*/ T4 w 151"/>
                                <a:gd name="T6" fmla="+- 0 10727 10727"/>
                                <a:gd name="T7" fmla="*/ 1072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1" h="151">
                                  <a:moveTo>
                                    <a:pt x="151" y="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10"/>
                        <wpg:cNvGrpSpPr>
                          <a:grpSpLocks/>
                        </wpg:cNvGrpSpPr>
                        <wpg:grpSpPr bwMode="auto">
                          <a:xfrm>
                            <a:off x="8876" y="10878"/>
                            <a:ext cx="91" cy="91"/>
                            <a:chOff x="8876" y="10878"/>
                            <a:chExt cx="91" cy="91"/>
                          </a:xfrm>
                        </wpg:grpSpPr>
                        <wps:wsp>
                          <wps:cNvPr id="785" name="Freeform 211"/>
                          <wps:cNvSpPr>
                            <a:spLocks/>
                          </wps:cNvSpPr>
                          <wps:spPr bwMode="auto">
                            <a:xfrm>
                              <a:off x="8876" y="10878"/>
                              <a:ext cx="91" cy="91"/>
                            </a:xfrm>
                            <a:custGeom>
                              <a:avLst/>
                              <a:gdLst>
                                <a:gd name="T0" fmla="+- 0 8967 8876"/>
                                <a:gd name="T1" fmla="*/ T0 w 91"/>
                                <a:gd name="T2" fmla="+- 0 10969 10878"/>
                                <a:gd name="T3" fmla="*/ 10969 h 91"/>
                                <a:gd name="T4" fmla="+- 0 8876 8876"/>
                                <a:gd name="T5" fmla="*/ T4 w 91"/>
                                <a:gd name="T6" fmla="+- 0 10878 10878"/>
                                <a:gd name="T7" fmla="*/ 1087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91" y="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208"/>
                        <wpg:cNvGrpSpPr>
                          <a:grpSpLocks/>
                        </wpg:cNvGrpSpPr>
                        <wpg:grpSpPr bwMode="auto">
                          <a:xfrm>
                            <a:off x="8735" y="10736"/>
                            <a:ext cx="141" cy="141"/>
                            <a:chOff x="8735" y="10736"/>
                            <a:chExt cx="141" cy="141"/>
                          </a:xfrm>
                        </wpg:grpSpPr>
                        <wps:wsp>
                          <wps:cNvPr id="787" name="Freeform 209"/>
                          <wps:cNvSpPr>
                            <a:spLocks/>
                          </wps:cNvSpPr>
                          <wps:spPr bwMode="auto">
                            <a:xfrm>
                              <a:off x="8735" y="10736"/>
                              <a:ext cx="141" cy="141"/>
                            </a:xfrm>
                            <a:custGeom>
                              <a:avLst/>
                              <a:gdLst>
                                <a:gd name="T0" fmla="+- 0 8876 8735"/>
                                <a:gd name="T1" fmla="*/ T0 w 141"/>
                                <a:gd name="T2" fmla="+- 0 10878 10736"/>
                                <a:gd name="T3" fmla="*/ 10878 h 141"/>
                                <a:gd name="T4" fmla="+- 0 8735 8735"/>
                                <a:gd name="T5" fmla="*/ T4 w 141"/>
                                <a:gd name="T6" fmla="+- 0 10736 10736"/>
                                <a:gd name="T7" fmla="*/ 10736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1" h="141">
                                  <a:moveTo>
                                    <a:pt x="141" y="1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206"/>
                        <wpg:cNvGrpSpPr>
                          <a:grpSpLocks/>
                        </wpg:cNvGrpSpPr>
                        <wpg:grpSpPr bwMode="auto">
                          <a:xfrm>
                            <a:off x="9016" y="10878"/>
                            <a:ext cx="89" cy="89"/>
                            <a:chOff x="9016" y="10878"/>
                            <a:chExt cx="89" cy="89"/>
                          </a:xfrm>
                        </wpg:grpSpPr>
                        <wps:wsp>
                          <wps:cNvPr id="789" name="Freeform 207"/>
                          <wps:cNvSpPr>
                            <a:spLocks/>
                          </wps:cNvSpPr>
                          <wps:spPr bwMode="auto">
                            <a:xfrm>
                              <a:off x="9016" y="10878"/>
                              <a:ext cx="89" cy="89"/>
                            </a:xfrm>
                            <a:custGeom>
                              <a:avLst/>
                              <a:gdLst>
                                <a:gd name="T0" fmla="+- 0 9105 9016"/>
                                <a:gd name="T1" fmla="*/ T0 w 89"/>
                                <a:gd name="T2" fmla="+- 0 10967 10878"/>
                                <a:gd name="T3" fmla="*/ 10967 h 89"/>
                                <a:gd name="T4" fmla="+- 0 9016 9016"/>
                                <a:gd name="T5" fmla="*/ T4 w 89"/>
                                <a:gd name="T6" fmla="+- 0 10878 10878"/>
                                <a:gd name="T7" fmla="*/ 108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9" h="89">
                                  <a:moveTo>
                                    <a:pt x="89" y="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204"/>
                        <wpg:cNvGrpSpPr>
                          <a:grpSpLocks/>
                        </wpg:cNvGrpSpPr>
                        <wpg:grpSpPr bwMode="auto">
                          <a:xfrm>
                            <a:off x="8884" y="10746"/>
                            <a:ext cx="132" cy="132"/>
                            <a:chOff x="8884" y="10746"/>
                            <a:chExt cx="132" cy="132"/>
                          </a:xfrm>
                        </wpg:grpSpPr>
                        <wps:wsp>
                          <wps:cNvPr id="791" name="Freeform 205"/>
                          <wps:cNvSpPr>
                            <a:spLocks/>
                          </wps:cNvSpPr>
                          <wps:spPr bwMode="auto">
                            <a:xfrm>
                              <a:off x="8884" y="10746"/>
                              <a:ext cx="132" cy="132"/>
                            </a:xfrm>
                            <a:custGeom>
                              <a:avLst/>
                              <a:gdLst>
                                <a:gd name="T0" fmla="+- 0 9016 8884"/>
                                <a:gd name="T1" fmla="*/ T0 w 132"/>
                                <a:gd name="T2" fmla="+- 0 10878 10746"/>
                                <a:gd name="T3" fmla="*/ 10878 h 132"/>
                                <a:gd name="T4" fmla="+- 0 8884 8884"/>
                                <a:gd name="T5" fmla="*/ T4 w 132"/>
                                <a:gd name="T6" fmla="+- 0 10746 10746"/>
                                <a:gd name="T7" fmla="*/ 1074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2" h="132">
                                  <a:moveTo>
                                    <a:pt x="132" y="1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202"/>
                        <wpg:cNvGrpSpPr>
                          <a:grpSpLocks/>
                        </wpg:cNvGrpSpPr>
                        <wpg:grpSpPr bwMode="auto">
                          <a:xfrm>
                            <a:off x="9160" y="10878"/>
                            <a:ext cx="86" cy="86"/>
                            <a:chOff x="9160" y="10878"/>
                            <a:chExt cx="86" cy="86"/>
                          </a:xfrm>
                        </wpg:grpSpPr>
                        <wps:wsp>
                          <wps:cNvPr id="793" name="Freeform 203"/>
                          <wps:cNvSpPr>
                            <a:spLocks/>
                          </wps:cNvSpPr>
                          <wps:spPr bwMode="auto">
                            <a:xfrm>
                              <a:off x="9160" y="10878"/>
                              <a:ext cx="86" cy="86"/>
                            </a:xfrm>
                            <a:custGeom>
                              <a:avLst/>
                              <a:gdLst>
                                <a:gd name="T0" fmla="+- 0 9246 9160"/>
                                <a:gd name="T1" fmla="*/ T0 w 86"/>
                                <a:gd name="T2" fmla="+- 0 10964 10878"/>
                                <a:gd name="T3" fmla="*/ 10964 h 86"/>
                                <a:gd name="T4" fmla="+- 0 9160 9160"/>
                                <a:gd name="T5" fmla="*/ T4 w 86"/>
                                <a:gd name="T6" fmla="+- 0 10878 10878"/>
                                <a:gd name="T7" fmla="*/ 1087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86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200"/>
                        <wpg:cNvGrpSpPr>
                          <a:grpSpLocks/>
                        </wpg:cNvGrpSpPr>
                        <wpg:grpSpPr bwMode="auto">
                          <a:xfrm>
                            <a:off x="9035" y="10753"/>
                            <a:ext cx="125" cy="125"/>
                            <a:chOff x="9035" y="10753"/>
                            <a:chExt cx="125" cy="125"/>
                          </a:xfrm>
                        </wpg:grpSpPr>
                        <wps:wsp>
                          <wps:cNvPr id="795" name="Freeform 201"/>
                          <wps:cNvSpPr>
                            <a:spLocks/>
                          </wps:cNvSpPr>
                          <wps:spPr bwMode="auto">
                            <a:xfrm>
                              <a:off x="9035" y="10753"/>
                              <a:ext cx="125" cy="125"/>
                            </a:xfrm>
                            <a:custGeom>
                              <a:avLst/>
                              <a:gdLst>
                                <a:gd name="T0" fmla="+- 0 9160 9035"/>
                                <a:gd name="T1" fmla="*/ T0 w 125"/>
                                <a:gd name="T2" fmla="+- 0 10878 10753"/>
                                <a:gd name="T3" fmla="*/ 10878 h 125"/>
                                <a:gd name="T4" fmla="+- 0 9035 9035"/>
                                <a:gd name="T5" fmla="*/ T4 w 125"/>
                                <a:gd name="T6" fmla="+- 0 10753 10753"/>
                                <a:gd name="T7" fmla="*/ 10753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" h="125">
                                  <a:moveTo>
                                    <a:pt x="125" y="1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98"/>
                        <wpg:cNvGrpSpPr>
                          <a:grpSpLocks/>
                        </wpg:cNvGrpSpPr>
                        <wpg:grpSpPr bwMode="auto">
                          <a:xfrm>
                            <a:off x="9004" y="10723"/>
                            <a:ext cx="30" cy="30"/>
                            <a:chOff x="9004" y="10723"/>
                            <a:chExt cx="30" cy="30"/>
                          </a:xfrm>
                        </wpg:grpSpPr>
                        <wps:wsp>
                          <wps:cNvPr id="797" name="Freeform 199"/>
                          <wps:cNvSpPr>
                            <a:spLocks/>
                          </wps:cNvSpPr>
                          <wps:spPr bwMode="auto">
                            <a:xfrm>
                              <a:off x="9004" y="10723"/>
                              <a:ext cx="30" cy="30"/>
                            </a:xfrm>
                            <a:custGeom>
                              <a:avLst/>
                              <a:gdLst>
                                <a:gd name="T0" fmla="+- 0 9035 9004"/>
                                <a:gd name="T1" fmla="*/ T0 w 30"/>
                                <a:gd name="T2" fmla="+- 0 10753 10723"/>
                                <a:gd name="T3" fmla="*/ 10753 h 30"/>
                                <a:gd name="T4" fmla="+- 0 9004 9004"/>
                                <a:gd name="T5" fmla="*/ T4 w 30"/>
                                <a:gd name="T6" fmla="+- 0 10723 10723"/>
                                <a:gd name="T7" fmla="*/ 10723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1" y="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96"/>
                        <wpg:cNvGrpSpPr>
                          <a:grpSpLocks/>
                        </wpg:cNvGrpSpPr>
                        <wpg:grpSpPr bwMode="auto">
                          <a:xfrm>
                            <a:off x="9175" y="10753"/>
                            <a:ext cx="86" cy="86"/>
                            <a:chOff x="9175" y="10753"/>
                            <a:chExt cx="86" cy="86"/>
                          </a:xfrm>
                        </wpg:grpSpPr>
                        <wps:wsp>
                          <wps:cNvPr id="799" name="Freeform 197"/>
                          <wps:cNvSpPr>
                            <a:spLocks/>
                          </wps:cNvSpPr>
                          <wps:spPr bwMode="auto">
                            <a:xfrm>
                              <a:off x="9175" y="10753"/>
                              <a:ext cx="86" cy="86"/>
                            </a:xfrm>
                            <a:custGeom>
                              <a:avLst/>
                              <a:gdLst>
                                <a:gd name="T0" fmla="+- 0 9261 9175"/>
                                <a:gd name="T1" fmla="*/ T0 w 86"/>
                                <a:gd name="T2" fmla="+- 0 10839 10753"/>
                                <a:gd name="T3" fmla="*/ 10839 h 86"/>
                                <a:gd name="T4" fmla="+- 0 9175 9175"/>
                                <a:gd name="T5" fmla="*/ T4 w 86"/>
                                <a:gd name="T6" fmla="+- 0 10753 10753"/>
                                <a:gd name="T7" fmla="*/ 10753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86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94"/>
                        <wpg:cNvGrpSpPr>
                          <a:grpSpLocks/>
                        </wpg:cNvGrpSpPr>
                        <wpg:grpSpPr bwMode="auto">
                          <a:xfrm>
                            <a:off x="8997" y="10575"/>
                            <a:ext cx="178" cy="178"/>
                            <a:chOff x="8997" y="10575"/>
                            <a:chExt cx="178" cy="178"/>
                          </a:xfrm>
                        </wpg:grpSpPr>
                        <wps:wsp>
                          <wps:cNvPr id="801" name="Freeform 195"/>
                          <wps:cNvSpPr>
                            <a:spLocks/>
                          </wps:cNvSpPr>
                          <wps:spPr bwMode="auto">
                            <a:xfrm>
                              <a:off x="8997" y="10575"/>
                              <a:ext cx="178" cy="178"/>
                            </a:xfrm>
                            <a:custGeom>
                              <a:avLst/>
                              <a:gdLst>
                                <a:gd name="T0" fmla="+- 0 9175 8997"/>
                                <a:gd name="T1" fmla="*/ T0 w 178"/>
                                <a:gd name="T2" fmla="+- 0 10753 10575"/>
                                <a:gd name="T3" fmla="*/ 10753 h 178"/>
                                <a:gd name="T4" fmla="+- 0 8997 8997"/>
                                <a:gd name="T5" fmla="*/ T4 w 178"/>
                                <a:gd name="T6" fmla="+- 0 10575 10575"/>
                                <a:gd name="T7" fmla="*/ 10575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8" h="178">
                                  <a:moveTo>
                                    <a:pt x="178" y="1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92"/>
                        <wpg:cNvGrpSpPr>
                          <a:grpSpLocks/>
                        </wpg:cNvGrpSpPr>
                        <wpg:grpSpPr bwMode="auto">
                          <a:xfrm>
                            <a:off x="8989" y="10424"/>
                            <a:ext cx="282" cy="282"/>
                            <a:chOff x="8989" y="10424"/>
                            <a:chExt cx="282" cy="282"/>
                          </a:xfrm>
                        </wpg:grpSpPr>
                        <wps:wsp>
                          <wps:cNvPr id="803" name="Freeform 193"/>
                          <wps:cNvSpPr>
                            <a:spLocks/>
                          </wps:cNvSpPr>
                          <wps:spPr bwMode="auto">
                            <a:xfrm>
                              <a:off x="8989" y="10424"/>
                              <a:ext cx="282" cy="282"/>
                            </a:xfrm>
                            <a:custGeom>
                              <a:avLst/>
                              <a:gdLst>
                                <a:gd name="T0" fmla="+- 0 9271 8989"/>
                                <a:gd name="T1" fmla="*/ T0 w 282"/>
                                <a:gd name="T2" fmla="+- 0 10706 10424"/>
                                <a:gd name="T3" fmla="*/ 10706 h 282"/>
                                <a:gd name="T4" fmla="+- 0 8989 8989"/>
                                <a:gd name="T5" fmla="*/ T4 w 282"/>
                                <a:gd name="T6" fmla="+- 0 10424 10424"/>
                                <a:gd name="T7" fmla="*/ 10424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2" h="282">
                                  <a:moveTo>
                                    <a:pt x="282" y="2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90"/>
                        <wpg:cNvGrpSpPr>
                          <a:grpSpLocks/>
                        </wpg:cNvGrpSpPr>
                        <wpg:grpSpPr bwMode="auto">
                          <a:xfrm>
                            <a:off x="8982" y="10277"/>
                            <a:ext cx="300" cy="300"/>
                            <a:chOff x="8982" y="10277"/>
                            <a:chExt cx="300" cy="300"/>
                          </a:xfrm>
                        </wpg:grpSpPr>
                        <wps:wsp>
                          <wps:cNvPr id="805" name="Freeform 191"/>
                          <wps:cNvSpPr>
                            <a:spLocks/>
                          </wps:cNvSpPr>
                          <wps:spPr bwMode="auto">
                            <a:xfrm>
                              <a:off x="8982" y="10277"/>
                              <a:ext cx="300" cy="300"/>
                            </a:xfrm>
                            <a:custGeom>
                              <a:avLst/>
                              <a:gdLst>
                                <a:gd name="T0" fmla="+- 0 9281 8982"/>
                                <a:gd name="T1" fmla="*/ T0 w 300"/>
                                <a:gd name="T2" fmla="+- 0 10577 10277"/>
                                <a:gd name="T3" fmla="*/ 10577 h 300"/>
                                <a:gd name="T4" fmla="+- 0 8982 8982"/>
                                <a:gd name="T5" fmla="*/ T4 w 300"/>
                                <a:gd name="T6" fmla="+- 0 10277 10277"/>
                                <a:gd name="T7" fmla="*/ 1027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299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88"/>
                        <wpg:cNvGrpSpPr>
                          <a:grpSpLocks/>
                        </wpg:cNvGrpSpPr>
                        <wpg:grpSpPr bwMode="auto">
                          <a:xfrm>
                            <a:off x="8974" y="10126"/>
                            <a:ext cx="318" cy="318"/>
                            <a:chOff x="8974" y="10126"/>
                            <a:chExt cx="318" cy="318"/>
                          </a:xfrm>
                        </wpg:grpSpPr>
                        <wps:wsp>
                          <wps:cNvPr id="807" name="Freeform 189"/>
                          <wps:cNvSpPr>
                            <a:spLocks/>
                          </wps:cNvSpPr>
                          <wps:spPr bwMode="auto">
                            <a:xfrm>
                              <a:off x="8974" y="10126"/>
                              <a:ext cx="318" cy="318"/>
                            </a:xfrm>
                            <a:custGeom>
                              <a:avLst/>
                              <a:gdLst>
                                <a:gd name="T0" fmla="+- 0 9292 8974"/>
                                <a:gd name="T1" fmla="*/ T0 w 318"/>
                                <a:gd name="T2" fmla="+- 0 10444 10126"/>
                                <a:gd name="T3" fmla="*/ 10444 h 318"/>
                                <a:gd name="T4" fmla="+- 0 8974 8974"/>
                                <a:gd name="T5" fmla="*/ T4 w 318"/>
                                <a:gd name="T6" fmla="+- 0 10126 10126"/>
                                <a:gd name="T7" fmla="*/ 10126 h 3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8" h="318">
                                  <a:moveTo>
                                    <a:pt x="318" y="3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86"/>
                        <wpg:cNvGrpSpPr>
                          <a:grpSpLocks/>
                        </wpg:cNvGrpSpPr>
                        <wpg:grpSpPr bwMode="auto">
                          <a:xfrm>
                            <a:off x="9002" y="10014"/>
                            <a:ext cx="300" cy="300"/>
                            <a:chOff x="9002" y="10014"/>
                            <a:chExt cx="300" cy="300"/>
                          </a:xfrm>
                        </wpg:grpSpPr>
                        <wps:wsp>
                          <wps:cNvPr id="809" name="Freeform 187"/>
                          <wps:cNvSpPr>
                            <a:spLocks/>
                          </wps:cNvSpPr>
                          <wps:spPr bwMode="auto">
                            <a:xfrm>
                              <a:off x="9002" y="10014"/>
                              <a:ext cx="300" cy="300"/>
                            </a:xfrm>
                            <a:custGeom>
                              <a:avLst/>
                              <a:gdLst>
                                <a:gd name="T0" fmla="+- 0 9302 9002"/>
                                <a:gd name="T1" fmla="*/ T0 w 300"/>
                                <a:gd name="T2" fmla="+- 0 10314 10014"/>
                                <a:gd name="T3" fmla="*/ 10314 h 300"/>
                                <a:gd name="T4" fmla="+- 0 9002 9002"/>
                                <a:gd name="T5" fmla="*/ T4 w 300"/>
                                <a:gd name="T6" fmla="+- 0 10014 10014"/>
                                <a:gd name="T7" fmla="*/ 100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0" h="300">
                                  <a:moveTo>
                                    <a:pt x="30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84"/>
                        <wpg:cNvGrpSpPr>
                          <a:grpSpLocks/>
                        </wpg:cNvGrpSpPr>
                        <wpg:grpSpPr bwMode="auto">
                          <a:xfrm>
                            <a:off x="9042" y="9911"/>
                            <a:ext cx="286" cy="286"/>
                            <a:chOff x="9042" y="9911"/>
                            <a:chExt cx="286" cy="286"/>
                          </a:xfrm>
                        </wpg:grpSpPr>
                        <wps:wsp>
                          <wps:cNvPr id="811" name="Freeform 185"/>
                          <wps:cNvSpPr>
                            <a:spLocks/>
                          </wps:cNvSpPr>
                          <wps:spPr bwMode="auto">
                            <a:xfrm>
                              <a:off x="9042" y="9911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9328 9042"/>
                                <a:gd name="T1" fmla="*/ T0 w 286"/>
                                <a:gd name="T2" fmla="+- 0 10197 9911"/>
                                <a:gd name="T3" fmla="*/ 10197 h 286"/>
                                <a:gd name="T4" fmla="+- 0 9042 9042"/>
                                <a:gd name="T5" fmla="*/ T4 w 286"/>
                                <a:gd name="T6" fmla="+- 0 9911 9911"/>
                                <a:gd name="T7" fmla="*/ 991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286" y="2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82"/>
                        <wpg:cNvGrpSpPr>
                          <a:grpSpLocks/>
                        </wpg:cNvGrpSpPr>
                        <wpg:grpSpPr bwMode="auto">
                          <a:xfrm>
                            <a:off x="9081" y="9810"/>
                            <a:ext cx="296" cy="296"/>
                            <a:chOff x="9081" y="9810"/>
                            <a:chExt cx="296" cy="296"/>
                          </a:xfrm>
                        </wpg:grpSpPr>
                        <wps:wsp>
                          <wps:cNvPr id="813" name="Freeform 183"/>
                          <wps:cNvSpPr>
                            <a:spLocks/>
                          </wps:cNvSpPr>
                          <wps:spPr bwMode="auto">
                            <a:xfrm>
                              <a:off x="9081" y="9810"/>
                              <a:ext cx="296" cy="296"/>
                            </a:xfrm>
                            <a:custGeom>
                              <a:avLst/>
                              <a:gdLst>
                                <a:gd name="T0" fmla="+- 0 9377 9081"/>
                                <a:gd name="T1" fmla="*/ T0 w 296"/>
                                <a:gd name="T2" fmla="+- 0 10106 9810"/>
                                <a:gd name="T3" fmla="*/ 10106 h 296"/>
                                <a:gd name="T4" fmla="+- 0 9081 9081"/>
                                <a:gd name="T5" fmla="*/ T4 w 296"/>
                                <a:gd name="T6" fmla="+- 0 9810 9810"/>
                                <a:gd name="T7" fmla="*/ 9810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6" h="296">
                                  <a:moveTo>
                                    <a:pt x="296" y="2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80"/>
                        <wpg:cNvGrpSpPr>
                          <a:grpSpLocks/>
                        </wpg:cNvGrpSpPr>
                        <wpg:grpSpPr bwMode="auto">
                          <a:xfrm>
                            <a:off x="9120" y="9710"/>
                            <a:ext cx="305" cy="305"/>
                            <a:chOff x="9120" y="9710"/>
                            <a:chExt cx="305" cy="305"/>
                          </a:xfrm>
                        </wpg:grpSpPr>
                        <wps:wsp>
                          <wps:cNvPr id="815" name="Freeform 181"/>
                          <wps:cNvSpPr>
                            <a:spLocks/>
                          </wps:cNvSpPr>
                          <wps:spPr bwMode="auto">
                            <a:xfrm>
                              <a:off x="9120" y="9710"/>
                              <a:ext cx="305" cy="305"/>
                            </a:xfrm>
                            <a:custGeom>
                              <a:avLst/>
                              <a:gdLst>
                                <a:gd name="T0" fmla="+- 0 9425 9120"/>
                                <a:gd name="T1" fmla="*/ T0 w 305"/>
                                <a:gd name="T2" fmla="+- 0 10015 9710"/>
                                <a:gd name="T3" fmla="*/ 10015 h 305"/>
                                <a:gd name="T4" fmla="+- 0 9120 9120"/>
                                <a:gd name="T5" fmla="*/ T4 w 305"/>
                                <a:gd name="T6" fmla="+- 0 9710 9710"/>
                                <a:gd name="T7" fmla="*/ 9710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5" h="305">
                                  <a:moveTo>
                                    <a:pt x="305" y="3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78"/>
                        <wpg:cNvGrpSpPr>
                          <a:grpSpLocks/>
                        </wpg:cNvGrpSpPr>
                        <wpg:grpSpPr bwMode="auto">
                          <a:xfrm>
                            <a:off x="9160" y="9607"/>
                            <a:ext cx="315" cy="315"/>
                            <a:chOff x="9160" y="9607"/>
                            <a:chExt cx="315" cy="315"/>
                          </a:xfrm>
                        </wpg:grpSpPr>
                        <wps:wsp>
                          <wps:cNvPr id="817" name="Freeform 179"/>
                          <wps:cNvSpPr>
                            <a:spLocks/>
                          </wps:cNvSpPr>
                          <wps:spPr bwMode="auto">
                            <a:xfrm>
                              <a:off x="9160" y="9607"/>
                              <a:ext cx="315" cy="315"/>
                            </a:xfrm>
                            <a:custGeom>
                              <a:avLst/>
                              <a:gdLst>
                                <a:gd name="T0" fmla="+- 0 9475 9160"/>
                                <a:gd name="T1" fmla="*/ T0 w 315"/>
                                <a:gd name="T2" fmla="+- 0 9921 9607"/>
                                <a:gd name="T3" fmla="*/ 9921 h 315"/>
                                <a:gd name="T4" fmla="+- 0 9160 9160"/>
                                <a:gd name="T5" fmla="*/ T4 w 315"/>
                                <a:gd name="T6" fmla="+- 0 9607 9607"/>
                                <a:gd name="T7" fmla="*/ 960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" h="315">
                                  <a:moveTo>
                                    <a:pt x="315" y="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76"/>
                        <wpg:cNvGrpSpPr>
                          <a:grpSpLocks/>
                        </wpg:cNvGrpSpPr>
                        <wpg:grpSpPr bwMode="auto">
                          <a:xfrm>
                            <a:off x="9197" y="9503"/>
                            <a:ext cx="314" cy="314"/>
                            <a:chOff x="9197" y="9503"/>
                            <a:chExt cx="314" cy="314"/>
                          </a:xfrm>
                        </wpg:grpSpPr>
                        <wps:wsp>
                          <wps:cNvPr id="819" name="Freeform 177"/>
                          <wps:cNvSpPr>
                            <a:spLocks/>
                          </wps:cNvSpPr>
                          <wps:spPr bwMode="auto">
                            <a:xfrm>
                              <a:off x="9197" y="9503"/>
                              <a:ext cx="314" cy="314"/>
                            </a:xfrm>
                            <a:custGeom>
                              <a:avLst/>
                              <a:gdLst>
                                <a:gd name="T0" fmla="+- 0 9510 9197"/>
                                <a:gd name="T1" fmla="*/ T0 w 314"/>
                                <a:gd name="T2" fmla="+- 0 9817 9503"/>
                                <a:gd name="T3" fmla="*/ 9817 h 314"/>
                                <a:gd name="T4" fmla="+- 0 9197 9197"/>
                                <a:gd name="T5" fmla="*/ T4 w 314"/>
                                <a:gd name="T6" fmla="+- 0 9503 9503"/>
                                <a:gd name="T7" fmla="*/ 950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314">
                                  <a:moveTo>
                                    <a:pt x="313" y="3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74"/>
                        <wpg:cNvGrpSpPr>
                          <a:grpSpLocks/>
                        </wpg:cNvGrpSpPr>
                        <wpg:grpSpPr bwMode="auto">
                          <a:xfrm>
                            <a:off x="9160" y="9323"/>
                            <a:ext cx="365" cy="365"/>
                            <a:chOff x="9160" y="9323"/>
                            <a:chExt cx="365" cy="365"/>
                          </a:xfrm>
                        </wpg:grpSpPr>
                        <wps:wsp>
                          <wps:cNvPr id="821" name="Freeform 175"/>
                          <wps:cNvSpPr>
                            <a:spLocks/>
                          </wps:cNvSpPr>
                          <wps:spPr bwMode="auto">
                            <a:xfrm>
                              <a:off x="9160" y="9323"/>
                              <a:ext cx="365" cy="365"/>
                            </a:xfrm>
                            <a:custGeom>
                              <a:avLst/>
                              <a:gdLst>
                                <a:gd name="T0" fmla="+- 0 9525 9160"/>
                                <a:gd name="T1" fmla="*/ T0 w 365"/>
                                <a:gd name="T2" fmla="+- 0 9688 9323"/>
                                <a:gd name="T3" fmla="*/ 9688 h 365"/>
                                <a:gd name="T4" fmla="+- 0 9160 9160"/>
                                <a:gd name="T5" fmla="*/ T4 w 365"/>
                                <a:gd name="T6" fmla="+- 0 9323 9323"/>
                                <a:gd name="T7" fmla="*/ 932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" h="365">
                                  <a:moveTo>
                                    <a:pt x="365" y="3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72"/>
                        <wpg:cNvGrpSpPr>
                          <a:grpSpLocks/>
                        </wpg:cNvGrpSpPr>
                        <wpg:grpSpPr bwMode="auto">
                          <a:xfrm>
                            <a:off x="9124" y="9147"/>
                            <a:ext cx="415" cy="415"/>
                            <a:chOff x="9124" y="9147"/>
                            <a:chExt cx="415" cy="415"/>
                          </a:xfrm>
                        </wpg:grpSpPr>
                        <wps:wsp>
                          <wps:cNvPr id="823" name="Freeform 173"/>
                          <wps:cNvSpPr>
                            <a:spLocks/>
                          </wps:cNvSpPr>
                          <wps:spPr bwMode="auto">
                            <a:xfrm>
                              <a:off x="9124" y="9147"/>
                              <a:ext cx="415" cy="415"/>
                            </a:xfrm>
                            <a:custGeom>
                              <a:avLst/>
                              <a:gdLst>
                                <a:gd name="T0" fmla="+- 0 9538 9124"/>
                                <a:gd name="T1" fmla="*/ T0 w 415"/>
                                <a:gd name="T2" fmla="+- 0 9562 9147"/>
                                <a:gd name="T3" fmla="*/ 9562 h 415"/>
                                <a:gd name="T4" fmla="+- 0 9124 9124"/>
                                <a:gd name="T5" fmla="*/ T4 w 415"/>
                                <a:gd name="T6" fmla="+- 0 9147 9147"/>
                                <a:gd name="T7" fmla="*/ 9147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5" h="415">
                                  <a:moveTo>
                                    <a:pt x="414" y="4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70"/>
                        <wpg:cNvGrpSpPr>
                          <a:grpSpLocks/>
                        </wpg:cNvGrpSpPr>
                        <wpg:grpSpPr bwMode="auto">
                          <a:xfrm>
                            <a:off x="9087" y="8967"/>
                            <a:ext cx="433" cy="433"/>
                            <a:chOff x="9087" y="8967"/>
                            <a:chExt cx="433" cy="433"/>
                          </a:xfrm>
                        </wpg:grpSpPr>
                        <wps:wsp>
                          <wps:cNvPr id="825" name="Freeform 171"/>
                          <wps:cNvSpPr>
                            <a:spLocks/>
                          </wps:cNvSpPr>
                          <wps:spPr bwMode="auto">
                            <a:xfrm>
                              <a:off x="9087" y="8967"/>
                              <a:ext cx="433" cy="433"/>
                            </a:xfrm>
                            <a:custGeom>
                              <a:avLst/>
                              <a:gdLst>
                                <a:gd name="T0" fmla="+- 0 9520 9087"/>
                                <a:gd name="T1" fmla="*/ T0 w 433"/>
                                <a:gd name="T2" fmla="+- 0 9400 8967"/>
                                <a:gd name="T3" fmla="*/ 9400 h 433"/>
                                <a:gd name="T4" fmla="+- 0 9087 9087"/>
                                <a:gd name="T5" fmla="*/ T4 w 433"/>
                                <a:gd name="T6" fmla="+- 0 8967 8967"/>
                                <a:gd name="T7" fmla="*/ 8967 h 4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3" h="433">
                                  <a:moveTo>
                                    <a:pt x="433" y="4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68"/>
                        <wpg:cNvGrpSpPr>
                          <a:grpSpLocks/>
                        </wpg:cNvGrpSpPr>
                        <wpg:grpSpPr bwMode="auto">
                          <a:xfrm>
                            <a:off x="9051" y="8791"/>
                            <a:ext cx="434" cy="434"/>
                            <a:chOff x="9051" y="8791"/>
                            <a:chExt cx="434" cy="434"/>
                          </a:xfrm>
                        </wpg:grpSpPr>
                        <wps:wsp>
                          <wps:cNvPr id="827" name="Freeform 169"/>
                          <wps:cNvSpPr>
                            <a:spLocks/>
                          </wps:cNvSpPr>
                          <wps:spPr bwMode="auto">
                            <a:xfrm>
                              <a:off x="9051" y="8791"/>
                              <a:ext cx="434" cy="434"/>
                            </a:xfrm>
                            <a:custGeom>
                              <a:avLst/>
                              <a:gdLst>
                                <a:gd name="T0" fmla="+- 0 9485 9051"/>
                                <a:gd name="T1" fmla="*/ T0 w 434"/>
                                <a:gd name="T2" fmla="+- 0 9225 8791"/>
                                <a:gd name="T3" fmla="*/ 9225 h 434"/>
                                <a:gd name="T4" fmla="+- 0 9051 9051"/>
                                <a:gd name="T5" fmla="*/ T4 w 434"/>
                                <a:gd name="T6" fmla="+- 0 8791 8791"/>
                                <a:gd name="T7" fmla="*/ 8791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4" h="434">
                                  <a:moveTo>
                                    <a:pt x="434" y="4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66"/>
                        <wpg:cNvGrpSpPr>
                          <a:grpSpLocks/>
                        </wpg:cNvGrpSpPr>
                        <wpg:grpSpPr bwMode="auto">
                          <a:xfrm>
                            <a:off x="9014" y="8611"/>
                            <a:ext cx="434" cy="434"/>
                            <a:chOff x="9014" y="8611"/>
                            <a:chExt cx="434" cy="434"/>
                          </a:xfrm>
                        </wpg:grpSpPr>
                        <wps:wsp>
                          <wps:cNvPr id="829" name="Freeform 167"/>
                          <wps:cNvSpPr>
                            <a:spLocks/>
                          </wps:cNvSpPr>
                          <wps:spPr bwMode="auto">
                            <a:xfrm>
                              <a:off x="9014" y="8611"/>
                              <a:ext cx="434" cy="434"/>
                            </a:xfrm>
                            <a:custGeom>
                              <a:avLst/>
                              <a:gdLst>
                                <a:gd name="T0" fmla="+- 0 9448 9014"/>
                                <a:gd name="T1" fmla="*/ T0 w 434"/>
                                <a:gd name="T2" fmla="+- 0 9044 8611"/>
                                <a:gd name="T3" fmla="*/ 9044 h 434"/>
                                <a:gd name="T4" fmla="+- 0 9014 9014"/>
                                <a:gd name="T5" fmla="*/ T4 w 434"/>
                                <a:gd name="T6" fmla="+- 0 8611 8611"/>
                                <a:gd name="T7" fmla="*/ 8611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4" h="434">
                                  <a:moveTo>
                                    <a:pt x="434" y="4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64"/>
                        <wpg:cNvGrpSpPr>
                          <a:grpSpLocks/>
                        </wpg:cNvGrpSpPr>
                        <wpg:grpSpPr bwMode="auto">
                          <a:xfrm>
                            <a:off x="8977" y="8433"/>
                            <a:ext cx="436" cy="436"/>
                            <a:chOff x="8977" y="8433"/>
                            <a:chExt cx="436" cy="436"/>
                          </a:xfrm>
                        </wpg:grpSpPr>
                        <wps:wsp>
                          <wps:cNvPr id="831" name="Freeform 165"/>
                          <wps:cNvSpPr>
                            <a:spLocks/>
                          </wps:cNvSpPr>
                          <wps:spPr bwMode="auto">
                            <a:xfrm>
                              <a:off x="8977" y="8433"/>
                              <a:ext cx="436" cy="436"/>
                            </a:xfrm>
                            <a:custGeom>
                              <a:avLst/>
                              <a:gdLst>
                                <a:gd name="T0" fmla="+- 0 9412 8977"/>
                                <a:gd name="T1" fmla="*/ T0 w 436"/>
                                <a:gd name="T2" fmla="+- 0 8869 8433"/>
                                <a:gd name="T3" fmla="*/ 8869 h 436"/>
                                <a:gd name="T4" fmla="+- 0 8977 8977"/>
                                <a:gd name="T5" fmla="*/ T4 w 436"/>
                                <a:gd name="T6" fmla="+- 0 8433 8433"/>
                                <a:gd name="T7" fmla="*/ 8433 h 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6" h="436">
                                  <a:moveTo>
                                    <a:pt x="435" y="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62"/>
                        <wpg:cNvGrpSpPr>
                          <a:grpSpLocks/>
                        </wpg:cNvGrpSpPr>
                        <wpg:grpSpPr bwMode="auto">
                          <a:xfrm>
                            <a:off x="8926" y="8239"/>
                            <a:ext cx="450" cy="450"/>
                            <a:chOff x="8926" y="8239"/>
                            <a:chExt cx="450" cy="450"/>
                          </a:xfrm>
                        </wpg:grpSpPr>
                        <wps:wsp>
                          <wps:cNvPr id="833" name="Freeform 163"/>
                          <wps:cNvSpPr>
                            <a:spLocks/>
                          </wps:cNvSpPr>
                          <wps:spPr bwMode="auto">
                            <a:xfrm>
                              <a:off x="8926" y="8239"/>
                              <a:ext cx="450" cy="450"/>
                            </a:xfrm>
                            <a:custGeom>
                              <a:avLst/>
                              <a:gdLst>
                                <a:gd name="T0" fmla="+- 0 9375 8926"/>
                                <a:gd name="T1" fmla="*/ T0 w 450"/>
                                <a:gd name="T2" fmla="+- 0 8689 8239"/>
                                <a:gd name="T3" fmla="*/ 8689 h 450"/>
                                <a:gd name="T4" fmla="+- 0 8926 8926"/>
                                <a:gd name="T5" fmla="*/ T4 w 450"/>
                                <a:gd name="T6" fmla="+- 0 8239 8239"/>
                                <a:gd name="T7" fmla="*/ 8239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0" h="450">
                                  <a:moveTo>
                                    <a:pt x="449" y="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60"/>
                        <wpg:cNvGrpSpPr>
                          <a:grpSpLocks/>
                        </wpg:cNvGrpSpPr>
                        <wpg:grpSpPr bwMode="auto">
                          <a:xfrm>
                            <a:off x="8876" y="8050"/>
                            <a:ext cx="463" cy="464"/>
                            <a:chOff x="8876" y="8050"/>
                            <a:chExt cx="463" cy="464"/>
                          </a:xfrm>
                        </wpg:grpSpPr>
                        <wps:wsp>
                          <wps:cNvPr id="835" name="Freeform 161"/>
                          <wps:cNvSpPr>
                            <a:spLocks/>
                          </wps:cNvSpPr>
                          <wps:spPr bwMode="auto">
                            <a:xfrm>
                              <a:off x="8876" y="8050"/>
                              <a:ext cx="463" cy="464"/>
                            </a:xfrm>
                            <a:custGeom>
                              <a:avLst/>
                              <a:gdLst>
                                <a:gd name="T0" fmla="+- 0 9340 8876"/>
                                <a:gd name="T1" fmla="*/ T0 w 463"/>
                                <a:gd name="T2" fmla="+- 0 8513 8050"/>
                                <a:gd name="T3" fmla="*/ 8513 h 464"/>
                                <a:gd name="T4" fmla="+- 0 8876 8876"/>
                                <a:gd name="T5" fmla="*/ T4 w 463"/>
                                <a:gd name="T6" fmla="+- 0 8050 8050"/>
                                <a:gd name="T7" fmla="*/ 8050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3" h="464">
                                  <a:moveTo>
                                    <a:pt x="464" y="4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58"/>
                        <wpg:cNvGrpSpPr>
                          <a:grpSpLocks/>
                        </wpg:cNvGrpSpPr>
                        <wpg:grpSpPr bwMode="auto">
                          <a:xfrm>
                            <a:off x="8809" y="7839"/>
                            <a:ext cx="464" cy="464"/>
                            <a:chOff x="8809" y="7839"/>
                            <a:chExt cx="464" cy="464"/>
                          </a:xfrm>
                        </wpg:grpSpPr>
                        <wps:wsp>
                          <wps:cNvPr id="837" name="Freeform 159"/>
                          <wps:cNvSpPr>
                            <a:spLocks/>
                          </wps:cNvSpPr>
                          <wps:spPr bwMode="auto">
                            <a:xfrm>
                              <a:off x="8809" y="7839"/>
                              <a:ext cx="464" cy="464"/>
                            </a:xfrm>
                            <a:custGeom>
                              <a:avLst/>
                              <a:gdLst>
                                <a:gd name="T0" fmla="+- 0 9273 8809"/>
                                <a:gd name="T1" fmla="*/ T0 w 464"/>
                                <a:gd name="T2" fmla="+- 0 8303 7839"/>
                                <a:gd name="T3" fmla="*/ 8303 h 464"/>
                                <a:gd name="T4" fmla="+- 0 8809 8809"/>
                                <a:gd name="T5" fmla="*/ T4 w 464"/>
                                <a:gd name="T6" fmla="+- 0 7839 7839"/>
                                <a:gd name="T7" fmla="*/ 783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4" h="464">
                                  <a:moveTo>
                                    <a:pt x="464" y="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56"/>
                        <wpg:cNvGrpSpPr>
                          <a:grpSpLocks/>
                        </wpg:cNvGrpSpPr>
                        <wpg:grpSpPr bwMode="auto">
                          <a:xfrm>
                            <a:off x="8709" y="7599"/>
                            <a:ext cx="484" cy="484"/>
                            <a:chOff x="8709" y="7599"/>
                            <a:chExt cx="484" cy="484"/>
                          </a:xfrm>
                        </wpg:grpSpPr>
                        <wps:wsp>
                          <wps:cNvPr id="839" name="Freeform 157"/>
                          <wps:cNvSpPr>
                            <a:spLocks/>
                          </wps:cNvSpPr>
                          <wps:spPr bwMode="auto">
                            <a:xfrm>
                              <a:off x="8709" y="7599"/>
                              <a:ext cx="484" cy="484"/>
                            </a:xfrm>
                            <a:custGeom>
                              <a:avLst/>
                              <a:gdLst>
                                <a:gd name="T0" fmla="+- 0 9193 8709"/>
                                <a:gd name="T1" fmla="*/ T0 w 484"/>
                                <a:gd name="T2" fmla="+- 0 8083 7599"/>
                                <a:gd name="T3" fmla="*/ 8083 h 484"/>
                                <a:gd name="T4" fmla="+- 0 8709 8709"/>
                                <a:gd name="T5" fmla="*/ T4 w 484"/>
                                <a:gd name="T6" fmla="+- 0 7599 7599"/>
                                <a:gd name="T7" fmla="*/ 7599 h 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4" h="484">
                                  <a:moveTo>
                                    <a:pt x="484" y="4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54"/>
                        <wpg:cNvGrpSpPr>
                          <a:grpSpLocks/>
                        </wpg:cNvGrpSpPr>
                        <wpg:grpSpPr bwMode="auto">
                          <a:xfrm>
                            <a:off x="8619" y="7370"/>
                            <a:ext cx="494" cy="494"/>
                            <a:chOff x="8619" y="7370"/>
                            <a:chExt cx="494" cy="494"/>
                          </a:xfrm>
                        </wpg:grpSpPr>
                        <wps:wsp>
                          <wps:cNvPr id="841" name="Freeform 155"/>
                          <wps:cNvSpPr>
                            <a:spLocks/>
                          </wps:cNvSpPr>
                          <wps:spPr bwMode="auto">
                            <a:xfrm>
                              <a:off x="8619" y="7370"/>
                              <a:ext cx="494" cy="494"/>
                            </a:xfrm>
                            <a:custGeom>
                              <a:avLst/>
                              <a:gdLst>
                                <a:gd name="T0" fmla="+- 0 9113 8619"/>
                                <a:gd name="T1" fmla="*/ T0 w 494"/>
                                <a:gd name="T2" fmla="+- 0 7864 7370"/>
                                <a:gd name="T3" fmla="*/ 7864 h 494"/>
                                <a:gd name="T4" fmla="+- 0 8619 8619"/>
                                <a:gd name="T5" fmla="*/ T4 w 494"/>
                                <a:gd name="T6" fmla="+- 0 7370 7370"/>
                                <a:gd name="T7" fmla="*/ 7370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4" h="494">
                                  <a:moveTo>
                                    <a:pt x="494" y="4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52"/>
                        <wpg:cNvGrpSpPr>
                          <a:grpSpLocks/>
                        </wpg:cNvGrpSpPr>
                        <wpg:grpSpPr bwMode="auto">
                          <a:xfrm>
                            <a:off x="8251" y="7001"/>
                            <a:ext cx="79" cy="80"/>
                            <a:chOff x="8251" y="7001"/>
                            <a:chExt cx="79" cy="80"/>
                          </a:xfrm>
                        </wpg:grpSpPr>
                        <wps:wsp>
                          <wps:cNvPr id="843" name="Freeform 153"/>
                          <wps:cNvSpPr>
                            <a:spLocks/>
                          </wps:cNvSpPr>
                          <wps:spPr bwMode="auto">
                            <a:xfrm>
                              <a:off x="8251" y="7001"/>
                              <a:ext cx="79" cy="80"/>
                            </a:xfrm>
                            <a:custGeom>
                              <a:avLst/>
                              <a:gdLst>
                                <a:gd name="T0" fmla="+- 0 8330 8251"/>
                                <a:gd name="T1" fmla="*/ T0 w 79"/>
                                <a:gd name="T2" fmla="+- 0 7081 7001"/>
                                <a:gd name="T3" fmla="*/ 7081 h 80"/>
                                <a:gd name="T4" fmla="+- 0 8251 8251"/>
                                <a:gd name="T5" fmla="*/ T4 w 79"/>
                                <a:gd name="T6" fmla="+- 0 7001 7001"/>
                                <a:gd name="T7" fmla="*/ 7001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9" h="80">
                                  <a:moveTo>
                                    <a:pt x="79" y="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50"/>
                        <wpg:cNvGrpSpPr>
                          <a:grpSpLocks/>
                        </wpg:cNvGrpSpPr>
                        <wpg:grpSpPr bwMode="auto">
                          <a:xfrm>
                            <a:off x="8405" y="7011"/>
                            <a:ext cx="617" cy="617"/>
                            <a:chOff x="8405" y="7011"/>
                            <a:chExt cx="617" cy="617"/>
                          </a:xfrm>
                        </wpg:grpSpPr>
                        <wps:wsp>
                          <wps:cNvPr id="845" name="Freeform 151"/>
                          <wps:cNvSpPr>
                            <a:spLocks/>
                          </wps:cNvSpPr>
                          <wps:spPr bwMode="auto">
                            <a:xfrm>
                              <a:off x="8405" y="7011"/>
                              <a:ext cx="617" cy="617"/>
                            </a:xfrm>
                            <a:custGeom>
                              <a:avLst/>
                              <a:gdLst>
                                <a:gd name="T0" fmla="+- 0 9022 8405"/>
                                <a:gd name="T1" fmla="*/ T0 w 617"/>
                                <a:gd name="T2" fmla="+- 0 7629 7011"/>
                                <a:gd name="T3" fmla="*/ 7629 h 617"/>
                                <a:gd name="T4" fmla="+- 0 8405 8405"/>
                                <a:gd name="T5" fmla="*/ T4 w 617"/>
                                <a:gd name="T6" fmla="+- 0 7011 7011"/>
                                <a:gd name="T7" fmla="*/ 7011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7" h="617">
                                  <a:moveTo>
                                    <a:pt x="617" y="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48"/>
                        <wpg:cNvGrpSpPr>
                          <a:grpSpLocks/>
                        </wpg:cNvGrpSpPr>
                        <wpg:grpSpPr bwMode="auto">
                          <a:xfrm>
                            <a:off x="8551" y="7018"/>
                            <a:ext cx="380" cy="381"/>
                            <a:chOff x="8551" y="7018"/>
                            <a:chExt cx="380" cy="381"/>
                          </a:xfrm>
                        </wpg:grpSpPr>
                        <wps:wsp>
                          <wps:cNvPr id="847" name="Freeform 149"/>
                          <wps:cNvSpPr>
                            <a:spLocks/>
                          </wps:cNvSpPr>
                          <wps:spPr bwMode="auto">
                            <a:xfrm>
                              <a:off x="8551" y="7018"/>
                              <a:ext cx="380" cy="381"/>
                            </a:xfrm>
                            <a:custGeom>
                              <a:avLst/>
                              <a:gdLst>
                                <a:gd name="T0" fmla="+- 0 8931 8551"/>
                                <a:gd name="T1" fmla="*/ T0 w 380"/>
                                <a:gd name="T2" fmla="+- 0 7399 7018"/>
                                <a:gd name="T3" fmla="*/ 7399 h 381"/>
                                <a:gd name="T4" fmla="+- 0 8551 8551"/>
                                <a:gd name="T5" fmla="*/ T4 w 380"/>
                                <a:gd name="T6" fmla="+- 0 7018 7018"/>
                                <a:gd name="T7" fmla="*/ 7018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0" h="381">
                                  <a:moveTo>
                                    <a:pt x="380" y="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46"/>
                        <wpg:cNvGrpSpPr>
                          <a:grpSpLocks/>
                        </wpg:cNvGrpSpPr>
                        <wpg:grpSpPr bwMode="auto">
                          <a:xfrm>
                            <a:off x="8505" y="6972"/>
                            <a:ext cx="46" cy="46"/>
                            <a:chOff x="8505" y="6972"/>
                            <a:chExt cx="46" cy="46"/>
                          </a:xfrm>
                        </wpg:grpSpPr>
                        <wps:wsp>
                          <wps:cNvPr id="849" name="Freeform 147"/>
                          <wps:cNvSpPr>
                            <a:spLocks/>
                          </wps:cNvSpPr>
                          <wps:spPr bwMode="auto">
                            <a:xfrm>
                              <a:off x="8505" y="6972"/>
                              <a:ext cx="46" cy="46"/>
                            </a:xfrm>
                            <a:custGeom>
                              <a:avLst/>
                              <a:gdLst>
                                <a:gd name="T0" fmla="+- 0 8551 8505"/>
                                <a:gd name="T1" fmla="*/ T0 w 46"/>
                                <a:gd name="T2" fmla="+- 0 7018 6972"/>
                                <a:gd name="T3" fmla="*/ 7018 h 46"/>
                                <a:gd name="T4" fmla="+- 0 8505 8505"/>
                                <a:gd name="T5" fmla="*/ T4 w 46"/>
                                <a:gd name="T6" fmla="+- 0 6972 6972"/>
                                <a:gd name="T7" fmla="*/ 6972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46" y="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44"/>
                        <wpg:cNvGrpSpPr>
                          <a:grpSpLocks/>
                        </wpg:cNvGrpSpPr>
                        <wpg:grpSpPr bwMode="auto">
                          <a:xfrm>
                            <a:off x="8694" y="7018"/>
                            <a:ext cx="139" cy="139"/>
                            <a:chOff x="8694" y="7018"/>
                            <a:chExt cx="139" cy="139"/>
                          </a:xfrm>
                        </wpg:grpSpPr>
                        <wps:wsp>
                          <wps:cNvPr id="851" name="Freeform 145"/>
                          <wps:cNvSpPr>
                            <a:spLocks/>
                          </wps:cNvSpPr>
                          <wps:spPr bwMode="auto">
                            <a:xfrm>
                              <a:off x="8694" y="7018"/>
                              <a:ext cx="139" cy="139"/>
                            </a:xfrm>
                            <a:custGeom>
                              <a:avLst/>
                              <a:gdLst>
                                <a:gd name="T0" fmla="+- 0 8833 8694"/>
                                <a:gd name="T1" fmla="*/ T0 w 139"/>
                                <a:gd name="T2" fmla="+- 0 7157 7018"/>
                                <a:gd name="T3" fmla="*/ 7157 h 139"/>
                                <a:gd name="T4" fmla="+- 0 8694 8694"/>
                                <a:gd name="T5" fmla="*/ T4 w 139"/>
                                <a:gd name="T6" fmla="+- 0 7018 7018"/>
                                <a:gd name="T7" fmla="*/ 701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9" h="139">
                                  <a:moveTo>
                                    <a:pt x="139" y="1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42"/>
                        <wpg:cNvGrpSpPr>
                          <a:grpSpLocks/>
                        </wpg:cNvGrpSpPr>
                        <wpg:grpSpPr bwMode="auto">
                          <a:xfrm>
                            <a:off x="8482" y="6806"/>
                            <a:ext cx="212" cy="212"/>
                            <a:chOff x="8482" y="6806"/>
                            <a:chExt cx="212" cy="212"/>
                          </a:xfrm>
                        </wpg:grpSpPr>
                        <wps:wsp>
                          <wps:cNvPr id="853" name="Freeform 143"/>
                          <wps:cNvSpPr>
                            <a:spLocks/>
                          </wps:cNvSpPr>
                          <wps:spPr bwMode="auto">
                            <a:xfrm>
                              <a:off x="8482" y="6806"/>
                              <a:ext cx="212" cy="212"/>
                            </a:xfrm>
                            <a:custGeom>
                              <a:avLst/>
                              <a:gdLst>
                                <a:gd name="T0" fmla="+- 0 8694 8482"/>
                                <a:gd name="T1" fmla="*/ T0 w 212"/>
                                <a:gd name="T2" fmla="+- 0 7018 6806"/>
                                <a:gd name="T3" fmla="*/ 7018 h 212"/>
                                <a:gd name="T4" fmla="+- 0 8482 8482"/>
                                <a:gd name="T5" fmla="*/ T4 w 212"/>
                                <a:gd name="T6" fmla="+- 0 6806 6806"/>
                                <a:gd name="T7" fmla="*/ 6806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2" h="212">
                                  <a:moveTo>
                                    <a:pt x="212" y="2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40"/>
                        <wpg:cNvGrpSpPr>
                          <a:grpSpLocks/>
                        </wpg:cNvGrpSpPr>
                        <wpg:grpSpPr bwMode="auto">
                          <a:xfrm>
                            <a:off x="8459" y="6643"/>
                            <a:ext cx="319" cy="319"/>
                            <a:chOff x="8459" y="6643"/>
                            <a:chExt cx="319" cy="319"/>
                          </a:xfrm>
                        </wpg:grpSpPr>
                        <wps:wsp>
                          <wps:cNvPr id="855" name="Freeform 141"/>
                          <wps:cNvSpPr>
                            <a:spLocks/>
                          </wps:cNvSpPr>
                          <wps:spPr bwMode="auto">
                            <a:xfrm>
                              <a:off x="8459" y="6643"/>
                              <a:ext cx="319" cy="319"/>
                            </a:xfrm>
                            <a:custGeom>
                              <a:avLst/>
                              <a:gdLst>
                                <a:gd name="T0" fmla="+- 0 8778 8459"/>
                                <a:gd name="T1" fmla="*/ T0 w 319"/>
                                <a:gd name="T2" fmla="+- 0 6962 6643"/>
                                <a:gd name="T3" fmla="*/ 6962 h 319"/>
                                <a:gd name="T4" fmla="+- 0 8459 8459"/>
                                <a:gd name="T5" fmla="*/ T4 w 319"/>
                                <a:gd name="T6" fmla="+- 0 6643 6643"/>
                                <a:gd name="T7" fmla="*/ 664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9" h="319">
                                  <a:moveTo>
                                    <a:pt x="319" y="3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38"/>
                        <wpg:cNvGrpSpPr>
                          <a:grpSpLocks/>
                        </wpg:cNvGrpSpPr>
                        <wpg:grpSpPr bwMode="auto">
                          <a:xfrm>
                            <a:off x="8435" y="6477"/>
                            <a:ext cx="348" cy="348"/>
                            <a:chOff x="8435" y="6477"/>
                            <a:chExt cx="348" cy="348"/>
                          </a:xfrm>
                        </wpg:grpSpPr>
                        <wps:wsp>
                          <wps:cNvPr id="857" name="Freeform 139"/>
                          <wps:cNvSpPr>
                            <a:spLocks/>
                          </wps:cNvSpPr>
                          <wps:spPr bwMode="auto">
                            <a:xfrm>
                              <a:off x="8435" y="6477"/>
                              <a:ext cx="348" cy="348"/>
                            </a:xfrm>
                            <a:custGeom>
                              <a:avLst/>
                              <a:gdLst>
                                <a:gd name="T0" fmla="+- 0 8783 8435"/>
                                <a:gd name="T1" fmla="*/ T0 w 348"/>
                                <a:gd name="T2" fmla="+- 0 6824 6477"/>
                                <a:gd name="T3" fmla="*/ 6824 h 348"/>
                                <a:gd name="T4" fmla="+- 0 8435 8435"/>
                                <a:gd name="T5" fmla="*/ T4 w 348"/>
                                <a:gd name="T6" fmla="+- 0 6477 6477"/>
                                <a:gd name="T7" fmla="*/ 6477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8" h="348">
                                  <a:moveTo>
                                    <a:pt x="348" y="3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36"/>
                        <wpg:cNvGrpSpPr>
                          <a:grpSpLocks/>
                        </wpg:cNvGrpSpPr>
                        <wpg:grpSpPr bwMode="auto">
                          <a:xfrm>
                            <a:off x="8423" y="6324"/>
                            <a:ext cx="365" cy="365"/>
                            <a:chOff x="8423" y="6324"/>
                            <a:chExt cx="365" cy="365"/>
                          </a:xfrm>
                        </wpg:grpSpPr>
                        <wps:wsp>
                          <wps:cNvPr id="859" name="Freeform 137"/>
                          <wps:cNvSpPr>
                            <a:spLocks/>
                          </wps:cNvSpPr>
                          <wps:spPr bwMode="auto">
                            <a:xfrm>
                              <a:off x="8423" y="6324"/>
                              <a:ext cx="365" cy="365"/>
                            </a:xfrm>
                            <a:custGeom>
                              <a:avLst/>
                              <a:gdLst>
                                <a:gd name="T0" fmla="+- 0 8788 8423"/>
                                <a:gd name="T1" fmla="*/ T0 w 365"/>
                                <a:gd name="T2" fmla="+- 0 6689 6324"/>
                                <a:gd name="T3" fmla="*/ 6689 h 365"/>
                                <a:gd name="T4" fmla="+- 0 8423 8423"/>
                                <a:gd name="T5" fmla="*/ T4 w 365"/>
                                <a:gd name="T6" fmla="+- 0 6324 6324"/>
                                <a:gd name="T7" fmla="*/ 632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" h="365">
                                  <a:moveTo>
                                    <a:pt x="365" y="3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34"/>
                        <wpg:cNvGrpSpPr>
                          <a:grpSpLocks/>
                        </wpg:cNvGrpSpPr>
                        <wpg:grpSpPr bwMode="auto">
                          <a:xfrm>
                            <a:off x="8420" y="6178"/>
                            <a:ext cx="373" cy="373"/>
                            <a:chOff x="8420" y="6178"/>
                            <a:chExt cx="373" cy="373"/>
                          </a:xfrm>
                        </wpg:grpSpPr>
                        <wps:wsp>
                          <wps:cNvPr id="861" name="Freeform 135"/>
                          <wps:cNvSpPr>
                            <a:spLocks/>
                          </wps:cNvSpPr>
                          <wps:spPr bwMode="auto">
                            <a:xfrm>
                              <a:off x="8420" y="6178"/>
                              <a:ext cx="373" cy="373"/>
                            </a:xfrm>
                            <a:custGeom>
                              <a:avLst/>
                              <a:gdLst>
                                <a:gd name="T0" fmla="+- 0 8793 8420"/>
                                <a:gd name="T1" fmla="*/ T0 w 373"/>
                                <a:gd name="T2" fmla="+- 0 6551 6178"/>
                                <a:gd name="T3" fmla="*/ 6551 h 373"/>
                                <a:gd name="T4" fmla="+- 0 8420 8420"/>
                                <a:gd name="T5" fmla="*/ T4 w 373"/>
                                <a:gd name="T6" fmla="+- 0 6178 6178"/>
                                <a:gd name="T7" fmla="*/ 6178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3" h="373">
                                  <a:moveTo>
                                    <a:pt x="373" y="3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32"/>
                        <wpg:cNvGrpSpPr>
                          <a:grpSpLocks/>
                        </wpg:cNvGrpSpPr>
                        <wpg:grpSpPr bwMode="auto">
                          <a:xfrm>
                            <a:off x="8417" y="6035"/>
                            <a:ext cx="381" cy="382"/>
                            <a:chOff x="8417" y="6035"/>
                            <a:chExt cx="381" cy="382"/>
                          </a:xfrm>
                        </wpg:grpSpPr>
                        <wps:wsp>
                          <wps:cNvPr id="863" name="Freeform 133"/>
                          <wps:cNvSpPr>
                            <a:spLocks/>
                          </wps:cNvSpPr>
                          <wps:spPr bwMode="auto">
                            <a:xfrm>
                              <a:off x="8417" y="6035"/>
                              <a:ext cx="381" cy="382"/>
                            </a:xfrm>
                            <a:custGeom>
                              <a:avLst/>
                              <a:gdLst>
                                <a:gd name="T0" fmla="+- 0 8798 8417"/>
                                <a:gd name="T1" fmla="*/ T0 w 381"/>
                                <a:gd name="T2" fmla="+- 0 6416 6035"/>
                                <a:gd name="T3" fmla="*/ 6416 h 382"/>
                                <a:gd name="T4" fmla="+- 0 8417 8417"/>
                                <a:gd name="T5" fmla="*/ T4 w 381"/>
                                <a:gd name="T6" fmla="+- 0 6035 6035"/>
                                <a:gd name="T7" fmla="*/ 6035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1" h="382">
                                  <a:moveTo>
                                    <a:pt x="381" y="3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30"/>
                        <wpg:cNvGrpSpPr>
                          <a:grpSpLocks/>
                        </wpg:cNvGrpSpPr>
                        <wpg:grpSpPr bwMode="auto">
                          <a:xfrm>
                            <a:off x="8414" y="5889"/>
                            <a:ext cx="390" cy="390"/>
                            <a:chOff x="8414" y="5889"/>
                            <a:chExt cx="390" cy="390"/>
                          </a:xfrm>
                        </wpg:grpSpPr>
                        <wps:wsp>
                          <wps:cNvPr id="865" name="Freeform 131"/>
                          <wps:cNvSpPr>
                            <a:spLocks/>
                          </wps:cNvSpPr>
                          <wps:spPr bwMode="auto">
                            <a:xfrm>
                              <a:off x="8414" y="5889"/>
                              <a:ext cx="390" cy="390"/>
                            </a:xfrm>
                            <a:custGeom>
                              <a:avLst/>
                              <a:gdLst>
                                <a:gd name="T0" fmla="+- 0 8804 8414"/>
                                <a:gd name="T1" fmla="*/ T0 w 390"/>
                                <a:gd name="T2" fmla="+- 0 6278 5889"/>
                                <a:gd name="T3" fmla="*/ 6278 h 390"/>
                                <a:gd name="T4" fmla="+- 0 8414 8414"/>
                                <a:gd name="T5" fmla="*/ T4 w 390"/>
                                <a:gd name="T6" fmla="+- 0 5889 5889"/>
                                <a:gd name="T7" fmla="*/ 588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0" h="390">
                                  <a:moveTo>
                                    <a:pt x="390" y="3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28"/>
                        <wpg:cNvGrpSpPr>
                          <a:grpSpLocks/>
                        </wpg:cNvGrpSpPr>
                        <wpg:grpSpPr bwMode="auto">
                          <a:xfrm>
                            <a:off x="8411" y="5745"/>
                            <a:ext cx="398" cy="398"/>
                            <a:chOff x="8411" y="5745"/>
                            <a:chExt cx="398" cy="398"/>
                          </a:xfrm>
                        </wpg:grpSpPr>
                        <wps:wsp>
                          <wps:cNvPr id="867" name="Freeform 129"/>
                          <wps:cNvSpPr>
                            <a:spLocks/>
                          </wps:cNvSpPr>
                          <wps:spPr bwMode="auto">
                            <a:xfrm>
                              <a:off x="8411" y="5745"/>
                              <a:ext cx="398" cy="398"/>
                            </a:xfrm>
                            <a:custGeom>
                              <a:avLst/>
                              <a:gdLst>
                                <a:gd name="T0" fmla="+- 0 8809 8411"/>
                                <a:gd name="T1" fmla="*/ T0 w 398"/>
                                <a:gd name="T2" fmla="+- 0 6143 5745"/>
                                <a:gd name="T3" fmla="*/ 6143 h 398"/>
                                <a:gd name="T4" fmla="+- 0 8411 8411"/>
                                <a:gd name="T5" fmla="*/ T4 w 398"/>
                                <a:gd name="T6" fmla="+- 0 5745 5745"/>
                                <a:gd name="T7" fmla="*/ 5745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8" h="398">
                                  <a:moveTo>
                                    <a:pt x="398" y="3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26"/>
                        <wpg:cNvGrpSpPr>
                          <a:grpSpLocks/>
                        </wpg:cNvGrpSpPr>
                        <wpg:grpSpPr bwMode="auto">
                          <a:xfrm>
                            <a:off x="8407" y="5599"/>
                            <a:ext cx="407" cy="407"/>
                            <a:chOff x="8407" y="5599"/>
                            <a:chExt cx="407" cy="407"/>
                          </a:xfrm>
                        </wpg:grpSpPr>
                        <wps:wsp>
                          <wps:cNvPr id="869" name="Freeform 127"/>
                          <wps:cNvSpPr>
                            <a:spLocks/>
                          </wps:cNvSpPr>
                          <wps:spPr bwMode="auto">
                            <a:xfrm>
                              <a:off x="8407" y="5599"/>
                              <a:ext cx="407" cy="407"/>
                            </a:xfrm>
                            <a:custGeom>
                              <a:avLst/>
                              <a:gdLst>
                                <a:gd name="T0" fmla="+- 0 8814 8407"/>
                                <a:gd name="T1" fmla="*/ T0 w 407"/>
                                <a:gd name="T2" fmla="+- 0 6005 5599"/>
                                <a:gd name="T3" fmla="*/ 6005 h 407"/>
                                <a:gd name="T4" fmla="+- 0 8407 8407"/>
                                <a:gd name="T5" fmla="*/ T4 w 407"/>
                                <a:gd name="T6" fmla="+- 0 5599 5599"/>
                                <a:gd name="T7" fmla="*/ 5599 h 4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7" h="407">
                                  <a:moveTo>
                                    <a:pt x="407" y="4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24"/>
                        <wpg:cNvGrpSpPr>
                          <a:grpSpLocks/>
                        </wpg:cNvGrpSpPr>
                        <wpg:grpSpPr bwMode="auto">
                          <a:xfrm>
                            <a:off x="8428" y="5479"/>
                            <a:ext cx="244" cy="244"/>
                            <a:chOff x="8428" y="5479"/>
                            <a:chExt cx="244" cy="244"/>
                          </a:xfrm>
                        </wpg:grpSpPr>
                        <wps:wsp>
                          <wps:cNvPr id="871" name="Freeform 125"/>
                          <wps:cNvSpPr>
                            <a:spLocks/>
                          </wps:cNvSpPr>
                          <wps:spPr bwMode="auto">
                            <a:xfrm>
                              <a:off x="8428" y="5479"/>
                              <a:ext cx="244" cy="244"/>
                            </a:xfrm>
                            <a:custGeom>
                              <a:avLst/>
                              <a:gdLst>
                                <a:gd name="T0" fmla="+- 0 8672 8428"/>
                                <a:gd name="T1" fmla="*/ T0 w 244"/>
                                <a:gd name="T2" fmla="+- 0 5723 5479"/>
                                <a:gd name="T3" fmla="*/ 5723 h 244"/>
                                <a:gd name="T4" fmla="+- 0 8428 8428"/>
                                <a:gd name="T5" fmla="*/ T4 w 244"/>
                                <a:gd name="T6" fmla="+- 0 5479 5479"/>
                                <a:gd name="T7" fmla="*/ 5479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4" h="244">
                                  <a:moveTo>
                                    <a:pt x="244" y="2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22"/>
                        <wpg:cNvGrpSpPr>
                          <a:grpSpLocks/>
                        </wpg:cNvGrpSpPr>
                        <wpg:grpSpPr bwMode="auto">
                          <a:xfrm>
                            <a:off x="8469" y="5381"/>
                            <a:ext cx="220" cy="220"/>
                            <a:chOff x="8469" y="5381"/>
                            <a:chExt cx="220" cy="220"/>
                          </a:xfrm>
                        </wpg:grpSpPr>
                        <wps:wsp>
                          <wps:cNvPr id="873" name="Freeform 123"/>
                          <wps:cNvSpPr>
                            <a:spLocks/>
                          </wps:cNvSpPr>
                          <wps:spPr bwMode="auto">
                            <a:xfrm>
                              <a:off x="8469" y="5381"/>
                              <a:ext cx="220" cy="220"/>
                            </a:xfrm>
                            <a:custGeom>
                              <a:avLst/>
                              <a:gdLst>
                                <a:gd name="T0" fmla="+- 0 8689 8469"/>
                                <a:gd name="T1" fmla="*/ T0 w 220"/>
                                <a:gd name="T2" fmla="+- 0 5601 5381"/>
                                <a:gd name="T3" fmla="*/ 5601 h 220"/>
                                <a:gd name="T4" fmla="+- 0 8469 8469"/>
                                <a:gd name="T5" fmla="*/ T4 w 220"/>
                                <a:gd name="T6" fmla="+- 0 5381 5381"/>
                                <a:gd name="T7" fmla="*/ 538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0" h="220">
                                  <a:moveTo>
                                    <a:pt x="220" y="2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20"/>
                        <wpg:cNvGrpSpPr>
                          <a:grpSpLocks/>
                        </wpg:cNvGrpSpPr>
                        <wpg:grpSpPr bwMode="auto">
                          <a:xfrm>
                            <a:off x="8511" y="5279"/>
                            <a:ext cx="284" cy="284"/>
                            <a:chOff x="8511" y="5279"/>
                            <a:chExt cx="284" cy="284"/>
                          </a:xfrm>
                        </wpg:grpSpPr>
                        <wps:wsp>
                          <wps:cNvPr id="875" name="Freeform 121"/>
                          <wps:cNvSpPr>
                            <a:spLocks/>
                          </wps:cNvSpPr>
                          <wps:spPr bwMode="auto">
                            <a:xfrm>
                              <a:off x="8511" y="5279"/>
                              <a:ext cx="284" cy="284"/>
                            </a:xfrm>
                            <a:custGeom>
                              <a:avLst/>
                              <a:gdLst>
                                <a:gd name="T0" fmla="+- 0 8795 8511"/>
                                <a:gd name="T1" fmla="*/ T0 w 284"/>
                                <a:gd name="T2" fmla="+- 0 5563 5279"/>
                                <a:gd name="T3" fmla="*/ 5563 h 284"/>
                                <a:gd name="T4" fmla="+- 0 8511 8511"/>
                                <a:gd name="T5" fmla="*/ T4 w 284"/>
                                <a:gd name="T6" fmla="+- 0 5279 5279"/>
                                <a:gd name="T7" fmla="*/ 5279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4" h="284">
                                  <a:moveTo>
                                    <a:pt x="284" y="2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18"/>
                        <wpg:cNvGrpSpPr>
                          <a:grpSpLocks/>
                        </wpg:cNvGrpSpPr>
                        <wpg:grpSpPr bwMode="auto">
                          <a:xfrm>
                            <a:off x="8553" y="5181"/>
                            <a:ext cx="296" cy="296"/>
                            <a:chOff x="8553" y="5181"/>
                            <a:chExt cx="296" cy="296"/>
                          </a:xfrm>
                        </wpg:grpSpPr>
                        <wps:wsp>
                          <wps:cNvPr id="877" name="Freeform 119"/>
                          <wps:cNvSpPr>
                            <a:spLocks/>
                          </wps:cNvSpPr>
                          <wps:spPr bwMode="auto">
                            <a:xfrm>
                              <a:off x="8553" y="5181"/>
                              <a:ext cx="296" cy="296"/>
                            </a:xfrm>
                            <a:custGeom>
                              <a:avLst/>
                              <a:gdLst>
                                <a:gd name="T0" fmla="+- 0 8848 8553"/>
                                <a:gd name="T1" fmla="*/ T0 w 296"/>
                                <a:gd name="T2" fmla="+- 0 5477 5181"/>
                                <a:gd name="T3" fmla="*/ 5477 h 296"/>
                                <a:gd name="T4" fmla="+- 0 8553 8553"/>
                                <a:gd name="T5" fmla="*/ T4 w 296"/>
                                <a:gd name="T6" fmla="+- 0 5181 5181"/>
                                <a:gd name="T7" fmla="*/ 5181 h 2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6" h="296">
                                  <a:moveTo>
                                    <a:pt x="295" y="2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16"/>
                        <wpg:cNvGrpSpPr>
                          <a:grpSpLocks/>
                        </wpg:cNvGrpSpPr>
                        <wpg:grpSpPr bwMode="auto">
                          <a:xfrm>
                            <a:off x="8595" y="5080"/>
                            <a:ext cx="272" cy="272"/>
                            <a:chOff x="8595" y="5080"/>
                            <a:chExt cx="272" cy="272"/>
                          </a:xfrm>
                        </wpg:grpSpPr>
                        <wps:wsp>
                          <wps:cNvPr id="879" name="Freeform 117"/>
                          <wps:cNvSpPr>
                            <a:spLocks/>
                          </wps:cNvSpPr>
                          <wps:spPr bwMode="auto">
                            <a:xfrm>
                              <a:off x="8595" y="5080"/>
                              <a:ext cx="272" cy="272"/>
                            </a:xfrm>
                            <a:custGeom>
                              <a:avLst/>
                              <a:gdLst>
                                <a:gd name="T0" fmla="+- 0 8867 8595"/>
                                <a:gd name="T1" fmla="*/ T0 w 272"/>
                                <a:gd name="T2" fmla="+- 0 5352 5080"/>
                                <a:gd name="T3" fmla="*/ 5352 h 272"/>
                                <a:gd name="T4" fmla="+- 0 8595 8595"/>
                                <a:gd name="T5" fmla="*/ T4 w 272"/>
                                <a:gd name="T6" fmla="+- 0 5080 5080"/>
                                <a:gd name="T7" fmla="*/ 5080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2" h="272">
                                  <a:moveTo>
                                    <a:pt x="272" y="2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14"/>
                        <wpg:cNvGrpSpPr>
                          <a:grpSpLocks/>
                        </wpg:cNvGrpSpPr>
                        <wpg:grpSpPr bwMode="auto">
                          <a:xfrm>
                            <a:off x="8636" y="4982"/>
                            <a:ext cx="263" cy="263"/>
                            <a:chOff x="8636" y="4982"/>
                            <a:chExt cx="263" cy="263"/>
                          </a:xfrm>
                        </wpg:grpSpPr>
                        <wps:wsp>
                          <wps:cNvPr id="881" name="Freeform 115"/>
                          <wps:cNvSpPr>
                            <a:spLocks/>
                          </wps:cNvSpPr>
                          <wps:spPr bwMode="auto">
                            <a:xfrm>
                              <a:off x="8636" y="4982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8899 8636"/>
                                <a:gd name="T1" fmla="*/ T0 w 263"/>
                                <a:gd name="T2" fmla="+- 0 5245 4982"/>
                                <a:gd name="T3" fmla="*/ 5245 h 263"/>
                                <a:gd name="T4" fmla="+- 0 8636 8636"/>
                                <a:gd name="T5" fmla="*/ T4 w 263"/>
                                <a:gd name="T6" fmla="+- 0 4982 4982"/>
                                <a:gd name="T7" fmla="*/ 4982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263" y="2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12"/>
                        <wpg:cNvGrpSpPr>
                          <a:grpSpLocks/>
                        </wpg:cNvGrpSpPr>
                        <wpg:grpSpPr bwMode="auto">
                          <a:xfrm>
                            <a:off x="8679" y="4881"/>
                            <a:ext cx="254" cy="254"/>
                            <a:chOff x="8679" y="4881"/>
                            <a:chExt cx="254" cy="254"/>
                          </a:xfrm>
                        </wpg:grpSpPr>
                        <wps:wsp>
                          <wps:cNvPr id="883" name="Freeform 113"/>
                          <wps:cNvSpPr>
                            <a:spLocks/>
                          </wps:cNvSpPr>
                          <wps:spPr bwMode="auto">
                            <a:xfrm>
                              <a:off x="8679" y="4881"/>
                              <a:ext cx="254" cy="254"/>
                            </a:xfrm>
                            <a:custGeom>
                              <a:avLst/>
                              <a:gdLst>
                                <a:gd name="T0" fmla="+- 0 8933 8679"/>
                                <a:gd name="T1" fmla="*/ T0 w 254"/>
                                <a:gd name="T2" fmla="+- 0 5134 4881"/>
                                <a:gd name="T3" fmla="*/ 5134 h 254"/>
                                <a:gd name="T4" fmla="+- 0 8679 8679"/>
                                <a:gd name="T5" fmla="*/ T4 w 254"/>
                                <a:gd name="T6" fmla="+- 0 4881 4881"/>
                                <a:gd name="T7" fmla="*/ 4881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4" h="254">
                                  <a:moveTo>
                                    <a:pt x="254" y="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10"/>
                        <wpg:cNvGrpSpPr>
                          <a:grpSpLocks/>
                        </wpg:cNvGrpSpPr>
                        <wpg:grpSpPr bwMode="auto">
                          <a:xfrm>
                            <a:off x="8720" y="4783"/>
                            <a:ext cx="246" cy="246"/>
                            <a:chOff x="8720" y="4783"/>
                            <a:chExt cx="246" cy="246"/>
                          </a:xfrm>
                        </wpg:grpSpPr>
                        <wps:wsp>
                          <wps:cNvPr id="885" name="Freeform 111"/>
                          <wps:cNvSpPr>
                            <a:spLocks/>
                          </wps:cNvSpPr>
                          <wps:spPr bwMode="auto">
                            <a:xfrm>
                              <a:off x="8720" y="4783"/>
                              <a:ext cx="246" cy="246"/>
                            </a:xfrm>
                            <a:custGeom>
                              <a:avLst/>
                              <a:gdLst>
                                <a:gd name="T0" fmla="+- 0 8966 8720"/>
                                <a:gd name="T1" fmla="*/ T0 w 246"/>
                                <a:gd name="T2" fmla="+- 0 5029 4783"/>
                                <a:gd name="T3" fmla="*/ 5029 h 246"/>
                                <a:gd name="T4" fmla="+- 0 8720 8720"/>
                                <a:gd name="T5" fmla="*/ T4 w 246"/>
                                <a:gd name="T6" fmla="+- 0 4783 4783"/>
                                <a:gd name="T7" fmla="*/ 4783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6" h="246">
                                  <a:moveTo>
                                    <a:pt x="246" y="2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08"/>
                        <wpg:cNvGrpSpPr>
                          <a:grpSpLocks/>
                        </wpg:cNvGrpSpPr>
                        <wpg:grpSpPr bwMode="auto">
                          <a:xfrm>
                            <a:off x="8767" y="4686"/>
                            <a:ext cx="239" cy="239"/>
                            <a:chOff x="8767" y="4686"/>
                            <a:chExt cx="239" cy="239"/>
                          </a:xfrm>
                        </wpg:grpSpPr>
                        <wps:wsp>
                          <wps:cNvPr id="887" name="Freeform 109"/>
                          <wps:cNvSpPr>
                            <a:spLocks/>
                          </wps:cNvSpPr>
                          <wps:spPr bwMode="auto">
                            <a:xfrm>
                              <a:off x="8767" y="4686"/>
                              <a:ext cx="239" cy="239"/>
                            </a:xfrm>
                            <a:custGeom>
                              <a:avLst/>
                              <a:gdLst>
                                <a:gd name="T0" fmla="+- 0 9006 8767"/>
                                <a:gd name="T1" fmla="*/ T0 w 239"/>
                                <a:gd name="T2" fmla="+- 0 4925 4686"/>
                                <a:gd name="T3" fmla="*/ 4925 h 239"/>
                                <a:gd name="T4" fmla="+- 0 8767 8767"/>
                                <a:gd name="T5" fmla="*/ T4 w 239"/>
                                <a:gd name="T6" fmla="+- 0 4686 4686"/>
                                <a:gd name="T7" fmla="*/ 468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9" h="239">
                                  <a:moveTo>
                                    <a:pt x="239" y="2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06"/>
                        <wpg:cNvGrpSpPr>
                          <a:grpSpLocks/>
                        </wpg:cNvGrpSpPr>
                        <wpg:grpSpPr bwMode="auto">
                          <a:xfrm>
                            <a:off x="8813" y="4592"/>
                            <a:ext cx="232" cy="232"/>
                            <a:chOff x="8813" y="4592"/>
                            <a:chExt cx="232" cy="232"/>
                          </a:xfrm>
                        </wpg:grpSpPr>
                        <wps:wsp>
                          <wps:cNvPr id="889" name="Freeform 107"/>
                          <wps:cNvSpPr>
                            <a:spLocks/>
                          </wps:cNvSpPr>
                          <wps:spPr bwMode="auto">
                            <a:xfrm>
                              <a:off x="8813" y="4592"/>
                              <a:ext cx="232" cy="232"/>
                            </a:xfrm>
                            <a:custGeom>
                              <a:avLst/>
                              <a:gdLst>
                                <a:gd name="T0" fmla="+- 0 9044 8813"/>
                                <a:gd name="T1" fmla="*/ T0 w 232"/>
                                <a:gd name="T2" fmla="+- 0 4823 4592"/>
                                <a:gd name="T3" fmla="*/ 4823 h 232"/>
                                <a:gd name="T4" fmla="+- 0 8813 8813"/>
                                <a:gd name="T5" fmla="*/ T4 w 232"/>
                                <a:gd name="T6" fmla="+- 0 4592 4592"/>
                                <a:gd name="T7" fmla="*/ 4592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232">
                                  <a:moveTo>
                                    <a:pt x="231" y="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04"/>
                        <wpg:cNvGrpSpPr>
                          <a:grpSpLocks/>
                        </wpg:cNvGrpSpPr>
                        <wpg:grpSpPr bwMode="auto">
                          <a:xfrm>
                            <a:off x="8859" y="4495"/>
                            <a:ext cx="224" cy="224"/>
                            <a:chOff x="8859" y="4495"/>
                            <a:chExt cx="224" cy="224"/>
                          </a:xfrm>
                        </wpg:grpSpPr>
                        <wps:wsp>
                          <wps:cNvPr id="891" name="Freeform 105"/>
                          <wps:cNvSpPr>
                            <a:spLocks/>
                          </wps:cNvSpPr>
                          <wps:spPr bwMode="auto">
                            <a:xfrm>
                              <a:off x="8859" y="4495"/>
                              <a:ext cx="224" cy="224"/>
                            </a:xfrm>
                            <a:custGeom>
                              <a:avLst/>
                              <a:gdLst>
                                <a:gd name="T0" fmla="+- 0 9083 8859"/>
                                <a:gd name="T1" fmla="*/ T0 w 224"/>
                                <a:gd name="T2" fmla="+- 0 4720 4495"/>
                                <a:gd name="T3" fmla="*/ 4720 h 224"/>
                                <a:gd name="T4" fmla="+- 0 8859 8859"/>
                                <a:gd name="T5" fmla="*/ T4 w 224"/>
                                <a:gd name="T6" fmla="+- 0 4495 4495"/>
                                <a:gd name="T7" fmla="*/ 44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4" h="224">
                                  <a:moveTo>
                                    <a:pt x="224" y="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02"/>
                        <wpg:cNvGrpSpPr>
                          <a:grpSpLocks/>
                        </wpg:cNvGrpSpPr>
                        <wpg:grpSpPr bwMode="auto">
                          <a:xfrm>
                            <a:off x="8904" y="4400"/>
                            <a:ext cx="232" cy="232"/>
                            <a:chOff x="8904" y="4400"/>
                            <a:chExt cx="232" cy="232"/>
                          </a:xfrm>
                        </wpg:grpSpPr>
                        <wps:wsp>
                          <wps:cNvPr id="893" name="Freeform 103"/>
                          <wps:cNvSpPr>
                            <a:spLocks/>
                          </wps:cNvSpPr>
                          <wps:spPr bwMode="auto">
                            <a:xfrm>
                              <a:off x="8904" y="4400"/>
                              <a:ext cx="232" cy="232"/>
                            </a:xfrm>
                            <a:custGeom>
                              <a:avLst/>
                              <a:gdLst>
                                <a:gd name="T0" fmla="+- 0 9136 8904"/>
                                <a:gd name="T1" fmla="*/ T0 w 232"/>
                                <a:gd name="T2" fmla="+- 0 4632 4400"/>
                                <a:gd name="T3" fmla="*/ 4632 h 232"/>
                                <a:gd name="T4" fmla="+- 0 8904 8904"/>
                                <a:gd name="T5" fmla="*/ T4 w 232"/>
                                <a:gd name="T6" fmla="+- 0 4400 4400"/>
                                <a:gd name="T7" fmla="*/ 4400 h 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2" h="232">
                                  <a:moveTo>
                                    <a:pt x="232" y="2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00"/>
                        <wpg:cNvGrpSpPr>
                          <a:grpSpLocks/>
                        </wpg:cNvGrpSpPr>
                        <wpg:grpSpPr bwMode="auto">
                          <a:xfrm>
                            <a:off x="8949" y="4302"/>
                            <a:ext cx="254" cy="254"/>
                            <a:chOff x="8949" y="4302"/>
                            <a:chExt cx="254" cy="254"/>
                          </a:xfrm>
                        </wpg:grpSpPr>
                        <wps:wsp>
                          <wps:cNvPr id="895" name="Freeform 101"/>
                          <wps:cNvSpPr>
                            <a:spLocks/>
                          </wps:cNvSpPr>
                          <wps:spPr bwMode="auto">
                            <a:xfrm>
                              <a:off x="8949" y="4302"/>
                              <a:ext cx="254" cy="254"/>
                            </a:xfrm>
                            <a:custGeom>
                              <a:avLst/>
                              <a:gdLst>
                                <a:gd name="T0" fmla="+- 0 9203 8949"/>
                                <a:gd name="T1" fmla="*/ T0 w 254"/>
                                <a:gd name="T2" fmla="+- 0 4556 4302"/>
                                <a:gd name="T3" fmla="*/ 4556 h 254"/>
                                <a:gd name="T4" fmla="+- 0 8949 8949"/>
                                <a:gd name="T5" fmla="*/ T4 w 254"/>
                                <a:gd name="T6" fmla="+- 0 4302 4302"/>
                                <a:gd name="T7" fmla="*/ 43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4" h="254">
                                  <a:moveTo>
                                    <a:pt x="254" y="2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8"/>
                        <wpg:cNvGrpSpPr>
                          <a:grpSpLocks/>
                        </wpg:cNvGrpSpPr>
                        <wpg:grpSpPr bwMode="auto">
                          <a:xfrm>
                            <a:off x="8979" y="4192"/>
                            <a:ext cx="289" cy="289"/>
                            <a:chOff x="8979" y="4192"/>
                            <a:chExt cx="289" cy="289"/>
                          </a:xfrm>
                        </wpg:grpSpPr>
                        <wps:wsp>
                          <wps:cNvPr id="897" name="Freeform 99"/>
                          <wps:cNvSpPr>
                            <a:spLocks/>
                          </wps:cNvSpPr>
                          <wps:spPr bwMode="auto">
                            <a:xfrm>
                              <a:off x="8979" y="4192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9269 8979"/>
                                <a:gd name="T1" fmla="*/ T0 w 289"/>
                                <a:gd name="T2" fmla="+- 0 4482 4192"/>
                                <a:gd name="T3" fmla="*/ 4482 h 289"/>
                                <a:gd name="T4" fmla="+- 0 8979 8979"/>
                                <a:gd name="T5" fmla="*/ T4 w 289"/>
                                <a:gd name="T6" fmla="+- 0 4192 4192"/>
                                <a:gd name="T7" fmla="*/ 4192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90" y="2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6"/>
                        <wpg:cNvGrpSpPr>
                          <a:grpSpLocks/>
                        </wpg:cNvGrpSpPr>
                        <wpg:grpSpPr bwMode="auto">
                          <a:xfrm>
                            <a:off x="8969" y="4039"/>
                            <a:ext cx="367" cy="367"/>
                            <a:chOff x="8969" y="4039"/>
                            <a:chExt cx="367" cy="367"/>
                          </a:xfrm>
                        </wpg:grpSpPr>
                        <wps:wsp>
                          <wps:cNvPr id="899" name="Freeform 97"/>
                          <wps:cNvSpPr>
                            <a:spLocks/>
                          </wps:cNvSpPr>
                          <wps:spPr bwMode="auto">
                            <a:xfrm>
                              <a:off x="8969" y="4039"/>
                              <a:ext cx="367" cy="367"/>
                            </a:xfrm>
                            <a:custGeom>
                              <a:avLst/>
                              <a:gdLst>
                                <a:gd name="T0" fmla="+- 0 9336 8969"/>
                                <a:gd name="T1" fmla="*/ T0 w 367"/>
                                <a:gd name="T2" fmla="+- 0 4405 4039"/>
                                <a:gd name="T3" fmla="*/ 4405 h 367"/>
                                <a:gd name="T4" fmla="+- 0 8969 8969"/>
                                <a:gd name="T5" fmla="*/ T4 w 367"/>
                                <a:gd name="T6" fmla="+- 0 4039 4039"/>
                                <a:gd name="T7" fmla="*/ 4039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7" h="367">
                                  <a:moveTo>
                                    <a:pt x="367" y="3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4"/>
                        <wpg:cNvGrpSpPr>
                          <a:grpSpLocks/>
                        </wpg:cNvGrpSpPr>
                        <wpg:grpSpPr bwMode="auto">
                          <a:xfrm>
                            <a:off x="8959" y="3888"/>
                            <a:ext cx="443" cy="443"/>
                            <a:chOff x="8959" y="3888"/>
                            <a:chExt cx="443" cy="443"/>
                          </a:xfrm>
                        </wpg:grpSpPr>
                        <wps:wsp>
                          <wps:cNvPr id="901" name="Freeform 95"/>
                          <wps:cNvSpPr>
                            <a:spLocks/>
                          </wps:cNvSpPr>
                          <wps:spPr bwMode="auto">
                            <a:xfrm>
                              <a:off x="8959" y="3888"/>
                              <a:ext cx="443" cy="443"/>
                            </a:xfrm>
                            <a:custGeom>
                              <a:avLst/>
                              <a:gdLst>
                                <a:gd name="T0" fmla="+- 0 9401 8959"/>
                                <a:gd name="T1" fmla="*/ T0 w 443"/>
                                <a:gd name="T2" fmla="+- 0 4331 3888"/>
                                <a:gd name="T3" fmla="*/ 4331 h 443"/>
                                <a:gd name="T4" fmla="+- 0 8959 8959"/>
                                <a:gd name="T5" fmla="*/ T4 w 443"/>
                                <a:gd name="T6" fmla="+- 0 3888 3888"/>
                                <a:gd name="T7" fmla="*/ 3888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3" h="443">
                                  <a:moveTo>
                                    <a:pt x="442" y="4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2"/>
                        <wpg:cNvGrpSpPr>
                          <a:grpSpLocks/>
                        </wpg:cNvGrpSpPr>
                        <wpg:grpSpPr bwMode="auto">
                          <a:xfrm>
                            <a:off x="8949" y="3739"/>
                            <a:ext cx="495" cy="495"/>
                            <a:chOff x="8949" y="3739"/>
                            <a:chExt cx="495" cy="495"/>
                          </a:xfrm>
                        </wpg:grpSpPr>
                        <wps:wsp>
                          <wps:cNvPr id="903" name="Freeform 93"/>
                          <wps:cNvSpPr>
                            <a:spLocks/>
                          </wps:cNvSpPr>
                          <wps:spPr bwMode="auto">
                            <a:xfrm>
                              <a:off x="8949" y="3739"/>
                              <a:ext cx="495" cy="495"/>
                            </a:xfrm>
                            <a:custGeom>
                              <a:avLst/>
                              <a:gdLst>
                                <a:gd name="T0" fmla="+- 0 9443 8949"/>
                                <a:gd name="T1" fmla="*/ T0 w 495"/>
                                <a:gd name="T2" fmla="+- 0 4234 3739"/>
                                <a:gd name="T3" fmla="*/ 4234 h 495"/>
                                <a:gd name="T4" fmla="+- 0 8949 8949"/>
                                <a:gd name="T5" fmla="*/ T4 w 495"/>
                                <a:gd name="T6" fmla="+- 0 3739 3739"/>
                                <a:gd name="T7" fmla="*/ 3739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5" h="495">
                                  <a:moveTo>
                                    <a:pt x="494" y="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0"/>
                        <wpg:cNvGrpSpPr>
                          <a:grpSpLocks/>
                        </wpg:cNvGrpSpPr>
                        <wpg:grpSpPr bwMode="auto">
                          <a:xfrm>
                            <a:off x="9009" y="3656"/>
                            <a:ext cx="469" cy="469"/>
                            <a:chOff x="9009" y="3656"/>
                            <a:chExt cx="469" cy="469"/>
                          </a:xfrm>
                        </wpg:grpSpPr>
                        <wps:wsp>
                          <wps:cNvPr id="905" name="Freeform 91"/>
                          <wps:cNvSpPr>
                            <a:spLocks/>
                          </wps:cNvSpPr>
                          <wps:spPr bwMode="auto">
                            <a:xfrm>
                              <a:off x="9009" y="3656"/>
                              <a:ext cx="469" cy="469"/>
                            </a:xfrm>
                            <a:custGeom>
                              <a:avLst/>
                              <a:gdLst>
                                <a:gd name="T0" fmla="+- 0 9478 9009"/>
                                <a:gd name="T1" fmla="*/ T0 w 469"/>
                                <a:gd name="T2" fmla="+- 0 4125 3656"/>
                                <a:gd name="T3" fmla="*/ 4125 h 469"/>
                                <a:gd name="T4" fmla="+- 0 9009 9009"/>
                                <a:gd name="T5" fmla="*/ T4 w 469"/>
                                <a:gd name="T6" fmla="+- 0 3656 3656"/>
                                <a:gd name="T7" fmla="*/ 3656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9" h="469">
                                  <a:moveTo>
                                    <a:pt x="469" y="4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8"/>
                        <wpg:cNvGrpSpPr>
                          <a:grpSpLocks/>
                        </wpg:cNvGrpSpPr>
                        <wpg:grpSpPr bwMode="auto">
                          <a:xfrm>
                            <a:off x="9068" y="3575"/>
                            <a:ext cx="444" cy="444"/>
                            <a:chOff x="9068" y="3575"/>
                            <a:chExt cx="444" cy="444"/>
                          </a:xfrm>
                        </wpg:grpSpPr>
                        <wps:wsp>
                          <wps:cNvPr id="907" name="Freeform 89"/>
                          <wps:cNvSpPr>
                            <a:spLocks/>
                          </wps:cNvSpPr>
                          <wps:spPr bwMode="auto">
                            <a:xfrm>
                              <a:off x="9068" y="3575"/>
                              <a:ext cx="444" cy="444"/>
                            </a:xfrm>
                            <a:custGeom>
                              <a:avLst/>
                              <a:gdLst>
                                <a:gd name="T0" fmla="+- 0 9512 9068"/>
                                <a:gd name="T1" fmla="*/ T0 w 444"/>
                                <a:gd name="T2" fmla="+- 0 4019 3575"/>
                                <a:gd name="T3" fmla="*/ 4019 h 444"/>
                                <a:gd name="T4" fmla="+- 0 9068 9068"/>
                                <a:gd name="T5" fmla="*/ T4 w 444"/>
                                <a:gd name="T6" fmla="+- 0 3575 3575"/>
                                <a:gd name="T7" fmla="*/ 3575 h 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4" h="444">
                                  <a:moveTo>
                                    <a:pt x="444" y="4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6"/>
                        <wpg:cNvGrpSpPr>
                          <a:grpSpLocks/>
                        </wpg:cNvGrpSpPr>
                        <wpg:grpSpPr bwMode="auto">
                          <a:xfrm>
                            <a:off x="9129" y="3492"/>
                            <a:ext cx="418" cy="418"/>
                            <a:chOff x="9129" y="3492"/>
                            <a:chExt cx="418" cy="418"/>
                          </a:xfrm>
                        </wpg:grpSpPr>
                        <wps:wsp>
                          <wps:cNvPr id="909" name="Freeform 87"/>
                          <wps:cNvSpPr>
                            <a:spLocks/>
                          </wps:cNvSpPr>
                          <wps:spPr bwMode="auto">
                            <a:xfrm>
                              <a:off x="9129" y="3492"/>
                              <a:ext cx="418" cy="418"/>
                            </a:xfrm>
                            <a:custGeom>
                              <a:avLst/>
                              <a:gdLst>
                                <a:gd name="T0" fmla="+- 0 9547 9129"/>
                                <a:gd name="T1" fmla="*/ T0 w 418"/>
                                <a:gd name="T2" fmla="+- 0 3910 3492"/>
                                <a:gd name="T3" fmla="*/ 3910 h 418"/>
                                <a:gd name="T4" fmla="+- 0 9129 9129"/>
                                <a:gd name="T5" fmla="*/ T4 w 418"/>
                                <a:gd name="T6" fmla="+- 0 3492 3492"/>
                                <a:gd name="T7" fmla="*/ 3492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8" h="418">
                                  <a:moveTo>
                                    <a:pt x="418" y="4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4"/>
                        <wpg:cNvGrpSpPr>
                          <a:grpSpLocks/>
                        </wpg:cNvGrpSpPr>
                        <wpg:grpSpPr bwMode="auto">
                          <a:xfrm>
                            <a:off x="9187" y="3411"/>
                            <a:ext cx="393" cy="393"/>
                            <a:chOff x="9187" y="3411"/>
                            <a:chExt cx="393" cy="393"/>
                          </a:xfrm>
                        </wpg:grpSpPr>
                        <wps:wsp>
                          <wps:cNvPr id="911" name="Freeform 85"/>
                          <wps:cNvSpPr>
                            <a:spLocks/>
                          </wps:cNvSpPr>
                          <wps:spPr bwMode="auto">
                            <a:xfrm>
                              <a:off x="9187" y="3411"/>
                              <a:ext cx="393" cy="393"/>
                            </a:xfrm>
                            <a:custGeom>
                              <a:avLst/>
                              <a:gdLst>
                                <a:gd name="T0" fmla="+- 0 9580 9187"/>
                                <a:gd name="T1" fmla="*/ T0 w 393"/>
                                <a:gd name="T2" fmla="+- 0 3805 3411"/>
                                <a:gd name="T3" fmla="*/ 3805 h 393"/>
                                <a:gd name="T4" fmla="+- 0 9187 9187"/>
                                <a:gd name="T5" fmla="*/ T4 w 393"/>
                                <a:gd name="T6" fmla="+- 0 3411 3411"/>
                                <a:gd name="T7" fmla="*/ 3411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3" h="393">
                                  <a:moveTo>
                                    <a:pt x="393" y="3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2"/>
                        <wpg:cNvGrpSpPr>
                          <a:grpSpLocks/>
                        </wpg:cNvGrpSpPr>
                        <wpg:grpSpPr bwMode="auto">
                          <a:xfrm>
                            <a:off x="9248" y="3328"/>
                            <a:ext cx="367" cy="367"/>
                            <a:chOff x="9248" y="3328"/>
                            <a:chExt cx="367" cy="367"/>
                          </a:xfrm>
                        </wpg:grpSpPr>
                        <wps:wsp>
                          <wps:cNvPr id="913" name="Freeform 83"/>
                          <wps:cNvSpPr>
                            <a:spLocks/>
                          </wps:cNvSpPr>
                          <wps:spPr bwMode="auto">
                            <a:xfrm>
                              <a:off x="9248" y="3328"/>
                              <a:ext cx="367" cy="367"/>
                            </a:xfrm>
                            <a:custGeom>
                              <a:avLst/>
                              <a:gdLst>
                                <a:gd name="T0" fmla="+- 0 9615 9248"/>
                                <a:gd name="T1" fmla="*/ T0 w 367"/>
                                <a:gd name="T2" fmla="+- 0 3696 3328"/>
                                <a:gd name="T3" fmla="*/ 3696 h 367"/>
                                <a:gd name="T4" fmla="+- 0 9248 9248"/>
                                <a:gd name="T5" fmla="*/ T4 w 367"/>
                                <a:gd name="T6" fmla="+- 0 3328 3328"/>
                                <a:gd name="T7" fmla="*/ 3328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7" h="367">
                                  <a:moveTo>
                                    <a:pt x="367" y="3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0"/>
                        <wpg:cNvGrpSpPr>
                          <a:grpSpLocks/>
                        </wpg:cNvGrpSpPr>
                        <wpg:grpSpPr bwMode="auto">
                          <a:xfrm>
                            <a:off x="9307" y="3247"/>
                            <a:ext cx="342" cy="342"/>
                            <a:chOff x="9307" y="3247"/>
                            <a:chExt cx="342" cy="342"/>
                          </a:xfrm>
                        </wpg:grpSpPr>
                        <wps:wsp>
                          <wps:cNvPr id="915" name="Freeform 81"/>
                          <wps:cNvSpPr>
                            <a:spLocks/>
                          </wps:cNvSpPr>
                          <wps:spPr bwMode="auto">
                            <a:xfrm>
                              <a:off x="9307" y="3247"/>
                              <a:ext cx="342" cy="342"/>
                            </a:xfrm>
                            <a:custGeom>
                              <a:avLst/>
                              <a:gdLst>
                                <a:gd name="T0" fmla="+- 0 9649 9307"/>
                                <a:gd name="T1" fmla="*/ T0 w 342"/>
                                <a:gd name="T2" fmla="+- 0 3590 3247"/>
                                <a:gd name="T3" fmla="*/ 3590 h 342"/>
                                <a:gd name="T4" fmla="+- 0 9307 9307"/>
                                <a:gd name="T5" fmla="*/ T4 w 342"/>
                                <a:gd name="T6" fmla="+- 0 3247 3247"/>
                                <a:gd name="T7" fmla="*/ 3247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2" h="342">
                                  <a:moveTo>
                                    <a:pt x="342" y="3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78"/>
                        <wpg:cNvGrpSpPr>
                          <a:grpSpLocks/>
                        </wpg:cNvGrpSpPr>
                        <wpg:grpSpPr bwMode="auto">
                          <a:xfrm>
                            <a:off x="9367" y="3164"/>
                            <a:ext cx="317" cy="316"/>
                            <a:chOff x="9367" y="3164"/>
                            <a:chExt cx="317" cy="316"/>
                          </a:xfrm>
                        </wpg:grpSpPr>
                        <wps:wsp>
                          <wps:cNvPr id="917" name="Freeform 79"/>
                          <wps:cNvSpPr>
                            <a:spLocks/>
                          </wps:cNvSpPr>
                          <wps:spPr bwMode="auto">
                            <a:xfrm>
                              <a:off x="9367" y="3164"/>
                              <a:ext cx="317" cy="316"/>
                            </a:xfrm>
                            <a:custGeom>
                              <a:avLst/>
                              <a:gdLst>
                                <a:gd name="T0" fmla="+- 0 9683 9367"/>
                                <a:gd name="T1" fmla="*/ T0 w 317"/>
                                <a:gd name="T2" fmla="+- 0 3481 3164"/>
                                <a:gd name="T3" fmla="*/ 3481 h 316"/>
                                <a:gd name="T4" fmla="+- 0 9367 9367"/>
                                <a:gd name="T5" fmla="*/ T4 w 317"/>
                                <a:gd name="T6" fmla="+- 0 3164 3164"/>
                                <a:gd name="T7" fmla="*/ 3164 h 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7" h="316">
                                  <a:moveTo>
                                    <a:pt x="316" y="3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76"/>
                        <wpg:cNvGrpSpPr>
                          <a:grpSpLocks/>
                        </wpg:cNvGrpSpPr>
                        <wpg:grpSpPr bwMode="auto">
                          <a:xfrm>
                            <a:off x="9426" y="3083"/>
                            <a:ext cx="291" cy="292"/>
                            <a:chOff x="9426" y="3083"/>
                            <a:chExt cx="291" cy="292"/>
                          </a:xfrm>
                        </wpg:grpSpPr>
                        <wps:wsp>
                          <wps:cNvPr id="919" name="Freeform 77"/>
                          <wps:cNvSpPr>
                            <a:spLocks/>
                          </wps:cNvSpPr>
                          <wps:spPr bwMode="auto">
                            <a:xfrm>
                              <a:off x="9426" y="3083"/>
                              <a:ext cx="291" cy="292"/>
                            </a:xfrm>
                            <a:custGeom>
                              <a:avLst/>
                              <a:gdLst>
                                <a:gd name="T0" fmla="+- 0 9717 9426"/>
                                <a:gd name="T1" fmla="*/ T0 w 291"/>
                                <a:gd name="T2" fmla="+- 0 3375 3083"/>
                                <a:gd name="T3" fmla="*/ 3375 h 292"/>
                                <a:gd name="T4" fmla="+- 0 9426 9426"/>
                                <a:gd name="T5" fmla="*/ T4 w 291"/>
                                <a:gd name="T6" fmla="+- 0 3083 3083"/>
                                <a:gd name="T7" fmla="*/ 308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1" h="292">
                                  <a:moveTo>
                                    <a:pt x="291" y="2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74"/>
                        <wpg:cNvGrpSpPr>
                          <a:grpSpLocks/>
                        </wpg:cNvGrpSpPr>
                        <wpg:grpSpPr bwMode="auto">
                          <a:xfrm>
                            <a:off x="9486" y="3001"/>
                            <a:ext cx="263" cy="263"/>
                            <a:chOff x="9486" y="3001"/>
                            <a:chExt cx="263" cy="263"/>
                          </a:xfrm>
                        </wpg:grpSpPr>
                        <wps:wsp>
                          <wps:cNvPr id="921" name="Freeform 75"/>
                          <wps:cNvSpPr>
                            <a:spLocks/>
                          </wps:cNvSpPr>
                          <wps:spPr bwMode="auto">
                            <a:xfrm>
                              <a:off x="9486" y="3001"/>
                              <a:ext cx="263" cy="263"/>
                            </a:xfrm>
                            <a:custGeom>
                              <a:avLst/>
                              <a:gdLst>
                                <a:gd name="T0" fmla="+- 0 9749 9486"/>
                                <a:gd name="T1" fmla="*/ T0 w 263"/>
                                <a:gd name="T2" fmla="+- 0 3263 3001"/>
                                <a:gd name="T3" fmla="*/ 3263 h 263"/>
                                <a:gd name="T4" fmla="+- 0 9486 9486"/>
                                <a:gd name="T5" fmla="*/ T4 w 263"/>
                                <a:gd name="T6" fmla="+- 0 3001 3001"/>
                                <a:gd name="T7" fmla="*/ 3001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3" h="263">
                                  <a:moveTo>
                                    <a:pt x="263" y="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72"/>
                        <wpg:cNvGrpSpPr>
                          <a:grpSpLocks/>
                        </wpg:cNvGrpSpPr>
                        <wpg:grpSpPr bwMode="auto">
                          <a:xfrm>
                            <a:off x="9545" y="2920"/>
                            <a:ext cx="231" cy="231"/>
                            <a:chOff x="9545" y="2920"/>
                            <a:chExt cx="231" cy="231"/>
                          </a:xfrm>
                        </wpg:grpSpPr>
                        <wps:wsp>
                          <wps:cNvPr id="923" name="Freeform 73"/>
                          <wps:cNvSpPr>
                            <a:spLocks/>
                          </wps:cNvSpPr>
                          <wps:spPr bwMode="auto">
                            <a:xfrm>
                              <a:off x="9545" y="2920"/>
                              <a:ext cx="231" cy="231"/>
                            </a:xfrm>
                            <a:custGeom>
                              <a:avLst/>
                              <a:gdLst>
                                <a:gd name="T0" fmla="+- 0 9776 9545"/>
                                <a:gd name="T1" fmla="*/ T0 w 231"/>
                                <a:gd name="T2" fmla="+- 0 3151 2920"/>
                                <a:gd name="T3" fmla="*/ 3151 h 231"/>
                                <a:gd name="T4" fmla="+- 0 9545 9545"/>
                                <a:gd name="T5" fmla="*/ T4 w 231"/>
                                <a:gd name="T6" fmla="+- 0 2920 2920"/>
                                <a:gd name="T7" fmla="*/ 292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" h="231">
                                  <a:moveTo>
                                    <a:pt x="231" y="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70"/>
                        <wpg:cNvGrpSpPr>
                          <a:grpSpLocks/>
                        </wpg:cNvGrpSpPr>
                        <wpg:grpSpPr bwMode="auto">
                          <a:xfrm>
                            <a:off x="9380" y="2755"/>
                            <a:ext cx="2" cy="2"/>
                            <a:chOff x="9380" y="2755"/>
                            <a:chExt cx="2" cy="2"/>
                          </a:xfrm>
                        </wpg:grpSpPr>
                        <wps:wsp>
                          <wps:cNvPr id="925" name="Freeform 71"/>
                          <wps:cNvSpPr>
                            <a:spLocks/>
                          </wps:cNvSpPr>
                          <wps:spPr bwMode="auto">
                            <a:xfrm>
                              <a:off x="9380" y="2755"/>
                              <a:ext cx="2" cy="2"/>
                            </a:xfrm>
                            <a:custGeom>
                              <a:avLst/>
                              <a:gdLst>
                                <a:gd name="T0" fmla="+- 0 9382 9380"/>
                                <a:gd name="T1" fmla="*/ T0 w 1"/>
                                <a:gd name="T2" fmla="+- 0 2756 2755"/>
                                <a:gd name="T3" fmla="*/ 2756 h 1"/>
                                <a:gd name="T4" fmla="+- 0 9380 9380"/>
                                <a:gd name="T5" fmla="*/ T4 w 1"/>
                                <a:gd name="T6" fmla="+- 0 2755 2755"/>
                                <a:gd name="T7" fmla="*/ 275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68"/>
                        <wpg:cNvGrpSpPr>
                          <a:grpSpLocks/>
                        </wpg:cNvGrpSpPr>
                        <wpg:grpSpPr bwMode="auto">
                          <a:xfrm>
                            <a:off x="9606" y="2837"/>
                            <a:ext cx="199" cy="199"/>
                            <a:chOff x="9606" y="2837"/>
                            <a:chExt cx="199" cy="199"/>
                          </a:xfrm>
                        </wpg:grpSpPr>
                        <wps:wsp>
                          <wps:cNvPr id="927" name="Freeform 69"/>
                          <wps:cNvSpPr>
                            <a:spLocks/>
                          </wps:cNvSpPr>
                          <wps:spPr bwMode="auto">
                            <a:xfrm>
                              <a:off x="9606" y="2837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9804 9606"/>
                                <a:gd name="T1" fmla="*/ T0 w 199"/>
                                <a:gd name="T2" fmla="+- 0 3035 2837"/>
                                <a:gd name="T3" fmla="*/ 3035 h 199"/>
                                <a:gd name="T4" fmla="+- 0 9606 9606"/>
                                <a:gd name="T5" fmla="*/ T4 w 199"/>
                                <a:gd name="T6" fmla="+- 0 2837 2837"/>
                                <a:gd name="T7" fmla="*/ 283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98" y="1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66"/>
                        <wpg:cNvGrpSpPr>
                          <a:grpSpLocks/>
                        </wpg:cNvGrpSpPr>
                        <wpg:grpSpPr bwMode="auto">
                          <a:xfrm>
                            <a:off x="9398" y="2629"/>
                            <a:ext cx="184" cy="184"/>
                            <a:chOff x="9398" y="2629"/>
                            <a:chExt cx="184" cy="184"/>
                          </a:xfrm>
                        </wpg:grpSpPr>
                        <wps:wsp>
                          <wps:cNvPr id="929" name="Freeform 67"/>
                          <wps:cNvSpPr>
                            <a:spLocks/>
                          </wps:cNvSpPr>
                          <wps:spPr bwMode="auto">
                            <a:xfrm>
                              <a:off x="9398" y="2629"/>
                              <a:ext cx="184" cy="184"/>
                            </a:xfrm>
                            <a:custGeom>
                              <a:avLst/>
                              <a:gdLst>
                                <a:gd name="T0" fmla="+- 0 9582 9398"/>
                                <a:gd name="T1" fmla="*/ T0 w 184"/>
                                <a:gd name="T2" fmla="+- 0 2813 2629"/>
                                <a:gd name="T3" fmla="*/ 2813 h 184"/>
                                <a:gd name="T4" fmla="+- 0 9398 9398"/>
                                <a:gd name="T5" fmla="*/ T4 w 184"/>
                                <a:gd name="T6" fmla="+- 0 2629 2629"/>
                                <a:gd name="T7" fmla="*/ 262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4" h="184">
                                  <a:moveTo>
                                    <a:pt x="184" y="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64"/>
                        <wpg:cNvGrpSpPr>
                          <a:grpSpLocks/>
                        </wpg:cNvGrpSpPr>
                        <wpg:grpSpPr bwMode="auto">
                          <a:xfrm>
                            <a:off x="9415" y="2506"/>
                            <a:ext cx="416" cy="417"/>
                            <a:chOff x="9415" y="2506"/>
                            <a:chExt cx="416" cy="417"/>
                          </a:xfrm>
                        </wpg:grpSpPr>
                        <wps:wsp>
                          <wps:cNvPr id="931" name="Freeform 65"/>
                          <wps:cNvSpPr>
                            <a:spLocks/>
                          </wps:cNvSpPr>
                          <wps:spPr bwMode="auto">
                            <a:xfrm>
                              <a:off x="9415" y="2506"/>
                              <a:ext cx="416" cy="417"/>
                            </a:xfrm>
                            <a:custGeom>
                              <a:avLst/>
                              <a:gdLst>
                                <a:gd name="T0" fmla="+- 0 9832 9415"/>
                                <a:gd name="T1" fmla="*/ T0 w 416"/>
                                <a:gd name="T2" fmla="+- 0 2923 2506"/>
                                <a:gd name="T3" fmla="*/ 2923 h 417"/>
                                <a:gd name="T4" fmla="+- 0 9415 9415"/>
                                <a:gd name="T5" fmla="*/ T4 w 416"/>
                                <a:gd name="T6" fmla="+- 0 2506 2506"/>
                                <a:gd name="T7" fmla="*/ 2506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6" h="417">
                                  <a:moveTo>
                                    <a:pt x="417" y="4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62"/>
                        <wpg:cNvGrpSpPr>
                          <a:grpSpLocks/>
                        </wpg:cNvGrpSpPr>
                        <wpg:grpSpPr bwMode="auto">
                          <a:xfrm>
                            <a:off x="9432" y="2384"/>
                            <a:ext cx="427" cy="427"/>
                            <a:chOff x="9432" y="2384"/>
                            <a:chExt cx="427" cy="427"/>
                          </a:xfrm>
                        </wpg:grpSpPr>
                        <wps:wsp>
                          <wps:cNvPr id="933" name="Freeform 63"/>
                          <wps:cNvSpPr>
                            <a:spLocks/>
                          </wps:cNvSpPr>
                          <wps:spPr bwMode="auto">
                            <a:xfrm>
                              <a:off x="9432" y="2384"/>
                              <a:ext cx="427" cy="427"/>
                            </a:xfrm>
                            <a:custGeom>
                              <a:avLst/>
                              <a:gdLst>
                                <a:gd name="T0" fmla="+- 0 9859 9432"/>
                                <a:gd name="T1" fmla="*/ T0 w 427"/>
                                <a:gd name="T2" fmla="+- 0 2811 2384"/>
                                <a:gd name="T3" fmla="*/ 2811 h 427"/>
                                <a:gd name="T4" fmla="+- 0 9432 9432"/>
                                <a:gd name="T5" fmla="*/ T4 w 427"/>
                                <a:gd name="T6" fmla="+- 0 2384 2384"/>
                                <a:gd name="T7" fmla="*/ 2384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27" h="427">
                                  <a:moveTo>
                                    <a:pt x="427" y="4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60"/>
                        <wpg:cNvGrpSpPr>
                          <a:grpSpLocks/>
                        </wpg:cNvGrpSpPr>
                        <wpg:grpSpPr bwMode="auto">
                          <a:xfrm>
                            <a:off x="9493" y="2301"/>
                            <a:ext cx="459" cy="459"/>
                            <a:chOff x="9493" y="2301"/>
                            <a:chExt cx="459" cy="459"/>
                          </a:xfrm>
                        </wpg:grpSpPr>
                        <wps:wsp>
                          <wps:cNvPr id="935" name="Freeform 61"/>
                          <wps:cNvSpPr>
                            <a:spLocks/>
                          </wps:cNvSpPr>
                          <wps:spPr bwMode="auto">
                            <a:xfrm>
                              <a:off x="9493" y="2301"/>
                              <a:ext cx="459" cy="459"/>
                            </a:xfrm>
                            <a:custGeom>
                              <a:avLst/>
                              <a:gdLst>
                                <a:gd name="T0" fmla="+- 0 9952 9493"/>
                                <a:gd name="T1" fmla="*/ T0 w 459"/>
                                <a:gd name="T2" fmla="+- 0 2760 2301"/>
                                <a:gd name="T3" fmla="*/ 2760 h 459"/>
                                <a:gd name="T4" fmla="+- 0 9493 9493"/>
                                <a:gd name="T5" fmla="*/ T4 w 459"/>
                                <a:gd name="T6" fmla="+- 0 2301 2301"/>
                                <a:gd name="T7" fmla="*/ 2301 h 4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9" h="459">
                                  <a:moveTo>
                                    <a:pt x="459" y="4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58"/>
                        <wpg:cNvGrpSpPr>
                          <a:grpSpLocks/>
                        </wpg:cNvGrpSpPr>
                        <wpg:grpSpPr bwMode="auto">
                          <a:xfrm>
                            <a:off x="9583" y="2251"/>
                            <a:ext cx="500" cy="501"/>
                            <a:chOff x="9583" y="2251"/>
                            <a:chExt cx="500" cy="501"/>
                          </a:xfrm>
                        </wpg:grpSpPr>
                        <wps:wsp>
                          <wps:cNvPr id="937" name="Freeform 59"/>
                          <wps:cNvSpPr>
                            <a:spLocks/>
                          </wps:cNvSpPr>
                          <wps:spPr bwMode="auto">
                            <a:xfrm>
                              <a:off x="9583" y="2251"/>
                              <a:ext cx="500" cy="501"/>
                            </a:xfrm>
                            <a:custGeom>
                              <a:avLst/>
                              <a:gdLst>
                                <a:gd name="T0" fmla="+- 0 10083 9583"/>
                                <a:gd name="T1" fmla="*/ T0 w 500"/>
                                <a:gd name="T2" fmla="+- 0 2752 2251"/>
                                <a:gd name="T3" fmla="*/ 2752 h 501"/>
                                <a:gd name="T4" fmla="+- 0 9583 9583"/>
                                <a:gd name="T5" fmla="*/ T4 w 500"/>
                                <a:gd name="T6" fmla="+- 0 2251 2251"/>
                                <a:gd name="T7" fmla="*/ 2251 h 5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0" h="501">
                                  <a:moveTo>
                                    <a:pt x="500" y="5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56"/>
                        <wpg:cNvGrpSpPr>
                          <a:grpSpLocks/>
                        </wpg:cNvGrpSpPr>
                        <wpg:grpSpPr bwMode="auto">
                          <a:xfrm>
                            <a:off x="9727" y="2251"/>
                            <a:ext cx="354" cy="355"/>
                            <a:chOff x="9727" y="2251"/>
                            <a:chExt cx="354" cy="355"/>
                          </a:xfrm>
                        </wpg:grpSpPr>
                        <wps:wsp>
                          <wps:cNvPr id="939" name="Freeform 57"/>
                          <wps:cNvSpPr>
                            <a:spLocks/>
                          </wps:cNvSpPr>
                          <wps:spPr bwMode="auto">
                            <a:xfrm>
                              <a:off x="9727" y="2251"/>
                              <a:ext cx="354" cy="355"/>
                            </a:xfrm>
                            <a:custGeom>
                              <a:avLst/>
                              <a:gdLst>
                                <a:gd name="T0" fmla="+- 0 10081 9727"/>
                                <a:gd name="T1" fmla="*/ T0 w 354"/>
                                <a:gd name="T2" fmla="+- 0 2606 2251"/>
                                <a:gd name="T3" fmla="*/ 2606 h 355"/>
                                <a:gd name="T4" fmla="+- 0 9727 9727"/>
                                <a:gd name="T5" fmla="*/ T4 w 354"/>
                                <a:gd name="T6" fmla="+- 0 2251 2251"/>
                                <a:gd name="T7" fmla="*/ 2251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4" h="355">
                                  <a:moveTo>
                                    <a:pt x="354" y="3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54"/>
                        <wpg:cNvGrpSpPr>
                          <a:grpSpLocks/>
                        </wpg:cNvGrpSpPr>
                        <wpg:grpSpPr bwMode="auto">
                          <a:xfrm>
                            <a:off x="9866" y="2251"/>
                            <a:ext cx="180" cy="180"/>
                            <a:chOff x="9866" y="2251"/>
                            <a:chExt cx="180" cy="180"/>
                          </a:xfrm>
                        </wpg:grpSpPr>
                        <wps:wsp>
                          <wps:cNvPr id="941" name="Freeform 55"/>
                          <wps:cNvSpPr>
                            <a:spLocks/>
                          </wps:cNvSpPr>
                          <wps:spPr bwMode="auto">
                            <a:xfrm>
                              <a:off x="9866" y="2251"/>
                              <a:ext cx="180" cy="180"/>
                            </a:xfrm>
                            <a:custGeom>
                              <a:avLst/>
                              <a:gdLst>
                                <a:gd name="T0" fmla="+- 0 10046 9866"/>
                                <a:gd name="T1" fmla="*/ T0 w 180"/>
                                <a:gd name="T2" fmla="+- 0 2432 2251"/>
                                <a:gd name="T3" fmla="*/ 2432 h 180"/>
                                <a:gd name="T4" fmla="+- 0 9866 9866"/>
                                <a:gd name="T5" fmla="*/ T4 w 180"/>
                                <a:gd name="T6" fmla="+- 0 2251 2251"/>
                                <a:gd name="T7" fmla="*/ 225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" h="180">
                                  <a:moveTo>
                                    <a:pt x="180" y="1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52"/>
                        <wpg:cNvGrpSpPr>
                          <a:grpSpLocks/>
                        </wpg:cNvGrpSpPr>
                        <wpg:grpSpPr bwMode="auto">
                          <a:xfrm>
                            <a:off x="10009" y="2251"/>
                            <a:ext cx="2" cy="2"/>
                            <a:chOff x="10009" y="2251"/>
                            <a:chExt cx="2" cy="2"/>
                          </a:xfrm>
                        </wpg:grpSpPr>
                        <wps:wsp>
                          <wps:cNvPr id="943" name="Freeform 53"/>
                          <wps:cNvSpPr>
                            <a:spLocks/>
                          </wps:cNvSpPr>
                          <wps:spPr bwMode="auto">
                            <a:xfrm>
                              <a:off x="10009" y="225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50"/>
                        <wpg:cNvGrpSpPr>
                          <a:grpSpLocks/>
                        </wpg:cNvGrpSpPr>
                        <wpg:grpSpPr bwMode="auto">
                          <a:xfrm>
                            <a:off x="182" y="158"/>
                            <a:ext cx="11550" cy="16485"/>
                            <a:chOff x="182" y="158"/>
                            <a:chExt cx="11550" cy="16485"/>
                          </a:xfrm>
                        </wpg:grpSpPr>
                        <wps:wsp>
                          <wps:cNvPr id="945" name="Freeform 51"/>
                          <wps:cNvSpPr>
                            <a:spLocks/>
                          </wps:cNvSpPr>
                          <wps:spPr bwMode="auto">
                            <a:xfrm>
                              <a:off x="182" y="158"/>
                              <a:ext cx="11550" cy="16485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T0 w 11550"/>
                                <a:gd name="T2" fmla="+- 0 16643 158"/>
                                <a:gd name="T3" fmla="*/ 16643 h 16485"/>
                                <a:gd name="T4" fmla="+- 0 182 182"/>
                                <a:gd name="T5" fmla="*/ T4 w 11550"/>
                                <a:gd name="T6" fmla="+- 0 158 158"/>
                                <a:gd name="T7" fmla="*/ 158 h 16485"/>
                                <a:gd name="T8" fmla="+- 0 11733 182"/>
                                <a:gd name="T9" fmla="*/ T8 w 11550"/>
                                <a:gd name="T10" fmla="+- 0 158 158"/>
                                <a:gd name="T11" fmla="*/ 158 h 16485"/>
                                <a:gd name="T12" fmla="+- 0 11733 182"/>
                                <a:gd name="T13" fmla="*/ T12 w 11550"/>
                                <a:gd name="T14" fmla="+- 0 16643 158"/>
                                <a:gd name="T15" fmla="*/ 16643 h 16485"/>
                                <a:gd name="T16" fmla="+- 0 182 182"/>
                                <a:gd name="T17" fmla="*/ T16 w 11550"/>
                                <a:gd name="T18" fmla="+- 0 16643 158"/>
                                <a:gd name="T19" fmla="*/ 16643 h 16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0" h="16485">
                                  <a:moveTo>
                                    <a:pt x="0" y="164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51" y="0"/>
                                  </a:lnTo>
                                  <a:lnTo>
                                    <a:pt x="11551" y="16485"/>
                                  </a:lnTo>
                                  <a:lnTo>
                                    <a:pt x="0" y="164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48"/>
                        <wpg:cNvGrpSpPr>
                          <a:grpSpLocks/>
                        </wpg:cNvGrpSpPr>
                        <wpg:grpSpPr bwMode="auto">
                          <a:xfrm>
                            <a:off x="7911" y="14944"/>
                            <a:ext cx="3668" cy="1551"/>
                            <a:chOff x="7911" y="14944"/>
                            <a:chExt cx="3668" cy="1551"/>
                          </a:xfrm>
                        </wpg:grpSpPr>
                        <wps:wsp>
                          <wps:cNvPr id="947" name="Freeform 49"/>
                          <wps:cNvSpPr>
                            <a:spLocks/>
                          </wps:cNvSpPr>
                          <wps:spPr bwMode="auto">
                            <a:xfrm>
                              <a:off x="7911" y="14944"/>
                              <a:ext cx="3668" cy="1551"/>
                            </a:xfrm>
                            <a:custGeom>
                              <a:avLst/>
                              <a:gdLst>
                                <a:gd name="T0" fmla="+- 0 7911 7911"/>
                                <a:gd name="T1" fmla="*/ T0 w 3668"/>
                                <a:gd name="T2" fmla="+- 0 16495 14944"/>
                                <a:gd name="T3" fmla="*/ 16495 h 1551"/>
                                <a:gd name="T4" fmla="+- 0 7911 7911"/>
                                <a:gd name="T5" fmla="*/ T4 w 3668"/>
                                <a:gd name="T6" fmla="+- 0 14944 14944"/>
                                <a:gd name="T7" fmla="*/ 14944 h 1551"/>
                                <a:gd name="T8" fmla="+- 0 11579 7911"/>
                                <a:gd name="T9" fmla="*/ T8 w 3668"/>
                                <a:gd name="T10" fmla="+- 0 14944 14944"/>
                                <a:gd name="T11" fmla="*/ 14944 h 1551"/>
                                <a:gd name="T12" fmla="+- 0 11579 7911"/>
                                <a:gd name="T13" fmla="*/ T12 w 3668"/>
                                <a:gd name="T14" fmla="+- 0 16495 14944"/>
                                <a:gd name="T15" fmla="*/ 16495 h 1551"/>
                                <a:gd name="T16" fmla="+- 0 7911 7911"/>
                                <a:gd name="T17" fmla="*/ T16 w 3668"/>
                                <a:gd name="T18" fmla="+- 0 16495 14944"/>
                                <a:gd name="T19" fmla="*/ 16495 h 1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68" h="1551">
                                  <a:moveTo>
                                    <a:pt x="0" y="155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68" y="0"/>
                                  </a:lnTo>
                                  <a:lnTo>
                                    <a:pt x="3668" y="1551"/>
                                  </a:lnTo>
                                  <a:lnTo>
                                    <a:pt x="0" y="1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46"/>
                        <wpg:cNvGrpSpPr>
                          <a:grpSpLocks/>
                        </wpg:cNvGrpSpPr>
                        <wpg:grpSpPr bwMode="auto">
                          <a:xfrm>
                            <a:off x="8113" y="15371"/>
                            <a:ext cx="17" cy="17"/>
                            <a:chOff x="8113" y="15371"/>
                            <a:chExt cx="17" cy="17"/>
                          </a:xfrm>
                        </wpg:grpSpPr>
                        <wps:wsp>
                          <wps:cNvPr id="949" name="Freeform 47"/>
                          <wps:cNvSpPr>
                            <a:spLocks/>
                          </wps:cNvSpPr>
                          <wps:spPr bwMode="auto">
                            <a:xfrm>
                              <a:off x="8113" y="15371"/>
                              <a:ext cx="17" cy="17"/>
                            </a:xfrm>
                            <a:custGeom>
                              <a:avLst/>
                              <a:gdLst>
                                <a:gd name="T0" fmla="+- 0 8113 8113"/>
                                <a:gd name="T1" fmla="*/ T0 w 17"/>
                                <a:gd name="T2" fmla="+- 0 15389 15371"/>
                                <a:gd name="T3" fmla="*/ 15389 h 17"/>
                                <a:gd name="T4" fmla="+- 0 8130 8113"/>
                                <a:gd name="T5" fmla="*/ T4 w 17"/>
                                <a:gd name="T6" fmla="+- 0 15371 15371"/>
                                <a:gd name="T7" fmla="*/ 1537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7">
                                  <a:moveTo>
                                    <a:pt x="0" y="18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44"/>
                        <wpg:cNvGrpSpPr>
                          <a:grpSpLocks/>
                        </wpg:cNvGrpSpPr>
                        <wpg:grpSpPr bwMode="auto">
                          <a:xfrm>
                            <a:off x="8142" y="15371"/>
                            <a:ext cx="130" cy="130"/>
                            <a:chOff x="8142" y="15371"/>
                            <a:chExt cx="130" cy="130"/>
                          </a:xfrm>
                        </wpg:grpSpPr>
                        <wps:wsp>
                          <wps:cNvPr id="951" name="Freeform 45"/>
                          <wps:cNvSpPr>
                            <a:spLocks/>
                          </wps:cNvSpPr>
                          <wps:spPr bwMode="auto">
                            <a:xfrm>
                              <a:off x="8142" y="15371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8142 8142"/>
                                <a:gd name="T1" fmla="*/ T0 w 130"/>
                                <a:gd name="T2" fmla="+- 0 15501 15371"/>
                                <a:gd name="T3" fmla="*/ 15501 h 130"/>
                                <a:gd name="T4" fmla="+- 0 8271 8142"/>
                                <a:gd name="T5" fmla="*/ T4 w 130"/>
                                <a:gd name="T6" fmla="+- 0 15371 15371"/>
                                <a:gd name="T7" fmla="*/ 1537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0" y="130"/>
                                  </a:move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42"/>
                        <wpg:cNvGrpSpPr>
                          <a:grpSpLocks/>
                        </wpg:cNvGrpSpPr>
                        <wpg:grpSpPr bwMode="auto">
                          <a:xfrm>
                            <a:off x="8286" y="15398"/>
                            <a:ext cx="101" cy="103"/>
                            <a:chOff x="8286" y="15398"/>
                            <a:chExt cx="101" cy="103"/>
                          </a:xfrm>
                        </wpg:grpSpPr>
                        <wps:wsp>
                          <wps:cNvPr id="953" name="Freeform 43"/>
                          <wps:cNvSpPr>
                            <a:spLocks/>
                          </wps:cNvSpPr>
                          <wps:spPr bwMode="auto">
                            <a:xfrm>
                              <a:off x="8286" y="15398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8286 8286"/>
                                <a:gd name="T1" fmla="*/ T0 w 101"/>
                                <a:gd name="T2" fmla="+- 0 15501 15398"/>
                                <a:gd name="T3" fmla="*/ 15501 h 103"/>
                                <a:gd name="T4" fmla="+- 0 8387 8286"/>
                                <a:gd name="T5" fmla="*/ T4 w 101"/>
                                <a:gd name="T6" fmla="+- 0 15398 15398"/>
                                <a:gd name="T7" fmla="*/ 1539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0" y="103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60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40"/>
                        <wpg:cNvGrpSpPr>
                          <a:grpSpLocks/>
                        </wpg:cNvGrpSpPr>
                        <wpg:grpSpPr bwMode="auto">
                          <a:xfrm>
                            <a:off x="8113" y="15481"/>
                            <a:ext cx="19" cy="20"/>
                            <a:chOff x="8113" y="15481"/>
                            <a:chExt cx="19" cy="20"/>
                          </a:xfrm>
                        </wpg:grpSpPr>
                        <wps:wsp>
                          <wps:cNvPr id="955" name="Freeform 41"/>
                          <wps:cNvSpPr>
                            <a:spLocks/>
                          </wps:cNvSpPr>
                          <wps:spPr bwMode="auto">
                            <a:xfrm>
                              <a:off x="8113" y="15481"/>
                              <a:ext cx="19" cy="20"/>
                            </a:xfrm>
                            <a:custGeom>
                              <a:avLst/>
                              <a:gdLst>
                                <a:gd name="T0" fmla="+- 0 8132 8113"/>
                                <a:gd name="T1" fmla="*/ T0 w 19"/>
                                <a:gd name="T2" fmla="+- 0 15501 15481"/>
                                <a:gd name="T3" fmla="*/ 15501 h 20"/>
                                <a:gd name="T4" fmla="+- 0 8113 8113"/>
                                <a:gd name="T5" fmla="*/ T4 w 19"/>
                                <a:gd name="T6" fmla="+- 0 15481 15481"/>
                                <a:gd name="T7" fmla="*/ 1548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20">
                                  <a:moveTo>
                                    <a:pt x="19" y="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38"/>
                        <wpg:cNvGrpSpPr>
                          <a:grpSpLocks/>
                        </wpg:cNvGrpSpPr>
                        <wpg:grpSpPr bwMode="auto">
                          <a:xfrm>
                            <a:off x="8147" y="15371"/>
                            <a:ext cx="130" cy="130"/>
                            <a:chOff x="8147" y="15371"/>
                            <a:chExt cx="130" cy="130"/>
                          </a:xfrm>
                        </wpg:grpSpPr>
                        <wps:wsp>
                          <wps:cNvPr id="957" name="Freeform 39"/>
                          <wps:cNvSpPr>
                            <a:spLocks/>
                          </wps:cNvSpPr>
                          <wps:spPr bwMode="auto">
                            <a:xfrm>
                              <a:off x="8147" y="15371"/>
                              <a:ext cx="130" cy="130"/>
                            </a:xfrm>
                            <a:custGeom>
                              <a:avLst/>
                              <a:gdLst>
                                <a:gd name="T0" fmla="+- 0 8276 8147"/>
                                <a:gd name="T1" fmla="*/ T0 w 130"/>
                                <a:gd name="T2" fmla="+- 0 15501 15371"/>
                                <a:gd name="T3" fmla="*/ 15501 h 130"/>
                                <a:gd name="T4" fmla="+- 0 8147 8147"/>
                                <a:gd name="T5" fmla="*/ T4 w 130"/>
                                <a:gd name="T6" fmla="+- 0 15371 15371"/>
                                <a:gd name="T7" fmla="*/ 1537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0" h="130">
                                  <a:moveTo>
                                    <a:pt x="129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35"/>
                        <wpg:cNvGrpSpPr>
                          <a:grpSpLocks/>
                        </wpg:cNvGrpSpPr>
                        <wpg:grpSpPr bwMode="auto">
                          <a:xfrm>
                            <a:off x="8288" y="15371"/>
                            <a:ext cx="99" cy="100"/>
                            <a:chOff x="8288" y="15371"/>
                            <a:chExt cx="99" cy="100"/>
                          </a:xfrm>
                        </wpg:grpSpPr>
                        <wps:wsp>
                          <wps:cNvPr id="959" name="Freeform 37"/>
                          <wps:cNvSpPr>
                            <a:spLocks/>
                          </wps:cNvSpPr>
                          <wps:spPr bwMode="auto">
                            <a:xfrm>
                              <a:off x="8288" y="15371"/>
                              <a:ext cx="99" cy="100"/>
                            </a:xfrm>
                            <a:custGeom>
                              <a:avLst/>
                              <a:gdLst>
                                <a:gd name="T0" fmla="+- 0 8387 8288"/>
                                <a:gd name="T1" fmla="*/ T0 w 99"/>
                                <a:gd name="T2" fmla="+- 0 15472 15371"/>
                                <a:gd name="T3" fmla="*/ 15472 h 100"/>
                                <a:gd name="T4" fmla="+- 0 8288 8288"/>
                                <a:gd name="T5" fmla="*/ T4 w 99"/>
                                <a:gd name="T6" fmla="+- 0 15371 15371"/>
                                <a:gd name="T7" fmla="*/ 15371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" h="100">
                                  <a:moveTo>
                                    <a:pt x="99" y="1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62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0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5" y="16127"/>
                              <a:ext cx="2799" cy="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1" name="Group 33"/>
                        <wpg:cNvGrpSpPr>
                          <a:grpSpLocks/>
                        </wpg:cNvGrpSpPr>
                        <wpg:grpSpPr bwMode="auto">
                          <a:xfrm>
                            <a:off x="350" y="15870"/>
                            <a:ext cx="43" cy="115"/>
                            <a:chOff x="350" y="15870"/>
                            <a:chExt cx="43" cy="115"/>
                          </a:xfrm>
                        </wpg:grpSpPr>
                        <wps:wsp>
                          <wps:cNvPr id="962" name="Freeform 34"/>
                          <wps:cNvSpPr>
                            <a:spLocks/>
                          </wps:cNvSpPr>
                          <wps:spPr bwMode="auto">
                            <a:xfrm>
                              <a:off x="350" y="15870"/>
                              <a:ext cx="43" cy="115"/>
                            </a:xfrm>
                            <a:custGeom>
                              <a:avLst/>
                              <a:gdLst>
                                <a:gd name="T0" fmla="+- 0 394 350"/>
                                <a:gd name="T1" fmla="*/ T0 w 43"/>
                                <a:gd name="T2" fmla="+- 0 15986 15870"/>
                                <a:gd name="T3" fmla="*/ 15986 h 115"/>
                                <a:gd name="T4" fmla="+- 0 394 350"/>
                                <a:gd name="T5" fmla="*/ T4 w 43"/>
                                <a:gd name="T6" fmla="+- 0 15870 15870"/>
                                <a:gd name="T7" fmla="*/ 15870 h 115"/>
                                <a:gd name="T8" fmla="+- 0 384 350"/>
                                <a:gd name="T9" fmla="*/ T8 w 43"/>
                                <a:gd name="T10" fmla="+- 0 15870 15870"/>
                                <a:gd name="T11" fmla="*/ 15870 h 115"/>
                                <a:gd name="T12" fmla="+- 0 379 350"/>
                                <a:gd name="T13" fmla="*/ T12 w 43"/>
                                <a:gd name="T14" fmla="+- 0 15880 15870"/>
                                <a:gd name="T15" fmla="*/ 15880 h 115"/>
                                <a:gd name="T16" fmla="+- 0 370 350"/>
                                <a:gd name="T17" fmla="*/ T16 w 43"/>
                                <a:gd name="T18" fmla="+- 0 15885 15870"/>
                                <a:gd name="T19" fmla="*/ 15885 h 115"/>
                                <a:gd name="T20" fmla="+- 0 350 350"/>
                                <a:gd name="T21" fmla="*/ T20 w 43"/>
                                <a:gd name="T22" fmla="+- 0 15899 15870"/>
                                <a:gd name="T23" fmla="*/ 15899 h 115"/>
                                <a:gd name="T24" fmla="+- 0 350 350"/>
                                <a:gd name="T25" fmla="*/ T24 w 43"/>
                                <a:gd name="T26" fmla="+- 0 15914 15870"/>
                                <a:gd name="T27" fmla="*/ 15914 h 115"/>
                                <a:gd name="T28" fmla="+- 0 365 350"/>
                                <a:gd name="T29" fmla="*/ T28 w 43"/>
                                <a:gd name="T30" fmla="+- 0 15904 15870"/>
                                <a:gd name="T31" fmla="*/ 15904 h 115"/>
                                <a:gd name="T32" fmla="+- 0 379 350"/>
                                <a:gd name="T33" fmla="*/ T32 w 43"/>
                                <a:gd name="T34" fmla="+- 0 15894 15870"/>
                                <a:gd name="T35" fmla="*/ 15894 h 115"/>
                                <a:gd name="T36" fmla="+- 0 379 350"/>
                                <a:gd name="T37" fmla="*/ T36 w 43"/>
                                <a:gd name="T38" fmla="+- 0 15986 15870"/>
                                <a:gd name="T39" fmla="*/ 15986 h 115"/>
                                <a:gd name="T40" fmla="+- 0 394 350"/>
                                <a:gd name="T41" fmla="*/ T40 w 43"/>
                                <a:gd name="T42" fmla="+- 0 15986 15870"/>
                                <a:gd name="T43" fmla="*/ 1598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15">
                                  <a:moveTo>
                                    <a:pt x="44" y="116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44" y="116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31"/>
                        <wpg:cNvGrpSpPr>
                          <a:grpSpLocks/>
                        </wpg:cNvGrpSpPr>
                        <wpg:grpSpPr bwMode="auto">
                          <a:xfrm>
                            <a:off x="432" y="15904"/>
                            <a:ext cx="14" cy="14"/>
                            <a:chOff x="432" y="15904"/>
                            <a:chExt cx="14" cy="14"/>
                          </a:xfrm>
                        </wpg:grpSpPr>
                        <wps:wsp>
                          <wps:cNvPr id="964" name="Freeform 32"/>
                          <wps:cNvSpPr>
                            <a:spLocks/>
                          </wps:cNvSpPr>
                          <wps:spPr bwMode="auto">
                            <a:xfrm>
                              <a:off x="432" y="15904"/>
                              <a:ext cx="14" cy="14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T0 w 14"/>
                                <a:gd name="T2" fmla="+- 0 15918 15904"/>
                                <a:gd name="T3" fmla="*/ 15918 h 14"/>
                                <a:gd name="T4" fmla="+- 0 446 432"/>
                                <a:gd name="T5" fmla="*/ T4 w 14"/>
                                <a:gd name="T6" fmla="+- 0 15918 15904"/>
                                <a:gd name="T7" fmla="*/ 15918 h 14"/>
                                <a:gd name="T8" fmla="+- 0 446 432"/>
                                <a:gd name="T9" fmla="*/ T8 w 14"/>
                                <a:gd name="T10" fmla="+- 0 15904 15904"/>
                                <a:gd name="T11" fmla="*/ 15904 h 14"/>
                                <a:gd name="T12" fmla="+- 0 432 432"/>
                                <a:gd name="T13" fmla="*/ T12 w 14"/>
                                <a:gd name="T14" fmla="+- 0 15904 15904"/>
                                <a:gd name="T15" fmla="*/ 15904 h 14"/>
                                <a:gd name="T16" fmla="+- 0 432 432"/>
                                <a:gd name="T17" fmla="*/ T16 w 14"/>
                                <a:gd name="T18" fmla="+- 0 15918 15904"/>
                                <a:gd name="T19" fmla="*/ 1591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4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29"/>
                        <wpg:cNvGrpSpPr>
                          <a:grpSpLocks/>
                        </wpg:cNvGrpSpPr>
                        <wpg:grpSpPr bwMode="auto">
                          <a:xfrm>
                            <a:off x="432" y="15971"/>
                            <a:ext cx="14" cy="14"/>
                            <a:chOff x="432" y="15971"/>
                            <a:chExt cx="14" cy="14"/>
                          </a:xfrm>
                        </wpg:grpSpPr>
                        <wps:wsp>
                          <wps:cNvPr id="966" name="Freeform 30"/>
                          <wps:cNvSpPr>
                            <a:spLocks/>
                          </wps:cNvSpPr>
                          <wps:spPr bwMode="auto">
                            <a:xfrm>
                              <a:off x="432" y="15971"/>
                              <a:ext cx="14" cy="14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T0 w 14"/>
                                <a:gd name="T2" fmla="+- 0 15986 15971"/>
                                <a:gd name="T3" fmla="*/ 15986 h 14"/>
                                <a:gd name="T4" fmla="+- 0 446 432"/>
                                <a:gd name="T5" fmla="*/ T4 w 14"/>
                                <a:gd name="T6" fmla="+- 0 15986 15971"/>
                                <a:gd name="T7" fmla="*/ 15986 h 14"/>
                                <a:gd name="T8" fmla="+- 0 446 432"/>
                                <a:gd name="T9" fmla="*/ T8 w 14"/>
                                <a:gd name="T10" fmla="+- 0 15971 15971"/>
                                <a:gd name="T11" fmla="*/ 15971 h 14"/>
                                <a:gd name="T12" fmla="+- 0 432 432"/>
                                <a:gd name="T13" fmla="*/ T12 w 14"/>
                                <a:gd name="T14" fmla="+- 0 15971 15971"/>
                                <a:gd name="T15" fmla="*/ 15971 h 14"/>
                                <a:gd name="T16" fmla="+- 0 432 432"/>
                                <a:gd name="T17" fmla="*/ T16 w 14"/>
                                <a:gd name="T18" fmla="+- 0 15986 15971"/>
                                <a:gd name="T19" fmla="*/ 1598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14">
                                  <a:moveTo>
                                    <a:pt x="0" y="15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27"/>
                        <wpg:cNvGrpSpPr>
                          <a:grpSpLocks/>
                        </wpg:cNvGrpSpPr>
                        <wpg:grpSpPr bwMode="auto">
                          <a:xfrm>
                            <a:off x="466" y="15875"/>
                            <a:ext cx="77" cy="110"/>
                            <a:chOff x="466" y="15875"/>
                            <a:chExt cx="77" cy="110"/>
                          </a:xfrm>
                        </wpg:grpSpPr>
                        <wps:wsp>
                          <wps:cNvPr id="968" name="Freeform 28"/>
                          <wps:cNvSpPr>
                            <a:spLocks/>
                          </wps:cNvSpPr>
                          <wps:spPr bwMode="auto">
                            <a:xfrm>
                              <a:off x="466" y="15875"/>
                              <a:ext cx="77" cy="110"/>
                            </a:xfrm>
                            <a:custGeom>
                              <a:avLst/>
                              <a:gdLst>
                                <a:gd name="T0" fmla="+- 0 514 466"/>
                                <a:gd name="T1" fmla="*/ T0 w 77"/>
                                <a:gd name="T2" fmla="+- 0 15986 15875"/>
                                <a:gd name="T3" fmla="*/ 15986 h 110"/>
                                <a:gd name="T4" fmla="+- 0 528 466"/>
                                <a:gd name="T5" fmla="*/ T4 w 77"/>
                                <a:gd name="T6" fmla="+- 0 15986 15875"/>
                                <a:gd name="T7" fmla="*/ 15986 h 110"/>
                                <a:gd name="T8" fmla="+- 0 528 466"/>
                                <a:gd name="T9" fmla="*/ T8 w 77"/>
                                <a:gd name="T10" fmla="+- 0 15962 15875"/>
                                <a:gd name="T11" fmla="*/ 15962 h 110"/>
                                <a:gd name="T12" fmla="+- 0 542 466"/>
                                <a:gd name="T13" fmla="*/ T12 w 77"/>
                                <a:gd name="T14" fmla="+- 0 15962 15875"/>
                                <a:gd name="T15" fmla="*/ 15962 h 110"/>
                                <a:gd name="T16" fmla="+- 0 542 466"/>
                                <a:gd name="T17" fmla="*/ T16 w 77"/>
                                <a:gd name="T18" fmla="+- 0 15947 15875"/>
                                <a:gd name="T19" fmla="*/ 15947 h 110"/>
                                <a:gd name="T20" fmla="+- 0 528 466"/>
                                <a:gd name="T21" fmla="*/ T20 w 77"/>
                                <a:gd name="T22" fmla="+- 0 15947 15875"/>
                                <a:gd name="T23" fmla="*/ 15947 h 110"/>
                                <a:gd name="T24" fmla="+- 0 528 466"/>
                                <a:gd name="T25" fmla="*/ T24 w 77"/>
                                <a:gd name="T26" fmla="+- 0 15875 15875"/>
                                <a:gd name="T27" fmla="*/ 15875 h 110"/>
                                <a:gd name="T28" fmla="+- 0 518 466"/>
                                <a:gd name="T29" fmla="*/ T28 w 77"/>
                                <a:gd name="T30" fmla="+- 0 15875 15875"/>
                                <a:gd name="T31" fmla="*/ 15875 h 110"/>
                                <a:gd name="T32" fmla="+- 0 466 466"/>
                                <a:gd name="T33" fmla="*/ T32 w 77"/>
                                <a:gd name="T34" fmla="+- 0 15947 15875"/>
                                <a:gd name="T35" fmla="*/ 15947 h 110"/>
                                <a:gd name="T36" fmla="+- 0 466 466"/>
                                <a:gd name="T37" fmla="*/ T36 w 77"/>
                                <a:gd name="T38" fmla="+- 0 15962 15875"/>
                                <a:gd name="T39" fmla="*/ 15962 h 110"/>
                                <a:gd name="T40" fmla="+- 0 514 466"/>
                                <a:gd name="T41" fmla="*/ T40 w 77"/>
                                <a:gd name="T42" fmla="+- 0 15962 15875"/>
                                <a:gd name="T43" fmla="*/ 15962 h 110"/>
                                <a:gd name="T44" fmla="+- 0 514 466"/>
                                <a:gd name="T45" fmla="*/ T44 w 77"/>
                                <a:gd name="T46" fmla="+- 0 15986 15875"/>
                                <a:gd name="T47" fmla="*/ 1598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110">
                                  <a:moveTo>
                                    <a:pt x="48" y="111"/>
                                  </a:moveTo>
                                  <a:lnTo>
                                    <a:pt x="62" y="111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48" y="111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25"/>
                        <wpg:cNvGrpSpPr>
                          <a:grpSpLocks/>
                        </wpg:cNvGrpSpPr>
                        <wpg:grpSpPr bwMode="auto">
                          <a:xfrm>
                            <a:off x="480" y="15899"/>
                            <a:ext cx="34" cy="48"/>
                            <a:chOff x="480" y="15899"/>
                            <a:chExt cx="34" cy="48"/>
                          </a:xfrm>
                        </wpg:grpSpPr>
                        <wps:wsp>
                          <wps:cNvPr id="970" name="Freeform 26"/>
                          <wps:cNvSpPr>
                            <a:spLocks/>
                          </wps:cNvSpPr>
                          <wps:spPr bwMode="auto">
                            <a:xfrm>
                              <a:off x="480" y="15899"/>
                              <a:ext cx="34" cy="48"/>
                            </a:xfrm>
                            <a:custGeom>
                              <a:avLst/>
                              <a:gdLst>
                                <a:gd name="T0" fmla="+- 0 514 480"/>
                                <a:gd name="T1" fmla="*/ T0 w 34"/>
                                <a:gd name="T2" fmla="+- 0 15947 15899"/>
                                <a:gd name="T3" fmla="*/ 15947 h 48"/>
                                <a:gd name="T4" fmla="+- 0 480 480"/>
                                <a:gd name="T5" fmla="*/ T4 w 34"/>
                                <a:gd name="T6" fmla="+- 0 15947 15899"/>
                                <a:gd name="T7" fmla="*/ 15947 h 48"/>
                                <a:gd name="T8" fmla="+- 0 514 480"/>
                                <a:gd name="T9" fmla="*/ T8 w 34"/>
                                <a:gd name="T10" fmla="+- 0 15899 15899"/>
                                <a:gd name="T11" fmla="*/ 15899 h 48"/>
                                <a:gd name="T12" fmla="+- 0 514 480"/>
                                <a:gd name="T13" fmla="*/ T12 w 34"/>
                                <a:gd name="T14" fmla="+- 0 15947 15899"/>
                                <a:gd name="T15" fmla="*/ 1594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48">
                                  <a:moveTo>
                                    <a:pt x="34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4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23"/>
                        <wpg:cNvGrpSpPr>
                          <a:grpSpLocks/>
                        </wpg:cNvGrpSpPr>
                        <wpg:grpSpPr bwMode="auto">
                          <a:xfrm>
                            <a:off x="562" y="15870"/>
                            <a:ext cx="72" cy="120"/>
                            <a:chOff x="562" y="15870"/>
                            <a:chExt cx="72" cy="120"/>
                          </a:xfrm>
                        </wpg:grpSpPr>
                        <wps:wsp>
                          <wps:cNvPr id="972" name="Freeform 24"/>
                          <wps:cNvSpPr>
                            <a:spLocks/>
                          </wps:cNvSpPr>
                          <wps:spPr bwMode="auto">
                            <a:xfrm>
                              <a:off x="562" y="15870"/>
                              <a:ext cx="72" cy="120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72"/>
                                <a:gd name="T2" fmla="+- 0 15928 15870"/>
                                <a:gd name="T3" fmla="*/ 15928 h 120"/>
                                <a:gd name="T4" fmla="+- 0 562 562"/>
                                <a:gd name="T5" fmla="*/ T4 w 72"/>
                                <a:gd name="T6" fmla="+- 0 15957 15870"/>
                                <a:gd name="T7" fmla="*/ 15957 h 120"/>
                                <a:gd name="T8" fmla="+- 0 571 562"/>
                                <a:gd name="T9" fmla="*/ T8 w 72"/>
                                <a:gd name="T10" fmla="+- 0 15976 15870"/>
                                <a:gd name="T11" fmla="*/ 15976 h 120"/>
                                <a:gd name="T12" fmla="+- 0 581 562"/>
                                <a:gd name="T13" fmla="*/ T12 w 72"/>
                                <a:gd name="T14" fmla="+- 0 15986 15870"/>
                                <a:gd name="T15" fmla="*/ 15986 h 120"/>
                                <a:gd name="T16" fmla="+- 0 595 562"/>
                                <a:gd name="T17" fmla="*/ T16 w 72"/>
                                <a:gd name="T18" fmla="+- 0 15991 15870"/>
                                <a:gd name="T19" fmla="*/ 15991 h 120"/>
                                <a:gd name="T20" fmla="+- 0 610 562"/>
                                <a:gd name="T21" fmla="*/ T20 w 72"/>
                                <a:gd name="T22" fmla="+- 0 15986 15870"/>
                                <a:gd name="T23" fmla="*/ 15986 h 120"/>
                                <a:gd name="T24" fmla="+- 0 619 562"/>
                                <a:gd name="T25" fmla="*/ T24 w 72"/>
                                <a:gd name="T26" fmla="+- 0 15981 15870"/>
                                <a:gd name="T27" fmla="*/ 15981 h 120"/>
                                <a:gd name="T28" fmla="+- 0 624 562"/>
                                <a:gd name="T29" fmla="*/ T28 w 72"/>
                                <a:gd name="T30" fmla="+- 0 15976 15870"/>
                                <a:gd name="T31" fmla="*/ 15976 h 120"/>
                                <a:gd name="T32" fmla="+- 0 629 562"/>
                                <a:gd name="T33" fmla="*/ T32 w 72"/>
                                <a:gd name="T34" fmla="+- 0 15962 15870"/>
                                <a:gd name="T35" fmla="*/ 15962 h 120"/>
                                <a:gd name="T36" fmla="+- 0 634 562"/>
                                <a:gd name="T37" fmla="*/ T36 w 72"/>
                                <a:gd name="T38" fmla="+- 0 15947 15870"/>
                                <a:gd name="T39" fmla="*/ 15947 h 120"/>
                                <a:gd name="T40" fmla="+- 0 634 562"/>
                                <a:gd name="T41" fmla="*/ T40 w 72"/>
                                <a:gd name="T42" fmla="+- 0 15928 15870"/>
                                <a:gd name="T43" fmla="*/ 15928 h 120"/>
                                <a:gd name="T44" fmla="+- 0 634 562"/>
                                <a:gd name="T45" fmla="*/ T44 w 72"/>
                                <a:gd name="T46" fmla="+- 0 15914 15870"/>
                                <a:gd name="T47" fmla="*/ 15914 h 120"/>
                                <a:gd name="T48" fmla="+- 0 629 562"/>
                                <a:gd name="T49" fmla="*/ T48 w 72"/>
                                <a:gd name="T50" fmla="+- 0 15904 15870"/>
                                <a:gd name="T51" fmla="*/ 15904 h 120"/>
                                <a:gd name="T52" fmla="+- 0 624 562"/>
                                <a:gd name="T53" fmla="*/ T52 w 72"/>
                                <a:gd name="T54" fmla="+- 0 15885 15870"/>
                                <a:gd name="T55" fmla="*/ 15885 h 120"/>
                                <a:gd name="T56" fmla="+- 0 614 562"/>
                                <a:gd name="T57" fmla="*/ T56 w 72"/>
                                <a:gd name="T58" fmla="+- 0 15875 15870"/>
                                <a:gd name="T59" fmla="*/ 15875 h 120"/>
                                <a:gd name="T60" fmla="+- 0 595 562"/>
                                <a:gd name="T61" fmla="*/ T60 w 72"/>
                                <a:gd name="T62" fmla="+- 0 15870 15870"/>
                                <a:gd name="T63" fmla="*/ 15870 h 120"/>
                                <a:gd name="T64" fmla="+- 0 586 562"/>
                                <a:gd name="T65" fmla="*/ T64 w 72"/>
                                <a:gd name="T66" fmla="+- 0 15870 15870"/>
                                <a:gd name="T67" fmla="*/ 15870 h 120"/>
                                <a:gd name="T68" fmla="+- 0 576 562"/>
                                <a:gd name="T69" fmla="*/ T68 w 72"/>
                                <a:gd name="T70" fmla="+- 0 15875 15870"/>
                                <a:gd name="T71" fmla="*/ 15875 h 120"/>
                                <a:gd name="T72" fmla="+- 0 566 562"/>
                                <a:gd name="T73" fmla="*/ T72 w 72"/>
                                <a:gd name="T74" fmla="+- 0 15885 15870"/>
                                <a:gd name="T75" fmla="*/ 15885 h 120"/>
                                <a:gd name="T76" fmla="+- 0 562 562"/>
                                <a:gd name="T77" fmla="*/ T76 w 72"/>
                                <a:gd name="T78" fmla="+- 0 15894 15870"/>
                                <a:gd name="T79" fmla="*/ 15894 h 120"/>
                                <a:gd name="T80" fmla="+- 0 562 562"/>
                                <a:gd name="T81" fmla="*/ T80 w 72"/>
                                <a:gd name="T82" fmla="+- 0 15909 15870"/>
                                <a:gd name="T83" fmla="*/ 15909 h 120"/>
                                <a:gd name="T84" fmla="+- 0 562 562"/>
                                <a:gd name="T85" fmla="*/ T84 w 72"/>
                                <a:gd name="T86" fmla="+- 0 15928 15870"/>
                                <a:gd name="T87" fmla="*/ 159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21"/>
                        <wpg:cNvGrpSpPr>
                          <a:grpSpLocks/>
                        </wpg:cNvGrpSpPr>
                        <wpg:grpSpPr bwMode="auto">
                          <a:xfrm>
                            <a:off x="576" y="15885"/>
                            <a:ext cx="43" cy="91"/>
                            <a:chOff x="576" y="15885"/>
                            <a:chExt cx="43" cy="91"/>
                          </a:xfrm>
                        </wpg:grpSpPr>
                        <wps:wsp>
                          <wps:cNvPr id="974" name="Freeform 22"/>
                          <wps:cNvSpPr>
                            <a:spLocks/>
                          </wps:cNvSpPr>
                          <wps:spPr bwMode="auto">
                            <a:xfrm>
                              <a:off x="576" y="15885"/>
                              <a:ext cx="43" cy="91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43"/>
                                <a:gd name="T2" fmla="+- 0 15928 15885"/>
                                <a:gd name="T3" fmla="*/ 15928 h 91"/>
                                <a:gd name="T4" fmla="+- 0 576 576"/>
                                <a:gd name="T5" fmla="*/ T4 w 43"/>
                                <a:gd name="T6" fmla="+- 0 15909 15885"/>
                                <a:gd name="T7" fmla="*/ 15909 h 91"/>
                                <a:gd name="T8" fmla="+- 0 581 576"/>
                                <a:gd name="T9" fmla="*/ T8 w 43"/>
                                <a:gd name="T10" fmla="+- 0 15894 15885"/>
                                <a:gd name="T11" fmla="*/ 15894 h 91"/>
                                <a:gd name="T12" fmla="+- 0 586 576"/>
                                <a:gd name="T13" fmla="*/ T12 w 43"/>
                                <a:gd name="T14" fmla="+- 0 15885 15885"/>
                                <a:gd name="T15" fmla="*/ 15885 h 91"/>
                                <a:gd name="T16" fmla="+- 0 595 576"/>
                                <a:gd name="T17" fmla="*/ T16 w 43"/>
                                <a:gd name="T18" fmla="+- 0 15885 15885"/>
                                <a:gd name="T19" fmla="*/ 15885 h 91"/>
                                <a:gd name="T20" fmla="+- 0 605 576"/>
                                <a:gd name="T21" fmla="*/ T20 w 43"/>
                                <a:gd name="T22" fmla="+- 0 15890 15885"/>
                                <a:gd name="T23" fmla="*/ 15890 h 91"/>
                                <a:gd name="T24" fmla="+- 0 614 576"/>
                                <a:gd name="T25" fmla="*/ T24 w 43"/>
                                <a:gd name="T26" fmla="+- 0 15894 15885"/>
                                <a:gd name="T27" fmla="*/ 15894 h 91"/>
                                <a:gd name="T28" fmla="+- 0 619 576"/>
                                <a:gd name="T29" fmla="*/ T28 w 43"/>
                                <a:gd name="T30" fmla="+- 0 15909 15885"/>
                                <a:gd name="T31" fmla="*/ 15909 h 91"/>
                                <a:gd name="T32" fmla="+- 0 619 576"/>
                                <a:gd name="T33" fmla="*/ T32 w 43"/>
                                <a:gd name="T34" fmla="+- 0 15928 15885"/>
                                <a:gd name="T35" fmla="*/ 15928 h 91"/>
                                <a:gd name="T36" fmla="+- 0 619 576"/>
                                <a:gd name="T37" fmla="*/ T36 w 43"/>
                                <a:gd name="T38" fmla="+- 0 15942 15885"/>
                                <a:gd name="T39" fmla="*/ 15942 h 91"/>
                                <a:gd name="T40" fmla="+- 0 619 576"/>
                                <a:gd name="T41" fmla="*/ T40 w 43"/>
                                <a:gd name="T42" fmla="+- 0 15952 15885"/>
                                <a:gd name="T43" fmla="*/ 15952 h 91"/>
                                <a:gd name="T44" fmla="+- 0 614 576"/>
                                <a:gd name="T45" fmla="*/ T44 w 43"/>
                                <a:gd name="T46" fmla="+- 0 15962 15885"/>
                                <a:gd name="T47" fmla="*/ 15962 h 91"/>
                                <a:gd name="T48" fmla="+- 0 614 576"/>
                                <a:gd name="T49" fmla="*/ T48 w 43"/>
                                <a:gd name="T50" fmla="+- 0 15967 15885"/>
                                <a:gd name="T51" fmla="*/ 15967 h 91"/>
                                <a:gd name="T52" fmla="+- 0 605 576"/>
                                <a:gd name="T53" fmla="*/ T52 w 43"/>
                                <a:gd name="T54" fmla="+- 0 15971 15885"/>
                                <a:gd name="T55" fmla="*/ 15971 h 91"/>
                                <a:gd name="T56" fmla="+- 0 595 576"/>
                                <a:gd name="T57" fmla="*/ T56 w 43"/>
                                <a:gd name="T58" fmla="+- 0 15976 15885"/>
                                <a:gd name="T59" fmla="*/ 15976 h 91"/>
                                <a:gd name="T60" fmla="+- 0 586 576"/>
                                <a:gd name="T61" fmla="*/ T60 w 43"/>
                                <a:gd name="T62" fmla="+- 0 15971 15885"/>
                                <a:gd name="T63" fmla="*/ 15971 h 91"/>
                                <a:gd name="T64" fmla="+- 0 581 576"/>
                                <a:gd name="T65" fmla="*/ T64 w 43"/>
                                <a:gd name="T66" fmla="+- 0 15967 15885"/>
                                <a:gd name="T67" fmla="*/ 15967 h 91"/>
                                <a:gd name="T68" fmla="+- 0 576 576"/>
                                <a:gd name="T69" fmla="*/ T68 w 43"/>
                                <a:gd name="T70" fmla="+- 0 15962 15885"/>
                                <a:gd name="T71" fmla="*/ 15962 h 91"/>
                                <a:gd name="T72" fmla="+- 0 576 576"/>
                                <a:gd name="T73" fmla="*/ T72 w 43"/>
                                <a:gd name="T74" fmla="+- 0 15952 15885"/>
                                <a:gd name="T75" fmla="*/ 15952 h 91"/>
                                <a:gd name="T76" fmla="+- 0 576 576"/>
                                <a:gd name="T77" fmla="*/ T76 w 43"/>
                                <a:gd name="T78" fmla="+- 0 15942 15885"/>
                                <a:gd name="T79" fmla="*/ 15942 h 91"/>
                                <a:gd name="T80" fmla="+- 0 576 576"/>
                                <a:gd name="T81" fmla="*/ T80 w 43"/>
                                <a:gd name="T82" fmla="+- 0 15928 15885"/>
                                <a:gd name="T83" fmla="*/ 1592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9"/>
                        <wpg:cNvGrpSpPr>
                          <a:grpSpLocks/>
                        </wpg:cNvGrpSpPr>
                        <wpg:grpSpPr bwMode="auto">
                          <a:xfrm>
                            <a:off x="653" y="15971"/>
                            <a:ext cx="14" cy="38"/>
                            <a:chOff x="653" y="15971"/>
                            <a:chExt cx="14" cy="38"/>
                          </a:xfrm>
                        </wpg:grpSpPr>
                        <wps:wsp>
                          <wps:cNvPr id="976" name="Freeform 20"/>
                          <wps:cNvSpPr>
                            <a:spLocks/>
                          </wps:cNvSpPr>
                          <wps:spPr bwMode="auto">
                            <a:xfrm>
                              <a:off x="653" y="15971"/>
                              <a:ext cx="14" cy="38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T0 w 14"/>
                                <a:gd name="T2" fmla="+- 0 15986 15971"/>
                                <a:gd name="T3" fmla="*/ 15986 h 38"/>
                                <a:gd name="T4" fmla="+- 0 658 653"/>
                                <a:gd name="T5" fmla="*/ T4 w 14"/>
                                <a:gd name="T6" fmla="+- 0 15986 15971"/>
                                <a:gd name="T7" fmla="*/ 15986 h 38"/>
                                <a:gd name="T8" fmla="+- 0 658 653"/>
                                <a:gd name="T9" fmla="*/ T8 w 14"/>
                                <a:gd name="T10" fmla="+- 0 16000 15971"/>
                                <a:gd name="T11" fmla="*/ 16000 h 38"/>
                                <a:gd name="T12" fmla="+- 0 653 653"/>
                                <a:gd name="T13" fmla="*/ T12 w 14"/>
                                <a:gd name="T14" fmla="+- 0 16005 15971"/>
                                <a:gd name="T15" fmla="*/ 16005 h 38"/>
                                <a:gd name="T16" fmla="+- 0 658 653"/>
                                <a:gd name="T17" fmla="*/ T16 w 14"/>
                                <a:gd name="T18" fmla="+- 0 16010 15971"/>
                                <a:gd name="T19" fmla="*/ 16010 h 38"/>
                                <a:gd name="T20" fmla="+- 0 667 653"/>
                                <a:gd name="T21" fmla="*/ T20 w 14"/>
                                <a:gd name="T22" fmla="+- 0 16000 15971"/>
                                <a:gd name="T23" fmla="*/ 16000 h 38"/>
                                <a:gd name="T24" fmla="+- 0 667 653"/>
                                <a:gd name="T25" fmla="*/ T24 w 14"/>
                                <a:gd name="T26" fmla="+- 0 15986 15971"/>
                                <a:gd name="T27" fmla="*/ 15986 h 38"/>
                                <a:gd name="T28" fmla="+- 0 667 653"/>
                                <a:gd name="T29" fmla="*/ T28 w 14"/>
                                <a:gd name="T30" fmla="+- 0 15971 15971"/>
                                <a:gd name="T31" fmla="*/ 15971 h 38"/>
                                <a:gd name="T32" fmla="+- 0 653 653"/>
                                <a:gd name="T33" fmla="*/ T32 w 14"/>
                                <a:gd name="T34" fmla="+- 0 15971 15971"/>
                                <a:gd name="T35" fmla="*/ 15971 h 38"/>
                                <a:gd name="T36" fmla="+- 0 653 653"/>
                                <a:gd name="T37" fmla="*/ T36 w 14"/>
                                <a:gd name="T38" fmla="+- 0 15986 15971"/>
                                <a:gd name="T39" fmla="*/ 1598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" h="38">
                                  <a:moveTo>
                                    <a:pt x="0" y="15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7"/>
                        <wpg:cNvGrpSpPr>
                          <a:grpSpLocks/>
                        </wpg:cNvGrpSpPr>
                        <wpg:grpSpPr bwMode="auto">
                          <a:xfrm>
                            <a:off x="696" y="15870"/>
                            <a:ext cx="72" cy="120"/>
                            <a:chOff x="696" y="15870"/>
                            <a:chExt cx="72" cy="120"/>
                          </a:xfrm>
                        </wpg:grpSpPr>
                        <wps:wsp>
                          <wps:cNvPr id="978" name="Freeform 18"/>
                          <wps:cNvSpPr>
                            <a:spLocks/>
                          </wps:cNvSpPr>
                          <wps:spPr bwMode="auto">
                            <a:xfrm>
                              <a:off x="696" y="15870"/>
                              <a:ext cx="72" cy="120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72"/>
                                <a:gd name="T2" fmla="+- 0 15928 15870"/>
                                <a:gd name="T3" fmla="*/ 15928 h 120"/>
                                <a:gd name="T4" fmla="+- 0 696 696"/>
                                <a:gd name="T5" fmla="*/ T4 w 72"/>
                                <a:gd name="T6" fmla="+- 0 15957 15870"/>
                                <a:gd name="T7" fmla="*/ 15957 h 120"/>
                                <a:gd name="T8" fmla="+- 0 706 696"/>
                                <a:gd name="T9" fmla="*/ T8 w 72"/>
                                <a:gd name="T10" fmla="+- 0 15976 15870"/>
                                <a:gd name="T11" fmla="*/ 15976 h 120"/>
                                <a:gd name="T12" fmla="+- 0 715 696"/>
                                <a:gd name="T13" fmla="*/ T12 w 72"/>
                                <a:gd name="T14" fmla="+- 0 15986 15870"/>
                                <a:gd name="T15" fmla="*/ 15986 h 120"/>
                                <a:gd name="T16" fmla="+- 0 730 696"/>
                                <a:gd name="T17" fmla="*/ T16 w 72"/>
                                <a:gd name="T18" fmla="+- 0 15991 15870"/>
                                <a:gd name="T19" fmla="*/ 15991 h 120"/>
                                <a:gd name="T20" fmla="+- 0 744 696"/>
                                <a:gd name="T21" fmla="*/ T20 w 72"/>
                                <a:gd name="T22" fmla="+- 0 15986 15870"/>
                                <a:gd name="T23" fmla="*/ 15986 h 120"/>
                                <a:gd name="T24" fmla="+- 0 754 696"/>
                                <a:gd name="T25" fmla="*/ T24 w 72"/>
                                <a:gd name="T26" fmla="+- 0 15981 15870"/>
                                <a:gd name="T27" fmla="*/ 15981 h 120"/>
                                <a:gd name="T28" fmla="+- 0 758 696"/>
                                <a:gd name="T29" fmla="*/ T28 w 72"/>
                                <a:gd name="T30" fmla="+- 0 15976 15870"/>
                                <a:gd name="T31" fmla="*/ 15976 h 120"/>
                                <a:gd name="T32" fmla="+- 0 763 696"/>
                                <a:gd name="T33" fmla="*/ T32 w 72"/>
                                <a:gd name="T34" fmla="+- 0 15962 15870"/>
                                <a:gd name="T35" fmla="*/ 15962 h 120"/>
                                <a:gd name="T36" fmla="+- 0 768 696"/>
                                <a:gd name="T37" fmla="*/ T36 w 72"/>
                                <a:gd name="T38" fmla="+- 0 15947 15870"/>
                                <a:gd name="T39" fmla="*/ 15947 h 120"/>
                                <a:gd name="T40" fmla="+- 0 768 696"/>
                                <a:gd name="T41" fmla="*/ T40 w 72"/>
                                <a:gd name="T42" fmla="+- 0 15928 15870"/>
                                <a:gd name="T43" fmla="*/ 15928 h 120"/>
                                <a:gd name="T44" fmla="+- 0 768 696"/>
                                <a:gd name="T45" fmla="*/ T44 w 72"/>
                                <a:gd name="T46" fmla="+- 0 15914 15870"/>
                                <a:gd name="T47" fmla="*/ 15914 h 120"/>
                                <a:gd name="T48" fmla="+- 0 763 696"/>
                                <a:gd name="T49" fmla="*/ T48 w 72"/>
                                <a:gd name="T50" fmla="+- 0 15904 15870"/>
                                <a:gd name="T51" fmla="*/ 15904 h 120"/>
                                <a:gd name="T52" fmla="+- 0 758 696"/>
                                <a:gd name="T53" fmla="*/ T52 w 72"/>
                                <a:gd name="T54" fmla="+- 0 15885 15870"/>
                                <a:gd name="T55" fmla="*/ 15885 h 120"/>
                                <a:gd name="T56" fmla="+- 0 749 696"/>
                                <a:gd name="T57" fmla="*/ T56 w 72"/>
                                <a:gd name="T58" fmla="+- 0 15875 15870"/>
                                <a:gd name="T59" fmla="*/ 15875 h 120"/>
                                <a:gd name="T60" fmla="+- 0 730 696"/>
                                <a:gd name="T61" fmla="*/ T60 w 72"/>
                                <a:gd name="T62" fmla="+- 0 15870 15870"/>
                                <a:gd name="T63" fmla="*/ 15870 h 120"/>
                                <a:gd name="T64" fmla="+- 0 720 696"/>
                                <a:gd name="T65" fmla="*/ T64 w 72"/>
                                <a:gd name="T66" fmla="+- 0 15870 15870"/>
                                <a:gd name="T67" fmla="*/ 15870 h 120"/>
                                <a:gd name="T68" fmla="+- 0 710 696"/>
                                <a:gd name="T69" fmla="*/ T68 w 72"/>
                                <a:gd name="T70" fmla="+- 0 15875 15870"/>
                                <a:gd name="T71" fmla="*/ 15875 h 120"/>
                                <a:gd name="T72" fmla="+- 0 701 696"/>
                                <a:gd name="T73" fmla="*/ T72 w 72"/>
                                <a:gd name="T74" fmla="+- 0 15885 15870"/>
                                <a:gd name="T75" fmla="*/ 15885 h 120"/>
                                <a:gd name="T76" fmla="+- 0 696 696"/>
                                <a:gd name="T77" fmla="*/ T76 w 72"/>
                                <a:gd name="T78" fmla="+- 0 15894 15870"/>
                                <a:gd name="T79" fmla="*/ 15894 h 120"/>
                                <a:gd name="T80" fmla="+- 0 696 696"/>
                                <a:gd name="T81" fmla="*/ T80 w 72"/>
                                <a:gd name="T82" fmla="+- 0 15909 15870"/>
                                <a:gd name="T83" fmla="*/ 15909 h 120"/>
                                <a:gd name="T84" fmla="+- 0 696 696"/>
                                <a:gd name="T85" fmla="*/ T84 w 72"/>
                                <a:gd name="T86" fmla="+- 0 15928 15870"/>
                                <a:gd name="T87" fmla="*/ 159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5"/>
                        <wpg:cNvGrpSpPr>
                          <a:grpSpLocks/>
                        </wpg:cNvGrpSpPr>
                        <wpg:grpSpPr bwMode="auto">
                          <a:xfrm>
                            <a:off x="710" y="15885"/>
                            <a:ext cx="43" cy="91"/>
                            <a:chOff x="710" y="15885"/>
                            <a:chExt cx="43" cy="91"/>
                          </a:xfrm>
                        </wpg:grpSpPr>
                        <wps:wsp>
                          <wps:cNvPr id="980" name="Freeform 16"/>
                          <wps:cNvSpPr>
                            <a:spLocks/>
                          </wps:cNvSpPr>
                          <wps:spPr bwMode="auto">
                            <a:xfrm>
                              <a:off x="710" y="15885"/>
                              <a:ext cx="43" cy="91"/>
                            </a:xfrm>
                            <a:custGeom>
                              <a:avLst/>
                              <a:gdLst>
                                <a:gd name="T0" fmla="+- 0 710 710"/>
                                <a:gd name="T1" fmla="*/ T0 w 43"/>
                                <a:gd name="T2" fmla="+- 0 15928 15885"/>
                                <a:gd name="T3" fmla="*/ 15928 h 91"/>
                                <a:gd name="T4" fmla="+- 0 710 710"/>
                                <a:gd name="T5" fmla="*/ T4 w 43"/>
                                <a:gd name="T6" fmla="+- 0 15909 15885"/>
                                <a:gd name="T7" fmla="*/ 15909 h 91"/>
                                <a:gd name="T8" fmla="+- 0 715 710"/>
                                <a:gd name="T9" fmla="*/ T8 w 43"/>
                                <a:gd name="T10" fmla="+- 0 15894 15885"/>
                                <a:gd name="T11" fmla="*/ 15894 h 91"/>
                                <a:gd name="T12" fmla="+- 0 720 710"/>
                                <a:gd name="T13" fmla="*/ T12 w 43"/>
                                <a:gd name="T14" fmla="+- 0 15885 15885"/>
                                <a:gd name="T15" fmla="*/ 15885 h 91"/>
                                <a:gd name="T16" fmla="+- 0 730 710"/>
                                <a:gd name="T17" fmla="*/ T16 w 43"/>
                                <a:gd name="T18" fmla="+- 0 15885 15885"/>
                                <a:gd name="T19" fmla="*/ 15885 h 91"/>
                                <a:gd name="T20" fmla="+- 0 739 710"/>
                                <a:gd name="T21" fmla="*/ T20 w 43"/>
                                <a:gd name="T22" fmla="+- 0 15890 15885"/>
                                <a:gd name="T23" fmla="*/ 15890 h 91"/>
                                <a:gd name="T24" fmla="+- 0 749 710"/>
                                <a:gd name="T25" fmla="*/ T24 w 43"/>
                                <a:gd name="T26" fmla="+- 0 15894 15885"/>
                                <a:gd name="T27" fmla="*/ 15894 h 91"/>
                                <a:gd name="T28" fmla="+- 0 754 710"/>
                                <a:gd name="T29" fmla="*/ T28 w 43"/>
                                <a:gd name="T30" fmla="+- 0 15909 15885"/>
                                <a:gd name="T31" fmla="*/ 15909 h 91"/>
                                <a:gd name="T32" fmla="+- 0 754 710"/>
                                <a:gd name="T33" fmla="*/ T32 w 43"/>
                                <a:gd name="T34" fmla="+- 0 15928 15885"/>
                                <a:gd name="T35" fmla="*/ 15928 h 91"/>
                                <a:gd name="T36" fmla="+- 0 754 710"/>
                                <a:gd name="T37" fmla="*/ T36 w 43"/>
                                <a:gd name="T38" fmla="+- 0 15942 15885"/>
                                <a:gd name="T39" fmla="*/ 15942 h 91"/>
                                <a:gd name="T40" fmla="+- 0 754 710"/>
                                <a:gd name="T41" fmla="*/ T40 w 43"/>
                                <a:gd name="T42" fmla="+- 0 15952 15885"/>
                                <a:gd name="T43" fmla="*/ 15952 h 91"/>
                                <a:gd name="T44" fmla="+- 0 749 710"/>
                                <a:gd name="T45" fmla="*/ T44 w 43"/>
                                <a:gd name="T46" fmla="+- 0 15962 15885"/>
                                <a:gd name="T47" fmla="*/ 15962 h 91"/>
                                <a:gd name="T48" fmla="+- 0 749 710"/>
                                <a:gd name="T49" fmla="*/ T48 w 43"/>
                                <a:gd name="T50" fmla="+- 0 15967 15885"/>
                                <a:gd name="T51" fmla="*/ 15967 h 91"/>
                                <a:gd name="T52" fmla="+- 0 739 710"/>
                                <a:gd name="T53" fmla="*/ T52 w 43"/>
                                <a:gd name="T54" fmla="+- 0 15971 15885"/>
                                <a:gd name="T55" fmla="*/ 15971 h 91"/>
                                <a:gd name="T56" fmla="+- 0 730 710"/>
                                <a:gd name="T57" fmla="*/ T56 w 43"/>
                                <a:gd name="T58" fmla="+- 0 15976 15885"/>
                                <a:gd name="T59" fmla="*/ 15976 h 91"/>
                                <a:gd name="T60" fmla="+- 0 720 710"/>
                                <a:gd name="T61" fmla="*/ T60 w 43"/>
                                <a:gd name="T62" fmla="+- 0 15971 15885"/>
                                <a:gd name="T63" fmla="*/ 15971 h 91"/>
                                <a:gd name="T64" fmla="+- 0 715 710"/>
                                <a:gd name="T65" fmla="*/ T64 w 43"/>
                                <a:gd name="T66" fmla="+- 0 15967 15885"/>
                                <a:gd name="T67" fmla="*/ 15967 h 91"/>
                                <a:gd name="T68" fmla="+- 0 710 710"/>
                                <a:gd name="T69" fmla="*/ T68 w 43"/>
                                <a:gd name="T70" fmla="+- 0 15962 15885"/>
                                <a:gd name="T71" fmla="*/ 15962 h 91"/>
                                <a:gd name="T72" fmla="+- 0 710 710"/>
                                <a:gd name="T73" fmla="*/ T72 w 43"/>
                                <a:gd name="T74" fmla="+- 0 15952 15885"/>
                                <a:gd name="T75" fmla="*/ 15952 h 91"/>
                                <a:gd name="T76" fmla="+- 0 710 710"/>
                                <a:gd name="T77" fmla="*/ T76 w 43"/>
                                <a:gd name="T78" fmla="+- 0 15942 15885"/>
                                <a:gd name="T79" fmla="*/ 15942 h 91"/>
                                <a:gd name="T80" fmla="+- 0 710 710"/>
                                <a:gd name="T81" fmla="*/ T80 w 43"/>
                                <a:gd name="T82" fmla="+- 0 15928 15885"/>
                                <a:gd name="T83" fmla="*/ 1592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3"/>
                        <wpg:cNvGrpSpPr>
                          <a:grpSpLocks/>
                        </wpg:cNvGrpSpPr>
                        <wpg:grpSpPr bwMode="auto">
                          <a:xfrm>
                            <a:off x="782" y="15870"/>
                            <a:ext cx="72" cy="120"/>
                            <a:chOff x="782" y="15870"/>
                            <a:chExt cx="72" cy="120"/>
                          </a:xfrm>
                        </wpg:grpSpPr>
                        <wps:wsp>
                          <wps:cNvPr id="982" name="Freeform 14"/>
                          <wps:cNvSpPr>
                            <a:spLocks/>
                          </wps:cNvSpPr>
                          <wps:spPr bwMode="auto">
                            <a:xfrm>
                              <a:off x="782" y="15870"/>
                              <a:ext cx="72" cy="120"/>
                            </a:xfrm>
                            <a:custGeom>
                              <a:avLst/>
                              <a:gdLst>
                                <a:gd name="T0" fmla="+- 0 782 782"/>
                                <a:gd name="T1" fmla="*/ T0 w 72"/>
                                <a:gd name="T2" fmla="+- 0 15928 15870"/>
                                <a:gd name="T3" fmla="*/ 15928 h 120"/>
                                <a:gd name="T4" fmla="+- 0 782 782"/>
                                <a:gd name="T5" fmla="*/ T4 w 72"/>
                                <a:gd name="T6" fmla="+- 0 15957 15870"/>
                                <a:gd name="T7" fmla="*/ 15957 h 120"/>
                                <a:gd name="T8" fmla="+- 0 792 782"/>
                                <a:gd name="T9" fmla="*/ T8 w 72"/>
                                <a:gd name="T10" fmla="+- 0 15976 15870"/>
                                <a:gd name="T11" fmla="*/ 15976 h 120"/>
                                <a:gd name="T12" fmla="+- 0 802 782"/>
                                <a:gd name="T13" fmla="*/ T12 w 72"/>
                                <a:gd name="T14" fmla="+- 0 15986 15870"/>
                                <a:gd name="T15" fmla="*/ 15986 h 120"/>
                                <a:gd name="T16" fmla="+- 0 816 782"/>
                                <a:gd name="T17" fmla="*/ T16 w 72"/>
                                <a:gd name="T18" fmla="+- 0 15991 15870"/>
                                <a:gd name="T19" fmla="*/ 15991 h 120"/>
                                <a:gd name="T20" fmla="+- 0 831 782"/>
                                <a:gd name="T21" fmla="*/ T20 w 72"/>
                                <a:gd name="T22" fmla="+- 0 15986 15870"/>
                                <a:gd name="T23" fmla="*/ 15986 h 120"/>
                                <a:gd name="T24" fmla="+- 0 840 782"/>
                                <a:gd name="T25" fmla="*/ T24 w 72"/>
                                <a:gd name="T26" fmla="+- 0 15981 15870"/>
                                <a:gd name="T27" fmla="*/ 15981 h 120"/>
                                <a:gd name="T28" fmla="+- 0 845 782"/>
                                <a:gd name="T29" fmla="*/ T28 w 72"/>
                                <a:gd name="T30" fmla="+- 0 15976 15870"/>
                                <a:gd name="T31" fmla="*/ 15976 h 120"/>
                                <a:gd name="T32" fmla="+- 0 850 782"/>
                                <a:gd name="T33" fmla="*/ T32 w 72"/>
                                <a:gd name="T34" fmla="+- 0 15962 15870"/>
                                <a:gd name="T35" fmla="*/ 15962 h 120"/>
                                <a:gd name="T36" fmla="+- 0 855 782"/>
                                <a:gd name="T37" fmla="*/ T36 w 72"/>
                                <a:gd name="T38" fmla="+- 0 15947 15870"/>
                                <a:gd name="T39" fmla="*/ 15947 h 120"/>
                                <a:gd name="T40" fmla="+- 0 855 782"/>
                                <a:gd name="T41" fmla="*/ T40 w 72"/>
                                <a:gd name="T42" fmla="+- 0 15928 15870"/>
                                <a:gd name="T43" fmla="*/ 15928 h 120"/>
                                <a:gd name="T44" fmla="+- 0 855 782"/>
                                <a:gd name="T45" fmla="*/ T44 w 72"/>
                                <a:gd name="T46" fmla="+- 0 15914 15870"/>
                                <a:gd name="T47" fmla="*/ 15914 h 120"/>
                                <a:gd name="T48" fmla="+- 0 850 782"/>
                                <a:gd name="T49" fmla="*/ T48 w 72"/>
                                <a:gd name="T50" fmla="+- 0 15904 15870"/>
                                <a:gd name="T51" fmla="*/ 15904 h 120"/>
                                <a:gd name="T52" fmla="+- 0 845 782"/>
                                <a:gd name="T53" fmla="*/ T52 w 72"/>
                                <a:gd name="T54" fmla="+- 0 15885 15870"/>
                                <a:gd name="T55" fmla="*/ 15885 h 120"/>
                                <a:gd name="T56" fmla="+- 0 835 782"/>
                                <a:gd name="T57" fmla="*/ T56 w 72"/>
                                <a:gd name="T58" fmla="+- 0 15875 15870"/>
                                <a:gd name="T59" fmla="*/ 15875 h 120"/>
                                <a:gd name="T60" fmla="+- 0 816 782"/>
                                <a:gd name="T61" fmla="*/ T60 w 72"/>
                                <a:gd name="T62" fmla="+- 0 15870 15870"/>
                                <a:gd name="T63" fmla="*/ 15870 h 120"/>
                                <a:gd name="T64" fmla="+- 0 807 782"/>
                                <a:gd name="T65" fmla="*/ T64 w 72"/>
                                <a:gd name="T66" fmla="+- 0 15870 15870"/>
                                <a:gd name="T67" fmla="*/ 15870 h 120"/>
                                <a:gd name="T68" fmla="+- 0 797 782"/>
                                <a:gd name="T69" fmla="*/ T68 w 72"/>
                                <a:gd name="T70" fmla="+- 0 15875 15870"/>
                                <a:gd name="T71" fmla="*/ 15875 h 120"/>
                                <a:gd name="T72" fmla="+- 0 787 782"/>
                                <a:gd name="T73" fmla="*/ T72 w 72"/>
                                <a:gd name="T74" fmla="+- 0 15885 15870"/>
                                <a:gd name="T75" fmla="*/ 15885 h 120"/>
                                <a:gd name="T76" fmla="+- 0 782 782"/>
                                <a:gd name="T77" fmla="*/ T76 w 72"/>
                                <a:gd name="T78" fmla="+- 0 15894 15870"/>
                                <a:gd name="T79" fmla="*/ 15894 h 120"/>
                                <a:gd name="T80" fmla="+- 0 782 782"/>
                                <a:gd name="T81" fmla="*/ T80 w 72"/>
                                <a:gd name="T82" fmla="+- 0 15909 15870"/>
                                <a:gd name="T83" fmla="*/ 15909 h 120"/>
                                <a:gd name="T84" fmla="+- 0 782 782"/>
                                <a:gd name="T85" fmla="*/ T84 w 72"/>
                                <a:gd name="T86" fmla="+- 0 15928 15870"/>
                                <a:gd name="T87" fmla="*/ 159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1"/>
                        <wpg:cNvGrpSpPr>
                          <a:grpSpLocks/>
                        </wpg:cNvGrpSpPr>
                        <wpg:grpSpPr bwMode="auto">
                          <a:xfrm>
                            <a:off x="797" y="15885"/>
                            <a:ext cx="43" cy="91"/>
                            <a:chOff x="797" y="15885"/>
                            <a:chExt cx="43" cy="91"/>
                          </a:xfrm>
                        </wpg:grpSpPr>
                        <wps:wsp>
                          <wps:cNvPr id="984" name="Freeform 12"/>
                          <wps:cNvSpPr>
                            <a:spLocks/>
                          </wps:cNvSpPr>
                          <wps:spPr bwMode="auto">
                            <a:xfrm>
                              <a:off x="797" y="15885"/>
                              <a:ext cx="43" cy="91"/>
                            </a:xfrm>
                            <a:custGeom>
                              <a:avLst/>
                              <a:gdLst>
                                <a:gd name="T0" fmla="+- 0 797 797"/>
                                <a:gd name="T1" fmla="*/ T0 w 43"/>
                                <a:gd name="T2" fmla="+- 0 15928 15885"/>
                                <a:gd name="T3" fmla="*/ 15928 h 91"/>
                                <a:gd name="T4" fmla="+- 0 797 797"/>
                                <a:gd name="T5" fmla="*/ T4 w 43"/>
                                <a:gd name="T6" fmla="+- 0 15909 15885"/>
                                <a:gd name="T7" fmla="*/ 15909 h 91"/>
                                <a:gd name="T8" fmla="+- 0 802 797"/>
                                <a:gd name="T9" fmla="*/ T8 w 43"/>
                                <a:gd name="T10" fmla="+- 0 15894 15885"/>
                                <a:gd name="T11" fmla="*/ 15894 h 91"/>
                                <a:gd name="T12" fmla="+- 0 807 797"/>
                                <a:gd name="T13" fmla="*/ T12 w 43"/>
                                <a:gd name="T14" fmla="+- 0 15885 15885"/>
                                <a:gd name="T15" fmla="*/ 15885 h 91"/>
                                <a:gd name="T16" fmla="+- 0 816 797"/>
                                <a:gd name="T17" fmla="*/ T16 w 43"/>
                                <a:gd name="T18" fmla="+- 0 15885 15885"/>
                                <a:gd name="T19" fmla="*/ 15885 h 91"/>
                                <a:gd name="T20" fmla="+- 0 826 797"/>
                                <a:gd name="T21" fmla="*/ T20 w 43"/>
                                <a:gd name="T22" fmla="+- 0 15890 15885"/>
                                <a:gd name="T23" fmla="*/ 15890 h 91"/>
                                <a:gd name="T24" fmla="+- 0 835 797"/>
                                <a:gd name="T25" fmla="*/ T24 w 43"/>
                                <a:gd name="T26" fmla="+- 0 15894 15885"/>
                                <a:gd name="T27" fmla="*/ 15894 h 91"/>
                                <a:gd name="T28" fmla="+- 0 840 797"/>
                                <a:gd name="T29" fmla="*/ T28 w 43"/>
                                <a:gd name="T30" fmla="+- 0 15909 15885"/>
                                <a:gd name="T31" fmla="*/ 15909 h 91"/>
                                <a:gd name="T32" fmla="+- 0 840 797"/>
                                <a:gd name="T33" fmla="*/ T32 w 43"/>
                                <a:gd name="T34" fmla="+- 0 15928 15885"/>
                                <a:gd name="T35" fmla="*/ 15928 h 91"/>
                                <a:gd name="T36" fmla="+- 0 840 797"/>
                                <a:gd name="T37" fmla="*/ T36 w 43"/>
                                <a:gd name="T38" fmla="+- 0 15942 15885"/>
                                <a:gd name="T39" fmla="*/ 15942 h 91"/>
                                <a:gd name="T40" fmla="+- 0 840 797"/>
                                <a:gd name="T41" fmla="*/ T40 w 43"/>
                                <a:gd name="T42" fmla="+- 0 15952 15885"/>
                                <a:gd name="T43" fmla="*/ 15952 h 91"/>
                                <a:gd name="T44" fmla="+- 0 835 797"/>
                                <a:gd name="T45" fmla="*/ T44 w 43"/>
                                <a:gd name="T46" fmla="+- 0 15962 15885"/>
                                <a:gd name="T47" fmla="*/ 15962 h 91"/>
                                <a:gd name="T48" fmla="+- 0 835 797"/>
                                <a:gd name="T49" fmla="*/ T48 w 43"/>
                                <a:gd name="T50" fmla="+- 0 15967 15885"/>
                                <a:gd name="T51" fmla="*/ 15967 h 91"/>
                                <a:gd name="T52" fmla="+- 0 826 797"/>
                                <a:gd name="T53" fmla="*/ T52 w 43"/>
                                <a:gd name="T54" fmla="+- 0 15971 15885"/>
                                <a:gd name="T55" fmla="*/ 15971 h 91"/>
                                <a:gd name="T56" fmla="+- 0 816 797"/>
                                <a:gd name="T57" fmla="*/ T56 w 43"/>
                                <a:gd name="T58" fmla="+- 0 15976 15885"/>
                                <a:gd name="T59" fmla="*/ 15976 h 91"/>
                                <a:gd name="T60" fmla="+- 0 807 797"/>
                                <a:gd name="T61" fmla="*/ T60 w 43"/>
                                <a:gd name="T62" fmla="+- 0 15971 15885"/>
                                <a:gd name="T63" fmla="*/ 15971 h 91"/>
                                <a:gd name="T64" fmla="+- 0 802 797"/>
                                <a:gd name="T65" fmla="*/ T64 w 43"/>
                                <a:gd name="T66" fmla="+- 0 15967 15885"/>
                                <a:gd name="T67" fmla="*/ 15967 h 91"/>
                                <a:gd name="T68" fmla="+- 0 797 797"/>
                                <a:gd name="T69" fmla="*/ T68 w 43"/>
                                <a:gd name="T70" fmla="+- 0 15962 15885"/>
                                <a:gd name="T71" fmla="*/ 15962 h 91"/>
                                <a:gd name="T72" fmla="+- 0 797 797"/>
                                <a:gd name="T73" fmla="*/ T72 w 43"/>
                                <a:gd name="T74" fmla="+- 0 15952 15885"/>
                                <a:gd name="T75" fmla="*/ 15952 h 91"/>
                                <a:gd name="T76" fmla="+- 0 797 797"/>
                                <a:gd name="T77" fmla="*/ T76 w 43"/>
                                <a:gd name="T78" fmla="+- 0 15942 15885"/>
                                <a:gd name="T79" fmla="*/ 15942 h 91"/>
                                <a:gd name="T80" fmla="+- 0 797 797"/>
                                <a:gd name="T81" fmla="*/ T80 w 43"/>
                                <a:gd name="T82" fmla="+- 0 15928 15885"/>
                                <a:gd name="T83" fmla="*/ 1592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"/>
                        <wpg:cNvGrpSpPr>
                          <a:grpSpLocks/>
                        </wpg:cNvGrpSpPr>
                        <wpg:grpSpPr bwMode="auto">
                          <a:xfrm>
                            <a:off x="874" y="15870"/>
                            <a:ext cx="72" cy="120"/>
                            <a:chOff x="874" y="15870"/>
                            <a:chExt cx="72" cy="120"/>
                          </a:xfrm>
                        </wpg:grpSpPr>
                        <wps:wsp>
                          <wps:cNvPr id="986" name="Freeform 10"/>
                          <wps:cNvSpPr>
                            <a:spLocks/>
                          </wps:cNvSpPr>
                          <wps:spPr bwMode="auto">
                            <a:xfrm>
                              <a:off x="874" y="15870"/>
                              <a:ext cx="72" cy="120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72"/>
                                <a:gd name="T2" fmla="+- 0 15928 15870"/>
                                <a:gd name="T3" fmla="*/ 15928 h 120"/>
                                <a:gd name="T4" fmla="+- 0 874 874"/>
                                <a:gd name="T5" fmla="*/ T4 w 72"/>
                                <a:gd name="T6" fmla="+- 0 15957 15870"/>
                                <a:gd name="T7" fmla="*/ 15957 h 120"/>
                                <a:gd name="T8" fmla="+- 0 883 874"/>
                                <a:gd name="T9" fmla="*/ T8 w 72"/>
                                <a:gd name="T10" fmla="+- 0 15976 15870"/>
                                <a:gd name="T11" fmla="*/ 15976 h 120"/>
                                <a:gd name="T12" fmla="+- 0 893 874"/>
                                <a:gd name="T13" fmla="*/ T12 w 72"/>
                                <a:gd name="T14" fmla="+- 0 15986 15870"/>
                                <a:gd name="T15" fmla="*/ 15986 h 120"/>
                                <a:gd name="T16" fmla="+- 0 907 874"/>
                                <a:gd name="T17" fmla="*/ T16 w 72"/>
                                <a:gd name="T18" fmla="+- 0 15991 15870"/>
                                <a:gd name="T19" fmla="*/ 15991 h 120"/>
                                <a:gd name="T20" fmla="+- 0 922 874"/>
                                <a:gd name="T21" fmla="*/ T20 w 72"/>
                                <a:gd name="T22" fmla="+- 0 15986 15870"/>
                                <a:gd name="T23" fmla="*/ 15986 h 120"/>
                                <a:gd name="T24" fmla="+- 0 931 874"/>
                                <a:gd name="T25" fmla="*/ T24 w 72"/>
                                <a:gd name="T26" fmla="+- 0 15981 15870"/>
                                <a:gd name="T27" fmla="*/ 15981 h 120"/>
                                <a:gd name="T28" fmla="+- 0 936 874"/>
                                <a:gd name="T29" fmla="*/ T28 w 72"/>
                                <a:gd name="T30" fmla="+- 0 15976 15870"/>
                                <a:gd name="T31" fmla="*/ 15976 h 120"/>
                                <a:gd name="T32" fmla="+- 0 941 874"/>
                                <a:gd name="T33" fmla="*/ T32 w 72"/>
                                <a:gd name="T34" fmla="+- 0 15962 15870"/>
                                <a:gd name="T35" fmla="*/ 15962 h 120"/>
                                <a:gd name="T36" fmla="+- 0 946 874"/>
                                <a:gd name="T37" fmla="*/ T36 w 72"/>
                                <a:gd name="T38" fmla="+- 0 15947 15870"/>
                                <a:gd name="T39" fmla="*/ 15947 h 120"/>
                                <a:gd name="T40" fmla="+- 0 946 874"/>
                                <a:gd name="T41" fmla="*/ T40 w 72"/>
                                <a:gd name="T42" fmla="+- 0 15928 15870"/>
                                <a:gd name="T43" fmla="*/ 15928 h 120"/>
                                <a:gd name="T44" fmla="+- 0 946 874"/>
                                <a:gd name="T45" fmla="*/ T44 w 72"/>
                                <a:gd name="T46" fmla="+- 0 15914 15870"/>
                                <a:gd name="T47" fmla="*/ 15914 h 120"/>
                                <a:gd name="T48" fmla="+- 0 941 874"/>
                                <a:gd name="T49" fmla="*/ T48 w 72"/>
                                <a:gd name="T50" fmla="+- 0 15904 15870"/>
                                <a:gd name="T51" fmla="*/ 15904 h 120"/>
                                <a:gd name="T52" fmla="+- 0 936 874"/>
                                <a:gd name="T53" fmla="*/ T52 w 72"/>
                                <a:gd name="T54" fmla="+- 0 15885 15870"/>
                                <a:gd name="T55" fmla="*/ 15885 h 120"/>
                                <a:gd name="T56" fmla="+- 0 927 874"/>
                                <a:gd name="T57" fmla="*/ T56 w 72"/>
                                <a:gd name="T58" fmla="+- 0 15875 15870"/>
                                <a:gd name="T59" fmla="*/ 15875 h 120"/>
                                <a:gd name="T60" fmla="+- 0 907 874"/>
                                <a:gd name="T61" fmla="*/ T60 w 72"/>
                                <a:gd name="T62" fmla="+- 0 15870 15870"/>
                                <a:gd name="T63" fmla="*/ 15870 h 120"/>
                                <a:gd name="T64" fmla="+- 0 898 874"/>
                                <a:gd name="T65" fmla="*/ T64 w 72"/>
                                <a:gd name="T66" fmla="+- 0 15870 15870"/>
                                <a:gd name="T67" fmla="*/ 15870 h 120"/>
                                <a:gd name="T68" fmla="+- 0 888 874"/>
                                <a:gd name="T69" fmla="*/ T68 w 72"/>
                                <a:gd name="T70" fmla="+- 0 15875 15870"/>
                                <a:gd name="T71" fmla="*/ 15875 h 120"/>
                                <a:gd name="T72" fmla="+- 0 879 874"/>
                                <a:gd name="T73" fmla="*/ T72 w 72"/>
                                <a:gd name="T74" fmla="+- 0 15885 15870"/>
                                <a:gd name="T75" fmla="*/ 15885 h 120"/>
                                <a:gd name="T76" fmla="+- 0 874 874"/>
                                <a:gd name="T77" fmla="*/ T76 w 72"/>
                                <a:gd name="T78" fmla="+- 0 15894 15870"/>
                                <a:gd name="T79" fmla="*/ 15894 h 120"/>
                                <a:gd name="T80" fmla="+- 0 874 874"/>
                                <a:gd name="T81" fmla="*/ T80 w 72"/>
                                <a:gd name="T82" fmla="+- 0 15909 15870"/>
                                <a:gd name="T83" fmla="*/ 15909 h 120"/>
                                <a:gd name="T84" fmla="+- 0 874 874"/>
                                <a:gd name="T85" fmla="*/ T84 w 72"/>
                                <a:gd name="T86" fmla="+- 0 15928 15870"/>
                                <a:gd name="T87" fmla="*/ 159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2" h="120">
                                  <a:moveTo>
                                    <a:pt x="0" y="58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33" y="121"/>
                                  </a:lnTo>
                                  <a:lnTo>
                                    <a:pt x="48" y="116"/>
                                  </a:lnTo>
                                  <a:lnTo>
                                    <a:pt x="57" y="111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7"/>
                        <wpg:cNvGrpSpPr>
                          <a:grpSpLocks/>
                        </wpg:cNvGrpSpPr>
                        <wpg:grpSpPr bwMode="auto">
                          <a:xfrm>
                            <a:off x="888" y="15885"/>
                            <a:ext cx="43" cy="91"/>
                            <a:chOff x="888" y="15885"/>
                            <a:chExt cx="43" cy="91"/>
                          </a:xfrm>
                        </wpg:grpSpPr>
                        <wps:wsp>
                          <wps:cNvPr id="988" name="Freeform 8"/>
                          <wps:cNvSpPr>
                            <a:spLocks/>
                          </wps:cNvSpPr>
                          <wps:spPr bwMode="auto">
                            <a:xfrm>
                              <a:off x="888" y="15885"/>
                              <a:ext cx="43" cy="91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43"/>
                                <a:gd name="T2" fmla="+- 0 15928 15885"/>
                                <a:gd name="T3" fmla="*/ 15928 h 91"/>
                                <a:gd name="T4" fmla="+- 0 888 888"/>
                                <a:gd name="T5" fmla="*/ T4 w 43"/>
                                <a:gd name="T6" fmla="+- 0 15909 15885"/>
                                <a:gd name="T7" fmla="*/ 15909 h 91"/>
                                <a:gd name="T8" fmla="+- 0 893 888"/>
                                <a:gd name="T9" fmla="*/ T8 w 43"/>
                                <a:gd name="T10" fmla="+- 0 15894 15885"/>
                                <a:gd name="T11" fmla="*/ 15894 h 91"/>
                                <a:gd name="T12" fmla="+- 0 898 888"/>
                                <a:gd name="T13" fmla="*/ T12 w 43"/>
                                <a:gd name="T14" fmla="+- 0 15885 15885"/>
                                <a:gd name="T15" fmla="*/ 15885 h 91"/>
                                <a:gd name="T16" fmla="+- 0 907 888"/>
                                <a:gd name="T17" fmla="*/ T16 w 43"/>
                                <a:gd name="T18" fmla="+- 0 15885 15885"/>
                                <a:gd name="T19" fmla="*/ 15885 h 91"/>
                                <a:gd name="T20" fmla="+- 0 917 888"/>
                                <a:gd name="T21" fmla="*/ T20 w 43"/>
                                <a:gd name="T22" fmla="+- 0 15890 15885"/>
                                <a:gd name="T23" fmla="*/ 15890 h 91"/>
                                <a:gd name="T24" fmla="+- 0 927 888"/>
                                <a:gd name="T25" fmla="*/ T24 w 43"/>
                                <a:gd name="T26" fmla="+- 0 15894 15885"/>
                                <a:gd name="T27" fmla="*/ 15894 h 91"/>
                                <a:gd name="T28" fmla="+- 0 931 888"/>
                                <a:gd name="T29" fmla="*/ T28 w 43"/>
                                <a:gd name="T30" fmla="+- 0 15909 15885"/>
                                <a:gd name="T31" fmla="*/ 15909 h 91"/>
                                <a:gd name="T32" fmla="+- 0 931 888"/>
                                <a:gd name="T33" fmla="*/ T32 w 43"/>
                                <a:gd name="T34" fmla="+- 0 15928 15885"/>
                                <a:gd name="T35" fmla="*/ 15928 h 91"/>
                                <a:gd name="T36" fmla="+- 0 931 888"/>
                                <a:gd name="T37" fmla="*/ T36 w 43"/>
                                <a:gd name="T38" fmla="+- 0 15942 15885"/>
                                <a:gd name="T39" fmla="*/ 15942 h 91"/>
                                <a:gd name="T40" fmla="+- 0 931 888"/>
                                <a:gd name="T41" fmla="*/ T40 w 43"/>
                                <a:gd name="T42" fmla="+- 0 15952 15885"/>
                                <a:gd name="T43" fmla="*/ 15952 h 91"/>
                                <a:gd name="T44" fmla="+- 0 927 888"/>
                                <a:gd name="T45" fmla="*/ T44 w 43"/>
                                <a:gd name="T46" fmla="+- 0 15962 15885"/>
                                <a:gd name="T47" fmla="*/ 15962 h 91"/>
                                <a:gd name="T48" fmla="+- 0 927 888"/>
                                <a:gd name="T49" fmla="*/ T48 w 43"/>
                                <a:gd name="T50" fmla="+- 0 15967 15885"/>
                                <a:gd name="T51" fmla="*/ 15967 h 91"/>
                                <a:gd name="T52" fmla="+- 0 917 888"/>
                                <a:gd name="T53" fmla="*/ T52 w 43"/>
                                <a:gd name="T54" fmla="+- 0 15971 15885"/>
                                <a:gd name="T55" fmla="*/ 15971 h 91"/>
                                <a:gd name="T56" fmla="+- 0 907 888"/>
                                <a:gd name="T57" fmla="*/ T56 w 43"/>
                                <a:gd name="T58" fmla="+- 0 15976 15885"/>
                                <a:gd name="T59" fmla="*/ 15976 h 91"/>
                                <a:gd name="T60" fmla="+- 0 898 888"/>
                                <a:gd name="T61" fmla="*/ T60 w 43"/>
                                <a:gd name="T62" fmla="+- 0 15971 15885"/>
                                <a:gd name="T63" fmla="*/ 15971 h 91"/>
                                <a:gd name="T64" fmla="+- 0 893 888"/>
                                <a:gd name="T65" fmla="*/ T64 w 43"/>
                                <a:gd name="T66" fmla="+- 0 15967 15885"/>
                                <a:gd name="T67" fmla="*/ 15967 h 91"/>
                                <a:gd name="T68" fmla="+- 0 888 888"/>
                                <a:gd name="T69" fmla="*/ T68 w 43"/>
                                <a:gd name="T70" fmla="+- 0 15962 15885"/>
                                <a:gd name="T71" fmla="*/ 15962 h 91"/>
                                <a:gd name="T72" fmla="+- 0 888 888"/>
                                <a:gd name="T73" fmla="*/ T72 w 43"/>
                                <a:gd name="T74" fmla="+- 0 15952 15885"/>
                                <a:gd name="T75" fmla="*/ 15952 h 91"/>
                                <a:gd name="T76" fmla="+- 0 888 888"/>
                                <a:gd name="T77" fmla="*/ T76 w 43"/>
                                <a:gd name="T78" fmla="+- 0 15942 15885"/>
                                <a:gd name="T79" fmla="*/ 15942 h 91"/>
                                <a:gd name="T80" fmla="+- 0 888 888"/>
                                <a:gd name="T81" fmla="*/ T80 w 43"/>
                                <a:gd name="T82" fmla="+- 0 15928 15885"/>
                                <a:gd name="T83" fmla="*/ 1592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" h="91">
                                  <a:moveTo>
                                    <a:pt x="0" y="4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518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4"/>
                        <wpg:cNvGrpSpPr>
                          <a:grpSpLocks/>
                        </wpg:cNvGrpSpPr>
                        <wpg:grpSpPr bwMode="auto">
                          <a:xfrm>
                            <a:off x="1872" y="312"/>
                            <a:ext cx="8276" cy="1243"/>
                            <a:chOff x="1872" y="312"/>
                            <a:chExt cx="8276" cy="1243"/>
                          </a:xfrm>
                        </wpg:grpSpPr>
                        <wps:wsp>
                          <wps:cNvPr id="990" name="Freeform 6"/>
                          <wps:cNvSpPr>
                            <a:spLocks/>
                          </wps:cNvSpPr>
                          <wps:spPr bwMode="auto">
                            <a:xfrm>
                              <a:off x="1872" y="312"/>
                              <a:ext cx="8276" cy="1243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T0 w 8276"/>
                                <a:gd name="T2" fmla="+- 0 1555 312"/>
                                <a:gd name="T3" fmla="*/ 1555 h 1243"/>
                                <a:gd name="T4" fmla="+- 0 1872 1872"/>
                                <a:gd name="T5" fmla="*/ T4 w 8276"/>
                                <a:gd name="T6" fmla="+- 0 312 312"/>
                                <a:gd name="T7" fmla="*/ 312 h 1243"/>
                                <a:gd name="T8" fmla="+- 0 10148 1872"/>
                                <a:gd name="T9" fmla="*/ T8 w 8276"/>
                                <a:gd name="T10" fmla="+- 0 312 312"/>
                                <a:gd name="T11" fmla="*/ 312 h 1243"/>
                                <a:gd name="T12" fmla="+- 0 10148 1872"/>
                                <a:gd name="T13" fmla="*/ T12 w 8276"/>
                                <a:gd name="T14" fmla="+- 0 1555 312"/>
                                <a:gd name="T15" fmla="*/ 1555 h 1243"/>
                                <a:gd name="T16" fmla="+- 0 1872 1872"/>
                                <a:gd name="T17" fmla="*/ T16 w 8276"/>
                                <a:gd name="T18" fmla="+- 0 1555 312"/>
                                <a:gd name="T19" fmla="*/ 1555 h 1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76" h="1243">
                                  <a:moveTo>
                                    <a:pt x="0" y="12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276" y="0"/>
                                  </a:lnTo>
                                  <a:lnTo>
                                    <a:pt x="8276" y="1243"/>
                                  </a:lnTo>
                                  <a:lnTo>
                                    <a:pt x="0" y="1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1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1" y="912"/>
                              <a:ext cx="432" cy="4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26B70" id="Group 3" o:spid="_x0000_s1026" alt="Map of East of City Strategic Wildlife Corridors - Comparison of Preferred Approach and Proposed Changes CHICHESTER DISTRICT COUNCIL&#10;Strategic Wildlife Corridors Technical Consultation&#10;&#10;&#10;Legend&#10;&#10;Strategic Wildlife Corridors Preferred Approach Plan 2018 - East of City&#10;Strategic Wildlife Corridors Technical Consultation 2021&#10;South Downs National Park Boundary Special Protection Area&#10;Parish boundary&#10;" style="position:absolute;margin-left:8.8pt;margin-top:7.45pt;width:578.45pt;height:825.2pt;z-index:-251659264;mso-position-horizontal-relative:page;mso-position-vertical-relative:page" coordorigin="173,149" coordsize="11569,165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2" o:spid="_x0000_s1027" type="#_x0000_t75" style="position:absolute;left:182;top:158;width:11550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">
                  <v:imagedata r:id="rId7" o:title=""/>
                </v:shape>
                <v:group id="Group 990" o:spid="_x0000_s1028" style="position:absolute;left:4004;top:13729;width:186;height:186" coordorigin="4004,13729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91" o:spid="_x0000_s1029" style="position:absolute;left:4004;top:13729;width:186;height:186;visibility:visible;mso-wrap-style:square;v-text-anchor:top" coordsize="18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" path="m,187l187,e" filled="f" strokeweight=".16936mm">
                    <v:path arrowok="t" o:connecttype="custom" o:connectlocs="0,13916;187,13729" o:connectangles="0,0"/>
                  </v:shape>
                </v:group>
                <v:group id="Group 988" o:spid="_x0000_s1030" style="position:absolute;left:4191;top:13565;width:165;height:165" coordorigin="4191,13565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89" o:spid="_x0000_s1031" style="position:absolute;left:4191;top:13565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" path="m,164l165,e" filled="f" strokeweight=".16936mm">
                    <v:path arrowok="t" o:connecttype="custom" o:connectlocs="0,13729;165,13565" o:connectangles="0,0"/>
                  </v:shape>
                </v:group>
                <v:group id="Group 986" o:spid="_x0000_s1032" style="position:absolute;left:3668;top:13729;width:382;height:382" coordorigin="3668,13729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987" o:spid="_x0000_s1033" style="position:absolute;left:3668;top:13729;width:382;height:382;visibility:visible;mso-wrap-style:square;v-text-anchor:top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" path="m,383l383,e" filled="f" strokeweight=".16936mm">
                    <v:path arrowok="t" o:connecttype="custom" o:connectlocs="0,14112;383,13729" o:connectangles="0,0"/>
                  </v:shape>
                </v:group>
                <v:group id="Group 984" o:spid="_x0000_s1034" style="position:absolute;left:4051;top:13244;width:485;height:485" coordorigin="4051,13244" coordsize="48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985" o:spid="_x0000_s1035" style="position:absolute;left:4051;top:13244;width:485;height:485;visibility:visible;mso-wrap-style:square;v-text-anchor:top" coordsize="485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" path="m,485l484,e" filled="f" strokeweight=".16936mm">
                    <v:path arrowok="t" o:connecttype="custom" o:connectlocs="0,13729;484,13244" o:connectangles="0,0"/>
                  </v:shape>
                </v:group>
                <v:group id="Group 982" o:spid="_x0000_s1036" style="position:absolute;left:3407;top:13729;width:501;height:501" coordorigin="3407,13729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983" o:spid="_x0000_s1037" style="position:absolute;left:3407;top:13729;width:501;height:501;visibility:visible;mso-wrap-style:square;v-text-anchor:top" coordsize="501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" path="m,502l501,e" filled="f" strokeweight=".16936mm">
                    <v:path arrowok="t" o:connecttype="custom" o:connectlocs="0,14231;501,13729" o:connectangles="0,0"/>
                  </v:shape>
                </v:group>
                <v:group id="Group 980" o:spid="_x0000_s1038" style="position:absolute;left:3908;top:12985;width:744;height:744" coordorigin="3908,12985" coordsize="74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981" o:spid="_x0000_s1039" style="position:absolute;left:3908;top:12985;width:744;height:744;visibility:visible;mso-wrap-style:square;v-text-anchor:top" coordsize="74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" path="m,744l744,e" filled="f" strokeweight=".16936mm">
                    <v:path arrowok="t" o:connecttype="custom" o:connectlocs="0,13729;744,12985" o:connectangles="0,0"/>
                  </v:shape>
                </v:group>
                <v:group id="Group 978" o:spid="_x0000_s1040" style="position:absolute;left:3168;top:13729;width:600;height:600" coordorigin="3168,13729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979" o:spid="_x0000_s1041" style="position:absolute;left:3168;top:13729;width:600;height:600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" path="m,601l600,e" filled="f" strokeweight=".16936mm">
                    <v:path arrowok="t" o:connecttype="custom" o:connectlocs="0,14330;600,13729" o:connectangles="0,0"/>
                  </v:shape>
                </v:group>
                <v:group id="Group 976" o:spid="_x0000_s1042" style="position:absolute;left:3768;top:12773;width:956;height:956" coordorigin="3768,12773" coordsize="956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977" o:spid="_x0000_s1043" style="position:absolute;left:3768;top:12773;width:956;height:956;visibility:visible;mso-wrap-style:square;v-text-anchor:top" coordsize="956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" path="m,956l957,e" filled="f" strokeweight=".16936mm">
                    <v:path arrowok="t" o:connecttype="custom" o:connectlocs="0,13729;957,12773" o:connectangles="0,0"/>
                  </v:shape>
                </v:group>
                <v:group id="Group 974" o:spid="_x0000_s1044" style="position:absolute;left:2937;top:13729;width:688;height:688" coordorigin="2937,13729" coordsize="688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975" o:spid="_x0000_s1045" style="position:absolute;left:2937;top:13729;width:688;height:688;visibility:visible;mso-wrap-style:square;v-text-anchor:top" coordsize="688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" path="m,688l687,e" filled="f" strokeweight=".16936mm">
                    <v:path arrowok="t" o:connecttype="custom" o:connectlocs="0,14417;687,13729" o:connectangles="0,0"/>
                  </v:shape>
                </v:group>
                <v:group id="Group 972" o:spid="_x0000_s1046" style="position:absolute;left:3624;top:12612;width:1117;height:1117" coordorigin="3624,12612" coordsize="1117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973" o:spid="_x0000_s1047" style="position:absolute;left:3624;top:12612;width:1117;height:1117;visibility:visible;mso-wrap-style:square;v-text-anchor:top" coordsize="1117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" path="m,1117l1118,e" filled="f" strokeweight=".16936mm">
                    <v:path arrowok="t" o:connecttype="custom" o:connectlocs="0,13729;1118,12612" o:connectangles="0,0"/>
                  </v:shape>
                </v:group>
                <v:group id="Group 970" o:spid="_x0000_s1048" style="position:absolute;left:2713;top:13729;width:772;height:772" coordorigin="2713,13729" coordsize="77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971" o:spid="_x0000_s1049" style="position:absolute;left:2713;top:13729;width:772;height:772;visibility:visible;mso-wrap-style:square;v-text-anchor:top" coordsize="77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" path="m,772l772,e" filled="f" strokeweight=".16936mm">
                    <v:path arrowok="t" o:connecttype="custom" o:connectlocs="0,14501;772,13729" o:connectangles="0,0"/>
                  </v:shape>
                </v:group>
                <v:group id="Group 968" o:spid="_x0000_s1050" style="position:absolute;left:3485;top:12500;width:1230;height:1230" coordorigin="3485,12500" coordsize="123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969" o:spid="_x0000_s1051" style="position:absolute;left:3485;top:12500;width:1230;height:1230;visibility:visible;mso-wrap-style:square;v-text-anchor:top" coordsize="123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" path="m,1229l1230,e" filled="f" strokeweight=".16936mm">
                    <v:path arrowok="t" o:connecttype="custom" o:connectlocs="0,13729;1230,12500" o:connectangles="0,0"/>
                  </v:shape>
                </v:group>
                <v:group id="Group 966" o:spid="_x0000_s1052" style="position:absolute;left:2341;top:13723;width:1010;height:1011" coordorigin="2341,13723" coordsize="1010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967" o:spid="_x0000_s1053" style="position:absolute;left:2341;top:13723;width:1010;height:1011;visibility:visible;mso-wrap-style:square;v-text-anchor:top" coordsize="1010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" path="m,1011l1010,e" filled="f" strokeweight=".16936mm">
                    <v:path arrowok="t" o:connecttype="custom" o:connectlocs="0,14734;1010,13723" o:connectangles="0,0"/>
                  </v:shape>
                </v:group>
                <v:group id="Group 964" o:spid="_x0000_s1054" style="position:absolute;left:3724;top:12386;width:965;height:965" coordorigin="3724,12386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65" o:spid="_x0000_s1055" style="position:absolute;left:3724;top:12386;width:965;height:965;visibility:visible;mso-wrap-style:square;v-text-anchor:top" coordsize="965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" path="m,965l964,e" filled="f" strokeweight=".16936mm">
                    <v:path arrowok="t" o:connecttype="custom" o:connectlocs="0,13351;964,12386" o:connectangles="0,0"/>
                  </v:shape>
                </v:group>
                <v:group id="Group 962" o:spid="_x0000_s1056" style="position:absolute;left:2077;top:13707;width:1147;height:1147" coordorigin="2077,13707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963" o:spid="_x0000_s1057" style="position:absolute;left:2077;top:13707;width:1147;height:1147;visibility:visible;mso-wrap-style:square;v-text-anchor:top" coordsize="1147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" path="m,1147l1147,e" filled="f" strokeweight=".16936mm">
                    <v:path arrowok="t" o:connecttype="custom" o:connectlocs="0,14854;1147,13707" o:connectangles="0,0"/>
                  </v:shape>
                </v:group>
                <v:group id="Group 960" o:spid="_x0000_s1058" style="position:absolute;left:3775;top:12272;width:884;height:884" coordorigin="3775,12272" coordsize="884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961" o:spid="_x0000_s1059" style="position:absolute;left:3775;top:12272;width:884;height:884;visibility:visible;mso-wrap-style:square;v-text-anchor:top" coordsize="884,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" path="m,885l884,e" filled="f" strokeweight=".16936mm">
                    <v:path arrowok="t" o:connecttype="custom" o:connectlocs="0,13157;884,12272" o:connectangles="0,0"/>
                  </v:shape>
                </v:group>
                <v:group id="Group 958" o:spid="_x0000_s1060" style="position:absolute;left:1910;top:13751;width:1130;height:1131" coordorigin="1910,13751" coordsize="113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959" o:spid="_x0000_s1061" style="position:absolute;left:1910;top:13751;width:1130;height:1131;visibility:visible;mso-wrap-style:square;v-text-anchor:top" coordsize="1130,1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" path="m,1131l1131,e" filled="f" strokeweight=".16936mm">
                    <v:path arrowok="t" o:connecttype="custom" o:connectlocs="0,14882;1131,13751" o:connectangles="0,0"/>
                  </v:shape>
                </v:group>
                <v:group id="Group 956" o:spid="_x0000_s1062" style="position:absolute;left:3804;top:12162;width:825;height:825" coordorigin="3804,12162" coordsize="82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957" o:spid="_x0000_s1063" style="position:absolute;left:3804;top:12162;width:825;height:825;visibility:visible;mso-wrap-style:square;v-text-anchor:top" coordsize="825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" path="m,825l825,e" filled="f" strokeweight=".16936mm">
                    <v:path arrowok="t" o:connecttype="custom" o:connectlocs="0,12987;825,12162" o:connectangles="0,0"/>
                  </v:shape>
                </v:group>
                <v:group id="Group 954" o:spid="_x0000_s1064" style="position:absolute;left:2640;top:14008;width:2;height:2" coordorigin="2640,1400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955" o:spid="_x0000_s1065" style="position:absolute;left:2640;top:1400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" path="m,l,e" filled="f" strokeweight=".16936mm">
                    <v:path arrowok="t" o:connecttype="custom" o:connectlocs="0,0;0,0" o:connectangles="0,0"/>
                  </v:shape>
                </v:group>
                <v:group id="Group 952" o:spid="_x0000_s1066" style="position:absolute;left:3820;top:12051;width:777;height:777" coordorigin="3820,12051" coordsize="7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953" o:spid="_x0000_s1067" style="position:absolute;left:3820;top:12051;width:777;height:777;visibility:visible;mso-wrap-style:square;v-text-anchor:top" coordsize="7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" path="m,777l778,e" filled="f" strokeweight=".16936mm">
                    <v:path arrowok="t" o:connecttype="custom" o:connectlocs="0,12828;778,12051" o:connectangles="0,0"/>
                  </v:shape>
                </v:group>
                <v:group id="Group 950" o:spid="_x0000_s1068" style="position:absolute;left:4105;top:11941;width:462;height:462" coordorigin="4105,11941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951" o:spid="_x0000_s1069" style="position:absolute;left:4105;top:11941;width:462;height:462;visibility:visible;mso-wrap-style:square;v-text-anchor:top" coordsize="462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" path="m,461l462,e" filled="f" strokeweight=".16936mm">
                    <v:path arrowok="t" o:connecttype="custom" o:connectlocs="0,12402;462,11941" o:connectangles="0,0"/>
                  </v:shape>
                </v:group>
                <v:group id="Group 948" o:spid="_x0000_s1070" style="position:absolute;left:4174;top:11825;width:365;height:365" coordorigin="4174,11825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949" o:spid="_x0000_s1071" style="position:absolute;left:4174;top:11825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" path="m,366l366,e" filled="f" strokeweight=".16936mm">
                    <v:path arrowok="t" o:connecttype="custom" o:connectlocs="0,12191;366,11825" o:connectangles="0,0"/>
                  </v:shape>
                </v:group>
                <v:group id="Group 946" o:spid="_x0000_s1072" style="position:absolute;left:4705;top:11377;width:283;height:283" coordorigin="4705,11377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947" o:spid="_x0000_s1073" style="position:absolute;left:4705;top:11377;width:283;height:283;visibility:visible;mso-wrap-style:square;v-text-anchor:top" coordsize="28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" path="m,283l283,e" filled="f" strokeweight=".16936mm">
                    <v:path arrowok="t" o:connecttype="custom" o:connectlocs="0,11660;283,11377" o:connectangles="0,0"/>
                  </v:shape>
                </v:group>
                <v:group id="Group 944" o:spid="_x0000_s1074" style="position:absolute;left:4988;top:11353;width:24;height:24" coordorigin="4988,11353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945" o:spid="_x0000_s1075" style="position:absolute;left:4988;top:11353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" path="m,24l24,e" filled="f" strokeweight=".16936mm">
                    <v:path arrowok="t" o:connecttype="custom" o:connectlocs="0,11377;24,11353" o:connectangles="0,0"/>
                  </v:shape>
                </v:group>
                <v:group id="Group 942" o:spid="_x0000_s1076" style="position:absolute;left:4217;top:11377;width:630;height:630" coordorigin="4217,11377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943" o:spid="_x0000_s1077" style="position:absolute;left:4217;top:11377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" path="m,631l630,e" filled="f" strokeweight=".16936mm">
                    <v:path arrowok="t" o:connecttype="custom" o:connectlocs="0,12008;630,11377" o:connectangles="0,0"/>
                  </v:shape>
                </v:group>
                <v:group id="Group 940" o:spid="_x0000_s1078" style="position:absolute;left:4847;top:11093;width:284;height:284" coordorigin="4847,11093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941" o:spid="_x0000_s1079" style="position:absolute;left:4847;top:11093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" path="m,284l284,e" filled="f" strokeweight=".16936mm">
                    <v:path arrowok="t" o:connecttype="custom" o:connectlocs="0,11377;284,11093" o:connectangles="0,0"/>
                  </v:shape>
                </v:group>
                <v:group id="Group 938" o:spid="_x0000_s1080" style="position:absolute;left:4260;top:11377;width:445;height:445" coordorigin="4260,11377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939" o:spid="_x0000_s1081" style="position:absolute;left:4260;top:11377;width:445;height:445;visibility:visible;mso-wrap-style:square;v-text-anchor:top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" path="m,445l445,e" filled="f" strokeweight=".16936mm">
                    <v:path arrowok="t" o:connecttype="custom" o:connectlocs="0,11822;445,11377" o:connectangles="0,0"/>
                  </v:shape>
                </v:group>
                <v:group id="Group 936" o:spid="_x0000_s1082" style="position:absolute;left:4705;top:10876;width:502;height:502" coordorigin="4705,10876" coordsize="50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937" o:spid="_x0000_s1083" style="position:absolute;left:4705;top:10876;width:502;height:502;visibility:visible;mso-wrap-style:square;v-text-anchor:top" coordsize="50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" path="m,501l501,e" filled="f" strokeweight=".16936mm">
                    <v:path arrowok="t" o:connecttype="custom" o:connectlocs="0,11377;501,10876" o:connectangles="0,0"/>
                  </v:shape>
                </v:group>
                <v:group id="Group 934" o:spid="_x0000_s1084" style="position:absolute;left:4303;top:11360;width:278;height:279" coordorigin="4303,11360" coordsize="27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935" o:spid="_x0000_s1085" style="position:absolute;left:4303;top:11360;width:278;height:279;visibility:visible;mso-wrap-style:square;v-text-anchor:top" coordsize="278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" path="m,279l278,e" filled="f" strokeweight=".16936mm">
                    <v:path arrowok="t" o:connecttype="custom" o:connectlocs="0,11639;278,11360" o:connectangles="0,0"/>
                  </v:shape>
                </v:group>
                <v:group id="Group 932" o:spid="_x0000_s1086" style="position:absolute;left:4770;top:10710;width:461;height:462" coordorigin="4770,10710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933" o:spid="_x0000_s1087" style="position:absolute;left:4770;top:10710;width:461;height:462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" path="m,461l461,e" filled="f" strokeweight=".16936mm">
                    <v:path arrowok="t" o:connecttype="custom" o:connectlocs="0,11171;461,10710" o:connectangles="0,0"/>
                  </v:shape>
                </v:group>
                <v:group id="Group 930" o:spid="_x0000_s1088" style="position:absolute;left:4439;top:11324;width:36;height:36" coordorigin="4439,11324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931" o:spid="_x0000_s1089" style="position:absolute;left:4439;top:11324;width:36;height:36;visibility:visible;mso-wrap-style:square;v-text-anchor:top" coordsize="36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" path="m,36l35,e" filled="f" strokeweight=".16936mm">
                    <v:path arrowok="t" o:connecttype="custom" o:connectlocs="0,11360;35,11324" o:connectangles="0,0"/>
                  </v:shape>
                </v:group>
                <v:group id="Group 928" o:spid="_x0000_s1090" style="position:absolute;left:4858;top:10549;width:391;height:391" coordorigin="4858,10549" coordsize="3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929" o:spid="_x0000_s1091" style="position:absolute;left:4858;top:10549;width:391;height:391;visibility:visible;mso-wrap-style:square;v-text-anchor:top" coordsize="39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" path="m,391l392,e" filled="f" strokeweight=".16936mm">
                    <v:path arrowok="t" o:connecttype="custom" o:connectlocs="0,10940;392,10549" o:connectangles="0,0"/>
                  </v:shape>
                </v:group>
                <v:group id="Group 926" o:spid="_x0000_s1092" style="position:absolute;left:4848;top:10420;width:389;height:389" coordorigin="4848,10420" coordsize="38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927" o:spid="_x0000_s1093" style="position:absolute;left:4848;top:10420;width:389;height:389;visibility:visible;mso-wrap-style:square;v-text-anchor:top" coordsize="38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" path="m,389l389,e" filled="f" strokeweight=".16936mm">
                    <v:path arrowok="t" o:connecttype="custom" o:connectlocs="0,10809;389,10420" o:connectangles="0,0"/>
                  </v:shape>
                </v:group>
                <v:group id="Group 924" o:spid="_x0000_s1094" style="position:absolute;left:4837;top:10291;width:387;height:387" coordorigin="4837,10291" coordsize="38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925" o:spid="_x0000_s1095" style="position:absolute;left:4837;top:10291;width:387;height:387;visibility:visible;mso-wrap-style:square;v-text-anchor:top" coordsize="387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" path="m,388l387,e" filled="f" strokeweight=".16936mm">
                    <v:path arrowok="t" o:connecttype="custom" o:connectlocs="0,10679;387,10291" o:connectangles="0,0"/>
                  </v:shape>
                </v:group>
                <v:group id="Group 922" o:spid="_x0000_s1096" style="position:absolute;left:4816;top:10164;width:396;height:396" coordorigin="4816,10164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923" o:spid="_x0000_s1097" style="position:absolute;left:4816;top:10164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" path="m,396l396,e" filled="f" strokeweight=".16936mm">
                    <v:path arrowok="t" o:connecttype="custom" o:connectlocs="0,10560;396,10164" o:connectangles="0,0"/>
                  </v:shape>
                </v:group>
                <v:group id="Group 920" o:spid="_x0000_s1098" style="position:absolute;left:4794;top:10033;width:405;height:405" coordorigin="4794,10033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921" o:spid="_x0000_s1099" style="position:absolute;left:4794;top:10033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" path="m,405l405,e" filled="f" strokeweight=".16936mm">
                    <v:path arrowok="t" o:connecttype="custom" o:connectlocs="0,10438;405,10033" o:connectangles="0,0"/>
                  </v:shape>
                </v:group>
                <v:group id="Group 918" o:spid="_x0000_s1100" style="position:absolute;left:4784;top:9907;width:402;height:402" coordorigin="4784,9907" coordsize="40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919" o:spid="_x0000_s1101" style="position:absolute;left:4784;top:9907;width:402;height:402;visibility:visible;mso-wrap-style:square;v-text-anchor:top" coordsize="402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" path="m,401l402,e" filled="f" strokeweight=".16936mm">
                    <v:path arrowok="t" o:connecttype="custom" o:connectlocs="0,10308;402,9907" o:connectangles="0,0"/>
                  </v:shape>
                </v:group>
                <v:group id="Group 916" o:spid="_x0000_s1102" style="position:absolute;left:4792;top:9778;width:382;height:382" coordorigin="4792,9778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917" o:spid="_x0000_s1103" style="position:absolute;left:4792;top:9778;width:382;height:382;visibility:visible;mso-wrap-style:square;v-text-anchor:top" coordsize="38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" path="m,382l382,e" filled="f" strokeweight=".16936mm">
                    <v:path arrowok="t" o:connecttype="custom" o:connectlocs="0,10160;382,9778" o:connectangles="0,0"/>
                  </v:shape>
                </v:group>
                <v:group id="Group 914" o:spid="_x0000_s1104" style="position:absolute;left:4799;top:9649;width:362;height:362" coordorigin="4799,9649" coordsize="36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915" o:spid="_x0000_s1105" style="position:absolute;left:4799;top:9649;width:362;height:362;visibility:visible;mso-wrap-style:square;v-text-anchor:top" coordsize="36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" path="m,361l362,e" filled="f" strokeweight=".16936mm">
                    <v:path arrowok="t" o:connecttype="custom" o:connectlocs="0,10010;362,9649" o:connectangles="0,0"/>
                  </v:shape>
                </v:group>
                <v:group id="Group 912" o:spid="_x0000_s1106" style="position:absolute;left:4807;top:9520;width:341;height:342" coordorigin="4807,9520" coordsize="34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913" o:spid="_x0000_s1107" style="position:absolute;left:4807;top:9520;width:341;height:342;visibility:visible;mso-wrap-style:square;v-text-anchor:top" coordsize="34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" path="m,342l341,e" filled="f" strokeweight=".16936mm">
                    <v:path arrowok="t" o:connecttype="custom" o:connectlocs="0,9862;341,9520" o:connectangles="0,0"/>
                  </v:shape>
                </v:group>
                <v:group id="Group 910" o:spid="_x0000_s1108" style="position:absolute;left:4814;top:9391;width:321;height:321" coordorigin="4814,9391" coordsize="32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11" o:spid="_x0000_s1109" style="position:absolute;left:4814;top:9391;width:321;height:321;visibility:visible;mso-wrap-style:square;v-text-anchor:top" coordsize="32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" path="m,321l322,e" filled="f" strokeweight=".16936mm">
                    <v:path arrowok="t" o:connecttype="custom" o:connectlocs="0,9712;322,9391" o:connectangles="0,0"/>
                  </v:shape>
                </v:group>
                <v:group id="Group 908" o:spid="_x0000_s1110" style="position:absolute;left:4822;top:9263;width:301;height:301" coordorigin="4822,9263" coordsize="30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909" o:spid="_x0000_s1111" style="position:absolute;left:4822;top:9263;width:301;height:301;visibility:visible;mso-wrap-style:square;v-text-anchor:top" coordsize="30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" path="m,301l301,e" filled="f" strokeweight=".16936mm">
                    <v:path arrowok="t" o:connecttype="custom" o:connectlocs="0,9564;301,9263" o:connectangles="0,0"/>
                  </v:shape>
                </v:group>
                <v:group id="Group 906" o:spid="_x0000_s1112" style="position:absolute;left:4823;top:9124;width:296;height:296" coordorigin="4823,9124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07" o:spid="_x0000_s1113" style="position:absolute;left:4823;top:9124;width:296;height:296;visibility:visible;mso-wrap-style:square;v-text-anchor:top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" path="m,296l296,e" filled="f" strokeweight=".16936mm">
                    <v:path arrowok="t" o:connecttype="custom" o:connectlocs="0,9420;296,9124" o:connectangles="0,0"/>
                  </v:shape>
                </v:group>
                <v:group id="Group 904" o:spid="_x0000_s1114" style="position:absolute;left:4821;top:8926;width:355;height:355" coordorigin="4821,8926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905" o:spid="_x0000_s1115" style="position:absolute;left:4821;top:8926;width:355;height:355;visibility:visible;mso-wrap-style:square;v-text-anchor:top" coordsize="355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" path="m,355l355,e" filled="f" strokeweight=".16936mm">
                    <v:path arrowok="t" o:connecttype="custom" o:connectlocs="0,9281;355,8926" o:connectangles="0,0"/>
                  </v:shape>
                </v:group>
                <v:group id="Group 902" o:spid="_x0000_s1116" style="position:absolute;left:4831;top:8725;width:404;height:404" coordorigin="4831,8725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903" o:spid="_x0000_s1117" style="position:absolute;left:4831;top:8725;width:404;height:404;visibility:visible;mso-wrap-style:square;v-text-anchor:top" coordsize="404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" path="m,404l404,e" filled="f" strokeweight=".16936mm">
                    <v:path arrowok="t" o:connecttype="custom" o:connectlocs="0,9129;404,8725" o:connectangles="0,0"/>
                  </v:shape>
                </v:group>
                <v:group id="Group 900" o:spid="_x0000_s1118" style="position:absolute;left:4913;top:8527;width:379;height:379" coordorigin="4913,8527" coordsize="37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901" o:spid="_x0000_s1119" style="position:absolute;left:4913;top:8527;width:379;height:379;visibility:visible;mso-wrap-style:square;v-text-anchor:top" coordsize="379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" path="m,379l379,e" filled="f" strokeweight=".16936mm">
                    <v:path arrowok="t" o:connecttype="custom" o:connectlocs="0,8906;379,8527" o:connectangles="0,0"/>
                  </v:shape>
                </v:group>
                <v:group id="Group 898" o:spid="_x0000_s1120" style="position:absolute;left:5083;top:8373;width:221;height:221" coordorigin="5083,8373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9" o:spid="_x0000_s1121" style="position:absolute;left:5083;top:8373;width:221;height:221;visibility:visible;mso-wrap-style:square;v-text-anchor:top" coordsize="221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" path="m,221l220,e" filled="f" strokeweight=".16936mm">
                    <v:path arrowok="t" o:connecttype="custom" o:connectlocs="0,8594;220,8373" o:connectangles="0,0"/>
                  </v:shape>
                </v:group>
                <v:group id="Group 896" o:spid="_x0000_s1122" style="position:absolute;left:5144;top:8263;width:130;height:130" coordorigin="5144,8263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897" o:spid="_x0000_s1123" style="position:absolute;left:5144;top:8263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" path="m,130l131,e" filled="f" strokeweight=".16936mm">
                    <v:path arrowok="t" o:connecttype="custom" o:connectlocs="0,8393;131,8263" o:connectangles="0,0"/>
                  </v:shape>
                </v:group>
                <v:group id="Group 894" o:spid="_x0000_s1124" style="position:absolute;left:5133;top:8148;width:112;height:112" coordorigin="5133,8148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895" o:spid="_x0000_s1125" style="position:absolute;left:5133;top:8148;width:112;height:112;visibility:visible;mso-wrap-style:square;v-text-anchor:top" coordsize="1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" path="m,113l112,e" filled="f" strokeweight=".16936mm">
                    <v:path arrowok="t" o:connecttype="custom" o:connectlocs="0,8261;112,8148" o:connectangles="0,0"/>
                  </v:shape>
                </v:group>
                <v:group id="Group 892" o:spid="_x0000_s1126" style="position:absolute;left:5092;top:8038;width:125;height:125" coordorigin="5092,8038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893" o:spid="_x0000_s1127" style="position:absolute;left:5092;top:8038;width:125;height:125;visibility:visible;mso-wrap-style:square;v-text-anchor:top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" path="m,124l124,e" filled="f" strokeweight=".16936mm">
                    <v:path arrowok="t" o:connecttype="custom" o:connectlocs="0,8162;124,8038" o:connectangles="0,0"/>
                  </v:shape>
                </v:group>
                <v:group id="Group 890" o:spid="_x0000_s1128" style="position:absolute;left:5018;top:7926;width:169;height:169" coordorigin="5018,7926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91" o:spid="_x0000_s1129" style="position:absolute;left:5018;top:7926;width:169;height:169;visibility:visible;mso-wrap-style:square;v-text-anchor:top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" path="m,169l170,e" filled="f" strokeweight=".16936mm">
                    <v:path arrowok="t" o:connecttype="custom" o:connectlocs="0,8095;170,7926" o:connectangles="0,0"/>
                  </v:shape>
                </v:group>
                <v:group id="Group 888" o:spid="_x0000_s1130" style="position:absolute;left:5001;top:7813;width:157;height:157" coordorigin="5001,7813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89" o:spid="_x0000_s1131" style="position:absolute;left:5001;top:7813;width:157;height:157;visibility:visible;mso-wrap-style:square;v-text-anchor:top" coordsize="157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" path="m,157l157,e" filled="f" strokeweight=".16936mm">
                    <v:path arrowok="t" o:connecttype="custom" o:connectlocs="0,7970;157,7813" o:connectangles="0,0"/>
                  </v:shape>
                </v:group>
                <v:group id="Group 886" o:spid="_x0000_s1132" style="position:absolute;left:4985;top:7701;width:145;height:145" coordorigin="4985,7701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87" o:spid="_x0000_s1133" style="position:absolute;left:4985;top:7701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" path="m,144l144,e" filled="f" strokeweight=".16936mm">
                    <v:path arrowok="t" o:connecttype="custom" o:connectlocs="0,7845;144,7701" o:connectangles="0,0"/>
                  </v:shape>
                </v:group>
                <v:group id="Group 884" o:spid="_x0000_s1134" style="position:absolute;left:4969;top:7588;width:131;height:131" coordorigin="4969,7588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85" o:spid="_x0000_s1135" style="position:absolute;left:4969;top:7588;width:131;height:131;visibility:visible;mso-wrap-style:square;v-text-anchor:top" coordsize="131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" path="m,131l131,e" filled="f" strokeweight=".16936mm">
                    <v:path arrowok="t" o:connecttype="custom" o:connectlocs="0,7719;131,7588" o:connectangles="0,0"/>
                  </v:shape>
                </v:group>
                <v:group id="Group 882" o:spid="_x0000_s1136" style="position:absolute;left:4953;top:7476;width:119;height:119" coordorigin="4953,7476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883" o:spid="_x0000_s1137" style="position:absolute;left:4953;top:7476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" path="m,118l118,e" filled="f" strokeweight=".16936mm">
                    <v:path arrowok="t" o:connecttype="custom" o:connectlocs="0,7594;118,7476" o:connectangles="0,0"/>
                  </v:shape>
                </v:group>
                <v:group id="Group 880" o:spid="_x0000_s1138" style="position:absolute;left:4923;top:7363;width:119;height:119" coordorigin="4923,7363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81" o:spid="_x0000_s1139" style="position:absolute;left:4923;top:7363;width:119;height:119;visibility:visible;mso-wrap-style:square;v-text-anchor:top" coordsize="11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" path="m,119l119,e" filled="f" strokeweight=".16936mm">
                    <v:path arrowok="t" o:connecttype="custom" o:connectlocs="0,7482;119,7363" o:connectangles="0,0"/>
                  </v:shape>
                </v:group>
                <v:group id="Group 878" o:spid="_x0000_s1140" style="position:absolute;left:4880;top:7251;width:133;height:133" coordorigin="4880,7251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879" o:spid="_x0000_s1141" style="position:absolute;left:4880;top:7251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" path="m,133l133,e" filled="f" strokeweight=".16936mm">
                    <v:path arrowok="t" o:connecttype="custom" o:connectlocs="0,7384;133,7251" o:connectangles="0,0"/>
                  </v:shape>
                </v:group>
                <v:group id="Group 876" o:spid="_x0000_s1142" style="position:absolute;left:4836;top:7138;width:148;height:148" coordorigin="4836,7138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877" o:spid="_x0000_s1143" style="position:absolute;left:4836;top:7138;width:148;height:148;visibility:visible;mso-wrap-style:square;v-text-anchor:top" coordsize="148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" path="m,147l148,e" filled="f" strokeweight=".16936mm">
                    <v:path arrowok="t" o:connecttype="custom" o:connectlocs="0,7285;148,7138" o:connectangles="0,0"/>
                  </v:shape>
                </v:group>
                <v:group id="Group 874" o:spid="_x0000_s1144" style="position:absolute;left:4793;top:6955;width:232;height:232" coordorigin="4793,6955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875" o:spid="_x0000_s1145" style="position:absolute;left:4793;top:6955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" path="m,233l232,e" filled="f" strokeweight=".16936mm">
                    <v:path arrowok="t" o:connecttype="custom" o:connectlocs="0,7188;232,6955" o:connectangles="0,0"/>
                  </v:shape>
                </v:group>
                <v:group id="Group 872" o:spid="_x0000_s1146" style="position:absolute;left:4749;top:6858;width:231;height:231" coordorigin="4749,6858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873" o:spid="_x0000_s1147" style="position:absolute;left:4749;top:6858;width:231;height:231;visibility:visible;mso-wrap-style:square;v-text-anchor:top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" path="m,231l231,e" filled="f" strokeweight=".16936mm">
                    <v:path arrowok="t" o:connecttype="custom" o:connectlocs="0,7089;231,6858" o:connectangles="0,0"/>
                  </v:shape>
                </v:group>
                <v:group id="Group 870" o:spid="_x0000_s1148" style="position:absolute;left:4707;top:6762;width:230;height:230" coordorigin="4707,6762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871" o:spid="_x0000_s1149" style="position:absolute;left:4707;top:6762;width:230;height:230;visibility:visible;mso-wrap-style:square;v-text-anchor:top" coordsize="23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" path="m,230l230,e" filled="f" strokeweight=".16936mm">
                    <v:path arrowok="t" o:connecttype="custom" o:connectlocs="0,6992;230,6762" o:connectangles="0,0"/>
                  </v:shape>
                </v:group>
                <v:group id="Group 868" o:spid="_x0000_s1150" style="position:absolute;left:4663;top:6663;width:229;height:229" coordorigin="4663,6663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869" o:spid="_x0000_s1151" style="position:absolute;left:4663;top:6663;width:229;height:229;visibility:visible;mso-wrap-style:square;v-text-anchor:top" coordsize="22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" path="m,229l229,e" filled="f" strokeweight=".16936mm">
                    <v:path arrowok="t" o:connecttype="custom" o:connectlocs="0,6892;229,6663" o:connectangles="0,0"/>
                  </v:shape>
                </v:group>
                <v:group id="Group 866" o:spid="_x0000_s1152" style="position:absolute;left:4635;top:6568;width:213;height:213" coordorigin="4635,6568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867" o:spid="_x0000_s1153" style="position:absolute;left:4635;top:6568;width:213;height:213;visibility:visible;mso-wrap-style:square;v-text-anchor:top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" path="m,213l213,e" filled="f" strokeweight=".16936mm">
                    <v:path arrowok="t" o:connecttype="custom" o:connectlocs="0,6781;213,6568" o:connectangles="0,0"/>
                  </v:shape>
                </v:group>
                <v:group id="Group 864" o:spid="_x0000_s1154" style="position:absolute;left:4607;top:6471;width:197;height:197" coordorigin="4607,647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865" o:spid="_x0000_s1155" style="position:absolute;left:4607;top:647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" path="m,197l197,e" filled="f" strokeweight=".16936mm">
                    <v:path arrowok="t" o:connecttype="custom" o:connectlocs="0,6668;197,6471" o:connectangles="0,0"/>
                  </v:shape>
                </v:group>
                <v:group id="Group 862" o:spid="_x0000_s1156" style="position:absolute;left:4578;top:6373;width:181;height:181" coordorigin="4578,6373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863" o:spid="_x0000_s1157" style="position:absolute;left:4578;top:6373;width:181;height:181;visibility:visible;mso-wrap-style:square;v-text-anchor:top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" path="m,181l181,e" filled="f" strokeweight=".16936mm">
                    <v:path arrowok="t" o:connecttype="custom" o:connectlocs="0,6554;181,6373" o:connectangles="0,0"/>
                  </v:shape>
                </v:group>
                <v:group id="Group 860" o:spid="_x0000_s1158" style="position:absolute;left:4550;top:6276;width:165;height:165" coordorigin="4550,6276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861" o:spid="_x0000_s1159" style="position:absolute;left:4550;top:6276;width:165;height:165;visibility:visible;mso-wrap-style:square;v-text-anchor:top" coordsize="16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" path="m,166l165,e" filled="f" strokeweight=".16936mm">
                    <v:path arrowok="t" o:connecttype="custom" o:connectlocs="0,6442;165,6276" o:connectangles="0,0"/>
                  </v:shape>
                </v:group>
                <v:group id="Group 858" o:spid="_x0000_s1160" style="position:absolute;left:4522;top:6179;width:149;height:149" coordorigin="4522,6179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859" o:spid="_x0000_s1161" style="position:absolute;left:4522;top:6179;width:149;height:149;visibility:visible;mso-wrap-style:square;v-text-anchor:top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" path="m,148l149,e" filled="f" strokeweight=".16936mm">
                    <v:path arrowok="t" o:connecttype="custom" o:connectlocs="0,6327;149,6179" o:connectangles="0,0"/>
                  </v:shape>
                </v:group>
                <v:group id="Group 856" o:spid="_x0000_s1162" style="position:absolute;left:4494;top:6082;width:133;height:133" coordorigin="4494,6082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857" o:spid="_x0000_s1163" style="position:absolute;left:4494;top:6082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" path="m,133l133,e" filled="f" strokeweight=".16936mm">
                    <v:path arrowok="t" o:connecttype="custom" o:connectlocs="0,6215;133,6082" o:connectangles="0,0"/>
                  </v:shape>
                </v:group>
                <v:group id="Group 854" o:spid="_x0000_s1164" style="position:absolute;left:4465;top:5984;width:116;height:116" coordorigin="4465,5984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855" o:spid="_x0000_s1165" style="position:absolute;left:4465;top:5984;width:116;height:116;visibility:visible;mso-wrap-style:square;v-text-anchor:top" coordsize="11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" path="m,117l117,e" filled="f" strokeweight=".16936mm">
                    <v:path arrowok="t" o:connecttype="custom" o:connectlocs="0,6101;117,5984" o:connectangles="0,0"/>
                  </v:shape>
                </v:group>
                <v:group id="Group 852" o:spid="_x0000_s1166" style="position:absolute;left:4424;top:5888;width:114;height:114" coordorigin="4424,5888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853" o:spid="_x0000_s1167" style="position:absolute;left:4424;top:5888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" path="m,114l114,e" filled="f" strokeweight=".16936mm">
                    <v:path arrowok="t" o:connecttype="custom" o:connectlocs="0,6002;114,5888" o:connectangles="0,0"/>
                  </v:shape>
                </v:group>
                <v:group id="Group 850" o:spid="_x0000_s1168" style="position:absolute;left:4365;top:5790;width:128;height:128" coordorigin="4365,5790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851" o:spid="_x0000_s1169" style="position:absolute;left:4365;top:5790;width:128;height:128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" path="m,128l128,e" filled="f" strokeweight=".16936mm">
                    <v:path arrowok="t" o:connecttype="custom" o:connectlocs="0,5918;128,5790" o:connectangles="0,0"/>
                  </v:shape>
                </v:group>
                <v:group id="Group 848" o:spid="_x0000_s1170" style="position:absolute;left:4307;top:5693;width:142;height:142" coordorigin="4307,5693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49" o:spid="_x0000_s1171" style="position:absolute;left:4307;top:5693;width:142;height:142;visibility:visible;mso-wrap-style:square;v-text-anchor:top" coordsize="14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" path="m,142l142,e" filled="f" strokeweight=".16936mm">
                    <v:path arrowok="t" o:connecttype="custom" o:connectlocs="0,5835;142,5693" o:connectangles="0,0"/>
                  </v:shape>
                </v:group>
                <v:group id="Group 846" o:spid="_x0000_s1172" style="position:absolute;left:4248;top:5595;width:156;height:156" coordorigin="4248,5595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847" o:spid="_x0000_s1173" style="position:absolute;left:4248;top:5595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" path="m,157l156,e" filled="f" strokeweight=".16936mm">
                    <v:path arrowok="t" o:connecttype="custom" o:connectlocs="0,5752;156,5595" o:connectangles="0,0"/>
                  </v:shape>
                </v:group>
                <v:group id="Group 844" o:spid="_x0000_s1174" style="position:absolute;left:4190;top:5429;width:239;height:240" coordorigin="4190,5429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845" o:spid="_x0000_s1175" style="position:absolute;left:4190;top:5429;width:239;height:240;visibility:visible;mso-wrap-style:square;v-text-anchor:top" coordsize="239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" path="m,240l239,e" filled="f" strokeweight=".16936mm">
                    <v:path arrowok="t" o:connecttype="custom" o:connectlocs="0,5669;239,5429" o:connectangles="0,0"/>
                  </v:shape>
                </v:group>
                <v:group id="Group 842" o:spid="_x0000_s1176" style="position:absolute;left:4131;top:4754;width:831;height:831" coordorigin="4131,4754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843" o:spid="_x0000_s1177" style="position:absolute;left:4131;top:4754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" path="m,831l831,e" filled="f" strokeweight=".16936mm">
                    <v:path arrowok="t" o:connecttype="custom" o:connectlocs="0,5585;831,4754" o:connectangles="0,0"/>
                  </v:shape>
                </v:group>
                <v:group id="Group 840" o:spid="_x0000_s1178" style="position:absolute;left:4303;top:4704;width:569;height:569" coordorigin="4303,4704" coordsize="5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841" o:spid="_x0000_s1179" style="position:absolute;left:4303;top:4704;width:569;height:569;visibility:visible;mso-wrap-style:square;v-text-anchor:top" coordsize="569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" path="m,569l569,e" filled="f" strokeweight=".16936mm">
                    <v:path arrowok="t" o:connecttype="custom" o:connectlocs="0,5273;569,4704" o:connectangles="0,0"/>
                  </v:shape>
                </v:group>
                <v:group id="Group 838" o:spid="_x0000_s1180" style="position:absolute;left:4610;top:4654;width:172;height:172" coordorigin="4610,4654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839" o:spid="_x0000_s1181" style="position:absolute;left:4610;top:4654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" path="m,172l172,e" filled="f" strokeweight=".16936mm">
                    <v:path arrowok="t" o:connecttype="custom" o:connectlocs="0,4826;172,4654" o:connectangles="0,0"/>
                  </v:shape>
                </v:group>
                <v:group id="Group 836" o:spid="_x0000_s1182" style="position:absolute;left:4538;top:4602;width:152;height:152" coordorigin="4538,4602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837" o:spid="_x0000_s1183" style="position:absolute;left:4538;top:460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" path="m,152l152,e" filled="f" strokeweight=".16936mm">
                    <v:path arrowok="t" o:connecttype="custom" o:connectlocs="0,4754;152,4602" o:connectangles="0,0"/>
                  </v:shape>
                </v:group>
                <v:group id="Group 834" o:spid="_x0000_s1184" style="position:absolute;left:4447;top:4552;width:154;height:154" coordorigin="4447,4552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835" o:spid="_x0000_s1185" style="position:absolute;left:4447;top:4552;width:154;height:154;visibility:visible;mso-wrap-style:square;v-text-anchor:top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" path="m,154l154,e" filled="f" strokeweight=".16936mm">
                    <v:path arrowok="t" o:connecttype="custom" o:connectlocs="0,4706;154,4552" o:connectangles="0,0"/>
                  </v:shape>
                </v:group>
                <v:group id="Group 832" o:spid="_x0000_s1186" style="position:absolute;left:4353;top:4501;width:156;height:156" coordorigin="4353,4501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833" o:spid="_x0000_s1187" style="position:absolute;left:4353;top:4501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" path="m,156l157,e" filled="f" strokeweight=".16936mm">
                    <v:path arrowok="t" o:connecttype="custom" o:connectlocs="0,4657;157,4501" o:connectangles="0,0"/>
                  </v:shape>
                </v:group>
                <v:group id="Group 830" o:spid="_x0000_s1188" style="position:absolute;left:4261;top:4450;width:159;height:159" coordorigin="4261,4450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831" o:spid="_x0000_s1189" style="position:absolute;left:4261;top:4450;width:159;height:159;visibility:visible;mso-wrap-style:square;v-text-anchor:top" coordsize="15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" path="m,159l159,e" filled="f" strokeweight=".16936mm">
                    <v:path arrowok="t" o:connecttype="custom" o:connectlocs="0,4609;159,4450" o:connectangles="0,0"/>
                  </v:shape>
                </v:group>
                <v:group id="Group 828" o:spid="_x0000_s1190" style="position:absolute;left:4167;top:4409;width:151;height:151" coordorigin="4167,4409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829" o:spid="_x0000_s1191" style="position:absolute;left:4167;top:4409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" path="m,151l152,e" filled="f" strokeweight=".16936mm">
                    <v:path arrowok="t" o:connecttype="custom" o:connectlocs="0,4560;152,4409" o:connectangles="0,0"/>
                  </v:shape>
                </v:group>
                <v:group id="Group 826" o:spid="_x0000_s1192" style="position:absolute;left:4078;top:4370;width:139;height:139" coordorigin="4078,4370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827" o:spid="_x0000_s1193" style="position:absolute;left:4078;top:4370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" path="m,139l139,e" filled="f" strokeweight=".16936mm">
                    <v:path arrowok="t" o:connecttype="custom" o:connectlocs="0,4509;139,4370" o:connectangles="0,0"/>
                  </v:shape>
                </v:group>
                <v:group id="Group 824" o:spid="_x0000_s1194" style="position:absolute;left:3998;top:4331;width:115;height:115" coordorigin="3998,4331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825" o:spid="_x0000_s1195" style="position:absolute;left:3998;top:4331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" path="m,115l115,e" filled="f" strokeweight=".16936mm">
                    <v:path arrowok="t" o:connecttype="custom" o:connectlocs="0,4446;115,4331" o:connectangles="0,0"/>
                  </v:shape>
                </v:group>
                <v:group id="Group 822" o:spid="_x0000_s1196" style="position:absolute;left:3920;top:4280;width:103;height:103" coordorigin="3920,4280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823" o:spid="_x0000_s1197" style="position:absolute;left:3920;top:4280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" path="m,104l103,e" filled="f" strokeweight=".16936mm">
                    <v:path arrowok="t" o:connecttype="custom" o:connectlocs="0,4384;103,4280" o:connectangles="0,0"/>
                  </v:shape>
                </v:group>
                <v:group id="Group 820" o:spid="_x0000_s1198" style="position:absolute;left:3840;top:4217;width:104;height:104" coordorigin="3840,4217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821" o:spid="_x0000_s1199" style="position:absolute;left:3840;top:4217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" path="m,104l104,e" filled="f" strokeweight=".16936mm">
                    <v:path arrowok="t" o:connecttype="custom" o:connectlocs="0,4321;104,4217" o:connectangles="0,0"/>
                  </v:shape>
                </v:group>
                <v:group id="Group 818" o:spid="_x0000_s1200" style="position:absolute;left:3762;top:4155;width:104;height:104" coordorigin="3762,4155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819" o:spid="_x0000_s1201" style="position:absolute;left:3762;top:4155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" path="m,104l103,e" filled="f" strokeweight=".16936mm">
                    <v:path arrowok="t" o:connecttype="custom" o:connectlocs="0,4259;103,4155" o:connectangles="0,0"/>
                  </v:shape>
                </v:group>
                <v:group id="Group 816" o:spid="_x0000_s1202" style="position:absolute;left:3681;top:4092;width:105;height:105" coordorigin="3681,4092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817" o:spid="_x0000_s1203" style="position:absolute;left:3681;top:4092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" path="m,105l105,e" filled="f" strokeweight=".16936mm">
                    <v:path arrowok="t" o:connecttype="custom" o:connectlocs="0,4197;105,4092" o:connectangles="0,0"/>
                  </v:shape>
                </v:group>
                <v:group id="Group 814" o:spid="_x0000_s1204" style="position:absolute;left:3601;top:4029;width:108;height:108" coordorigin="3601,4029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815" o:spid="_x0000_s1205" style="position:absolute;left:3601;top:4029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" path="m,107l107,e" filled="f" strokeweight=".16936mm">
                    <v:path arrowok="t" o:connecttype="custom" o:connectlocs="0,4136;107,4029" o:connectangles="0,0"/>
                  </v:shape>
                </v:group>
                <v:group id="Group 812" o:spid="_x0000_s1206" style="position:absolute;left:3520;top:3965;width:110;height:110" coordorigin="3520,3965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813" o:spid="_x0000_s1207" style="position:absolute;left:3520;top:3965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" path="m,110l110,e" filled="f" strokeweight=".16936mm">
                    <v:path arrowok="t" o:connecttype="custom" o:connectlocs="0,4075;110,3965" o:connectangles="0,0"/>
                  </v:shape>
                </v:group>
                <v:group id="Group 810" o:spid="_x0000_s1208" style="position:absolute;left:3440;top:3902;width:112;height:113" coordorigin="3440,3902" coordsize="11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811" o:spid="_x0000_s1209" style="position:absolute;left:3440;top:3902;width:112;height:113;visibility:visible;mso-wrap-style:square;v-text-anchor:top" coordsize="11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" path="m,113l112,e" filled="f" strokeweight=".16936mm">
                    <v:path arrowok="t" o:connecttype="custom" o:connectlocs="0,4015;112,3902" o:connectangles="0,0"/>
                  </v:shape>
                </v:group>
                <v:group id="Group 808" o:spid="_x0000_s1210" style="position:absolute;left:3360;top:3840;width:115;height:115" coordorigin="3360,3840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809" o:spid="_x0000_s1211" style="position:absolute;left:3360;top:3840;width:115;height:115;visibility:visible;mso-wrap-style:square;v-text-anchor:top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" path="m,115l115,e" filled="f" strokeweight=".16936mm">
                    <v:path arrowok="t" o:connecttype="custom" o:connectlocs="0,3955;115,3840" o:connectangles="0,0"/>
                  </v:shape>
                </v:group>
                <v:group id="Group 806" o:spid="_x0000_s1212" style="position:absolute;left:3273;top:3781;width:118;height:118" coordorigin="3273,3781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807" o:spid="_x0000_s1213" style="position:absolute;left:3273;top:3781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" path="m,118l118,e" filled="f" strokeweight=".16936mm">
                    <v:path arrowok="t" o:connecttype="custom" o:connectlocs="0,3899;118,3781" o:connectangles="0,0"/>
                  </v:shape>
                </v:group>
                <v:group id="Group 804" o:spid="_x0000_s1214" style="position:absolute;left:3168;top:3734;width:129;height:129" coordorigin="3168,3734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805" o:spid="_x0000_s1215" style="position:absolute;left:3168;top:3734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" path="m,129l129,e" filled="f" strokeweight=".16936mm">
                    <v:path arrowok="t" o:connecttype="custom" o:connectlocs="0,3863;129,3734" o:connectangles="0,0"/>
                  </v:shape>
                </v:group>
                <v:group id="Group 802" o:spid="_x0000_s1216" style="position:absolute;left:3062;top:3687;width:140;height:140" coordorigin="3062,3687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803" o:spid="_x0000_s1217" style="position:absolute;left:3062;top:3687;width:140;height:140;visibility:visible;mso-wrap-style:square;v-text-anchor:top" coordsize="1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" path="m,140l140,e" filled="f" strokeweight=".16936mm">
                    <v:path arrowok="t" o:connecttype="custom" o:connectlocs="0,3827;140,3687" o:connectangles="0,0"/>
                  </v:shape>
                </v:group>
                <v:group id="Group 800" o:spid="_x0000_s1218" style="position:absolute;left:2957;top:3640;width:151;height:151" coordorigin="2957,3640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801" o:spid="_x0000_s1219" style="position:absolute;left:2957;top:3640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" path="m,151l151,e" filled="f" strokeweight=".16936mm">
                    <v:path arrowok="t" o:connecttype="custom" o:connectlocs="0,3791;151,3640" o:connectangles="0,0"/>
                  </v:shape>
                </v:group>
                <v:group id="Group 798" o:spid="_x0000_s1220" style="position:absolute;left:2851;top:3592;width:163;height:163" coordorigin="2851,3592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799" o:spid="_x0000_s1221" style="position:absolute;left:2851;top:359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" path="m,163l162,e" filled="f" strokeweight=".16936mm">
                    <v:path arrowok="t" o:connecttype="custom" o:connectlocs="0,3755;162,3592" o:connectangles="0,0"/>
                  </v:shape>
                </v:group>
                <v:group id="Group 796" o:spid="_x0000_s1222" style="position:absolute;left:2746;top:3465;width:254;height:255" coordorigin="2746,3465" coordsize="2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797" o:spid="_x0000_s1223" style="position:absolute;left:2746;top:3465;width:254;height:255;visibility:visible;mso-wrap-style:square;v-text-anchor:top" coordsize="25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" path="m,254l254,e" filled="f" strokeweight=".16936mm">
                    <v:path arrowok="t" o:connecttype="custom" o:connectlocs="0,3719;254,3465" o:connectangles="0,0"/>
                  </v:shape>
                </v:group>
                <v:group id="Group 794" o:spid="_x0000_s1224" style="position:absolute;left:2671;top:3309;width:342;height:342" coordorigin="2671,3309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795" o:spid="_x0000_s1225" style="position:absolute;left:2671;top:3309;width:342;height:342;visibility:visible;mso-wrap-style:square;v-text-anchor:top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" path="m,342l342,e" filled="f" strokeweight=".16936mm">
                    <v:path arrowok="t" o:connecttype="custom" o:connectlocs="0,3651;342,3309" o:connectangles="0,0"/>
                  </v:shape>
                </v:group>
                <v:group id="Group 792" o:spid="_x0000_s1226" style="position:absolute;left:2698;top:3156;width:327;height:328" coordorigin="2698,3156" coordsize="32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793" o:spid="_x0000_s1227" style="position:absolute;left:2698;top:3156;width:327;height:328;visibility:visible;mso-wrap-style:square;v-text-anchor:top" coordsize="327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" path="m,328l328,e" filled="f" strokeweight=".16936mm">
                    <v:path arrowok="t" o:connecttype="custom" o:connectlocs="0,3484;328,3156" o:connectangles="0,0"/>
                  </v:shape>
                </v:group>
                <v:group id="Group 790" o:spid="_x0000_s1228" style="position:absolute;left:2724;top:3096;width:219;height:219" coordorigin="2724,3096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791" o:spid="_x0000_s1229" style="position:absolute;left:2724;top:3096;width:219;height:219;visibility:visible;mso-wrap-style:square;v-text-anchor:top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" path="m,219l219,e" filled="f" strokeweight=".16936mm">
                    <v:path arrowok="t" o:connecttype="custom" o:connectlocs="0,3315;219,3096" o:connectangles="0,0"/>
                  </v:shape>
                </v:group>
                <v:group id="Group 788" o:spid="_x0000_s1230" style="position:absolute;left:2743;top:3070;width:86;height:86" coordorigin="2743,3070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789" o:spid="_x0000_s1231" style="position:absolute;left:2743;top:3070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" path="m,86l86,e" filled="f" strokeweight=".16936mm">
                    <v:path arrowok="t" o:connecttype="custom" o:connectlocs="0,3156;86,3070" o:connectangles="0,0"/>
                  </v:shape>
                </v:group>
                <v:group id="Group 786" o:spid="_x0000_s1232" style="position:absolute;left:1855;top:14889;width:2;height:2" coordorigin="1855,148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787" o:spid="_x0000_s1233" style="position:absolute;left:1855;top:1488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" path="m2,2l,e" filled="f" strokecolor="red" strokeweight="1.1008mm">
                    <v:path arrowok="t" o:connecttype="custom" o:connectlocs="2,14891;0,14889" o:connectangles="0,0"/>
                  </v:shape>
                </v:group>
                <v:group id="Group 784" o:spid="_x0000_s1234" style="position:absolute;left:1923;top:14814;width:56;height:56" coordorigin="1923,14814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785" o:spid="_x0000_s1235" style="position:absolute;left:1923;top:14814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" path="m56,57l,e" filled="f" strokecolor="red" strokeweight="1.1008mm">
                    <v:path arrowok="t" o:connecttype="custom" o:connectlocs="56,14871;0,14814" o:connectangles="0,0"/>
                  </v:shape>
                </v:group>
                <v:group id="Group 782" o:spid="_x0000_s1236" style="position:absolute;left:1990;top:14740;width:110;height:110" coordorigin="1990,14740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783" o:spid="_x0000_s1237" style="position:absolute;left:1990;top:14740;width:110;height:110;visibility:visible;mso-wrap-style:square;v-text-anchor:top" coordsize="11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" path="m111,111l,e" filled="f" strokecolor="red" strokeweight="1.1008mm">
                    <v:path arrowok="t" o:connecttype="custom" o:connectlocs="111,14851;0,14740" o:connectangles="0,0"/>
                  </v:shape>
                </v:group>
                <v:group id="Group 780" o:spid="_x0000_s1238" style="position:absolute;left:2058;top:14666;width:146;height:146" coordorigin="2058,14666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781" o:spid="_x0000_s1239" style="position:absolute;left:2058;top:1466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" path="m145,146l,e" filled="f" strokecolor="red" strokeweight="1.1008mm">
                    <v:path arrowok="t" o:connecttype="custom" o:connectlocs="145,14812;0,14666" o:connectangles="0,0"/>
                  </v:shape>
                </v:group>
                <v:group id="Group 778" o:spid="_x0000_s1240" style="position:absolute;left:2125;top:14592;width:169;height:169" coordorigin="2125,14592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779" o:spid="_x0000_s1241" style="position:absolute;left:2125;top:14592;width:169;height:169;visibility:visible;mso-wrap-style:square;v-text-anchor:top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" path="m169,169l,e" filled="f" strokecolor="red" strokeweight="1.1008mm">
                    <v:path arrowok="t" o:connecttype="custom" o:connectlocs="169,14761;0,14592" o:connectangles="0,0"/>
                  </v:shape>
                </v:group>
                <v:group id="Group 776" o:spid="_x0000_s1242" style="position:absolute;left:2192;top:14517;width:190;height:190" coordorigin="2192,14517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777" o:spid="_x0000_s1243" style="position:absolute;left:2192;top:14517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" path="m191,191l,e" filled="f" strokecolor="red" strokeweight="1.1008mm">
                    <v:path arrowok="t" o:connecttype="custom" o:connectlocs="191,14708;0,14517" o:connectangles="0,0"/>
                  </v:shape>
                </v:group>
                <v:group id="Group 774" o:spid="_x0000_s1244" style="position:absolute;left:2259;top:14443;width:210;height:210" coordorigin="2259,14443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775" o:spid="_x0000_s1245" style="position:absolute;left:2259;top:14443;width:210;height:210;visibility:visible;mso-wrap-style:square;v-text-anchor:top" coordsize="21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" path="m210,210l,e" filled="f" strokecolor="red" strokeweight="1.1008mm">
                    <v:path arrowok="t" o:connecttype="custom" o:connectlocs="210,14653;0,14443" o:connectangles="0,0"/>
                  </v:shape>
                </v:group>
                <v:group id="Group 772" o:spid="_x0000_s1246" style="position:absolute;left:2326;top:14366;width:231;height:231" coordorigin="2326,14366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773" o:spid="_x0000_s1247" style="position:absolute;left:2326;top:14366;width:231;height:231;visibility:visible;mso-wrap-style:square;v-text-anchor:top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" path="m231,231l,e" filled="f" strokecolor="red" strokeweight="1.1008mm">
                    <v:path arrowok="t" o:connecttype="custom" o:connectlocs="231,14597;0,14366" o:connectangles="0,0"/>
                  </v:shape>
                </v:group>
                <v:group id="Group 770" o:spid="_x0000_s1248" style="position:absolute;left:2391;top:14292;width:251;height:251" coordorigin="2391,14292" coordsize="2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771" o:spid="_x0000_s1249" style="position:absolute;left:2391;top:14292;width:251;height:251;visibility:visible;mso-wrap-style:square;v-text-anchor:top" coordsize="2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" path="m251,251l,e" filled="f" strokecolor="red" strokeweight="1.1008mm">
                    <v:path arrowok="t" o:connecttype="custom" o:connectlocs="251,14543;0,14292" o:connectangles="0,0"/>
                  </v:shape>
                </v:group>
                <v:group id="Group 768" o:spid="_x0000_s1250" style="position:absolute;left:2459;top:14215;width:278;height:278" coordorigin="2459,14215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769" o:spid="_x0000_s1251" style="position:absolute;left:2459;top:14215;width:278;height:278;visibility:visible;mso-wrap-style:square;v-text-anchor:top" coordsize="27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" path="m277,278l,e" filled="f" strokecolor="red" strokeweight="1.1008mm">
                    <v:path arrowok="t" o:connecttype="custom" o:connectlocs="277,14493;0,14215" o:connectangles="0,0"/>
                  </v:shape>
                </v:group>
                <v:group id="Group 766" o:spid="_x0000_s1252" style="position:absolute;left:2524;top:14141;width:314;height:314" coordorigin="2524,14141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767" o:spid="_x0000_s1253" style="position:absolute;left:2524;top:14141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" path="m313,314l,e" filled="f" strokecolor="red" strokeweight="1.1008mm">
                    <v:path arrowok="t" o:connecttype="custom" o:connectlocs="313,14455;0,14141" o:connectangles="0,0"/>
                  </v:shape>
                </v:group>
                <v:group id="Group 764" o:spid="_x0000_s1254" style="position:absolute;left:2591;top:14064;width:351;height:351" coordorigin="2591,14064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765" o:spid="_x0000_s1255" style="position:absolute;left:2591;top:14064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" path="m351,351l,e" filled="f" strokecolor="red" strokeweight="1.1008mm">
                    <v:path arrowok="t" o:connecttype="custom" o:connectlocs="351,14415;0,14064" o:connectangles="0,0"/>
                  </v:shape>
                </v:group>
                <v:group id="Group 762" o:spid="_x0000_s1256" style="position:absolute;left:2660;top:13994;width:383;height:383" coordorigin="2660,13994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763" o:spid="_x0000_s1257" style="position:absolute;left:2660;top:13994;width:383;height:383;visibility:visible;mso-wrap-style:square;v-text-anchor:top" coordsize="38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" path="m383,383l,e" filled="f" strokecolor="red" strokeweight="1.1008mm">
                    <v:path arrowok="t" o:connecttype="custom" o:connectlocs="383,14377;0,13994" o:connectangles="0,0"/>
                  </v:shape>
                </v:group>
                <v:group id="Group 760" o:spid="_x0000_s1258" style="position:absolute;left:2743;top:13935;width:403;height:403" coordorigin="2743,13935" coordsize="40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761" o:spid="_x0000_s1259" style="position:absolute;left:2743;top:13935;width:403;height:403;visibility:visible;mso-wrap-style:square;v-text-anchor:top" coordsize="40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" path="m403,403l,e" filled="f" strokecolor="red" strokeweight="1.1008mm">
                    <v:path arrowok="t" o:connecttype="custom" o:connectlocs="403,14338;0,13935" o:connectangles="0,0"/>
                  </v:shape>
                </v:group>
                <v:group id="Group 758" o:spid="_x0000_s1260" style="position:absolute;left:2826;top:13877;width:423;height:423" coordorigin="2826,13877" coordsize="42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759" o:spid="_x0000_s1261" style="position:absolute;left:2826;top:13877;width:423;height:423;visibility:visible;mso-wrap-style:square;v-text-anchor:top" coordsize="423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" path="m423,422l,e" filled="f" strokecolor="red" strokeweight="1.1008mm">
                    <v:path arrowok="t" o:connecttype="custom" o:connectlocs="423,14299;0,13877" o:connectangles="0,0"/>
                  </v:shape>
                </v:group>
                <v:group id="Group 756" o:spid="_x0000_s1262" style="position:absolute;left:2915;top:13824;width:433;height:433" coordorigin="2915,13824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757" o:spid="_x0000_s1263" style="position:absolute;left:2915;top:13824;width:433;height:433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" path="m434,433l,e" filled="f" strokecolor="red" strokeweight="1.1008mm">
                    <v:path arrowok="t" o:connecttype="custom" o:connectlocs="434,14257;0,13824" o:connectangles="0,0"/>
                  </v:shape>
                </v:group>
                <v:group id="Group 754" o:spid="_x0000_s1264" style="position:absolute;left:3005;top:13772;width:441;height:441" coordorigin="3005,13772" coordsize="44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755" o:spid="_x0000_s1265" style="position:absolute;left:3005;top:13772;width:441;height:441;visibility:visible;mso-wrap-style:square;v-text-anchor:top" coordsize="44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" path="m440,441l,e" filled="f" strokecolor="red" strokeweight="1.1008mm">
                    <v:path arrowok="t" o:connecttype="custom" o:connectlocs="440,14213;0,13772" o:connectangles="0,0"/>
                  </v:shape>
                </v:group>
                <v:group id="Group 752" o:spid="_x0000_s1266" style="position:absolute;left:3092;top:13721;width:449;height:449" coordorigin="3092,13721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753" o:spid="_x0000_s1267" style="position:absolute;left:3092;top:13721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" path="m449,448l,e" filled="f" strokecolor="red" strokeweight="1.1008mm">
                    <v:path arrowok="t" o:connecttype="custom" o:connectlocs="449,14169;0,13721" o:connectangles="0,0"/>
                  </v:shape>
                </v:group>
                <v:group id="Group 750" o:spid="_x0000_s1268" style="position:absolute;left:3223;top:13707;width:417;height:417" coordorigin="3223,13707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751" o:spid="_x0000_s1269" style="position:absolute;left:3223;top:13707;width:417;height:417;visibility:visible;mso-wrap-style:square;v-text-anchor:top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" path="m417,418l,e" filled="f" strokecolor="red" strokeweight="1.1008mm">
                    <v:path arrowok="t" o:connecttype="custom" o:connectlocs="417,14125;0,13707" o:connectangles="0,0"/>
                  </v:shape>
                </v:group>
                <v:group id="Group 748" o:spid="_x0000_s1270" style="position:absolute;left:3382;top:13727;width:354;height:354" coordorigin="3382,13727" coordsize="354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749" o:spid="_x0000_s1271" style="position:absolute;left:3382;top:13727;width:354;height:354;visibility:visible;mso-wrap-style:square;v-text-anchor:top" coordsize="354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" path="m354,354l,e" filled="f" strokecolor="red" strokeweight="1.1008mm">
                    <v:path arrowok="t" o:connecttype="custom" o:connectlocs="354,14081;0,13727" o:connectangles="0,0"/>
                  </v:shape>
                </v:group>
                <v:group id="Group 746" o:spid="_x0000_s1272" style="position:absolute;left:3528;top:13729;width:298;height:298" coordorigin="3528,13729" coordsize="29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747" o:spid="_x0000_s1273" style="position:absolute;left:3528;top:13729;width:298;height:298;visibility:visible;mso-wrap-style:square;v-text-anchor:top" coordsize="298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" path="m298,298l,e" filled="f" strokecolor="red" strokeweight="1.1008mm">
                    <v:path arrowok="t" o:connecttype="custom" o:connectlocs="298,14027;0,13729" o:connectangles="0,0"/>
                  </v:shape>
                </v:group>
                <v:group id="Group 744" o:spid="_x0000_s1274" style="position:absolute;left:3466;top:13667;width:62;height:62" coordorigin="3466,13667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745" o:spid="_x0000_s1275" style="position:absolute;left:3466;top:13667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" path="m62,62l,e" filled="f" strokecolor="red" strokeweight="1.1008mm">
                    <v:path arrowok="t" o:connecttype="custom" o:connectlocs="62,13729;0,13667" o:connectangles="0,0"/>
                  </v:shape>
                </v:group>
                <v:group id="Group 742" o:spid="_x0000_s1276" style="position:absolute;left:3668;top:13729;width:244;height:244" coordorigin="3668,13729" coordsize="24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743" o:spid="_x0000_s1277" style="position:absolute;left:3668;top:13729;width:244;height:244;visibility:visible;mso-wrap-style:square;v-text-anchor:top" coordsize="24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" path="m244,245l,e" filled="f" strokecolor="red" strokeweight="1.1008mm">
                    <v:path arrowok="t" o:connecttype="custom" o:connectlocs="244,13974;0,13729" o:connectangles="0,0"/>
                  </v:shape>
                </v:group>
                <v:group id="Group 740" o:spid="_x0000_s1278" style="position:absolute;left:3538;top:13600;width:129;height:129" coordorigin="3538,13600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741" o:spid="_x0000_s1279" style="position:absolute;left:3538;top:13600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" path="m130,129l,e" filled="f" strokecolor="red" strokeweight="1.1008mm">
                    <v:path arrowok="t" o:connecttype="custom" o:connectlocs="130,13729;0,13600" o:connectangles="0,0"/>
                  </v:shape>
                </v:group>
                <v:group id="Group 738" o:spid="_x0000_s1280" style="position:absolute;left:3812;top:13729;width:189;height:189" coordorigin="3812,13729" coordsize="18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739" o:spid="_x0000_s1281" style="position:absolute;left:3812;top:13729;width:189;height:189;visibility:visible;mso-wrap-style:square;v-text-anchor:top" coordsize="18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" path="m189,189l,e" filled="f" strokecolor="red" strokeweight="1.1008mm">
                    <v:path arrowok="t" o:connecttype="custom" o:connectlocs="189,13918;0,13729" o:connectangles="0,0"/>
                  </v:shape>
                </v:group>
                <v:group id="Group 736" o:spid="_x0000_s1282" style="position:absolute;left:3624;top:13541;width:188;height:188" coordorigin="3624,13541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737" o:spid="_x0000_s1283" style="position:absolute;left:3624;top:13541;width:188;height:18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" path="m188,188l,e" filled="f" strokecolor="red" strokeweight="1.1008mm">
                    <v:path arrowok="t" o:connecttype="custom" o:connectlocs="188,13729;0,13541" o:connectangles="0,0"/>
                  </v:shape>
                </v:group>
                <v:group id="Group 734" o:spid="_x0000_s1284" style="position:absolute;left:3951;top:13729;width:135;height:135" coordorigin="3951,13729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735" o:spid="_x0000_s1285" style="position:absolute;left:3951;top:13729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" path="m135,136l,e" filled="f" strokecolor="red" strokeweight="1.1008mm">
                    <v:path arrowok="t" o:connecttype="custom" o:connectlocs="135,13865;0,13729" o:connectangles="0,0"/>
                  </v:shape>
                </v:group>
                <v:group id="Group 732" o:spid="_x0000_s1286" style="position:absolute;left:3703;top:13481;width:248;height:248" coordorigin="3703,13481" coordsize="2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733" o:spid="_x0000_s1287" style="position:absolute;left:3703;top:13481;width:248;height:248;visibility:visible;mso-wrap-style:square;v-text-anchor:top" coordsize="24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" path="m248,248l,e" filled="f" strokecolor="red" strokeweight="1.1008mm">
                    <v:path arrowok="t" o:connecttype="custom" o:connectlocs="248,13729;0,13481" o:connectangles="0,0"/>
                  </v:shape>
                </v:group>
                <v:group id="Group 730" o:spid="_x0000_s1288" style="position:absolute;left:4095;top:13729;width:80;height:80" coordorigin="4095,13729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731" o:spid="_x0000_s1289" style="position:absolute;left:4095;top:13729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" path="m80,81l,e" filled="f" strokecolor="red" strokeweight="1.1008mm">
                    <v:path arrowok="t" o:connecttype="custom" o:connectlocs="80,13810;0,13729" o:connectangles="0,0"/>
                  </v:shape>
                </v:group>
                <v:group id="Group 728" o:spid="_x0000_s1290" style="position:absolute;left:3723;top:13357;width:372;height:372" coordorigin="3723,13357" coordsize="3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729" o:spid="_x0000_s1291" style="position:absolute;left:3723;top:13357;width:372;height:372;visibility:visible;mso-wrap-style:square;v-text-anchor:top" coordsize="37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" path="m372,372l,e" filled="f" strokecolor="red" strokeweight="1.1008mm">
                    <v:path arrowok="t" o:connecttype="custom" o:connectlocs="372,13729;0,13357" o:connectangles="0,0"/>
                  </v:shape>
                </v:group>
                <v:group id="Group 726" o:spid="_x0000_s1292" style="position:absolute;left:4234;top:13729;width:16;height:16" coordorigin="4234,13729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727" o:spid="_x0000_s1293" style="position:absolute;left:4234;top:13729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" path="m16,16l,e" filled="f" strokecolor="red" strokeweight="1.1008mm">
                    <v:path arrowok="t" o:connecttype="custom" o:connectlocs="16,13745;0,13729" o:connectangles="0,0"/>
                  </v:shape>
                </v:group>
                <v:group id="Group 724" o:spid="_x0000_s1294" style="position:absolute;left:3748;top:13243;width:487;height:487" coordorigin="3748,13243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725" o:spid="_x0000_s1295" style="position:absolute;left:3748;top:13243;width:487;height:487;visibility:visible;mso-wrap-style:square;v-text-anchor:top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" path="m486,486l,e" filled="f" strokecolor="red" strokeweight="1.1008mm">
                    <v:path arrowok="t" o:connecttype="custom" o:connectlocs="486,13729;0,13243" o:connectangles="0,0"/>
                  </v:shape>
                </v:group>
                <v:group id="Group 722" o:spid="_x0000_s1296" style="position:absolute;left:3782;top:13134;width:521;height:521" coordorigin="3782,13134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723" o:spid="_x0000_s1297" style="position:absolute;left:3782;top:13134;width:521;height:521;visibility:visible;mso-wrap-style:square;v-text-anchor:top" coordsize="52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" path="m521,521l,e" filled="f" strokecolor="red" strokeweight="1.1008mm">
                    <v:path arrowok="t" o:connecttype="custom" o:connectlocs="521,13655;0,13134" o:connectangles="0,0"/>
                  </v:shape>
                </v:group>
                <v:group id="Group 720" o:spid="_x0000_s1298" style="position:absolute;left:3801;top:13013;width:553;height:553" coordorigin="3801,13013" coordsize="553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721" o:spid="_x0000_s1299" style="position:absolute;left:3801;top:13013;width:553;height:553;visibility:visible;mso-wrap-style:square;v-text-anchor:top" coordsize="553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" path="m554,554l,e" filled="f" strokecolor="red" strokeweight="1.1008mm">
                    <v:path arrowok="t" o:connecttype="custom" o:connectlocs="554,13567;0,13013" o:connectangles="0,0"/>
                  </v:shape>
                </v:group>
                <v:group id="Group 718" o:spid="_x0000_s1300" style="position:absolute;left:3814;top:12884;width:593;height:592" coordorigin="3814,12884" coordsize="59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719" o:spid="_x0000_s1301" style="position:absolute;left:3814;top:12884;width:593;height:592;visibility:visible;mso-wrap-style:square;v-text-anchor:top" coordsize="59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" path="m593,592l,e" filled="f" strokecolor="red" strokeweight="1.1008mm">
                    <v:path arrowok="t" o:connecttype="custom" o:connectlocs="593,13476;0,12884" o:connectangles="0,0"/>
                  </v:shape>
                </v:group>
                <v:group id="Group 716" o:spid="_x0000_s1302" style="position:absolute;left:3827;top:12756;width:631;height:631" coordorigin="3827,12756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717" o:spid="_x0000_s1303" style="position:absolute;left:3827;top:12756;width:631;height:631;visibility:visible;mso-wrap-style:square;v-text-anchor:top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" path="m632,632l,e" filled="f" strokecolor="red" strokeweight="1.1008mm">
                    <v:path arrowok="t" o:connecttype="custom" o:connectlocs="632,13388;0,12756" o:connectangles="0,0"/>
                  </v:shape>
                </v:group>
                <v:group id="Group 714" o:spid="_x0000_s1304" style="position:absolute;left:3863;top:12653;width:645;height:645" coordorigin="3863,12653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715" o:spid="_x0000_s1305" style="position:absolute;left:3863;top:12653;width:645;height:64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" path="m645,645l,e" filled="f" strokecolor="red" strokeweight="1.1008mm">
                    <v:path arrowok="t" o:connecttype="custom" o:connectlocs="645,13298;0,12653" o:connectangles="0,0"/>
                  </v:shape>
                </v:group>
                <v:group id="Group 712" o:spid="_x0000_s1306" style="position:absolute;left:3945;top:12591;width:610;height:610" coordorigin="3945,12591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713" o:spid="_x0000_s1307" style="position:absolute;left:3945;top:12591;width:610;height:610;visibility:visible;mso-wrap-style:square;v-text-anchor:top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" path="m610,610l,e" filled="f" strokecolor="red" strokeweight="1.1008mm">
                    <v:path arrowok="t" o:connecttype="custom" o:connectlocs="610,13201;0,12591" o:connectangles="0,0"/>
                  </v:shape>
                </v:group>
                <v:group id="Group 710" o:spid="_x0000_s1308" style="position:absolute;left:4025;top:12531;width:574;height:574" coordorigin="4025,12531" coordsize="574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711" o:spid="_x0000_s1309" style="position:absolute;left:4025;top:12531;width:574;height:574;visibility:visible;mso-wrap-style:square;v-text-anchor:top" coordsize="574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" path="m574,574l,e" filled="f" strokecolor="red" strokeweight="1.1008mm">
                    <v:path arrowok="t" o:connecttype="custom" o:connectlocs="574,13105;0,12531" o:connectangles="0,0"/>
                  </v:shape>
                </v:group>
                <v:group id="Group 708" o:spid="_x0000_s1310" style="position:absolute;left:4087;top:12449;width:557;height:557" coordorigin="4087,12449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709" o:spid="_x0000_s1311" style="position:absolute;left:4087;top:12449;width:557;height:557;visibility:visible;mso-wrap-style:square;v-text-anchor:top" coordsize="557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" path="m557,557l,e" filled="f" strokecolor="red" strokeweight="1.1008mm">
                    <v:path arrowok="t" o:connecttype="custom" o:connectlocs="557,13006;0,12449" o:connectangles="0,0"/>
                  </v:shape>
                </v:group>
                <v:group id="Group 706" o:spid="_x0000_s1312" style="position:absolute;left:4126;top:12350;width:554;height:554" coordorigin="4126,12350" coordsize="55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707" o:spid="_x0000_s1313" style="position:absolute;left:4126;top:12350;width:554;height:554;visibility:visible;mso-wrap-style:square;v-text-anchor:top" coordsize="55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" path="m554,553l,e" filled="f" strokecolor="red" strokeweight="1.1008mm">
                    <v:path arrowok="t" o:connecttype="custom" o:connectlocs="554,12903;0,12350" o:connectangles="0,0"/>
                  </v:shape>
                </v:group>
                <v:group id="Group 704" o:spid="_x0000_s1314" style="position:absolute;left:4162;top:12242;width:554;height:554" coordorigin="4162,12242" coordsize="55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705" o:spid="_x0000_s1315" style="position:absolute;left:4162;top:12242;width:554;height:554;visibility:visible;mso-wrap-style:square;v-text-anchor:top" coordsize="55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" path="m555,554l,e" filled="f" strokecolor="red" strokeweight="1.1008mm">
                    <v:path arrowok="t" o:connecttype="custom" o:connectlocs="555,12796;0,12242" o:connectangles="0,0"/>
                  </v:shape>
                </v:group>
                <v:group id="Group 702" o:spid="_x0000_s1316" style="position:absolute;left:4189;top:12129;width:564;height:564" coordorigin="4189,12129" coordsize="56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703" o:spid="_x0000_s1317" style="position:absolute;left:4189;top:12129;width:564;height:564;visibility:visible;mso-wrap-style:square;v-text-anchor:top" coordsize="564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" path="m563,563l,e" filled="f" strokecolor="red" strokeweight="1.1008mm">
                    <v:path arrowok="t" o:connecttype="custom" o:connectlocs="563,12692;0,12129" o:connectangles="0,0"/>
                  </v:shape>
                </v:group>
                <v:group id="Group 700" o:spid="_x0000_s1318" style="position:absolute;left:4216;top:12012;width:503;height:503" coordorigin="4216,12012" coordsize="503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701" o:spid="_x0000_s1319" style="position:absolute;left:4216;top:12012;width:503;height:503;visibility:visible;mso-wrap-style:square;v-text-anchor:top" coordsize="503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" path="m503,503l,e" filled="f" strokecolor="red" strokeweight="1.1008mm">
                    <v:path arrowok="t" o:connecttype="custom" o:connectlocs="503,12515;0,12012" o:connectangles="0,0"/>
                  </v:shape>
                </v:group>
                <v:group id="Group 698" o:spid="_x0000_s1320" style="position:absolute;left:4242;top:11899;width:434;height:434" coordorigin="4242,11899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699" o:spid="_x0000_s1321" style="position:absolute;left:4242;top:11899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" path="m434,434l,e" filled="f" strokecolor="red" strokeweight="1.1008mm">
                    <v:path arrowok="t" o:connecttype="custom" o:connectlocs="434,12333;0,11899" o:connectangles="0,0"/>
                  </v:shape>
                </v:group>
                <v:group id="Group 696" o:spid="_x0000_s1322" style="position:absolute;left:4269;top:11783;width:351;height:351" coordorigin="4269,11783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697" o:spid="_x0000_s1323" style="position:absolute;left:4269;top:11783;width:351;height:351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" path="m352,351l,e" filled="f" strokecolor="red" strokeweight="1.1008mm">
                    <v:path arrowok="t" o:connecttype="custom" o:connectlocs="352,12134;0,11783" o:connectangles="0,0"/>
                  </v:shape>
                </v:group>
                <v:group id="Group 694" o:spid="_x0000_s1324" style="position:absolute;left:4296;top:11669;width:271;height:271" coordorigin="4296,11669" coordsize="27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695" o:spid="_x0000_s1325" style="position:absolute;left:4296;top:11669;width:271;height:271;visibility:visible;mso-wrap-style:square;v-text-anchor:top" coordsize="27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" path="m271,271l,e" filled="f" strokecolor="red" strokeweight="1.1008mm">
                    <v:path arrowok="t" o:connecttype="custom" o:connectlocs="271,11940;0,11669" o:connectangles="0,0"/>
                  </v:shape>
                </v:group>
                <v:group id="Group 692" o:spid="_x0000_s1326" style="position:absolute;left:4332;top:11562;width:193;height:193" coordorigin="4332,11562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693" o:spid="_x0000_s1327" style="position:absolute;left:4332;top:11562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" path="m193,193l,e" filled="f" strokecolor="red" strokeweight="1.1008mm">
                    <v:path arrowok="t" o:connecttype="custom" o:connectlocs="193,11755;0,11562" o:connectangles="0,0"/>
                  </v:shape>
                </v:group>
                <v:group id="Group 690" o:spid="_x0000_s1328" style="position:absolute;left:4380;top:11471;width:239;height:239" coordorigin="4380,11471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691" o:spid="_x0000_s1329" style="position:absolute;left:4380;top:11471;width:239;height:239;visibility:visible;mso-wrap-style:square;v-text-anchor:top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" path="m239,238l,e" filled="f" strokecolor="red" strokeweight="1.1008mm">
                    <v:path arrowok="t" o:connecttype="custom" o:connectlocs="239,11709;0,11471" o:connectangles="0,0"/>
                  </v:shape>
                </v:group>
                <v:group id="Group 688" o:spid="_x0000_s1330" style="position:absolute;left:4428;top:11379;width:279;height:279" coordorigin="4428,11379" coordsize="27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689" o:spid="_x0000_s1331" style="position:absolute;left:4428;top:11379;width:279;height:279;visibility:visible;mso-wrap-style:square;v-text-anchor:top" coordsize="279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" path="m280,280l,e" filled="f" strokecolor="red" strokeweight="1.1008mm">
                    <v:path arrowok="t" o:connecttype="custom" o:connectlocs="280,11659;0,11379" o:connectangles="0,0"/>
                  </v:shape>
                </v:group>
                <v:group id="Group 686" o:spid="_x0000_s1332" style="position:absolute;left:4539;top:11346;width:246;height:246" coordorigin="4539,11346" coordsize="24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687" o:spid="_x0000_s1333" style="position:absolute;left:4539;top:11346;width:246;height:246;visibility:visible;mso-wrap-style:square;v-text-anchor:top" coordsize="24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" path="m246,246l,e" filled="f" strokecolor="red" strokeweight="1.1008mm">
                    <v:path arrowok="t" o:connecttype="custom" o:connectlocs="246,11592;0,11346" o:connectangles="0,0"/>
                  </v:shape>
                </v:group>
                <v:group id="Group 684" o:spid="_x0000_s1334" style="position:absolute;left:4709;top:11377;width:143;height:143" coordorigin="4709,11377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685" o:spid="_x0000_s1335" style="position:absolute;left:4709;top:11377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" path="m144,144l,e" filled="f" strokecolor="red" strokeweight="1.1008mm">
                    <v:path arrowok="t" o:connecttype="custom" o:connectlocs="144,11521;0,11377" o:connectangles="0,0"/>
                  </v:shape>
                </v:group>
                <v:group id="Group 682" o:spid="_x0000_s1336" style="position:absolute;left:4664;top:11331;width:46;height:46" coordorigin="4664,113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683" o:spid="_x0000_s1337" style="position:absolute;left:4664;top:113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" path="m45,46l,e" filled="f" strokecolor="red" strokeweight="1.1008mm">
                    <v:path arrowok="t" o:connecttype="custom" o:connectlocs="45,11377;0,11331" o:connectangles="0,0"/>
                  </v:shape>
                </v:group>
                <v:group id="Group 680" o:spid="_x0000_s1338" style="position:absolute;left:4853;top:11377;width:70;height:70" coordorigin="4853,11377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681" o:spid="_x0000_s1339" style="position:absolute;left:4853;top:11377;width:70;height:70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" path="m70,70l,e" filled="f" strokecolor="red" strokeweight="1.1008mm">
                    <v:path arrowok="t" o:connecttype="custom" o:connectlocs="70,11447;0,11377" o:connectangles="0,0"/>
                  </v:shape>
                </v:group>
                <v:group id="Group 678" o:spid="_x0000_s1340" style="position:absolute;left:4722;top:11245;width:132;height:132" coordorigin="4722,11245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679" o:spid="_x0000_s1341" style="position:absolute;left:4722;top:11245;width:132;height:132;visibility:visible;mso-wrap-style:square;v-text-anchor:top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" path="m131,132l,e" filled="f" strokecolor="red" strokeweight="1.1008mm">
                    <v:path arrowok="t" o:connecttype="custom" o:connectlocs="131,11377;0,11245" o:connectangles="0,0"/>
                  </v:shape>
                </v:group>
                <v:group id="Group 676" o:spid="_x0000_s1342" style="position:absolute;left:4776;top:11160;width:215;height:215" coordorigin="4776,11160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677" o:spid="_x0000_s1343" style="position:absolute;left:4776;top:11160;width:215;height:215;visibility:visible;mso-wrap-style:square;v-text-anchor:top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" path="m215,215l,e" filled="f" strokecolor="red" strokeweight="1.1008mm">
                    <v:path arrowok="t" o:connecttype="custom" o:connectlocs="215,11375;0,11160" o:connectangles="0,0"/>
                  </v:shape>
                </v:group>
                <v:group id="Group 674" o:spid="_x0000_s1344" style="position:absolute;left:4826;top:11067;width:217;height:217" coordorigin="4826,11067" coordsize="21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675" o:spid="_x0000_s1345" style="position:absolute;left:4826;top:11067;width:217;height:217;visibility:visible;mso-wrap-style:square;v-text-anchor:top" coordsize="217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" path="m217,217l,e" filled="f" strokecolor="red" strokeweight="1.1008mm">
                    <v:path arrowok="t" o:connecttype="custom" o:connectlocs="217,11284;0,11067" o:connectangles="0,0"/>
                  </v:shape>
                </v:group>
                <v:group id="Group 672" o:spid="_x0000_s1346" style="position:absolute;left:4860;top:10962;width:227;height:227" coordorigin="4860,10962" coordsize="2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673" o:spid="_x0000_s1347" style="position:absolute;left:4860;top:10962;width:227;height:227;visibility:visible;mso-wrap-style:square;v-text-anchor:top" coordsize="22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" path="m227,227l,e" filled="f" strokecolor="red" strokeweight="1.1008mm">
                    <v:path arrowok="t" o:connecttype="custom" o:connectlocs="227,11189;0,10962" o:connectangles="0,0"/>
                  </v:shape>
                </v:group>
                <v:group id="Group 670" o:spid="_x0000_s1348" style="position:absolute;left:4848;top:10805;width:284;height:284" coordorigin="4848,10805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671" o:spid="_x0000_s1349" style="position:absolute;left:4848;top:10805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" path="m284,285l,e" filled="f" strokecolor="red" strokeweight="1.1008mm">
                    <v:path arrowok="t" o:connecttype="custom" o:connectlocs="284,11090;0,10805" o:connectangles="0,0"/>
                  </v:shape>
                </v:group>
                <v:group id="Group 668" o:spid="_x0000_s1350" style="position:absolute;left:4832;top:10650;width:344;height:344" coordorigin="4832,10650" coordsize="34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669" o:spid="_x0000_s1351" style="position:absolute;left:4832;top:10650;width:344;height:344;visibility:visible;mso-wrap-style:square;v-text-anchor:top" coordsize="344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" path="m344,344l,e" filled="f" strokecolor="red" strokeweight="1.1008mm">
                    <v:path arrowok="t" o:connecttype="custom" o:connectlocs="344,10994;0,10650" o:connectangles="0,0"/>
                  </v:shape>
                </v:group>
                <v:group id="Group 666" o:spid="_x0000_s1352" style="position:absolute;left:4800;top:10475;width:405;height:405" coordorigin="4800,10475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667" o:spid="_x0000_s1353" style="position:absolute;left:4800;top:1047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" path="m406,405l,e" filled="f" strokecolor="red" strokeweight="1.1008mm">
                    <v:path arrowok="t" o:connecttype="custom" o:connectlocs="406,10880;0,10475" o:connectangles="0,0"/>
                  </v:shape>
                </v:group>
                <v:group id="Group 664" o:spid="_x0000_s1354" style="position:absolute;left:4784;top:10319;width:440;height:440" coordorigin="4784,10319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665" o:spid="_x0000_s1355" style="position:absolute;left:4784;top:10319;width:440;height:440;visibility:visible;mso-wrap-style:square;v-text-anchor:top" coordsize="44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" path="m440,440l,e" filled="f" strokecolor="red" strokeweight="1.1008mm">
                    <v:path arrowok="t" o:connecttype="custom" o:connectlocs="440,10759;0,10319" o:connectangles="0,0"/>
                  </v:shape>
                </v:group>
                <v:group id="Group 662" o:spid="_x0000_s1356" style="position:absolute;left:4791;top:10182;width:452;height:451" coordorigin="4791,10182" coordsize="45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663" o:spid="_x0000_s1357" style="position:absolute;left:4791;top:10182;width:452;height:451;visibility:visible;mso-wrap-style:square;v-text-anchor:top" coordsize="45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" path="m451,451l,e" filled="f" strokecolor="red" strokeweight="1.1008mm">
                    <v:path arrowok="t" o:connecttype="custom" o:connectlocs="451,10633;0,10182" o:connectangles="0,0"/>
                  </v:shape>
                </v:group>
                <v:group id="Group 660" o:spid="_x0000_s1358" style="position:absolute;left:4797;top:10049;width:447;height:447" coordorigin="4797,10049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661" o:spid="_x0000_s1359" style="position:absolute;left:4797;top:10049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" path="m448,447l,e" filled="f" strokecolor="red" strokeweight="1.1008mm">
                    <v:path arrowok="t" o:connecttype="custom" o:connectlocs="448,10496;0,10049" o:connectangles="0,0"/>
                  </v:shape>
                </v:group>
                <v:group id="Group 658" o:spid="_x0000_s1360" style="position:absolute;left:4804;top:9917;width:425;height:425" coordorigin="4804,9917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659" o:spid="_x0000_s1361" style="position:absolute;left:4804;top:9917;width:425;height:425;visibility:visible;mso-wrap-style:square;v-text-anchor:top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" path="m425,425l,e" filled="f" strokecolor="red" strokeweight="1.1008mm">
                    <v:path arrowok="t" o:connecttype="custom" o:connectlocs="425,10342;0,9917" o:connectangles="0,0"/>
                  </v:shape>
                </v:group>
                <v:group id="Group 656" o:spid="_x0000_s1362" style="position:absolute;left:4811;top:9779;width:403;height:402" coordorigin="4811,9779" coordsize="403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657" o:spid="_x0000_s1363" style="position:absolute;left:4811;top:9779;width:403;height:402;visibility:visible;mso-wrap-style:square;v-text-anchor:top" coordsize="403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" path="m403,403l,e" filled="f" strokecolor="red" strokeweight="1.1008mm">
                    <v:path arrowok="t" o:connecttype="custom" o:connectlocs="403,10182;0,9779" o:connectangles="0,0"/>
                  </v:shape>
                </v:group>
                <v:group id="Group 654" o:spid="_x0000_s1364" style="position:absolute;left:4818;top:9647;width:381;height:381" coordorigin="4818,9647" coordsize="3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655" o:spid="_x0000_s1365" style="position:absolute;left:4818;top:9647;width:381;height:381;visibility:visible;mso-wrap-style:square;v-text-anchor:top" coordsize="3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" path="m380,381l,e" filled="f" strokecolor="red" strokeweight="1.1008mm">
                    <v:path arrowok="t" o:connecttype="custom" o:connectlocs="380,10028;0,9647" o:connectangles="0,0"/>
                  </v:shape>
                </v:group>
                <v:group id="Group 652" o:spid="_x0000_s1366" style="position:absolute;left:4825;top:9510;width:358;height:358" coordorigin="4825,9510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653" o:spid="_x0000_s1367" style="position:absolute;left:4825;top:9510;width:358;height:358;visibility:visible;mso-wrap-style:square;v-text-anchor:top" coordsize="35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" path="m358,358l,e" filled="f" strokecolor="red" strokeweight="1.1008mm">
                    <v:path arrowok="t" o:connecttype="custom" o:connectlocs="358,9868;0,9510" o:connectangles="0,0"/>
                  </v:shape>
                </v:group>
                <v:group id="Group 650" o:spid="_x0000_s1368" style="position:absolute;left:4822;top:9368;width:345;height:345" coordorigin="4822,9368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651" o:spid="_x0000_s1369" style="position:absolute;left:4822;top:9368;width:345;height:345;visibility:visible;mso-wrap-style:square;v-text-anchor:top" coordsize="34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" path="m345,345l,e" filled="f" strokecolor="red" strokeweight="1.1008mm">
                    <v:path arrowok="t" o:connecttype="custom" o:connectlocs="345,9713;0,9368" o:connectangles="0,0"/>
                  </v:shape>
                </v:group>
                <v:group id="Group 648" o:spid="_x0000_s1370" style="position:absolute;left:4820;top:9222;width:331;height:331" coordorigin="4820,9222" coordsize="33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649" o:spid="_x0000_s1371" style="position:absolute;left:4820;top:9222;width:331;height:331;visibility:visible;mso-wrap-style:square;v-text-anchor:top" coordsize="33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" path="m332,332l,e" filled="f" strokecolor="red" strokeweight="1.1008mm">
                    <v:path arrowok="t" o:connecttype="custom" o:connectlocs="332,9554;0,9222" o:connectangles="0,0"/>
                  </v:shape>
                </v:group>
                <v:group id="Group 646" o:spid="_x0000_s1372" style="position:absolute;left:4836;top:9099;width:300;height:300" coordorigin="4836,909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647" o:spid="_x0000_s1373" style="position:absolute;left:4836;top:909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" path="m300,300l,e" filled="f" strokecolor="red" strokeweight="1.1008mm">
                    <v:path arrowok="t" o:connecttype="custom" o:connectlocs="300,9399;0,9099" o:connectangles="0,0"/>
                  </v:shape>
                </v:group>
                <v:group id="Group 644" o:spid="_x0000_s1374" style="position:absolute;left:4869;top:8988;width:249;height:249" coordorigin="4869,8988" coordsize="24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645" o:spid="_x0000_s1375" style="position:absolute;left:4869;top:8988;width:249;height:249;visibility:visible;mso-wrap-style:square;v-text-anchor:top" coordsize="24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" path="m248,248l,e" filled="f" strokecolor="red" strokeweight="1.1008mm">
                    <v:path arrowok="t" o:connecttype="custom" o:connectlocs="248,9236;0,8988" o:connectangles="0,0"/>
                  </v:shape>
                </v:group>
                <v:group id="Group 642" o:spid="_x0000_s1376" style="position:absolute;left:4918;top:8897;width:207;height:207" coordorigin="4918,8897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643" o:spid="_x0000_s1377" style="position:absolute;left:4918;top:8897;width:207;height:207;visibility:visible;mso-wrap-style:square;v-text-anchor:top" coordsize="20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" path="m207,207l,e" filled="f" strokecolor="red" strokeweight="1.1008mm">
                    <v:path arrowok="t" o:connecttype="custom" o:connectlocs="207,9104;0,8897" o:connectangles="0,0"/>
                  </v:shape>
                </v:group>
                <v:group id="Group 640" o:spid="_x0000_s1378" style="position:absolute;left:4969;top:8804;width:188;height:188" coordorigin="4969,8804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641" o:spid="_x0000_s1379" style="position:absolute;left:4969;top:8804;width:188;height:18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" path="m188,189l,e" filled="f" strokecolor="red" strokeweight="1.1008mm">
                    <v:path arrowok="t" o:connecttype="custom" o:connectlocs="188,8993;0,8804" o:connectangles="0,0"/>
                  </v:shape>
                </v:group>
                <v:group id="Group 638" o:spid="_x0000_s1380" style="position:absolute;left:5018;top:8714;width:171;height:171" coordorigin="5018,8714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639" o:spid="_x0000_s1381" style="position:absolute;left:5018;top:8714;width:171;height:171;visibility:visible;mso-wrap-style:square;v-text-anchor:top" coordsize="17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" path="m170,171l,e" filled="f" strokecolor="red" strokeweight="1.1008mm">
                    <v:path arrowok="t" o:connecttype="custom" o:connectlocs="170,8885;0,8714" o:connectangles="0,0"/>
                  </v:shape>
                </v:group>
                <v:group id="Group 636" o:spid="_x0000_s1382" style="position:absolute;left:5068;top:8621;width:153;height:152" coordorigin="5068,8621" coordsize="15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637" o:spid="_x0000_s1383" style="position:absolute;left:5068;top:8621;width:153;height:152;visibility:visible;mso-wrap-style:square;v-text-anchor:top" coordsize="15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" path="m153,152l,e" filled="f" strokecolor="red" strokeweight="1.1008mm">
                    <v:path arrowok="t" o:connecttype="custom" o:connectlocs="153,8773;0,8621" o:connectangles="0,0"/>
                  </v:shape>
                </v:group>
                <v:group id="Group 634" o:spid="_x0000_s1384" style="position:absolute;left:5117;top:8530;width:135;height:135" coordorigin="5117,8530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635" o:spid="_x0000_s1385" style="position:absolute;left:5117;top:8530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" path="m135,135l,e" filled="f" strokecolor="red" strokeweight="1.1008mm">
                    <v:path arrowok="t" o:connecttype="custom" o:connectlocs="135,8665;0,8530" o:connectangles="0,0"/>
                  </v:shape>
                </v:group>
                <v:group id="Group 632" o:spid="_x0000_s1386" style="position:absolute;left:5146;top:8416;width:138;height:138" coordorigin="5146,8416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633" o:spid="_x0000_s1387" style="position:absolute;left:5146;top:8416;width:138;height:1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" path="m139,138l,e" filled="f" strokecolor="red" strokeweight="1.1008mm">
                    <v:path arrowok="t" o:connecttype="custom" o:connectlocs="139,8554;0,8416" o:connectangles="0,0"/>
                  </v:shape>
                </v:group>
                <v:group id="Group 630" o:spid="_x0000_s1388" style="position:absolute;left:5133;top:8263;width:183;height:183" coordorigin="5133,8263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631" o:spid="_x0000_s1389" style="position:absolute;left:5133;top:8263;width:183;height:183;visibility:visible;mso-wrap-style:square;v-text-anchor:top" coordsize="18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" path="m183,183l,e" filled="f" strokecolor="red" strokeweight="1.1008mm">
                    <v:path arrowok="t" o:connecttype="custom" o:connectlocs="183,8446;0,8263" o:connectangles="0,0"/>
                  </v:shape>
                </v:group>
                <v:group id="Group 628" o:spid="_x0000_s1390" style="position:absolute;left:5004;top:7995;width:272;height:272" coordorigin="5004,7995" coordsize="27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629" o:spid="_x0000_s1391" style="position:absolute;left:5004;top:7995;width:272;height:272;visibility:visible;mso-wrap-style:square;v-text-anchor:top" coordsize="27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" path="m272,271l,e" filled="f" strokecolor="red" strokeweight="1.1008mm">
                    <v:path arrowok="t" o:connecttype="custom" o:connectlocs="272,8266;0,7995" o:connectangles="0,0"/>
                  </v:shape>
                </v:group>
                <v:group id="Group 626" o:spid="_x0000_s1392" style="position:absolute;left:4983;top:7829;width:243;height:243" coordorigin="4983,7829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627" o:spid="_x0000_s1393" style="position:absolute;left:4983;top:7829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" path="m242,243l,e" filled="f" strokecolor="red" strokeweight="1.1008mm">
                    <v:path arrowok="t" o:connecttype="custom" o:connectlocs="242,8072;0,7829" o:connectangles="0,0"/>
                  </v:shape>
                </v:group>
                <v:group id="Group 624" o:spid="_x0000_s1394" style="position:absolute;left:4962;top:7670;width:214;height:214" coordorigin="4962,7670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625" o:spid="_x0000_s1395" style="position:absolute;left:4962;top:7670;width:214;height:214;visibility:visible;mso-wrap-style:square;v-text-anchor:top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" path="m215,214l,e" filled="f" strokecolor="red" strokeweight="1.1008mm">
                    <v:path arrowok="t" o:connecttype="custom" o:connectlocs="215,7884;0,7670" o:connectangles="0,0"/>
                  </v:shape>
                </v:group>
                <v:group id="Group 622" o:spid="_x0000_s1396" style="position:absolute;left:4926;top:7489;width:201;height:201" coordorigin="4926,7489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623" o:spid="_x0000_s1397" style="position:absolute;left:4926;top:7489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" path="m200,201l,e" filled="f" strokecolor="red" strokeweight="1.1008mm">
                    <v:path arrowok="t" o:connecttype="custom" o:connectlocs="200,7690;0,7489" o:connectangles="0,0"/>
                  </v:shape>
                </v:group>
                <v:group id="Group 620" o:spid="_x0000_s1398" style="position:absolute;left:4816;top:7240;width:262;height:262" coordorigin="4816,7240" coordsize="26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621" o:spid="_x0000_s1399" style="position:absolute;left:4816;top:7240;width:262;height:262;visibility:visible;mso-wrap-style:square;v-text-anchor:top" coordsize="26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" path="m262,262l,e" filled="f" strokecolor="red" strokeweight="1.1008mm">
                    <v:path arrowok="t" o:connecttype="custom" o:connectlocs="262,7502;0,7240" o:connectangles="0,0"/>
                  </v:shape>
                </v:group>
                <v:group id="Group 618" o:spid="_x0000_s1400" style="position:absolute;left:4703;top:6983;width:325;height:325" coordorigin="4703,6983" coordsize="3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619" o:spid="_x0000_s1401" style="position:absolute;left:4703;top:6983;width:325;height:325;visibility:visible;mso-wrap-style:square;v-text-anchor:top" coordsize="325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" path="m325,325l,e" filled="f" strokecolor="red" strokeweight="1.1008mm">
                    <v:path arrowok="t" o:connecttype="custom" o:connectlocs="325,7308;0,6983" o:connectangles="0,0"/>
                  </v:shape>
                </v:group>
                <v:group id="Group 616" o:spid="_x0000_s1402" style="position:absolute;left:4633;top:6774;width:346;height:346" coordorigin="4633,6774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617" o:spid="_x0000_s1403" style="position:absolute;left:4633;top:6774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" path="m346,346l,e" filled="f" strokecolor="red" strokeweight="1.1008mm">
                    <v:path arrowok="t" o:connecttype="custom" o:connectlocs="346,7120;0,6774" o:connectangles="0,0"/>
                  </v:shape>
                </v:group>
                <v:group id="Group 614" o:spid="_x0000_s1404" style="position:absolute;left:4585;top:6582;width:426;height:426" coordorigin="4585,6582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615" o:spid="_x0000_s1405" style="position:absolute;left:4585;top:6582;width:426;height:426;visibility:visible;mso-wrap-style:square;v-text-anchor:top" coordsize="426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" path="m426,426l,e" filled="f" strokecolor="red" strokeweight="1.1008mm">
                    <v:path arrowok="t" o:connecttype="custom" o:connectlocs="426,7008;0,6582" o:connectangles="0,0"/>
                  </v:shape>
                </v:group>
                <v:group id="Group 612" o:spid="_x0000_s1406" style="position:absolute;left:4539;top:6397;width:425;height:425" coordorigin="4539,6397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613" o:spid="_x0000_s1407" style="position:absolute;left:4539;top:6397;width:425;height:425;visibility:visible;mso-wrap-style:square;v-text-anchor:top" coordsize="42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" path="m425,425l,e" filled="f" strokecolor="red" strokeweight="1.1008mm">
                    <v:path arrowok="t" o:connecttype="custom" o:connectlocs="425,6822;0,6397" o:connectangles="0,0"/>
                  </v:shape>
                </v:group>
                <v:group id="Group 610" o:spid="_x0000_s1408" style="position:absolute;left:4492;top:6206;width:352;height:352" coordorigin="4492,6206" coordsize="35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611" o:spid="_x0000_s1409" style="position:absolute;left:4492;top:6206;width:352;height:352;visibility:visible;mso-wrap-style:square;v-text-anchor:top" coordsize="352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" path="m352,352l,e" filled="f" strokecolor="red" strokeweight="1.1008mm">
                    <v:path arrowok="t" o:connecttype="custom" o:connectlocs="352,6558;0,6206" o:connectangles="0,0"/>
                  </v:shape>
                </v:group>
                <v:group id="Group 608" o:spid="_x0000_s1410" style="position:absolute;left:4416;top:5991;width:310;height:310" coordorigin="4416,5991" coordsize="3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609" o:spid="_x0000_s1411" style="position:absolute;left:4416;top:5991;width:310;height:310;visibility:visible;mso-wrap-style:square;v-text-anchor:top" coordsize="3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" path="m310,310l,e" filled="f" strokecolor="red" strokeweight="1.1008mm">
                    <v:path arrowok="t" o:connecttype="custom" o:connectlocs="310,6301;0,5991" o:connectangles="0,0"/>
                  </v:shape>
                </v:group>
                <v:group id="Group 606" o:spid="_x0000_s1412" style="position:absolute;left:4115;top:5546;width:491;height:491" coordorigin="4115,5546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607" o:spid="_x0000_s1413" style="position:absolute;left:4115;top:5546;width:491;height:491;visibility:visible;mso-wrap-style:square;v-text-anchor:top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" path="m491,491l,e" filled="f" strokecolor="red" strokeweight="1.1008mm">
                    <v:path arrowok="t" o:connecttype="custom" o:connectlocs="491,6037;0,5546" o:connectangles="0,0"/>
                  </v:shape>
                </v:group>
                <v:group id="Group 604" o:spid="_x0000_s1414" style="position:absolute;left:4172;top:5463;width:317;height:317" coordorigin="4172,5463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605" o:spid="_x0000_s1415" style="position:absolute;left:4172;top:5463;width:317;height:317;visibility:visible;mso-wrap-style:square;v-text-anchor:top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" path="m317,317l,e" filled="f" strokecolor="red" strokeweight="1.1008mm">
                    <v:path arrowok="t" o:connecttype="custom" o:connectlocs="317,5780;0,5463" o:connectangles="0,0"/>
                  </v:shape>
                </v:group>
                <v:group id="Group 602" o:spid="_x0000_s1416" style="position:absolute;left:4229;top:5381;width:143;height:143" coordorigin="4229,5381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603" o:spid="_x0000_s1417" style="position:absolute;left:4229;top:5381;width:143;height:143;visibility:visible;mso-wrap-style:square;v-text-anchor:top" coordsize="14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" path="m143,143l,e" filled="f" strokecolor="red" strokeweight="1.1008mm">
                    <v:path arrowok="t" o:connecttype="custom" o:connectlocs="143,5524;0,5381" o:connectangles="0,0"/>
                  </v:shape>
                </v:group>
                <v:group id="Group 600" o:spid="_x0000_s1418" style="position:absolute;left:4287;top:5295;width:138;height:138" coordorigin="4287,5295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601" o:spid="_x0000_s1419" style="position:absolute;left:4287;top:5295;width:138;height:138;visibility:visible;mso-wrap-style:square;v-text-anchor:top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" path="m139,139l,e" filled="f" strokecolor="red" strokeweight="1.1008mm">
                    <v:path arrowok="t" o:connecttype="custom" o:connectlocs="139,5434;0,5295" o:connectangles="0,0"/>
                  </v:shape>
                </v:group>
                <v:group id="Group 598" o:spid="_x0000_s1420" style="position:absolute;left:2667;top:3675;width:26;height:26" coordorigin="2667,3675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599" o:spid="_x0000_s1421" style="position:absolute;left:2667;top:3675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" path="m26,27l,e" filled="f" strokecolor="red" strokeweight="1.1008mm">
                    <v:path arrowok="t" o:connecttype="custom" o:connectlocs="26,3702;0,3675" o:connectangles="0,0"/>
                  </v:shape>
                </v:group>
                <v:group id="Group 596" o:spid="_x0000_s1422" style="position:absolute;left:4344;top:5213;width:146;height:146" coordorigin="4344,5213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597" o:spid="_x0000_s1423" style="position:absolute;left:4344;top:521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" path="m146,146l,e" filled="f" strokecolor="red" strokeweight="1.1008mm">
                    <v:path arrowok="t" o:connecttype="custom" o:connectlocs="146,5359;0,5213" o:connectangles="0,0"/>
                  </v:shape>
                </v:group>
                <v:group id="Group 594" o:spid="_x0000_s1424" style="position:absolute;left:2687;top:3556;width:218;height:218" coordorigin="2687,3556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595" o:spid="_x0000_s1425" style="position:absolute;left:2687;top:3556;width:218;height:218;visibility:visible;mso-wrap-style:square;v-text-anchor:top" coordsize="21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" path="m218,218l,e" filled="f" strokecolor="red" strokeweight="1.1008mm">
                    <v:path arrowok="t" o:connecttype="custom" o:connectlocs="218,3774;0,3556" o:connectangles="0,0"/>
                  </v:shape>
                </v:group>
                <v:group id="Group 592" o:spid="_x0000_s1426" style="position:absolute;left:4403;top:5128;width:154;height:154" coordorigin="4403,5128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593" o:spid="_x0000_s1427" style="position:absolute;left:4403;top:5128;width:154;height:154;visibility:visible;mso-wrap-style:square;v-text-anchor:top" coordsize="15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" path="m153,153l,e" filled="f" strokecolor="red" strokeweight="1.1008mm">
                    <v:path arrowok="t" o:connecttype="custom" o:connectlocs="153,5281;0,5128" o:connectangles="0,0"/>
                  </v:shape>
                </v:group>
                <v:group id="Group 590" o:spid="_x0000_s1428" style="position:absolute;left:2707;top:3432;width:416;height:416" coordorigin="2707,3432" coordsize="41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591" o:spid="_x0000_s1429" style="position:absolute;left:2707;top:3432;width:416;height:416;visibility:visible;mso-wrap-style:square;v-text-anchor:top" coordsize="41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" path="m416,416l,e" filled="f" strokecolor="red" strokeweight="1.1008mm">
                    <v:path arrowok="t" o:connecttype="custom" o:connectlocs="416,3848;0,3432" o:connectangles="0,0"/>
                  </v:shape>
                </v:group>
                <v:group id="Group 588" o:spid="_x0000_s1430" style="position:absolute;left:4460;top:5045;width:161;height:161" coordorigin="4460,5045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589" o:spid="_x0000_s1431" style="position:absolute;left:4460;top:5045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" path="m161,161l,e" filled="f" strokecolor="red" strokeweight="1.1008mm">
                    <v:path arrowok="t" o:connecttype="custom" o:connectlocs="161,5206;0,5045" o:connectangles="0,0"/>
                  </v:shape>
                </v:group>
                <v:group id="Group 586" o:spid="_x0000_s1432" style="position:absolute;left:3000;top:3586;width:396;height:396" coordorigin="3000,3586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587" o:spid="_x0000_s1433" style="position:absolute;left:3000;top:3586;width:396;height:396;visibility:visible;mso-wrap-style:square;v-text-anchor:top" coordsize="39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" path="m396,396l,e" filled="f" strokecolor="red" strokeweight="1.1008mm">
                    <v:path arrowok="t" o:connecttype="custom" o:connectlocs="396,3982;0,3586" o:connectangles="0,0"/>
                  </v:shape>
                </v:group>
                <v:group id="Group 584" o:spid="_x0000_s1434" style="position:absolute;left:2724;top:3310;width:267;height:267" coordorigin="2724,3310" coordsize="2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585" o:spid="_x0000_s1435" style="position:absolute;left:2724;top:3310;width:267;height:267;visibility:visible;mso-wrap-style:square;v-text-anchor:top" coordsize="26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" path="m267,267l,e" filled="f" strokecolor="red" strokeweight="1.1008mm">
                    <v:path arrowok="t" o:connecttype="custom" o:connectlocs="267,3577;0,3310" o:connectangles="0,0"/>
                  </v:shape>
                </v:group>
                <v:group id="Group 582" o:spid="_x0000_s1436" style="position:absolute;left:4518;top:4960;width:169;height:169" coordorigin="4518,4960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583" o:spid="_x0000_s1437" style="position:absolute;left:4518;top:4960;width:169;height:169;visibility:visible;mso-wrap-style:square;v-text-anchor:top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" path="m169,169l,e" filled="f" strokecolor="red" strokeweight="1.1008mm">
                    <v:path arrowok="t" o:connecttype="custom" o:connectlocs="169,5129;0,4960" o:connectangles="0,0"/>
                  </v:shape>
                </v:group>
                <v:group id="Group 580" o:spid="_x0000_s1438" style="position:absolute;left:3288;top:3730;width:738;height:738" coordorigin="3288,3730" coordsize="73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581" o:spid="_x0000_s1439" style="position:absolute;left:3288;top:3730;width:738;height:738;visibility:visible;mso-wrap-style:square;v-text-anchor:top" coordsize="738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" path="m739,738l,e" filled="f" strokecolor="red" strokeweight="1.1008mm">
                    <v:path arrowok="t" o:connecttype="custom" o:connectlocs="739,4468;0,3730" o:connectangles="0,0"/>
                  </v:shape>
                </v:group>
                <v:group id="Group 578" o:spid="_x0000_s1440" style="position:absolute;left:2740;top:3182;width:262;height:262" coordorigin="2740,3182" coordsize="26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579" o:spid="_x0000_s1441" style="position:absolute;left:2740;top:3182;width:262;height:262;visibility:visible;mso-wrap-style:square;v-text-anchor:top" coordsize="26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" path="m262,262l,e" filled="f" strokecolor="red" strokeweight="1.1008mm">
                    <v:path arrowok="t" o:connecttype="custom" o:connectlocs="262,3444;0,3182" o:connectangles="0,0"/>
                  </v:shape>
                </v:group>
                <v:group id="Group 576" o:spid="_x0000_s1442" style="position:absolute;left:4575;top:4877;width:176;height:176" coordorigin="4575,4877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577" o:spid="_x0000_s1443" style="position:absolute;left:4575;top:4877;width:176;height:176;visibility:visible;mso-wrap-style:square;v-text-anchor:top" coordsize="17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" path="m176,177l,e" filled="f" strokecolor="red" strokeweight="1.1008mm">
                    <v:path arrowok="t" o:connecttype="custom" o:connectlocs="176,5054;0,4877" o:connectangles="0,0"/>
                  </v:shape>
                </v:group>
                <v:group id="Group 574" o:spid="_x0000_s1444" style="position:absolute;left:3802;top:4104;width:555;height:555" coordorigin="3802,4104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575" o:spid="_x0000_s1445" style="position:absolute;left:3802;top:4104;width:555;height:555;visibility:visible;mso-wrap-style:square;v-text-anchor:top" coordsize="555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" path="m554,555l,e" filled="f" strokecolor="red" strokeweight="1.1008mm">
                    <v:path arrowok="t" o:connecttype="custom" o:connectlocs="554,4659;0,4104" o:connectangles="0,0"/>
                  </v:shape>
                </v:group>
                <v:group id="Group 572" o:spid="_x0000_s1446" style="position:absolute;left:2755;top:3057;width:258;height:258" coordorigin="2755,3057" coordsize="25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573" o:spid="_x0000_s1447" style="position:absolute;left:2755;top:3057;width:258;height:258;visibility:visible;mso-wrap-style:square;v-text-anchor:top" coordsize="25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" path="m258,258l,e" filled="f" strokecolor="red" strokeweight="1.1008mm">
                    <v:path arrowok="t" o:connecttype="custom" o:connectlocs="258,3315;0,3057" o:connectangles="0,0"/>
                  </v:shape>
                </v:group>
                <v:group id="Group 570" o:spid="_x0000_s1448" style="position:absolute;left:4208;top:4367;width:609;height:609" coordorigin="4208,4367" coordsize="60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571" o:spid="_x0000_s1449" style="position:absolute;left:4208;top:4367;width:609;height:609;visibility:visible;mso-wrap-style:square;v-text-anchor:top" coordsize="609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" path="m610,609l,e" filled="f" strokecolor="red" strokeweight="1.1008mm">
                    <v:path arrowok="t" o:connecttype="custom" o:connectlocs="610,4976;0,4367" o:connectangles="0,0"/>
                  </v:shape>
                </v:group>
                <v:group id="Group 568" o:spid="_x0000_s1450" style="position:absolute;left:2936;top:3094;width:88;height:88" coordorigin="2936,3094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569" o:spid="_x0000_s1451" style="position:absolute;left:2936;top:3094;width:88;height:88;visibility:visible;mso-wrap-style:square;v-text-anchor:top" coordsize="8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" path="m88,88l,e" filled="f" strokecolor="red" strokeweight="1.1008mm">
                    <v:path arrowok="t" o:connecttype="custom" o:connectlocs="88,3182;0,3094" o:connectangles="0,0"/>
                  </v:shape>
                </v:group>
                <v:group id="Group 566" o:spid="_x0000_s1452" style="position:absolute;left:4446;top:4465;width:436;height:436" coordorigin="4446,4465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567" o:spid="_x0000_s1453" style="position:absolute;left:4446;top:4465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" path="m436,436l,e" filled="f" strokecolor="red" strokeweight="1.1008mm">
                    <v:path arrowok="t" o:connecttype="custom" o:connectlocs="436,4901;0,4465" o:connectangles="0,0"/>
                  </v:shape>
                </v:group>
                <v:group id="Group 564" o:spid="_x0000_s1454" style="position:absolute;left:4773;top:4648;width:175;height:175" coordorigin="4773,4648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565" o:spid="_x0000_s1455" style="position:absolute;left:4773;top:4648;width:175;height:175;visibility:visible;mso-wrap-style:square;v-text-anchor:top" coordsize="17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" path="m175,176l,e" filled="f" strokecolor="red" strokeweight="1.1008mm">
                    <v:path arrowok="t" o:connecttype="custom" o:connectlocs="175,4824;0,4648" o:connectangles="0,0"/>
                  </v:shape>
                </v:group>
                <v:group id="Group 562" o:spid="_x0000_s1456" style="position:absolute;left:9217;top:10928;width:37;height:37" coordorigin="9217,10928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563" o:spid="_x0000_s1457" style="position:absolute;left:9217;top:10928;width:37;height:37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" path="m,37l37,e" filled="f" strokeweight=".16936mm">
                    <v:path arrowok="t" o:connecttype="custom" o:connectlocs="0,10965;37,10928" o:connectangles="0,0"/>
                  </v:shape>
                </v:group>
                <v:group id="Group 560" o:spid="_x0000_s1458" style="position:absolute;left:9073;top:10878;width:89;height:89" coordorigin="9073,10878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561" o:spid="_x0000_s1459" style="position:absolute;left:9073;top:1087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" path="m,89l89,e" filled="f" strokeweight=".16936mm">
                    <v:path arrowok="t" o:connecttype="custom" o:connectlocs="0,10967;89,10878" o:connectangles="0,0"/>
                  </v:shape>
                </v:group>
                <v:group id="Group 558" o:spid="_x0000_s1460" style="position:absolute;left:9162;top:10775;width:104;height:103" coordorigin="9162,10775" coordsize="1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59" o:spid="_x0000_s1461" style="position:absolute;left:9162;top:10775;width:104;height:103;visibility:visible;mso-wrap-style:square;v-text-anchor:top" coordsize="1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" path="m,103l104,e" filled="f" strokeweight=".16936mm">
                    <v:path arrowok="t" o:connecttype="custom" o:connectlocs="0,10878;104,10775" o:connectangles="0,0"/>
                  </v:shape>
                </v:group>
                <v:group id="Group 556" o:spid="_x0000_s1462" style="position:absolute;left:8929;top:10878;width:92;height:91" coordorigin="8929,10878" coordsize="9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557" o:spid="_x0000_s1463" style="position:absolute;left:8929;top:10878;width:92;height:91;visibility:visible;mso-wrap-style:square;v-text-anchor:top" coordsize="9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" path="m,91l91,e" filled="f" strokeweight=".16936mm">
                    <v:path arrowok="t" o:connecttype="custom" o:connectlocs="0,10969;91,10878" o:connectangles="0,0"/>
                  </v:shape>
                </v:group>
                <v:group id="Group 554" o:spid="_x0000_s1464" style="position:absolute;left:9020;top:10753;width:125;height:125" coordorigin="9020,10753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555" o:spid="_x0000_s1465" style="position:absolute;left:9020;top:10753;width:125;height:125;visibility:visible;mso-wrap-style:square;v-text-anchor:top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" path="m,125l125,e" filled="f" strokeweight=".16936mm">
                    <v:path arrowok="t" o:connecttype="custom" o:connectlocs="0,10878;125,10753" o:connectangles="0,0"/>
                  </v:shape>
                </v:group>
                <v:group id="Group 552" o:spid="_x0000_s1466" style="position:absolute;left:9145;top:10620;width:133;height:133" coordorigin="9145,10620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53" o:spid="_x0000_s1467" style="position:absolute;left:9145;top:10620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" path="m,133l133,e" filled="f" strokeweight=".16936mm">
                    <v:path arrowok="t" o:connecttype="custom" o:connectlocs="0,10753;133,10620" o:connectangles="0,0"/>
                  </v:shape>
                </v:group>
                <v:group id="Group 550" o:spid="_x0000_s1468" style="position:absolute;left:8787;top:10878;width:94;height:94" coordorigin="8787,10878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551" o:spid="_x0000_s1469" style="position:absolute;left:8787;top:10878;width:94;height:94;visibility:visible;mso-wrap-style:square;v-text-anchor:top" coordsize="9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" path="m,94l94,e" filled="f" strokeweight=".16936mm">
                    <v:path arrowok="t" o:connecttype="custom" o:connectlocs="0,10972;94,10878" o:connectangles="0,0"/>
                  </v:shape>
                </v:group>
                <v:group id="Group 548" o:spid="_x0000_s1470" style="position:absolute;left:8881;top:10753;width:125;height:125" coordorigin="8881,10753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549" o:spid="_x0000_s1471" style="position:absolute;left:8881;top:10753;width:125;height:125;visibility:visible;mso-wrap-style:square;v-text-anchor:top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" path="m,125l125,e" filled="f" strokeweight=".16936mm">
                    <v:path arrowok="t" o:connecttype="custom" o:connectlocs="0,10878;125,10753" o:connectangles="0,0"/>
                  </v:shape>
                </v:group>
                <v:group id="Group 546" o:spid="_x0000_s1472" style="position:absolute;left:9006;top:10469;width:284;height:284" coordorigin="9006,10469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547" o:spid="_x0000_s1473" style="position:absolute;left:9006;top:1046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" path="m,284l284,e" filled="f" strokeweight=".16936mm">
                    <v:path arrowok="t" o:connecttype="custom" o:connectlocs="0,10753;284,10469" o:connectangles="0,0"/>
                  </v:shape>
                </v:group>
                <v:group id="Group 544" o:spid="_x0000_s1474" style="position:absolute;left:8641;top:10878;width:96;height:96" coordorigin="8641,10878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545" o:spid="_x0000_s1475" style="position:absolute;left:8641;top:10878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" path="m,96l96,e" filled="f" strokeweight=".16936mm">
                    <v:path arrowok="t" o:connecttype="custom" o:connectlocs="0,10974;96,10878" o:connectangles="0,0"/>
                  </v:shape>
                </v:group>
                <v:group id="Group 542" o:spid="_x0000_s1476" style="position:absolute;left:8737;top:10745;width:133;height:133" coordorigin="8737,10745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543" o:spid="_x0000_s1477" style="position:absolute;left:8737;top:10745;width:133;height:133;visibility:visible;mso-wrap-style:square;v-text-anchor:top" coordsize="1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" path="m,133l133,e" filled="f" strokeweight=".16936mm">
                    <v:path arrowok="t" o:connecttype="custom" o:connectlocs="0,10878;133,10745" o:connectangles="0,0"/>
                  </v:shape>
                </v:group>
                <v:group id="Group 540" o:spid="_x0000_s1478" style="position:absolute;left:8999;top:10313;width:303;height:303" coordorigin="8999,10313" coordsize="3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541" o:spid="_x0000_s1479" style="position:absolute;left:8999;top:10313;width:303;height:303;visibility:visible;mso-wrap-style:square;v-text-anchor:top" coordsize="30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" path="m,303l303,e" filled="f" strokeweight=".16936mm">
                    <v:path arrowok="t" o:connecttype="custom" o:connectlocs="0,10616;303,10313" o:connectangles="0,0"/>
                  </v:shape>
                </v:group>
                <v:group id="Group 538" o:spid="_x0000_s1480" style="position:absolute;left:8500;top:10878;width:98;height:98" coordorigin="8500,10878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539" o:spid="_x0000_s1481" style="position:absolute;left:8500;top:10878;width:98;height:98;visibility:visible;mso-wrap-style:square;v-text-anchor:top" coordsize="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" path="m,98l98,e" filled="f" strokeweight=".16936mm">
                    <v:path arrowok="t" o:connecttype="custom" o:connectlocs="0,10976;98,10878" o:connectangles="0,0"/>
                  </v:shape>
                </v:group>
                <v:group id="Group 536" o:spid="_x0000_s1482" style="position:absolute;left:8598;top:10737;width:141;height:141" coordorigin="8598,10737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537" o:spid="_x0000_s1483" style="position:absolute;left:8598;top:10737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" path="m,141l141,e" filled="f" strokeweight=".16936mm">
                    <v:path arrowok="t" o:connecttype="custom" o:connectlocs="0,10878;141,10737" o:connectangles="0,0"/>
                  </v:shape>
                </v:group>
                <v:group id="Group 534" o:spid="_x0000_s1484" style="position:absolute;left:8992;top:10091;width:393;height:393" coordorigin="8992,10091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535" o:spid="_x0000_s1485" style="position:absolute;left:8992;top:10091;width:393;height:393;visibility:visible;mso-wrap-style:square;v-text-anchor:top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" path="m,393l393,e" filled="f" strokeweight=".16936mm">
                    <v:path arrowok="t" o:connecttype="custom" o:connectlocs="0,10484;393,10091" o:connectangles="0,0"/>
                  </v:shape>
                </v:group>
                <v:group id="Group 532" o:spid="_x0000_s1486" style="position:absolute;left:8353;top:10878;width:101;height:101" coordorigin="8353,10878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533" o:spid="_x0000_s1487" style="position:absolute;left:8353;top:10878;width:101;height:101;visibility:visible;mso-wrap-style:square;v-text-anchor:top" coordsize="101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" path="m,101l101,e" filled="f" strokeweight=".16936mm">
                    <v:path arrowok="t" o:connecttype="custom" o:connectlocs="0,10979;101,10878" o:connectangles="0,0"/>
                  </v:shape>
                </v:group>
                <v:group id="Group 530" o:spid="_x0000_s1488" style="position:absolute;left:8454;top:10728;width:150;height:150" coordorigin="8454,10728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531" o:spid="_x0000_s1489" style="position:absolute;left:8454;top:10728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" path="m,150l149,e" filled="f" strokeweight=".16936mm">
                    <v:path arrowok="t" o:connecttype="custom" o:connectlocs="0,10878;149,10728" o:connectangles="0,0"/>
                  </v:shape>
                </v:group>
                <v:group id="Group 528" o:spid="_x0000_s1490" style="position:absolute;left:8985;top:9822;width:525;height:525" coordorigin="8985,9822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529" o:spid="_x0000_s1491" style="position:absolute;left:8985;top:9822;width:525;height:525;visibility:visible;mso-wrap-style:square;v-text-anchor:top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" path="m,525l525,e" filled="f" strokeweight=".16936mm">
                    <v:path arrowok="t" o:connecttype="custom" o:connectlocs="0,10347;525,9822" o:connectangles="0,0"/>
                  </v:shape>
                </v:group>
                <v:group id="Group 526" o:spid="_x0000_s1492" style="position:absolute;left:8212;top:10878;width:103;height:103" coordorigin="8212,10878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527" o:spid="_x0000_s1493" style="position:absolute;left:8212;top:10878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" path="m,103l103,e" filled="f" strokeweight=".16936mm">
                    <v:path arrowok="t" o:connecttype="custom" o:connectlocs="0,10981;103,10878" o:connectangles="0,0"/>
                  </v:shape>
                </v:group>
                <v:group id="Group 524" o:spid="_x0000_s1494" style="position:absolute;left:8315;top:10720;width:158;height:158" coordorigin="8315,10720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525" o:spid="_x0000_s1495" style="position:absolute;left:8315;top:10720;width:158;height:158;visibility:visible;mso-wrap-style:square;v-text-anchor:top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" path="m,158l157,e" filled="f" strokeweight=".16936mm">
                    <v:path arrowok="t" o:connecttype="custom" o:connectlocs="0,10878;157,10720" o:connectangles="0,0"/>
                  </v:shape>
                </v:group>
                <v:group id="Group 522" o:spid="_x0000_s1496" style="position:absolute;left:8979;top:9666;width:548;height:548" coordorigin="8979,9666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523" o:spid="_x0000_s1497" style="position:absolute;left:8979;top:9666;width:548;height:548;visibility:visible;mso-wrap-style:square;v-text-anchor:top" coordsize="54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" path="m,548l548,e" filled="f" strokeweight=".16936mm">
                    <v:path arrowok="t" o:connecttype="custom" o:connectlocs="0,10214;548,9666" o:connectangles="0,0"/>
                  </v:shape>
                </v:group>
                <v:group id="Group 520" o:spid="_x0000_s1498" style="position:absolute;left:8065;top:10878;width:105;height:105" coordorigin="8065,10878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521" o:spid="_x0000_s1499" style="position:absolute;left:8065;top:10878;width:105;height:105;visibility:visible;mso-wrap-style:square;v-text-anchor:top" coordsize="10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" path="m,105l106,e" filled="f" strokeweight=".16936mm">
                    <v:path arrowok="t" o:connecttype="custom" o:connectlocs="0,10983;106,10878" o:connectangles="0,0"/>
                  </v:shape>
                </v:group>
                <v:group id="Group 518" o:spid="_x0000_s1500" style="position:absolute;left:8171;top:10712;width:166;height:166" coordorigin="8171,10712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519" o:spid="_x0000_s1501" style="position:absolute;left:8171;top:10712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" path="m,166l166,e" filled="f" strokeweight=".16936mm">
                    <v:path arrowok="t" o:connecttype="custom" o:connectlocs="0,10878;166,10712" o:connectangles="0,0"/>
                  </v:shape>
                </v:group>
                <v:group id="Group 516" o:spid="_x0000_s1502" style="position:absolute;left:8981;top:9507;width:561;height:560" coordorigin="8981,9507" coordsize="5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517" o:spid="_x0000_s1503" style="position:absolute;left:8981;top:9507;width:561;height:560;visibility:visible;mso-wrap-style:square;v-text-anchor:top" coordsize="56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" path="m,560l561,e" filled="f" strokeweight=".16936mm">
                    <v:path arrowok="t" o:connecttype="custom" o:connectlocs="0,10067;561,9507" o:connectangles="0,0"/>
                  </v:shape>
                </v:group>
                <v:group id="Group 514" o:spid="_x0000_s1504" style="position:absolute;left:7786;top:10878;width:245;height:245" coordorigin="7786,10878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515" o:spid="_x0000_s1505" style="position:absolute;left:7786;top:10878;width:245;height:245;visibility:visible;mso-wrap-style:square;v-text-anchor:top" coordsize="24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" path="m,245l245,e" filled="f" strokeweight=".16936mm">
                    <v:path arrowok="t" o:connecttype="custom" o:connectlocs="0,11123;245,10878" o:connectangles="0,0"/>
                  </v:shape>
                </v:group>
                <v:group id="Group 512" o:spid="_x0000_s1506" style="position:absolute;left:8031;top:10704;width:174;height:174" coordorigin="8031,10704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513" o:spid="_x0000_s1507" style="position:absolute;left:8031;top:10704;width:174;height:174;visibility:visible;mso-wrap-style:square;v-text-anchor:top" coordsize="17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" path="m,174l174,e" filled="f" strokeweight=".16936mm">
                    <v:path arrowok="t" o:connecttype="custom" o:connectlocs="0,10878;174,10704" o:connectangles="0,0"/>
                  </v:shape>
                </v:group>
                <v:group id="Group 510" o:spid="_x0000_s1508" style="position:absolute;left:9070;top:9391;width:449;height:449" coordorigin="9070,9391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511" o:spid="_x0000_s1509" style="position:absolute;left:9070;top:9391;width:449;height:449;visibility:visible;mso-wrap-style:square;v-text-anchor:top" coordsize="449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" path="m,448l448,e" filled="f" strokeweight=".16936mm">
                    <v:path arrowok="t" o:connecttype="custom" o:connectlocs="0,9839;448,9391" o:connectangles="0,0"/>
                  </v:shape>
                </v:group>
                <v:group id="Group 508" o:spid="_x0000_s1510" style="position:absolute;left:7494;top:10878;width:393;height:393" coordorigin="7494,10878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509" o:spid="_x0000_s1511" style="position:absolute;left:7494;top:10878;width:393;height:393;visibility:visible;mso-wrap-style:square;v-text-anchor:top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" path="m,393l393,e" filled="f" strokeweight=".16936mm">
                    <v:path arrowok="t" o:connecttype="custom" o:connectlocs="0,11271;393,10878" o:connectangles="0,0"/>
                  </v:shape>
                </v:group>
                <v:group id="Group 506" o:spid="_x0000_s1512" style="position:absolute;left:7887;top:10696;width:182;height:182" coordorigin="7887,10696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507" o:spid="_x0000_s1513" style="position:absolute;left:7887;top:10696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" path="m,182l183,e" filled="f" strokeweight=".16936mm">
                    <v:path arrowok="t" o:connecttype="custom" o:connectlocs="0,10878;183,10696" o:connectangles="0,0"/>
                  </v:shape>
                </v:group>
                <v:group id="Group 504" o:spid="_x0000_s1514" style="position:absolute;left:9161;top:9271;width:333;height:333" coordorigin="9161,9271" coordsize="33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505" o:spid="_x0000_s1515" style="position:absolute;left:9161;top:9271;width:333;height:333;visibility:visible;mso-wrap-style:square;v-text-anchor:top" coordsize="33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" path="m,333l333,e" filled="f" strokeweight=".16936mm">
                    <v:path arrowok="t" o:connecttype="custom" o:connectlocs="0,9604;333,9271" o:connectangles="0,0"/>
                  </v:shape>
                </v:group>
                <v:group id="Group 502" o:spid="_x0000_s1516" style="position:absolute;left:7356;top:10878;width:392;height:392" coordorigin="7356,10878" coordsize="39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503" o:spid="_x0000_s1517" style="position:absolute;left:7356;top:10878;width:392;height:392;visibility:visible;mso-wrap-style:square;v-text-anchor:top" coordsize="39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" path="m,392l392,e" filled="f" strokeweight=".16936mm">
                    <v:path arrowok="t" o:connecttype="custom" o:connectlocs="0,11270;392,10878" o:connectangles="0,0"/>
                  </v:shape>
                </v:group>
                <v:group id="Group 500" o:spid="_x0000_s1518" style="position:absolute;left:7748;top:10681;width:197;height:197" coordorigin="7748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501" o:spid="_x0000_s1519" style="position:absolute;left:7748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" path="m,197l197,e" filled="f" strokeweight=".16936mm">
                    <v:path arrowok="t" o:connecttype="custom" o:connectlocs="0,10878;197,10681" o:connectangles="0,0"/>
                  </v:shape>
                </v:group>
                <v:group id="Group 498" o:spid="_x0000_s1520" style="position:absolute;left:9184;top:9156;width:286;height:286" coordorigin="9184,9156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99" o:spid="_x0000_s1521" style="position:absolute;left:9184;top:9156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" path="m,286l287,e" filled="f" strokeweight=".16936mm">
                    <v:path arrowok="t" o:connecttype="custom" o:connectlocs="0,9442;287,9156" o:connectangles="0,0"/>
                  </v:shape>
                </v:group>
                <v:group id="Group 496" o:spid="_x0000_s1522" style="position:absolute;left:7945;top:10676;width:5;height:5" coordorigin="7945,10676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97" o:spid="_x0000_s1523" style="position:absolute;left:7945;top:1067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" path="m,5l5,e" filled="f" strokeweight=".16936mm">
                    <v:path arrowok="t" o:connecttype="custom" o:connectlocs="0,10681;5,10676" o:connectangles="0,0"/>
                  </v:shape>
                </v:group>
                <v:group id="Group 494" o:spid="_x0000_s1524" style="position:absolute;left:7262;top:10878;width:343;height:343" coordorigin="7262,10878" coordsize="343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95" o:spid="_x0000_s1525" style="position:absolute;left:7262;top:10878;width:343;height:343;visibility:visible;mso-wrap-style:square;v-text-anchor:top" coordsize="343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" path="m,343l344,e" filled="f" strokeweight=".16936mm">
                    <v:path arrowok="t" o:connecttype="custom" o:connectlocs="0,11221;344,10878" o:connectangles="0,0"/>
                  </v:shape>
                </v:group>
                <v:group id="Group 492" o:spid="_x0000_s1526" style="position:absolute;left:7606;top:10681;width:197;height:197" coordorigin="7606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93" o:spid="_x0000_s1527" style="position:absolute;left:7606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" path="m,197l197,e" filled="f" strokeweight=".16936mm">
                    <v:path arrowok="t" o:connecttype="custom" o:connectlocs="0,10878;197,10681" o:connectangles="0,0"/>
                  </v:shape>
                </v:group>
                <v:group id="Group 490" o:spid="_x0000_s1528" style="position:absolute;left:9160;top:9038;width:287;height:286" coordorigin="9160,9038" coordsize="28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91" o:spid="_x0000_s1529" style="position:absolute;left:9160;top:9038;width:287;height:286;visibility:visible;mso-wrap-style:square;v-text-anchor:top" coordsize="287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" path="m,287l287,e" filled="f" strokeweight=".16936mm">
                    <v:path arrowok="t" o:connecttype="custom" o:connectlocs="0,9325;287,9038" o:connectangles="0,0"/>
                  </v:shape>
                </v:group>
                <v:group id="Group 488" o:spid="_x0000_s1530" style="position:absolute;left:7803;top:10656;width:25;height:25" coordorigin="7803,10656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489" o:spid="_x0000_s1531" style="position:absolute;left:7803;top:10656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" path="m,25l25,e" filled="f" strokeweight=".16936mm">
                    <v:path arrowok="t" o:connecttype="custom" o:connectlocs="0,10681;25,10656" o:connectangles="0,0"/>
                  </v:shape>
                </v:group>
                <v:group id="Group 486" o:spid="_x0000_s1532" style="position:absolute;left:7170;top:10878;width:295;height:295" coordorigin="7170,10878" coordsize="29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87" o:spid="_x0000_s1533" style="position:absolute;left:7170;top:10878;width:295;height:295;visibility:visible;mso-wrap-style:square;v-text-anchor:top" coordsize="295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" path="m,295l295,e" filled="f" strokeweight=".16936mm">
                    <v:path arrowok="t" o:connecttype="custom" o:connectlocs="0,11173;295,10878" o:connectangles="0,0"/>
                  </v:shape>
                </v:group>
                <v:group id="Group 484" o:spid="_x0000_s1534" style="position:absolute;left:7465;top:10681;width:197;height:197" coordorigin="7465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85" o:spid="_x0000_s1535" style="position:absolute;left:7465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" path="m,197l197,e" filled="f" strokeweight=".16936mm">
                    <v:path arrowok="t" o:connecttype="custom" o:connectlocs="0,10878;197,10681" o:connectangles="0,0"/>
                  </v:shape>
                </v:group>
                <v:group id="Group 482" o:spid="_x0000_s1536" style="position:absolute;left:9136;top:8920;width:287;height:287" coordorigin="9136,8920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83" o:spid="_x0000_s1537" style="position:absolute;left:9136;top:8920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" path="m,287l287,e" filled="f" strokeweight=".16936mm">
                    <v:path arrowok="t" o:connecttype="custom" o:connectlocs="0,9207;287,8920" o:connectangles="0,0"/>
                  </v:shape>
                </v:group>
                <v:group id="Group 480" o:spid="_x0000_s1538" style="position:absolute;left:7662;top:10637;width:44;height:44" coordorigin="7662,10637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81" o:spid="_x0000_s1539" style="position:absolute;left:7662;top:1063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" path="m,44l44,e" filled="f" strokeweight=".16936mm">
                    <v:path arrowok="t" o:connecttype="custom" o:connectlocs="0,10681;44,10637" o:connectangles="0,0"/>
                  </v:shape>
                </v:group>
                <v:group id="Group 478" o:spid="_x0000_s1540" style="position:absolute;left:7077;top:10878;width:246;height:245" coordorigin="7077,10878" coordsize="24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79" o:spid="_x0000_s1541" style="position:absolute;left:7077;top:10878;width:246;height:245;visibility:visible;mso-wrap-style:square;v-text-anchor:top" coordsize="24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" path="m,245l245,e" filled="f" strokeweight=".16936mm">
                    <v:path arrowok="t" o:connecttype="custom" o:connectlocs="0,11123;245,10878" o:connectangles="0,0"/>
                  </v:shape>
                </v:group>
                <v:group id="Group 476" o:spid="_x0000_s1542" style="position:absolute;left:7322;top:10681;width:197;height:197" coordorigin="7322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77" o:spid="_x0000_s1543" style="position:absolute;left:7322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" path="m,197l197,e" filled="f" strokeweight=".16936mm">
                    <v:path arrowok="t" o:connecttype="custom" o:connectlocs="0,10878;197,10681" o:connectangles="0,0"/>
                  </v:shape>
                </v:group>
                <v:group id="Group 474" o:spid="_x0000_s1544" style="position:absolute;left:9112;top:8803;width:287;height:287" coordorigin="9112,8803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475" o:spid="_x0000_s1545" style="position:absolute;left:9112;top:8803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" path="m,287l287,e" filled="f" strokeweight=".16936mm">
                    <v:path arrowok="t" o:connecttype="custom" o:connectlocs="0,9090;287,8803" o:connectangles="0,0"/>
                  </v:shape>
                </v:group>
                <v:group id="Group 472" o:spid="_x0000_s1546" style="position:absolute;left:7519;top:10617;width:64;height:64" coordorigin="7519,10617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73" o:spid="_x0000_s1547" style="position:absolute;left:7519;top:10617;width:64;height:64;visibility:visible;mso-wrap-style:square;v-text-anchor:top" coordsize="64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" path="m,64l65,e" filled="f" strokeweight=".16936mm">
                    <v:path arrowok="t" o:connecttype="custom" o:connectlocs="0,10681;65,10617" o:connectangles="0,0"/>
                  </v:shape>
                </v:group>
                <v:group id="Group 470" o:spid="_x0000_s1548" style="position:absolute;left:6985;top:10878;width:197;height:197" coordorigin="6985,10878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71" o:spid="_x0000_s1549" style="position:absolute;left:6985;top:10878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" path="m,197l197,e" filled="f" strokeweight=".16936mm">
                    <v:path arrowok="t" o:connecttype="custom" o:connectlocs="0,11075;197,10878" o:connectangles="0,0"/>
                  </v:shape>
                </v:group>
                <v:group id="Group 468" o:spid="_x0000_s1550" style="position:absolute;left:7182;top:10681;width:197;height:197" coordorigin="7182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469" o:spid="_x0000_s1551" style="position:absolute;left:7182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" path="m,197l197,e" filled="f" strokeweight=".16936mm">
                    <v:path arrowok="t" o:connecttype="custom" o:connectlocs="0,10878;197,10681" o:connectangles="0,0"/>
                  </v:shape>
                </v:group>
                <v:group id="Group 466" o:spid="_x0000_s1552" style="position:absolute;left:9088;top:8685;width:287;height:287" coordorigin="9088,8685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467" o:spid="_x0000_s1553" style="position:absolute;left:9088;top:8685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" path="m,287l287,e" filled="f" strokeweight=".16936mm">
                    <v:path arrowok="t" o:connecttype="custom" o:connectlocs="0,8972;287,8685" o:connectangles="0,0"/>
                  </v:shape>
                </v:group>
                <v:group id="Group 464" o:spid="_x0000_s1554" style="position:absolute;left:7379;top:10597;width:84;height:84" coordorigin="7379,10597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465" o:spid="_x0000_s1555" style="position:absolute;left:7379;top:10597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" path="m,84l83,e" filled="f" strokeweight=".16936mm">
                    <v:path arrowok="t" o:connecttype="custom" o:connectlocs="0,10681;83,10597" o:connectangles="0,0"/>
                  </v:shape>
                </v:group>
                <v:group id="Group 462" o:spid="_x0000_s1556" style="position:absolute;left:6848;top:10878;width:195;height:195" coordorigin="6848,10878" coordsize="19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463" o:spid="_x0000_s1557" style="position:absolute;left:6848;top:10878;width:195;height:195;visibility:visible;mso-wrap-style:square;v-text-anchor:top" coordsize="19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" path="m,195l194,e" filled="f" strokeweight=".16936mm">
                    <v:path arrowok="t" o:connecttype="custom" o:connectlocs="0,11073;194,10878" o:connectangles="0,0"/>
                  </v:shape>
                </v:group>
                <v:group id="Group 460" o:spid="_x0000_s1558" style="position:absolute;left:7042;top:10681;width:197;height:197" coordorigin="7042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61" o:spid="_x0000_s1559" style="position:absolute;left:7042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" path="m,197l197,e" filled="f" strokeweight=".16936mm">
                    <v:path arrowok="t" o:connecttype="custom" o:connectlocs="0,10878;197,10681" o:connectangles="0,0"/>
                  </v:shape>
                </v:group>
                <v:group id="Group 458" o:spid="_x0000_s1560" style="position:absolute;left:9064;top:8569;width:287;height:287" coordorigin="9064,8569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459" o:spid="_x0000_s1561" style="position:absolute;left:9064;top:8569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" path="m,287l287,e" filled="f" strokeweight=".16936mm">
                    <v:path arrowok="t" o:connecttype="custom" o:connectlocs="0,8856;287,8569" o:connectangles="0,0"/>
                  </v:shape>
                </v:group>
                <v:group id="Group 456" o:spid="_x0000_s1562" style="position:absolute;left:7239;top:10578;width:103;height:103" coordorigin="7239,10578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457" o:spid="_x0000_s1563" style="position:absolute;left:7239;top:10578;width:103;height:103;visibility:visible;mso-wrap-style:square;v-text-anchor:top" coordsize="103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" path="m,103l104,e" filled="f" strokeweight=".16936mm">
                    <v:path arrowok="t" o:connecttype="custom" o:connectlocs="0,10681;104,10578" o:connectangles="0,0"/>
                  </v:shape>
                </v:group>
                <v:group id="Group 454" o:spid="_x0000_s1564" style="position:absolute;left:6706;top:10878;width:193;height:193" coordorigin="6706,10878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455" o:spid="_x0000_s1565" style="position:absolute;left:6706;top:10878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" path="m,193l192,e" filled="f" strokeweight=".16936mm">
                    <v:path arrowok="t" o:connecttype="custom" o:connectlocs="0,11071;192,10878" o:connectangles="0,0"/>
                  </v:shape>
                </v:group>
                <v:group id="Group 452" o:spid="_x0000_s1566" style="position:absolute;left:6898;top:10681;width:197;height:197" coordorigin="6898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453" o:spid="_x0000_s1567" style="position:absolute;left:6898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" path="m,197l197,e" filled="f" strokeweight=".16936mm">
                    <v:path arrowok="t" o:connecttype="custom" o:connectlocs="0,10878;197,10681" o:connectangles="0,0"/>
                  </v:shape>
                </v:group>
                <v:group id="Group 450" o:spid="_x0000_s1568" style="position:absolute;left:9040;top:8450;width:286;height:286" coordorigin="9040,8450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51" o:spid="_x0000_s1569" style="position:absolute;left:9040;top:8450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" path="m,287l286,e" filled="f" strokeweight=".16936mm">
                    <v:path arrowok="t" o:connecttype="custom" o:connectlocs="0,8737;286,8450" o:connectangles="0,0"/>
                  </v:shape>
                </v:group>
                <v:group id="Group 448" o:spid="_x0000_s1570" style="position:absolute;left:7095;top:10621;width:60;height:60" coordorigin="7095,10621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449" o:spid="_x0000_s1571" style="position:absolute;left:7095;top:10621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" path="m,60l60,e" filled="f" strokeweight=".16936mm">
                    <v:path arrowok="t" o:connecttype="custom" o:connectlocs="0,10681;60,10621" o:connectangles="0,0"/>
                  </v:shape>
                </v:group>
                <v:group id="Group 446" o:spid="_x0000_s1572" style="position:absolute;left:6597;top:10878;width:162;height:162" coordorigin="6597,10878" coordsize="16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447" o:spid="_x0000_s1573" style="position:absolute;left:6597;top:10878;width:162;height:162;visibility:visible;mso-wrap-style:square;v-text-anchor:top" coordsize="16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" path="m,162l162,e" filled="f" strokeweight=".16936mm">
                    <v:path arrowok="t" o:connecttype="custom" o:connectlocs="0,11040;162,10878" o:connectangles="0,0"/>
                  </v:shape>
                </v:group>
                <v:group id="Group 444" o:spid="_x0000_s1574" style="position:absolute;left:6759;top:10631;width:247;height:247" coordorigin="6759,10631" coordsize="2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445" o:spid="_x0000_s1575" style="position:absolute;left:6759;top:10631;width:247;height:247;visibility:visible;mso-wrap-style:square;v-text-anchor:top" coordsize="24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" path="m,247l247,e" filled="f" strokeweight=".16936mm">
                    <v:path arrowok="t" o:connecttype="custom" o:connectlocs="0,10878;247,10631" o:connectangles="0,0"/>
                  </v:shape>
                </v:group>
                <v:group id="Group 442" o:spid="_x0000_s1576" style="position:absolute;left:9016;top:8348;width:273;height:273" coordorigin="9016,8348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443" o:spid="_x0000_s1577" style="position:absolute;left:9016;top:8348;width:273;height:273;visibility:visible;mso-wrap-style:square;v-text-anchor:top" coordsize="273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" path="m,273l273,e" filled="f" strokeweight=".16936mm">
                    <v:path arrowok="t" o:connecttype="custom" o:connectlocs="0,8621;273,8348" o:connectangles="0,0"/>
                  </v:shape>
                </v:group>
                <v:group id="Group 440" o:spid="_x0000_s1578" style="position:absolute;left:6506;top:10878;width:109;height:109" coordorigin="6506,10878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441" o:spid="_x0000_s1579" style="position:absolute;left:6506;top:10878;width:109;height:109;visibility:visible;mso-wrap-style:square;v-text-anchor:top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" path="m,109l109,e" filled="f" strokeweight=".16936mm">
                    <v:path arrowok="t" o:connecttype="custom" o:connectlocs="0,10987;109,10878" o:connectangles="0,0"/>
                  </v:shape>
                </v:group>
                <v:group id="Group 438" o:spid="_x0000_s1580" style="position:absolute;left:6615;top:10537;width:341;height:341" coordorigin="6615,10537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439" o:spid="_x0000_s1581" style="position:absolute;left:6615;top:10537;width:341;height:341;visibility:visible;mso-wrap-style:square;v-text-anchor:top" coordsize="34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" path="m,341l341,e" filled="f" strokeweight=".16936mm">
                    <v:path arrowok="t" o:connecttype="custom" o:connectlocs="0,10878;341,10537" o:connectangles="0,0"/>
                  </v:shape>
                </v:group>
                <v:group id="Group 436" o:spid="_x0000_s1582" style="position:absolute;left:8992;top:8242;width:259;height:259" coordorigin="8992,8242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437" o:spid="_x0000_s1583" style="position:absolute;left:8992;top:8242;width:259;height:259;visibility:visible;mso-wrap-style:square;v-text-anchor:top" coordsize="259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" path="m,260l259,e" filled="f" strokeweight=".16936mm">
                    <v:path arrowok="t" o:connecttype="custom" o:connectlocs="0,8502;259,8242" o:connectangles="0,0"/>
                  </v:shape>
                </v:group>
                <v:group id="Group 434" o:spid="_x0000_s1584" style="position:absolute;left:6418;top:10878;width:58;height:58" coordorigin="6418,10878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435" o:spid="_x0000_s1585" style="position:absolute;left:6418;top:10878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" path="m,58l58,e" filled="f" strokeweight=".16936mm">
                    <v:path arrowok="t" o:connecttype="custom" o:connectlocs="0,10936;58,10878" o:connectangles="0,0"/>
                  </v:shape>
                </v:group>
                <v:group id="Group 432" o:spid="_x0000_s1586" style="position:absolute;left:6476;top:10447;width:431;height:431" coordorigin="6476,10447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433" o:spid="_x0000_s1587" style="position:absolute;left:6476;top:10447;width:431;height:431;visibility:visible;mso-wrap-style:square;v-text-anchor:top" coordsize="43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" path="m,431l431,e" filled="f" strokeweight=".16936mm">
                    <v:path arrowok="t" o:connecttype="custom" o:connectlocs="0,10878;431,10447" o:connectangles="0,0"/>
                  </v:shape>
                </v:group>
                <v:group id="Group 430" o:spid="_x0000_s1588" style="position:absolute;left:8965;top:8140;width:249;height:249" coordorigin="8965,8140" coordsize="24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431" o:spid="_x0000_s1589" style="position:absolute;left:8965;top:8140;width:249;height:249;visibility:visible;mso-wrap-style:square;v-text-anchor:top" coordsize="249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" path="m,249l249,e" filled="f" strokeweight=".16936mm">
                    <v:path arrowok="t" o:connecttype="custom" o:connectlocs="0,8389;249,8140" o:connectangles="0,0"/>
                  </v:shape>
                </v:group>
                <v:group id="Group 428" o:spid="_x0000_s1590" style="position:absolute;left:6327;top:10878;width:5;height:5" coordorigin="6327,10878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429" o:spid="_x0000_s1591" style="position:absolute;left:6327;top:10878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" path="m,5l5,e" filled="f" strokeweight=".16936mm">
                    <v:path arrowok="t" o:connecttype="custom" o:connectlocs="0,10883;5,10878" o:connectangles="0,0"/>
                  </v:shape>
                </v:group>
                <v:group id="Group 426" o:spid="_x0000_s1592" style="position:absolute;left:6332;top:10353;width:525;height:525" coordorigin="6332,10353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427" o:spid="_x0000_s1593" style="position:absolute;left:6332;top:10353;width:525;height:525;visibility:visible;mso-wrap-style:square;v-text-anchor:top" coordsize="52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" path="m,525l525,e" filled="f" strokeweight=".16936mm">
                    <v:path arrowok="t" o:connecttype="custom" o:connectlocs="0,10878;525,10353" o:connectangles="0,0"/>
                  </v:shape>
                </v:group>
                <v:group id="Group 424" o:spid="_x0000_s1594" style="position:absolute;left:8935;top:8035;width:240;height:240" coordorigin="8935,8035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425" o:spid="_x0000_s1595" style="position:absolute;left:8935;top:8035;width:240;height:240;visibility:visible;mso-wrap-style:square;v-text-anchor:top" coordsize="24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" path="m,240l240,e" filled="f" strokeweight=".16936mm">
                    <v:path arrowok="t" o:connecttype="custom" o:connectlocs="0,8275;240,8035" o:connectangles="0,0"/>
                  </v:shape>
                </v:group>
                <v:group id="Group 422" o:spid="_x0000_s1596" style="position:absolute;left:6011;top:10292;width:768;height:768" coordorigin="6011,10292" coordsize="76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423" o:spid="_x0000_s1597" style="position:absolute;left:6011;top:10292;width:768;height:768;visibility:visible;mso-wrap-style:square;v-text-anchor:top" coordsize="768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" path="m,768l768,e" filled="f" strokeweight=".16936mm">
                    <v:path arrowok="t" o:connecttype="custom" o:connectlocs="0,11060;768,10292" o:connectangles="0,0"/>
                  </v:shape>
                </v:group>
                <v:group id="Group 420" o:spid="_x0000_s1598" style="position:absolute;left:8906;top:7933;width:232;height:232" coordorigin="8906,7933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421" o:spid="_x0000_s1599" style="position:absolute;left:8906;top:7933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" path="m,231l232,e" filled="f" strokeweight=".16936mm">
                    <v:path arrowok="t" o:connecttype="custom" o:connectlocs="0,8164;232,7933" o:connectangles="0,0"/>
                  </v:shape>
                </v:group>
                <v:group id="Group 418" o:spid="_x0000_s1600" style="position:absolute;left:5823;top:10878;width:727;height:226" coordorigin="5823,10878" coordsize="727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419" o:spid="_x0000_s1601" style="position:absolute;left:5823;top:10878;width:727;height:226;visibility:visible;mso-wrap-style:square;v-text-anchor:top" coordsize="727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" path="m,727l727,e" filled="f" strokeweight=".16936mm">
                    <v:path arrowok="t" o:connecttype="custom" o:connectlocs="0,11605;727,10878" o:connectangles="0,0"/>
                  </v:shape>
                </v:group>
                <v:group id="Group 416" o:spid="_x0000_s1602" style="position:absolute;left:8877;top:7827;width:223;height:223" coordorigin="8877,7827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417" o:spid="_x0000_s1603" style="position:absolute;left:8877;top:7827;width:223;height:223;visibility:visible;mso-wrap-style:square;v-text-anchor:top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" path="m,223l223,e" filled="f" strokeweight=".16936mm">
                    <v:path arrowok="t" o:connecttype="custom" o:connectlocs="0,8050;223,7827" o:connectangles="0,0"/>
                  </v:shape>
                </v:group>
                <v:group id="Group 414" o:spid="_x0000_s1604" style="position:absolute;left:5711;top:10878;width:621;height:199" coordorigin="5711,10878" coordsize="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415" o:spid="_x0000_s1605" style="position:absolute;left:5711;top:10878;width:621;height:199;visibility:visible;mso-wrap-style:square;v-text-anchor:top" coordsize="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" path="m,621l620,e" filled="f" strokeweight=".16936mm">
                    <v:path arrowok="t" o:connecttype="custom" o:connectlocs="0,11499;620,10878" o:connectangles="0,0"/>
                  </v:shape>
                </v:group>
                <v:group id="Group 412" o:spid="_x0000_s1606" style="position:absolute;left:8848;top:7727;width:213;height:213" coordorigin="8848,7727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413" o:spid="_x0000_s1607" style="position:absolute;left:8848;top:7727;width:213;height:213;visibility:visible;mso-wrap-style:square;v-text-anchor:top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" path="m,213l213,e" filled="f" strokeweight=".16936mm">
                    <v:path arrowok="t" o:connecttype="custom" o:connectlocs="0,7940;213,7727" o:connectangles="0,0"/>
                  </v:shape>
                </v:group>
                <v:group id="Group 410" o:spid="_x0000_s1608" style="position:absolute;left:5594;top:10473;width:577;height:576" coordorigin="5594,10473" coordsize="57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411" o:spid="_x0000_s1609" style="position:absolute;left:5594;top:10473;width:577;height:576;visibility:visible;mso-wrap-style:square;v-text-anchor:top" coordsize="577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" path="m,576l577,e" filled="f" strokeweight=".16936mm">
                    <v:path arrowok="t" o:connecttype="custom" o:connectlocs="0,11049;577,10473" o:connectangles="0,0"/>
                  </v:shape>
                </v:group>
                <v:group id="Group 408" o:spid="_x0000_s1610" style="position:absolute;left:8808;top:7626;width:212;height:212" coordorigin="8808,7626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409" o:spid="_x0000_s1611" style="position:absolute;left:8808;top:7626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" path="m,212l213,e" filled="f" strokeweight=".16936mm">
                    <v:path arrowok="t" o:connecttype="custom" o:connectlocs="0,7838;213,7626" o:connectangles="0,0"/>
                  </v:shape>
                </v:group>
                <v:group id="Group 406" o:spid="_x0000_s1612" style="position:absolute;left:5482;top:10490;width:533;height:533" coordorigin="5482,10490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407" o:spid="_x0000_s1613" style="position:absolute;left:5482;top:10490;width:533;height:533;visibility:visible;mso-wrap-style:square;v-text-anchor:top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" path="m,533l533,e" filled="f" strokeweight=".16936mm">
                    <v:path arrowok="t" o:connecttype="custom" o:connectlocs="0,11023;533,10490" o:connectangles="0,0"/>
                  </v:shape>
                </v:group>
                <v:group id="Group 404" o:spid="_x0000_s1614" style="position:absolute;left:8767;top:7524;width:214;height:214" coordorigin="8767,7524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405" o:spid="_x0000_s1615" style="position:absolute;left:8767;top:7524;width:214;height:214;visibility:visible;mso-wrap-style:square;v-text-anchor:top" coordsize="21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" path="m,214l213,e" filled="f" strokeweight=".16936mm">
                    <v:path arrowok="t" o:connecttype="custom" o:connectlocs="0,7738;213,7524" o:connectangles="0,0"/>
                  </v:shape>
                </v:group>
                <v:group id="Group 402" o:spid="_x0000_s1616" style="position:absolute;left:5365;top:10507;width:489;height:488" coordorigin="5365,10507" coordsize="48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403" o:spid="_x0000_s1617" style="position:absolute;left:5365;top:10507;width:489;height:488;visibility:visible;mso-wrap-style:square;v-text-anchor:top" coordsize="48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" path="m,488l489,e" filled="f" strokeweight=".16936mm">
                    <v:path arrowok="t" o:connecttype="custom" o:connectlocs="0,10995;489,10507" o:connectangles="0,0"/>
                  </v:shape>
                </v:group>
                <v:group id="Group 400" o:spid="_x0000_s1618" style="position:absolute;left:8725;top:7422;width:215;height:215" coordorigin="8725,7422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401" o:spid="_x0000_s1619" style="position:absolute;left:8725;top:7422;width:215;height:215;visibility:visible;mso-wrap-style:square;v-text-anchor:top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" path="m,216l215,e" filled="f" strokeweight=".16936mm">
                    <v:path arrowok="t" o:connecttype="custom" o:connectlocs="0,7638;215,7422" o:connectangles="0,0"/>
                  </v:shape>
                </v:group>
                <v:group id="Group 398" o:spid="_x0000_s1620" style="position:absolute;left:5252;top:10523;width:445;height:445" coordorigin="5252,10523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399" o:spid="_x0000_s1621" style="position:absolute;left:5252;top:10523;width:445;height:445;visibility:visible;mso-wrap-style:square;v-text-anchor:top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" path="m,446l446,e" filled="f" strokeweight=".16936mm">
                    <v:path arrowok="t" o:connecttype="custom" o:connectlocs="0,10969;446,10523" o:connectangles="0,0"/>
                  </v:shape>
                </v:group>
                <v:group id="Group 396" o:spid="_x0000_s1622" style="position:absolute;left:8684;top:7321;width:216;height:216" coordorigin="8684,7321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397" o:spid="_x0000_s1623" style="position:absolute;left:8684;top:7321;width:216;height:216;visibility:visible;mso-wrap-style:square;v-text-anchor:top" coordsize="216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" path="m,216l216,e" filled="f" strokeweight=".16936mm">
                    <v:path arrowok="t" o:connecttype="custom" o:connectlocs="0,7537;216,7321" o:connectangles="0,0"/>
                  </v:shape>
                </v:group>
                <v:group id="Group 394" o:spid="_x0000_s1624" style="position:absolute;left:5206;top:10540;width:336;height:336" coordorigin="5206,10540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395" o:spid="_x0000_s1625" style="position:absolute;left:5206;top:10540;width:336;height:336;visibility:visible;mso-wrap-style:square;v-text-anchor:top" coordsize="3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" path="m,336l336,e" filled="f" strokeweight=".16936mm">
                    <v:path arrowok="t" o:connecttype="custom" o:connectlocs="0,10876;336,10540" o:connectangles="0,0"/>
                  </v:shape>
                </v:group>
                <v:group id="Group 392" o:spid="_x0000_s1626" style="position:absolute;left:8645;top:7222;width:215;height:214" coordorigin="8645,7222" coordsize="215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393" o:spid="_x0000_s1627" style="position:absolute;left:8645;top:7222;width:215;height:214;visibility:visible;mso-wrap-style:square;v-text-anchor:top" coordsize="215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" path="m,215l215,e" filled="f" strokeweight=".16936mm">
                    <v:path arrowok="t" o:connecttype="custom" o:connectlocs="0,7437;215,7222" o:connectangles="0,0"/>
                  </v:shape>
                </v:group>
                <v:group id="Group 390" o:spid="_x0000_s1628" style="position:absolute;left:5232;top:10557;width:149;height:149" coordorigin="5232,10557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391" o:spid="_x0000_s1629" style="position:absolute;left:5232;top:10557;width:149;height:149;visibility:visible;mso-wrap-style:square;v-text-anchor:top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" path="m,149l149,e" filled="f" strokeweight=".16936mm">
                    <v:path arrowok="t" o:connecttype="custom" o:connectlocs="0,10706;149,10557" o:connectangles="0,0"/>
                  </v:shape>
                </v:group>
                <v:group id="Group 388" o:spid="_x0000_s1630" style="position:absolute;left:8605;top:7120;width:213;height:213" coordorigin="8605,7120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389" o:spid="_x0000_s1631" style="position:absolute;left:8605;top:7120;width:213;height:213;visibility:visible;mso-wrap-style:square;v-text-anchor:top" coordsize="213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" path="m,213l213,e" filled="f" strokeweight=".16936mm">
                    <v:path arrowok="t" o:connecttype="custom" o:connectlocs="0,7333;213,7120" o:connectangles="0,0"/>
                  </v:shape>
                </v:group>
                <v:group id="Group 386" o:spid="_x0000_s1632" style="position:absolute;left:8566;top:7022;width:211;height:211" coordorigin="8566,7022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387" o:spid="_x0000_s1633" style="position:absolute;left:8566;top:7022;width:211;height:211;visibility:visible;mso-wrap-style:square;v-text-anchor:top" coordsize="21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" path="m,210l211,e" filled="f" strokeweight=".16936mm">
                    <v:path arrowok="t" o:connecttype="custom" o:connectlocs="0,7232;211,7022" o:connectangles="0,0"/>
                  </v:shape>
                </v:group>
                <v:group id="Group 384" o:spid="_x0000_s1634" style="position:absolute;left:8510;top:7018;width:127;height:127" coordorigin="8510,7018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385" o:spid="_x0000_s1635" style="position:absolute;left:8510;top:7018;width:127;height:127;visibility:visible;mso-wrap-style:square;v-text-anchor:top" coordsize="12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" path="m,127l126,e" filled="f" strokeweight=".16936mm">
                    <v:path arrowok="t" o:connecttype="custom" o:connectlocs="0,7145;126,7018" o:connectangles="0,0"/>
                  </v:shape>
                </v:group>
                <v:group id="Group 382" o:spid="_x0000_s1636" style="position:absolute;left:8636;top:6874;width:145;height:145" coordorigin="8636,6874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383" o:spid="_x0000_s1637" style="position:absolute;left:8636;top:6874;width:145;height:145;visibility:visible;mso-wrap-style:square;v-text-anchor:top" coordsize="14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" path="m,144l145,e" filled="f" strokeweight=".16936mm">
                    <v:path arrowok="t" o:connecttype="custom" o:connectlocs="0,7018;145,6874" o:connectangles="0,0"/>
                  </v:shape>
                </v:group>
                <v:group id="Group 380" o:spid="_x0000_s1638" style="position:absolute;left:8403;top:7017;width:95;height:95" coordorigin="8403,7017" coordsize="9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381" o:spid="_x0000_s1639" style="position:absolute;left:8403;top:7017;width:95;height:95;visibility:visible;mso-wrap-style:square;v-text-anchor:top" coordsize="9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" path="m,96l95,e" filled="f" strokeweight=".16936mm">
                    <v:path arrowok="t" o:connecttype="custom" o:connectlocs="0,7113;95,7017" o:connectangles="0,0"/>
                  </v:shape>
                </v:group>
                <v:group id="Group 378" o:spid="_x0000_s1640" style="position:absolute;left:8510;top:6729;width:277;height:277" coordorigin="8510,6729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379" o:spid="_x0000_s1641" style="position:absolute;left:8510;top:6729;width:277;height:277;visibility:visible;mso-wrap-style:square;v-text-anchor:top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" path="m,277l276,e" filled="f" strokeweight=".16936mm">
                    <v:path arrowok="t" o:connecttype="custom" o:connectlocs="0,7006;276,6729" o:connectangles="0,0"/>
                  </v:shape>
                </v:group>
                <v:group id="Group 376" o:spid="_x0000_s1642" style="position:absolute;left:8303;top:7009;width:60;height:60" coordorigin="8303,7009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377" o:spid="_x0000_s1643" style="position:absolute;left:8303;top:7009;width:60;height:60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" path="m,59l60,e" filled="f" strokeweight=".16936mm">
                    <v:path arrowok="t" o:connecttype="custom" o:connectlocs="0,7068;60,7009" o:connectangles="0,0"/>
                  </v:shape>
                </v:group>
                <v:group id="Group 374" o:spid="_x0000_s1644" style="position:absolute;left:8492;top:6579;width:300;height:300" coordorigin="8492,6579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375" o:spid="_x0000_s1645" style="position:absolute;left:8492;top:6579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" path="m,300l300,e" filled="f" strokeweight=".16936mm">
                    <v:path arrowok="t" o:connecttype="custom" o:connectlocs="0,6879;300,6579" o:connectangles="0,0"/>
                  </v:shape>
                </v:group>
                <v:group id="Group 372" o:spid="_x0000_s1646" style="position:absolute;left:8209;top:7000;width:24;height:24" coordorigin="8209,7000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373" o:spid="_x0000_s1647" style="position:absolute;left:8209;top:7000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" path="m,24l23,e" filled="f" strokeweight=".16936mm">
                    <v:path arrowok="t" o:connecttype="custom" o:connectlocs="0,7024;23,7000" o:connectangles="0,0"/>
                  </v:shape>
                </v:group>
                <v:group id="Group 370" o:spid="_x0000_s1648" style="position:absolute;left:8475;top:6435;width:323;height:323" coordorigin="8475,6435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371" o:spid="_x0000_s1649" style="position:absolute;left:8475;top:6435;width:323;height:323;visibility:visible;mso-wrap-style:square;v-text-anchor:top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" path="m,322l323,e" filled="f" strokeweight=".16936mm">
                    <v:path arrowok="t" o:connecttype="custom" o:connectlocs="0,6757;323,6435" o:connectangles="0,0"/>
                  </v:shape>
                </v:group>
                <v:group id="Group 368" o:spid="_x0000_s1650" style="position:absolute;left:8457;top:6285;width:346;height:346" coordorigin="8457,6285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369" o:spid="_x0000_s1651" style="position:absolute;left:8457;top:6285;width:346;height:346;visibility:visible;mso-wrap-style:square;v-text-anchor:top" coordsize="346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" path="m,346l346,e" filled="f" strokeweight=".16936mm">
                    <v:path arrowok="t" o:connecttype="custom" o:connectlocs="0,6631;346,6285" o:connectangles="0,0"/>
                  </v:shape>
                </v:group>
                <v:group id="Group 366" o:spid="_x0000_s1652" style="position:absolute;left:8440;top:6140;width:369;height:369" coordorigin="8440,6140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367" o:spid="_x0000_s1653" style="position:absolute;left:8440;top:6140;width:369;height:369;visibility:visible;mso-wrap-style:square;v-text-anchor:top" coordsize="369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" path="m,369l369,e" filled="f" strokeweight=".16936mm">
                    <v:path arrowok="t" o:connecttype="custom" o:connectlocs="0,6509;369,6140" o:connectangles="0,0"/>
                  </v:shape>
                </v:group>
                <v:group id="Group 364" o:spid="_x0000_s1654" style="position:absolute;left:8425;top:5999;width:384;height:383" coordorigin="8425,5999" coordsize="384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365" o:spid="_x0000_s1655" style="position:absolute;left:8425;top:5999;width:384;height:383;visibility:visible;mso-wrap-style:square;v-text-anchor:top" coordsize="384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" path="m,384l383,e" filled="f" strokeweight=".16936mm">
                    <v:path arrowok="t" o:connecttype="custom" o:connectlocs="0,6383;383,5999" o:connectangles="0,0"/>
                  </v:shape>
                </v:group>
                <v:group id="Group 362" o:spid="_x0000_s1656" style="position:absolute;left:8422;top:5926;width:318;height:318" coordorigin="8422,5926" coordsize="3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363" o:spid="_x0000_s1657" style="position:absolute;left:8422;top:5926;width:318;height:318;visibility:visible;mso-wrap-style:square;v-text-anchor:top" coordsize="3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" path="m,318l317,e" filled="f" strokeweight=".16936mm">
                    <v:path arrowok="t" o:connecttype="custom" o:connectlocs="0,6244;317,5926" o:connectangles="0,0"/>
                  </v:shape>
                </v:group>
                <v:group id="Group 360" o:spid="_x0000_s1658" style="position:absolute;left:8419;top:5853;width:252;height:252" coordorigin="8419,5853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361" o:spid="_x0000_s1659" style="position:absolute;left:8419;top:5853;width:252;height:252;visibility:visible;mso-wrap-style:square;v-text-anchor:top" coordsize="25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" path="m,252l252,e" filled="f" strokeweight=".16936mm">
                    <v:path arrowok="t" o:connecttype="custom" o:connectlocs="0,6105;252,5853" o:connectangles="0,0"/>
                  </v:shape>
                </v:group>
                <v:group id="Group 358" o:spid="_x0000_s1660" style="position:absolute;left:8415;top:5709;width:258;height:258" coordorigin="8415,5709" coordsize="25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359" o:spid="_x0000_s1661" style="position:absolute;left:8415;top:5709;width:258;height:258;visibility:visible;mso-wrap-style:square;v-text-anchor:top" coordsize="25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" path="m,258l258,e" filled="f" strokeweight=".16936mm">
                    <v:path arrowok="t" o:connecttype="custom" o:connectlocs="0,5967;258,5709" o:connectangles="0,0"/>
                  </v:shape>
                </v:group>
                <v:group id="Group 356" o:spid="_x0000_s1662" style="position:absolute;left:8831;top:5544;width:8;height:8" coordorigin="8831,5544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357" o:spid="_x0000_s1663" style="position:absolute;left:8831;top:5544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" path="m,8l8,e" filled="f" strokeweight=".16936mm">
                    <v:path arrowok="t" o:connecttype="custom" o:connectlocs="0,5552;8,5544" o:connectangles="0,0"/>
                  </v:shape>
                </v:group>
                <v:group id="Group 354" o:spid="_x0000_s1664" style="position:absolute;left:8412;top:5381;width:450;height:450" coordorigin="8412,5381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355" o:spid="_x0000_s1665" style="position:absolute;left:8412;top:5381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" path="m,450l451,e" filled="f" strokeweight=".16936mm">
                    <v:path arrowok="t" o:connecttype="custom" o:connectlocs="0,5831;451,5381" o:connectangles="0,0"/>
                  </v:shape>
                </v:group>
                <v:group id="Group 352" o:spid="_x0000_s1666" style="position:absolute;left:8409;top:5181;width:509;height:509" coordorigin="8409,5181" coordsize="50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353" o:spid="_x0000_s1667" style="position:absolute;left:8409;top:5181;width:509;height:509;visibility:visible;mso-wrap-style:square;v-text-anchor:top" coordsize="50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" path="m,509l510,e" filled="f" strokeweight=".16936mm">
                    <v:path arrowok="t" o:connecttype="custom" o:connectlocs="0,5690;510,5181" o:connectangles="0,0"/>
                  </v:shape>
                </v:group>
                <v:group id="Group 350" o:spid="_x0000_s1668" style="position:absolute;left:8406;top:4973;width:581;height:581" coordorigin="8406,4973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351" o:spid="_x0000_s1669" style="position:absolute;left:8406;top:4973;width:581;height:581;visibility:visible;mso-wrap-style:square;v-text-anchor:top" coordsize="581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" path="m,581l581,e" filled="f" strokeweight=".16936mm">
                    <v:path arrowok="t" o:connecttype="custom" o:connectlocs="0,5554;581,4973" o:connectangles="0,0"/>
                  </v:shape>
                </v:group>
                <v:group id="Group 348" o:spid="_x0000_s1670" style="position:absolute;left:8493;top:4741;width:583;height:583" coordorigin="8493,4741" coordsize="58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349" o:spid="_x0000_s1671" style="position:absolute;left:8493;top:4741;width:583;height:583;visibility:visible;mso-wrap-style:square;v-text-anchor:top" coordsize="583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" path="m,582l583,e" filled="f" strokeweight=".16936mm">
                    <v:path arrowok="t" o:connecttype="custom" o:connectlocs="0,5323;583,4741" o:connectangles="0,0"/>
                  </v:shape>
                </v:group>
                <v:group id="Group 346" o:spid="_x0000_s1672" style="position:absolute;left:8594;top:4233;width:850;height:850" coordorigin="8594,4233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347" o:spid="_x0000_s1673" style="position:absolute;left:8594;top:4233;width:850;height:850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" path="m,850l850,e" filled="f" strokeweight=".16936mm">
                    <v:path arrowok="t" o:connecttype="custom" o:connectlocs="0,5083;850,4233" o:connectangles="0,0"/>
                  </v:shape>
                </v:group>
                <v:group id="Group 344" o:spid="_x0000_s1674" style="position:absolute;left:8698;top:4022;width:813;height:813" coordorigin="8698,4022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345" o:spid="_x0000_s1675" style="position:absolute;left:8698;top:4022;width:813;height:813;visibility:visible;mso-wrap-style:square;v-text-anchor:top" coordsize="81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" path="m,812l813,e" filled="f" strokeweight=".16936mm">
                    <v:path arrowok="t" o:connecttype="custom" o:connectlocs="0,4834;813,4022" o:connectangles="0,0"/>
                  </v:shape>
                </v:group>
                <v:group id="Group 342" o:spid="_x0000_s1676" style="position:absolute;left:8823;top:3818;width:753;height:753" coordorigin="8823,3818" coordsize="75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343" o:spid="_x0000_s1677" style="position:absolute;left:8823;top:3818;width:753;height:753;visibility:visible;mso-wrap-style:square;v-text-anchor:top" coordsize="75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" path="m,753l753,e" filled="f" strokeweight=".16936mm">
                    <v:path arrowok="t" o:connecttype="custom" o:connectlocs="0,4571;753,3818" o:connectangles="0,0"/>
                  </v:shape>
                </v:group>
                <v:group id="Group 340" o:spid="_x0000_s1678" style="position:absolute;left:8950;top:3606;width:693;height:693" coordorigin="8950,3606" coordsize="693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341" o:spid="_x0000_s1679" style="position:absolute;left:8950;top:3606;width:693;height:693;visibility:visible;mso-wrap-style:square;v-text-anchor:top" coordsize="693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" path="m,693l694,e" filled="f" strokeweight=".16936mm">
                    <v:path arrowok="t" o:connecttype="custom" o:connectlocs="0,4299;694,3606" o:connectangles="0,0"/>
                  </v:shape>
                </v:group>
                <v:group id="Group 338" o:spid="_x0000_s1680" style="position:absolute;left:8975;top:3402;width:733;height:733" coordorigin="8975,3402" coordsize="733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339" o:spid="_x0000_s1681" style="position:absolute;left:8975;top:3402;width:733;height:733;visibility:visible;mso-wrap-style:square;v-text-anchor:top" coordsize="733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" path="m,733l734,e" filled="f" strokeweight=".16936mm">
                    <v:path arrowok="t" o:connecttype="custom" o:connectlocs="0,4135;734,3402" o:connectangles="0,0"/>
                  </v:shape>
                </v:group>
                <v:group id="Group 336" o:spid="_x0000_s1682" style="position:absolute;left:8966;top:3203;width:797;height:797" coordorigin="8966,3203" coordsize="7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337" o:spid="_x0000_s1683" style="position:absolute;left:8966;top:3203;width:797;height:797;visibility:visible;mso-wrap-style:square;v-text-anchor:top" coordsize="797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" path="m,797l797,e" filled="f" strokeweight=".16936mm">
                    <v:path arrowok="t" o:connecttype="custom" o:connectlocs="0,4000;797,3203" o:connectangles="0,0"/>
                  </v:shape>
                </v:group>
                <v:group id="Group 334" o:spid="_x0000_s1684" style="position:absolute;left:8957;top:3019;width:851;height:851" coordorigin="8957,3019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335" o:spid="_x0000_s1685" style="position:absolute;left:8957;top:3019;width:851;height:851;visibility:visible;mso-wrap-style:square;v-text-anchor:top" coordsize="851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" path="m,851l851,e" filled="f" strokeweight=".16936mm">
                    <v:path arrowok="t" o:connecttype="custom" o:connectlocs="0,3870;851,3019" o:connectangles="0,0"/>
                  </v:shape>
                </v:group>
                <v:group id="Group 332" o:spid="_x0000_s1686" style="position:absolute;left:10074;top:2723;width:30;height:30" coordorigin="10074,2723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333" o:spid="_x0000_s1687" style="position:absolute;left:10074;top:2723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" path="m,30l30,e" filled="f" strokeweight=".16936mm">
                    <v:path arrowok="t" o:connecttype="custom" o:connectlocs="0,2753;30,2723" o:connectangles="0,0"/>
                  </v:shape>
                </v:group>
                <v:group id="Group 330" o:spid="_x0000_s1688" style="position:absolute;left:8954;top:2833;width:899;height:899" coordorigin="8954,2833" coordsize="899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331" o:spid="_x0000_s1689" style="position:absolute;left:8954;top:2833;width:899;height:899;visibility:visible;mso-wrap-style:square;v-text-anchor:top" coordsize="899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" path="m,898l900,e" filled="f" strokeweight=".16936mm">
                    <v:path arrowok="t" o:connecttype="custom" o:connectlocs="0,3731;900,2833" o:connectangles="0,0"/>
                  </v:shape>
                </v:group>
                <v:group id="Group 328" o:spid="_x0000_s1690" style="position:absolute;left:9925;top:2606;width:156;height:156" coordorigin="9925,2606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329" o:spid="_x0000_s1691" style="position:absolute;left:9925;top:2606;width:156;height:156;visibility:visible;mso-wrap-style:square;v-text-anchor:top" coordsize="15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" path="m,156l156,e" filled="f" strokeweight=".16936mm">
                    <v:path arrowok="t" o:connecttype="custom" o:connectlocs="0,2762;156,2606" o:connectangles="0,0"/>
                  </v:shape>
                </v:group>
                <v:group id="Group 326" o:spid="_x0000_s1692" style="position:absolute;left:9333;top:2487;width:724;height:724" coordorigin="9333,2487" coordsize="724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327" o:spid="_x0000_s1693" style="position:absolute;left:9333;top:2487;width:724;height:724;visibility:visible;mso-wrap-style:square;v-text-anchor:top" coordsize="724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" path="m,724l724,e" filled="f" strokeweight=".16936mm">
                    <v:path arrowok="t" o:connecttype="custom" o:connectlocs="0,3211;724,2487" o:connectangles="0,0"/>
                  </v:shape>
                </v:group>
                <v:group id="Group 324" o:spid="_x0000_s1694" style="position:absolute;left:9588;top:2370;width:445;height:445" coordorigin="9588,2370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325" o:spid="_x0000_s1695" style="position:absolute;left:9588;top:2370;width:445;height:445;visibility:visible;mso-wrap-style:square;v-text-anchor:top" coordsize="4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" path="m,445l445,e" filled="f" strokeweight=".16936mm">
                    <v:path arrowok="t" o:connecttype="custom" o:connectlocs="0,2815;445,2370" o:connectangles="0,0"/>
                  </v:shape>
                </v:group>
                <v:group id="Group 322" o:spid="_x0000_s1696" style="position:absolute;left:9477;top:2251;width:532;height:532" coordorigin="9477,2251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323" o:spid="_x0000_s1697" style="position:absolute;left:9477;top:2251;width:532;height:532;visibility:visible;mso-wrap-style:square;v-text-anchor:top" coordsize="532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" path="m,532l532,e" filled="f" strokeweight=".16936mm">
                    <v:path arrowok="t" o:connecttype="custom" o:connectlocs="0,2783;532,2251" o:connectangles="0,0"/>
                  </v:shape>
                </v:group>
                <v:group id="Group 320" o:spid="_x0000_s1698" style="position:absolute;left:9383;top:2251;width:487;height:487" coordorigin="9383,2251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321" o:spid="_x0000_s1699" style="position:absolute;left:9383;top:2251;width:487;height:487;visibility:visible;mso-wrap-style:square;v-text-anchor:top" coordsize="487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" path="m,488l487,e" filled="f" strokeweight=".16936mm">
                    <v:path arrowok="t" o:connecttype="custom" o:connectlocs="0,2739;487,2251" o:connectangles="0,0"/>
                  </v:shape>
                </v:group>
                <v:group id="Group 318" o:spid="_x0000_s1700" style="position:absolute;left:9406;top:2251;width:320;height:320" coordorigin="9406,2251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319" o:spid="_x0000_s1701" style="position:absolute;left:9406;top:2251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" path="m,320l320,e" filled="f" strokeweight=".16936mm">
                    <v:path arrowok="t" o:connecttype="custom" o:connectlocs="0,2571;320,2251" o:connectangles="0,0"/>
                  </v:shape>
                </v:group>
                <v:group id="Group 316" o:spid="_x0000_s1702" style="position:absolute;left:9429;top:2251;width:158;height:158" coordorigin="9429,2251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317" o:spid="_x0000_s1703" style="position:absolute;left:9429;top:2251;width:158;height:158;visibility:visible;mso-wrap-style:square;v-text-anchor:top" coordsize="15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" path="m,159l158,e" filled="f" strokeweight=".16936mm">
                    <v:path arrowok="t" o:connecttype="custom" o:connectlocs="0,2410;158,2251" o:connectangles="0,0"/>
                  </v:shape>
                </v:group>
                <v:group id="Group 314" o:spid="_x0000_s1704" style="position:absolute;left:5205;top:10884;width:96;height:96" coordorigin="5205,10884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315" o:spid="_x0000_s1705" style="position:absolute;left:5205;top:10884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" path="m96,96l,e" filled="f" strokecolor="red" strokeweight="1.1008mm">
                    <v:path arrowok="t" o:connecttype="custom" o:connectlocs="96,10980;0,10884" o:connectangles="0,0"/>
                  </v:shape>
                </v:group>
                <v:group id="Group 312" o:spid="_x0000_s1706" style="position:absolute;left:5223;top:10760;width:264;height:264" coordorigin="5223,10760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313" o:spid="_x0000_s1707" style="position:absolute;left:5223;top:10760;width:264;height:264;visibility:visible;mso-wrap-style:square;v-text-anchor:top" coordsize="26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" path="m264,264l,e" filled="f" strokecolor="red" strokeweight="1.1008mm">
                    <v:path arrowok="t" o:connecttype="custom" o:connectlocs="264,11024;0,10760" o:connectangles="0,0"/>
                  </v:shape>
                </v:group>
                <v:group id="Group 310" o:spid="_x0000_s1708" style="position:absolute;left:5242;top:10638;width:430;height:430" coordorigin="5242,10638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311" o:spid="_x0000_s1709" style="position:absolute;left:5242;top:10638;width:430;height:430;visibility:visible;mso-wrap-style:square;v-text-anchor:top" coordsize="43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" path="m430,430l,e" filled="f" strokecolor="red" strokeweight="1.1008mm">
                    <v:path arrowok="t" o:connecttype="custom" o:connectlocs="430,11068;0,10638" o:connectangles="0,0"/>
                  </v:shape>
                </v:group>
                <v:group id="Group 308" o:spid="_x0000_s1710" style="position:absolute;left:5311;top:10564;width:547;height:547" coordorigin="5311,10564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309" o:spid="_x0000_s1711" style="position:absolute;left:5311;top:10564;width:547;height:547;visibility:visible;mso-wrap-style:square;v-text-anchor:top" coordsize="547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" path="m547,548l,e" filled="f" strokecolor="red" strokeweight="1.1008mm">
                    <v:path arrowok="t" o:connecttype="custom" o:connectlocs="547,11112;0,10564" o:connectangles="0,0"/>
                  </v:shape>
                </v:group>
                <v:group id="Group 306" o:spid="_x0000_s1712" style="position:absolute;left:5438;top:10551;width:533;height:533" coordorigin="5438,10551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307" o:spid="_x0000_s1713" style="position:absolute;left:5438;top:10551;width:533;height:533;visibility:visible;mso-wrap-style:square;v-text-anchor:top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" path="m533,532l,e" filled="f" strokecolor="red" strokeweight="1.1008mm">
                    <v:path arrowok="t" o:connecttype="custom" o:connectlocs="533,11083;0,10551" o:connectangles="0,0"/>
                  </v:shape>
                </v:group>
                <v:group id="Group 304" o:spid="_x0000_s1714" style="position:absolute;left:5567;top:10537;width:493;height:493" coordorigin="5567,10537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305" o:spid="_x0000_s1715" style="position:absolute;left:5567;top:10537;width:493;height:493;visibility:visible;mso-wrap-style:square;v-text-anchor:top" coordsize="493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" path="m493,494l,e" filled="f" strokecolor="red" strokeweight="1.1008mm">
                    <v:path arrowok="t" o:connecttype="custom" o:connectlocs="493,11031;0,10537" o:connectangles="0,0"/>
                  </v:shape>
                </v:group>
                <v:group id="Group 302" o:spid="_x0000_s1716" style="position:absolute;left:5695;top:10524;width:454;height:454" coordorigin="5695,10524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303" o:spid="_x0000_s1717" style="position:absolute;left:5695;top:10524;width:454;height:454;visibility:visible;mso-wrap-style:square;v-text-anchor:top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" path="m454,454l,e" filled="f" strokecolor="red" strokeweight="1.1008mm">
                    <v:path arrowok="t" o:connecttype="custom" o:connectlocs="454,10978;0,10524" o:connectangles="0,0"/>
                  </v:shape>
                </v:group>
                <v:group id="Group 300" o:spid="_x0000_s1718" style="position:absolute;left:5823;top:10510;width:415;height:415" coordorigin="5823,10510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301" o:spid="_x0000_s1719" style="position:absolute;left:5823;top:10510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" path="m415,415l,e" filled="f" strokecolor="red" strokeweight="1.1008mm">
                    <v:path arrowok="t" o:connecttype="custom" o:connectlocs="415,10925;0,10510" o:connectangles="0,0"/>
                  </v:shape>
                </v:group>
                <v:group id="Group 298" o:spid="_x0000_s1720" style="position:absolute;left:6330;top:10878;width:17;height:17" coordorigin="6330,10878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299" o:spid="_x0000_s1721" style="position:absolute;left:6330;top:10878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" path="m16,17l,e" filled="f" strokecolor="red" strokeweight="1.1008mm">
                    <v:path arrowok="t" o:connecttype="custom" o:connectlocs="16,10895;0,10878" o:connectangles="0,0"/>
                  </v:shape>
                </v:group>
                <v:group id="Group 296" o:spid="_x0000_s1722" style="position:absolute;left:5949;top:10497;width:381;height:381" coordorigin="5949,10497" coordsize="3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297" o:spid="_x0000_s1723" style="position:absolute;left:5949;top:10497;width:381;height:381;visibility:visible;mso-wrap-style:square;v-text-anchor:top" coordsize="38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" path="m381,381l,e" filled="f" strokecolor="red" strokeweight="1.1008mm">
                    <v:path arrowok="t" o:connecttype="custom" o:connectlocs="381,10878;0,10497" o:connectangles="0,0"/>
                  </v:shape>
                </v:group>
                <v:group id="Group 294" o:spid="_x0000_s1724" style="position:absolute;left:6474;top:10878;width:192;height:192" coordorigin="6474,10878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295" o:spid="_x0000_s1725" style="position:absolute;left:6474;top:10878;width:192;height:192;visibility:visible;mso-wrap-style:square;v-text-anchor:top" coordsize="19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" path="m192,192l,e" filled="f" strokecolor="red" strokeweight="1.1008mm">
                    <v:path arrowok="t" o:connecttype="custom" o:connectlocs="192,11070;0,10878" o:connectangles="0,0"/>
                  </v:shape>
                </v:group>
                <v:group id="Group 292" o:spid="_x0000_s1726" style="position:absolute;left:6079;top:10483;width:395;height:395" coordorigin="6079,10483" coordsize="395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293" o:spid="_x0000_s1727" style="position:absolute;left:6079;top:10483;width:395;height:395;visibility:visible;mso-wrap-style:square;v-text-anchor:top" coordsize="395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" path="m395,395l,e" filled="f" strokecolor="red" strokeweight="1.1008mm">
                    <v:path arrowok="t" o:connecttype="custom" o:connectlocs="395,10878;0,10483" o:connectangles="0,0"/>
                  </v:shape>
                </v:group>
                <v:group id="Group 290" o:spid="_x0000_s1728" style="position:absolute;left:6613;top:10878;width:194;height:194" coordorigin="6613,10878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291" o:spid="_x0000_s1729" style="position:absolute;left:6613;top:10878;width:194;height:194;visibility:visible;mso-wrap-style:square;v-text-anchor:top" coordsize="19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" path="m194,194l,e" filled="f" strokecolor="red" strokeweight="1.1008mm">
                    <v:path arrowok="t" o:connecttype="custom" o:connectlocs="194,11072;0,10878" o:connectangles="0,0"/>
                  </v:shape>
                </v:group>
                <v:group id="Group 288" o:spid="_x0000_s1730" style="position:absolute;left:6205;top:10470;width:408;height:408" coordorigin="6205,10470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289" o:spid="_x0000_s1731" style="position:absolute;left:6205;top:10470;width:408;height:408;visibility:visible;mso-wrap-style:square;v-text-anchor:top" coordsize="408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" path="m408,408l,e" filled="f" strokecolor="red" strokeweight="1.1008mm">
                    <v:path arrowok="t" o:connecttype="custom" o:connectlocs="408,10878;0,10470" o:connectangles="0,0"/>
                  </v:shape>
                </v:group>
                <v:group id="Group 286" o:spid="_x0000_s1732" style="position:absolute;left:6754;top:10878;width:196;height:196" coordorigin="6754,10878" coordsize="19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287" o:spid="_x0000_s1733" style="position:absolute;left:6754;top:10878;width:196;height:196;visibility:visible;mso-wrap-style:square;v-text-anchor:top" coordsize="19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" path="m197,196l,e" filled="f" strokecolor="red" strokeweight="1.1008mm">
                    <v:path arrowok="t" o:connecttype="custom" o:connectlocs="197,11074;0,10878" o:connectangles="0,0"/>
                  </v:shape>
                </v:group>
                <v:group id="Group 284" o:spid="_x0000_s1734" style="position:absolute;left:6332;top:10456;width:422;height:422" coordorigin="6332,10456" coordsize="42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285" o:spid="_x0000_s1735" style="position:absolute;left:6332;top:10456;width:422;height:422;visibility:visible;mso-wrap-style:square;v-text-anchor:top" coordsize="422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" path="m422,422l,e" filled="f" strokecolor="red" strokeweight="1.1008mm">
                    <v:path arrowok="t" o:connecttype="custom" o:connectlocs="422,10878;0,10456" o:connectangles="0,0"/>
                  </v:shape>
                </v:group>
                <v:group id="Group 282" o:spid="_x0000_s1736" style="position:absolute;left:6896;top:10878;width:317;height:317" coordorigin="6896,10878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283" o:spid="_x0000_s1737" style="position:absolute;left:6896;top:10878;width:317;height:317;visibility:visible;mso-wrap-style:square;v-text-anchor:top" coordsize="31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" path="m316,317l,e" filled="f" strokecolor="red" strokeweight="1.1008mm">
                    <v:path arrowok="t" o:connecttype="custom" o:connectlocs="316,11195;0,10878" o:connectangles="0,0"/>
                  </v:shape>
                </v:group>
                <v:group id="Group 280" o:spid="_x0000_s1738" style="position:absolute;left:6437;top:10419;width:459;height:459" coordorigin="6437,10419" coordsize="45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281" o:spid="_x0000_s1739" style="position:absolute;left:6437;top:10419;width:459;height:459;visibility:visible;mso-wrap-style:square;v-text-anchor:top" coordsize="45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" path="m459,459l,e" filled="f" strokecolor="red" strokeweight="1.1008mm">
                    <v:path arrowok="t" o:connecttype="custom" o:connectlocs="459,10878;0,10419" o:connectangles="0,0"/>
                  </v:shape>
                </v:group>
                <v:group id="Group 278" o:spid="_x0000_s1740" style="position:absolute;left:7038;top:10878;width:413;height:413" coordorigin="7038,10878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279" o:spid="_x0000_s1741" style="position:absolute;left:7038;top:10878;width:413;height:413;visibility:visible;mso-wrap-style:square;v-text-anchor:top" coordsize="413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" path="m413,413l,e" filled="f" strokecolor="red" strokeweight="1.1008mm">
                    <v:path arrowok="t" o:connecttype="custom" o:connectlocs="413,11291;0,10878" o:connectangles="0,0"/>
                  </v:shape>
                </v:group>
                <v:group id="Group 276" o:spid="_x0000_s1742" style="position:absolute;left:6540;top:10380;width:498;height:498" coordorigin="6540,10380" coordsize="49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277" o:spid="_x0000_s1743" style="position:absolute;left:6540;top:10380;width:498;height:498;visibility:visible;mso-wrap-style:square;v-text-anchor:top" coordsize="498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" path="m498,498l,e" filled="f" strokecolor="red" strokeweight="1.1008mm">
                    <v:path arrowok="t" o:connecttype="custom" o:connectlocs="498,10878;0,10380" o:connectangles="0,0"/>
                  </v:shape>
                </v:group>
                <v:group id="Group 274" o:spid="_x0000_s1744" style="position:absolute;left:7179;top:10878;width:368;height:368" coordorigin="7179,10878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275" o:spid="_x0000_s1745" style="position:absolute;left:7179;top:10878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" path="m368,368l,e" filled="f" strokecolor="red" strokeweight="1.1008mm">
                    <v:path arrowok="t" o:connecttype="custom" o:connectlocs="368,11246;0,10878" o:connectangles="0,0"/>
                  </v:shape>
                </v:group>
                <v:group id="Group 272" o:spid="_x0000_s1746" style="position:absolute;left:6643;top:10342;width:536;height:536" coordorigin="6643,10342" coordsize="53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273" o:spid="_x0000_s1747" style="position:absolute;left:6643;top:10342;width:536;height:536;visibility:visible;mso-wrap-style:square;v-text-anchor:top" coordsize="53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" path="m536,536l,e" filled="f" strokecolor="red" strokeweight="1.1008mm">
                    <v:path arrowok="t" o:connecttype="custom" o:connectlocs="536,10878;0,10342" o:connectangles="0,0"/>
                  </v:shape>
                </v:group>
                <v:group id="Group 270" o:spid="_x0000_s1748" style="position:absolute;left:7321;top:10878;width:323;height:323" coordorigin="7321,10878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271" o:spid="_x0000_s1749" style="position:absolute;left:7321;top:10878;width:323;height:323;visibility:visible;mso-wrap-style:square;v-text-anchor:top" coordsize="3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" path="m323,323l,e" filled="f" strokecolor="red" strokeweight="1.1008mm">
                    <v:path arrowok="t" o:connecttype="custom" o:connectlocs="323,11201;0,10878" o:connectangles="0,0"/>
                  </v:shape>
                </v:group>
                <v:group id="Group 268" o:spid="_x0000_s1750" style="position:absolute;left:7124;top:10681;width:197;height:197" coordorigin="7124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269" o:spid="_x0000_s1751" style="position:absolute;left:7124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" path="m197,197l,e" filled="f" strokecolor="red" strokeweight="1.1008mm">
                    <v:path arrowok="t" o:connecttype="custom" o:connectlocs="197,10878;0,10681" o:connectangles="0,0"/>
                  </v:shape>
                </v:group>
                <v:group id="Group 266" o:spid="_x0000_s1752" style="position:absolute;left:6747;top:10304;width:181;height:181" coordorigin="6747,10304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267" o:spid="_x0000_s1753" style="position:absolute;left:6747;top:10304;width:181;height:181;visibility:visible;mso-wrap-style:square;v-text-anchor:top" coordsize="181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" path="m181,181l,e" filled="f" strokecolor="red" strokeweight="1.1008mm">
                    <v:path arrowok="t" o:connecttype="custom" o:connectlocs="181,10485;0,10304" o:connectangles="0,0"/>
                  </v:shape>
                </v:group>
                <v:group id="Group 264" o:spid="_x0000_s1754" style="position:absolute;left:7094;top:10651;width:30;height:30" coordorigin="7094,10651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265" o:spid="_x0000_s1755" style="position:absolute;left:7094;top:10651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" path="m30,30l,e" filled="f" strokecolor="red" strokeweight="1.1008mm">
                    <v:path arrowok="t" o:connecttype="custom" o:connectlocs="30,10681;0,10651" o:connectangles="0,0"/>
                  </v:shape>
                </v:group>
                <v:group id="Group 262" o:spid="_x0000_s1756" style="position:absolute;left:7462;top:10878;width:273;height:274" coordorigin="7462,10878" coordsize="27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263" o:spid="_x0000_s1757" style="position:absolute;left:7462;top:10878;width:273;height:274;visibility:visible;mso-wrap-style:square;v-text-anchor:top" coordsize="273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" path="m273,274l,e" filled="f" strokecolor="red" strokeweight="1.1008mm">
                    <v:path arrowok="t" o:connecttype="custom" o:connectlocs="273,11152;0,10878" o:connectangles="0,0"/>
                  </v:shape>
                </v:group>
                <v:group id="Group 260" o:spid="_x0000_s1758" style="position:absolute;left:7265;top:10681;width:197;height:197" coordorigin="7265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261" o:spid="_x0000_s1759" style="position:absolute;left:7265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" path="m197,197l,e" filled="f" strokecolor="red" strokeweight="1.1008mm">
                    <v:path arrowok="t" o:connecttype="custom" o:connectlocs="197,10878;0,10681" o:connectangles="0,0"/>
                  </v:shape>
                </v:group>
                <v:group id="Group 258" o:spid="_x0000_s1760" style="position:absolute;left:7189;top:10605;width:76;height:76" coordorigin="7189,10605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259" o:spid="_x0000_s1761" style="position:absolute;left:7189;top:10605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" path="m76,76l,e" filled="f" strokecolor="red" strokeweight="1.1008mm">
                    <v:path arrowok="t" o:connecttype="custom" o:connectlocs="76,10681;0,10605" o:connectangles="0,0"/>
                  </v:shape>
                </v:group>
                <v:group id="Group 256" o:spid="_x0000_s1762" style="position:absolute;left:7604;top:10878;width:223;height:223" coordorigin="7604,10878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257" o:spid="_x0000_s1763" style="position:absolute;left:7604;top:10878;width:223;height:223;visibility:visible;mso-wrap-style:square;v-text-anchor:top" coordsize="223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" path="m223,223l,e" filled="f" strokecolor="red" strokeweight="1.1008mm">
                    <v:path arrowok="t" o:connecttype="custom" o:connectlocs="223,11101;0,10878" o:connectangles="0,0"/>
                  </v:shape>
                </v:group>
                <v:group id="Group 254" o:spid="_x0000_s1764" style="position:absolute;left:7407;top:10681;width:197;height:197" coordorigin="7407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255" o:spid="_x0000_s1765" style="position:absolute;left:7407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" path="m197,197l,e" filled="f" strokecolor="red" strokeweight="1.1008mm">
                    <v:path arrowok="t" o:connecttype="custom" o:connectlocs="197,10878;0,10681" o:connectangles="0,0"/>
                  </v:shape>
                </v:group>
                <v:group id="Group 252" o:spid="_x0000_s1766" style="position:absolute;left:7297;top:10571;width:111;height:111" coordorigin="7297,10571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253" o:spid="_x0000_s1767" style="position:absolute;left:7297;top:10571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" path="m110,110l,e" filled="f" strokecolor="red" strokeweight="1.1008mm">
                    <v:path arrowok="t" o:connecttype="custom" o:connectlocs="110,10681;0,10571" o:connectangles="0,0"/>
                  </v:shape>
                </v:group>
                <v:group id="Group 250" o:spid="_x0000_s1768" style="position:absolute;left:7745;top:10878;width:172;height:172" coordorigin="7745,10878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251" o:spid="_x0000_s1769" style="position:absolute;left:7745;top:10878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" path="m172,172l,e" filled="f" strokecolor="red" strokeweight="1.1008mm">
                    <v:path arrowok="t" o:connecttype="custom" o:connectlocs="172,11050;0,10878" o:connectangles="0,0"/>
                  </v:shape>
                </v:group>
                <v:group id="Group 248" o:spid="_x0000_s1770" style="position:absolute;left:7548;top:10681;width:197;height:197" coordorigin="7548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249" o:spid="_x0000_s1771" style="position:absolute;left:7548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" path="m197,197l,e" filled="f" strokecolor="red" strokeweight="1.1008mm">
                    <v:path arrowok="t" o:connecttype="custom" o:connectlocs="197,10878;0,10681" o:connectangles="0,0"/>
                  </v:shape>
                </v:group>
                <v:group id="Group 246" o:spid="_x0000_s1772" style="position:absolute;left:7465;top:10598;width:83;height:83" coordorigin="7465,10598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247" o:spid="_x0000_s1773" style="position:absolute;left:7465;top:10598;width:83;height:83;visibility:visible;mso-wrap-style:square;v-text-anchor:top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" path="m83,83l,e" filled="f" strokecolor="red" strokeweight="1.1008mm">
                    <v:path arrowok="t" o:connecttype="custom" o:connectlocs="83,10681;0,10598" o:connectangles="0,0"/>
                  </v:shape>
                </v:group>
                <v:group id="Group 244" o:spid="_x0000_s1774" style="position:absolute;left:7887;top:10878;width:121;height:121" coordorigin="7887,10878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245" o:spid="_x0000_s1775" style="position:absolute;left:7887;top:10878;width:121;height:121;visibility:visible;mso-wrap-style:square;v-text-anchor:top" coordsize="12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" path="m121,121l,e" filled="f" strokecolor="red" strokeweight="1.1008mm">
                    <v:path arrowok="t" o:connecttype="custom" o:connectlocs="121,10999;0,10878" o:connectangles="0,0"/>
                  </v:shape>
                </v:group>
                <v:group id="Group 242" o:spid="_x0000_s1776" style="position:absolute;left:7691;top:10681;width:197;height:197" coordorigin="7691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243" o:spid="_x0000_s1777" style="position:absolute;left:7691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" path="m196,197l,e" filled="f" strokecolor="red" strokeweight="1.1008mm">
                    <v:path arrowok="t" o:connecttype="custom" o:connectlocs="196,10878;0,10681" o:connectangles="0,0"/>
                  </v:shape>
                </v:group>
                <v:group id="Group 240" o:spid="_x0000_s1778" style="position:absolute;left:7635;top:10625;width:56;height:56" coordorigin="7635,10625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241" o:spid="_x0000_s1779" style="position:absolute;left:7635;top:10625;width:56;height:56;visibility:visible;mso-wrap-style:square;v-text-anchor:top" coordsize="5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" path="m56,56l,e" filled="f" strokecolor="red" strokeweight="1.1008mm">
                    <v:path arrowok="t" o:connecttype="custom" o:connectlocs="56,10681;0,10625" o:connectangles="0,0"/>
                  </v:shape>
                </v:group>
                <v:group id="Group 238" o:spid="_x0000_s1780" style="position:absolute;left:8028;top:10878;width:104;height:104" coordorigin="8028,10878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239" o:spid="_x0000_s1781" style="position:absolute;left:8028;top:10878;width:104;height:104;visibility:visible;mso-wrap-style:square;v-text-anchor:top" coordsize="10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" path="m104,104l,e" filled="f" strokecolor="red" strokeweight="1.1008mm">
                    <v:path arrowok="t" o:connecttype="custom" o:connectlocs="104,10982;0,10878" o:connectangles="0,0"/>
                  </v:shape>
                </v:group>
                <v:group id="Group 236" o:spid="_x0000_s1782" style="position:absolute;left:7831;top:10681;width:197;height:197" coordorigin="7831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237" o:spid="_x0000_s1783" style="position:absolute;left:7831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" path="m197,197l,e" filled="f" strokecolor="red" strokeweight="1.1008mm">
                    <v:path arrowok="t" o:connecttype="custom" o:connectlocs="197,10878;0,10681" o:connectangles="0,0"/>
                  </v:shape>
                </v:group>
                <v:group id="Group 234" o:spid="_x0000_s1784" style="position:absolute;left:7802;top:10652;width:29;height:29" coordorigin="7802,10652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235" o:spid="_x0000_s1785" style="position:absolute;left:7802;top:1065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" path="m29,29l,e" filled="f" strokecolor="red" strokeweight="1.1008mm">
                    <v:path arrowok="t" o:connecttype="custom" o:connectlocs="29,10681;0,10652" o:connectangles="0,0"/>
                  </v:shape>
                </v:group>
                <v:group id="Group 232" o:spid="_x0000_s1786" style="position:absolute;left:8171;top:10878;width:102;height:102" coordorigin="8171,10878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233" o:spid="_x0000_s1787" style="position:absolute;left:8171;top:10878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" path="m102,102l,e" filled="f" strokecolor="red" strokeweight="1.1008mm">
                    <v:path arrowok="t" o:connecttype="custom" o:connectlocs="102,10980;0,10878" o:connectangles="0,0"/>
                  </v:shape>
                </v:group>
                <v:group id="Group 230" o:spid="_x0000_s1788" style="position:absolute;left:7974;top:10681;width:197;height:197" coordorigin="7974,10681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231" o:spid="_x0000_s1789" style="position:absolute;left:7974;top:10681;width:197;height:197;visibility:visible;mso-wrap-style:square;v-text-anchor:top" coordsize="19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" path="m197,197l,e" filled="f" strokecolor="red" strokeweight="1.1008mm">
                    <v:path arrowok="t" o:connecttype="custom" o:connectlocs="197,10878;0,10681" o:connectangles="0,0"/>
                  </v:shape>
                </v:group>
                <v:group id="Group 228" o:spid="_x0000_s1790" style="position:absolute;left:7972;top:10680;width:2;height:2" coordorigin="7972,106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229" o:spid="_x0000_s1791" style="position:absolute;left:7972;top:10680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" path="m2,1l,e" filled="f" strokecolor="red" strokeweight="1.1008mm">
                    <v:path arrowok="t" o:connecttype="custom" o:connectlocs="4,21362;0,21360" o:connectangles="0,0"/>
                  </v:shape>
                </v:group>
                <v:group id="Group 226" o:spid="_x0000_s1792" style="position:absolute;left:8311;top:10878;width:100;height:100" coordorigin="8311,10878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227" o:spid="_x0000_s1793" style="position:absolute;left:8311;top:10878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" path="m100,100l,e" filled="f" strokecolor="red" strokeweight="1.1008mm">
                    <v:path arrowok="t" o:connecttype="custom" o:connectlocs="100,10978;0,10878" o:connectangles="0,0"/>
                  </v:shape>
                </v:group>
                <v:group id="Group 224" o:spid="_x0000_s1794" style="position:absolute;left:8133;top:10699;width:178;height:179" coordorigin="8133,10699" coordsize="17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225" o:spid="_x0000_s1795" style="position:absolute;left:8133;top:10699;width:178;height:179;visibility:visible;mso-wrap-style:square;v-text-anchor:top" coordsize="178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" path="m178,179l,e" filled="f" strokecolor="red" strokeweight="1.1008mm">
                    <v:path arrowok="t" o:connecttype="custom" o:connectlocs="178,10878;0,10699" o:connectangles="0,0"/>
                  </v:shape>
                </v:group>
                <v:group id="Group 222" o:spid="_x0000_s1796" style="position:absolute;left:8450;top:10878;width:97;height:98" coordorigin="8450,10878" coordsize="9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223" o:spid="_x0000_s1797" style="position:absolute;left:8450;top:10878;width:97;height:98;visibility:visible;mso-wrap-style:square;v-text-anchor:top" coordsize="9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" path="m98,97l,e" filled="f" strokecolor="red" strokeweight="1.1008mm">
                    <v:path arrowok="t" o:connecttype="custom" o:connectlocs="98,10975;0,10878" o:connectangles="0,0"/>
                  </v:shape>
                </v:group>
                <v:group id="Group 220" o:spid="_x0000_s1798" style="position:absolute;left:8281;top:10709;width:169;height:169" coordorigin="8281,10709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221" o:spid="_x0000_s1799" style="position:absolute;left:8281;top:10709;width:169;height:169;visibility:visible;mso-wrap-style:square;v-text-anchor:top" coordsize="169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" path="m169,169l,e" filled="f" strokecolor="red" strokeweight="1.1008mm">
                    <v:path arrowok="t" o:connecttype="custom" o:connectlocs="169,10878;0,10709" o:connectangles="0,0"/>
                  </v:shape>
                </v:group>
                <v:group id="Group 218" o:spid="_x0000_s1800" style="position:absolute;left:8593;top:10878;width:95;height:95" coordorigin="8593,10878" coordsize="9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219" o:spid="_x0000_s1801" style="position:absolute;left:8593;top:10878;width:95;height:95;visibility:visible;mso-wrap-style:square;v-text-anchor:top" coordsize="9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" path="m95,95l,e" filled="f" strokecolor="red" strokeweight="1.1008mm">
                    <v:path arrowok="t" o:connecttype="custom" o:connectlocs="95,10973;0,10878" o:connectangles="0,0"/>
                  </v:shape>
                </v:group>
                <v:group id="Group 216" o:spid="_x0000_s1802" style="position:absolute;left:8433;top:10718;width:160;height:160" coordorigin="8433,10718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217" o:spid="_x0000_s1803" style="position:absolute;left:8433;top:10718;width:160;height:160;visibility:visible;mso-wrap-style:square;v-text-anchor:top" coordsize="16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" path="m160,160l,e" filled="f" strokecolor="red" strokeweight="1.1008mm">
                    <v:path arrowok="t" o:connecttype="custom" o:connectlocs="160,10878;0,10718" o:connectangles="0,0"/>
                  </v:shape>
                </v:group>
                <v:group id="Group 214" o:spid="_x0000_s1804" style="position:absolute;left:8733;top:10878;width:93;height:93" coordorigin="8733,10878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215" o:spid="_x0000_s1805" style="position:absolute;left:8733;top:10878;width:93;height:93;visibility:visible;mso-wrap-style:square;v-text-anchor:top" coordsize="9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" path="m93,93l,e" filled="f" strokecolor="red" strokeweight="1.1008mm">
                    <v:path arrowok="t" o:connecttype="custom" o:connectlocs="93,10971;0,10878" o:connectangles="0,0"/>
                  </v:shape>
                </v:group>
                <v:group id="Group 212" o:spid="_x0000_s1806" style="position:absolute;left:8582;top:10727;width:151;height:151" coordorigin="8582,10727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213" o:spid="_x0000_s1807" style="position:absolute;left:8582;top:10727;width:151;height:151;visibility:visible;mso-wrap-style:square;v-text-anchor:top" coordsize="1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" path="m151,151l,e" filled="f" strokecolor="red" strokeweight="1.1008mm">
                    <v:path arrowok="t" o:connecttype="custom" o:connectlocs="151,10878;0,10727" o:connectangles="0,0"/>
                  </v:shape>
                </v:group>
                <v:group id="Group 210" o:spid="_x0000_s1808" style="position:absolute;left:8876;top:10878;width:91;height:91" coordorigin="8876,10878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211" o:spid="_x0000_s1809" style="position:absolute;left:8876;top:10878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" path="m91,91l,e" filled="f" strokecolor="red" strokeweight="1.1008mm">
                    <v:path arrowok="t" o:connecttype="custom" o:connectlocs="91,10969;0,10878" o:connectangles="0,0"/>
                  </v:shape>
                </v:group>
                <v:group id="Group 208" o:spid="_x0000_s1810" style="position:absolute;left:8735;top:10736;width:141;height:141" coordorigin="8735,10736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209" o:spid="_x0000_s1811" style="position:absolute;left:8735;top:10736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" path="m141,142l,e" filled="f" strokecolor="red" strokeweight="1.1008mm">
                    <v:path arrowok="t" o:connecttype="custom" o:connectlocs="141,10878;0,10736" o:connectangles="0,0"/>
                  </v:shape>
                </v:group>
                <v:group id="Group 206" o:spid="_x0000_s1812" style="position:absolute;left:9016;top:10878;width:89;height:89" coordorigin="9016,10878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207" o:spid="_x0000_s1813" style="position:absolute;left:9016;top:1087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" path="m89,89l,e" filled="f" strokecolor="red" strokeweight="1.1008mm">
                    <v:path arrowok="t" o:connecttype="custom" o:connectlocs="89,10967;0,10878" o:connectangles="0,0"/>
                  </v:shape>
                </v:group>
                <v:group id="Group 204" o:spid="_x0000_s1814" style="position:absolute;left:8884;top:10746;width:132;height:132" coordorigin="8884,10746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205" o:spid="_x0000_s1815" style="position:absolute;left:8884;top:10746;width:132;height:132;visibility:visible;mso-wrap-style:square;v-text-anchor:top" coordsize="1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" path="m132,132l,e" filled="f" strokecolor="red" strokeweight="1.1008mm">
                    <v:path arrowok="t" o:connecttype="custom" o:connectlocs="132,10878;0,10746" o:connectangles="0,0"/>
                  </v:shape>
                </v:group>
                <v:group id="Group 202" o:spid="_x0000_s1816" style="position:absolute;left:9160;top:10878;width:86;height:86" coordorigin="9160,10878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203" o:spid="_x0000_s1817" style="position:absolute;left:9160;top:10878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" path="m86,86l,e" filled="f" strokecolor="red" strokeweight="1.1008mm">
                    <v:path arrowok="t" o:connecttype="custom" o:connectlocs="86,10964;0,10878" o:connectangles="0,0"/>
                  </v:shape>
                </v:group>
                <v:group id="Group 200" o:spid="_x0000_s1818" style="position:absolute;left:9035;top:10753;width:125;height:125" coordorigin="9035,10753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201" o:spid="_x0000_s1819" style="position:absolute;left:9035;top:10753;width:125;height:125;visibility:visible;mso-wrap-style:square;v-text-anchor:top" coordsize="12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" path="m125,125l,e" filled="f" strokecolor="red" strokeweight="1.1008mm">
                    <v:path arrowok="t" o:connecttype="custom" o:connectlocs="125,10878;0,10753" o:connectangles="0,0"/>
                  </v:shape>
                </v:group>
                <v:group id="Group 198" o:spid="_x0000_s1820" style="position:absolute;left:9004;top:10723;width:30;height:30" coordorigin="9004,10723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199" o:spid="_x0000_s1821" style="position:absolute;left:9004;top:10723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" path="m31,30l,e" filled="f" strokecolor="red" strokeweight="1.1008mm">
                    <v:path arrowok="t" o:connecttype="custom" o:connectlocs="31,10753;0,10723" o:connectangles="0,0"/>
                  </v:shape>
                </v:group>
                <v:group id="Group 196" o:spid="_x0000_s1822" style="position:absolute;left:9175;top:10753;width:86;height:86" coordorigin="9175,10753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97" o:spid="_x0000_s1823" style="position:absolute;left:9175;top:10753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" path="m86,86l,e" filled="f" strokecolor="red" strokeweight="1.1008mm">
                    <v:path arrowok="t" o:connecttype="custom" o:connectlocs="86,10839;0,10753" o:connectangles="0,0"/>
                  </v:shape>
                </v:group>
                <v:group id="Group 194" o:spid="_x0000_s1824" style="position:absolute;left:8997;top:10575;width:178;height:178" coordorigin="8997,10575" coordsize="17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195" o:spid="_x0000_s1825" style="position:absolute;left:8997;top:10575;width:178;height:178;visibility:visible;mso-wrap-style:square;v-text-anchor:top" coordsize="178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" path="m178,178l,e" filled="f" strokecolor="red" strokeweight="1.1008mm">
                    <v:path arrowok="t" o:connecttype="custom" o:connectlocs="178,10753;0,10575" o:connectangles="0,0"/>
                  </v:shape>
                </v:group>
                <v:group id="Group 192" o:spid="_x0000_s1826" style="position:absolute;left:8989;top:10424;width:282;height:282" coordorigin="8989,10424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93" o:spid="_x0000_s1827" style="position:absolute;left:8989;top:10424;width:282;height:282;visibility:visible;mso-wrap-style:square;v-text-anchor:top" coordsize="28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" path="m282,282l,e" filled="f" strokecolor="red" strokeweight="1.1008mm">
                    <v:path arrowok="t" o:connecttype="custom" o:connectlocs="282,10706;0,10424" o:connectangles="0,0"/>
                  </v:shape>
                </v:group>
                <v:group id="Group 190" o:spid="_x0000_s1828" style="position:absolute;left:8982;top:10277;width:300;height:300" coordorigin="8982,10277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191" o:spid="_x0000_s1829" style="position:absolute;left:8982;top:10277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" path="m299,300l,e" filled="f" strokecolor="red" strokeweight="1.1008mm">
                    <v:path arrowok="t" o:connecttype="custom" o:connectlocs="299,10577;0,10277" o:connectangles="0,0"/>
                  </v:shape>
                </v:group>
                <v:group id="Group 188" o:spid="_x0000_s1830" style="position:absolute;left:8974;top:10126;width:318;height:318" coordorigin="8974,10126" coordsize="3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189" o:spid="_x0000_s1831" style="position:absolute;left:8974;top:10126;width:318;height:318;visibility:visible;mso-wrap-style:square;v-text-anchor:top" coordsize="31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" path="m318,318l,e" filled="f" strokecolor="red" strokeweight="1.1008mm">
                    <v:path arrowok="t" o:connecttype="custom" o:connectlocs="318,10444;0,10126" o:connectangles="0,0"/>
                  </v:shape>
                </v:group>
                <v:group id="Group 186" o:spid="_x0000_s1832" style="position:absolute;left:9002;top:10014;width:300;height:300" coordorigin="9002,10014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187" o:spid="_x0000_s1833" style="position:absolute;left:9002;top:10014;width:300;height:300;visibility:visible;mso-wrap-style:square;v-text-anchor:top" coordsize="30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" path="m300,300l,e" filled="f" strokecolor="red" strokeweight="1.1008mm">
                    <v:path arrowok="t" o:connecttype="custom" o:connectlocs="300,10314;0,10014" o:connectangles="0,0"/>
                  </v:shape>
                </v:group>
                <v:group id="Group 184" o:spid="_x0000_s1834" style="position:absolute;left:9042;top:9911;width:286;height:286" coordorigin="9042,9911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185" o:spid="_x0000_s1835" style="position:absolute;left:9042;top:9911;width:286;height:286;visibility:visible;mso-wrap-style:square;v-text-anchor:top" coordsize="286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" path="m286,286l,e" filled="f" strokecolor="red" strokeweight="1.1008mm">
                    <v:path arrowok="t" o:connecttype="custom" o:connectlocs="286,10197;0,9911" o:connectangles="0,0"/>
                  </v:shape>
                </v:group>
                <v:group id="Group 182" o:spid="_x0000_s1836" style="position:absolute;left:9081;top:9810;width:296;height:296" coordorigin="9081,9810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83" o:spid="_x0000_s1837" style="position:absolute;left:9081;top:9810;width:296;height:296;visibility:visible;mso-wrap-style:square;v-text-anchor:top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" path="m296,296l,e" filled="f" strokecolor="red" strokeweight="1.1008mm">
                    <v:path arrowok="t" o:connecttype="custom" o:connectlocs="296,10106;0,9810" o:connectangles="0,0"/>
                  </v:shape>
                </v:group>
                <v:group id="Group 180" o:spid="_x0000_s1838" style="position:absolute;left:9120;top:9710;width:305;height:305" coordorigin="9120,9710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81" o:spid="_x0000_s1839" style="position:absolute;left:9120;top:9710;width:305;height:305;visibility:visible;mso-wrap-style:square;v-text-anchor:top" coordsize="30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" path="m305,305l,e" filled="f" strokecolor="red" strokeweight="1.1008mm">
                    <v:path arrowok="t" o:connecttype="custom" o:connectlocs="305,10015;0,9710" o:connectangles="0,0"/>
                  </v:shape>
                </v:group>
                <v:group id="Group 178" o:spid="_x0000_s1840" style="position:absolute;left:9160;top:9607;width:315;height:315" coordorigin="9160,9607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79" o:spid="_x0000_s1841" style="position:absolute;left:9160;top:9607;width:315;height:315;visibility:visible;mso-wrap-style:square;v-text-anchor:top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" path="m315,314l,e" filled="f" strokecolor="red" strokeweight="1.1008mm">
                    <v:path arrowok="t" o:connecttype="custom" o:connectlocs="315,9921;0,9607" o:connectangles="0,0"/>
                  </v:shape>
                </v:group>
                <v:group id="Group 176" o:spid="_x0000_s1842" style="position:absolute;left:9197;top:9503;width:314;height:314" coordorigin="9197,9503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77" o:spid="_x0000_s1843" style="position:absolute;left:9197;top:9503;width:314;height:314;visibility:visible;mso-wrap-style:square;v-text-anchor:top" coordsize="31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" path="m313,314l,e" filled="f" strokecolor="red" strokeweight="1.1008mm">
                    <v:path arrowok="t" o:connecttype="custom" o:connectlocs="313,9817;0,9503" o:connectangles="0,0"/>
                  </v:shape>
                </v:group>
                <v:group id="Group 174" o:spid="_x0000_s1844" style="position:absolute;left:9160;top:9323;width:365;height:365" coordorigin="9160,9323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175" o:spid="_x0000_s1845" style="position:absolute;left:9160;top:9323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" path="m365,365l,e" filled="f" strokecolor="red" strokeweight="1.1008mm">
                    <v:path arrowok="t" o:connecttype="custom" o:connectlocs="365,9688;0,9323" o:connectangles="0,0"/>
                  </v:shape>
                </v:group>
                <v:group id="Group 172" o:spid="_x0000_s1846" style="position:absolute;left:9124;top:9147;width:415;height:415" coordorigin="9124,9147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173" o:spid="_x0000_s1847" style="position:absolute;left:9124;top:9147;width:415;height:415;visibility:visible;mso-wrap-style:square;v-text-anchor:top" coordsize="41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" path="m414,415l,e" filled="f" strokecolor="red" strokeweight="1.1008mm">
                    <v:path arrowok="t" o:connecttype="custom" o:connectlocs="414,9562;0,9147" o:connectangles="0,0"/>
                  </v:shape>
                </v:group>
                <v:group id="Group 170" o:spid="_x0000_s1848" style="position:absolute;left:9087;top:8967;width:433;height:433" coordorigin="9087,8967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171" o:spid="_x0000_s1849" style="position:absolute;left:9087;top:8967;width:433;height:433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" path="m433,433l,e" filled="f" strokecolor="red" strokeweight="1.1008mm">
                    <v:path arrowok="t" o:connecttype="custom" o:connectlocs="433,9400;0,8967" o:connectangles="0,0"/>
                  </v:shape>
                </v:group>
                <v:group id="Group 168" o:spid="_x0000_s1850" style="position:absolute;left:9051;top:8791;width:434;height:434" coordorigin="9051,8791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169" o:spid="_x0000_s1851" style="position:absolute;left:9051;top:8791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" path="m434,434l,e" filled="f" strokecolor="red" strokeweight="1.1008mm">
                    <v:path arrowok="t" o:connecttype="custom" o:connectlocs="434,9225;0,8791" o:connectangles="0,0"/>
                  </v:shape>
                </v:group>
                <v:group id="Group 166" o:spid="_x0000_s1852" style="position:absolute;left:9014;top:8611;width:434;height:434" coordorigin="9014,8611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67" o:spid="_x0000_s1853" style="position:absolute;left:9014;top:8611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" path="m434,433l,e" filled="f" strokecolor="red" strokeweight="1.1008mm">
                    <v:path arrowok="t" o:connecttype="custom" o:connectlocs="434,9044;0,8611" o:connectangles="0,0"/>
                  </v:shape>
                </v:group>
                <v:group id="Group 164" o:spid="_x0000_s1854" style="position:absolute;left:8977;top:8433;width:436;height:436" coordorigin="8977,8433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65" o:spid="_x0000_s1855" style="position:absolute;left:8977;top:8433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" path="m435,436l,e" filled="f" strokecolor="red" strokeweight="1.1008mm">
                    <v:path arrowok="t" o:connecttype="custom" o:connectlocs="435,8869;0,8433" o:connectangles="0,0"/>
                  </v:shape>
                </v:group>
                <v:group id="Group 162" o:spid="_x0000_s1856" style="position:absolute;left:8926;top:8239;width:450;height:450" coordorigin="8926,8239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163" o:spid="_x0000_s1857" style="position:absolute;left:8926;top:8239;width:450;height:450;visibility:visible;mso-wrap-style:square;v-text-anchor:top" coordsize="45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" path="m449,450l,e" filled="f" strokecolor="red" strokeweight="1.1008mm">
                    <v:path arrowok="t" o:connecttype="custom" o:connectlocs="449,8689;0,8239" o:connectangles="0,0"/>
                  </v:shape>
                </v:group>
                <v:group id="Group 160" o:spid="_x0000_s1858" style="position:absolute;left:8876;top:8050;width:463;height:464" coordorigin="8876,8050" coordsize="46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161" o:spid="_x0000_s1859" style="position:absolute;left:8876;top:8050;width:463;height:464;visibility:visible;mso-wrap-style:square;v-text-anchor:top" coordsize="46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" path="m464,463l,e" filled="f" strokecolor="red" strokeweight="1.1008mm">
                    <v:path arrowok="t" o:connecttype="custom" o:connectlocs="464,8513;0,8050" o:connectangles="0,0"/>
                  </v:shape>
                </v:group>
                <v:group id="Group 158" o:spid="_x0000_s1860" style="position:absolute;left:8809;top:7839;width:464;height:464" coordorigin="8809,7839" coordsize="46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159" o:spid="_x0000_s1861" style="position:absolute;left:8809;top:7839;width:464;height:464;visibility:visible;mso-wrap-style:square;v-text-anchor:top" coordsize="46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" path="m464,464l,e" filled="f" strokecolor="red" strokeweight="1.1008mm">
                    <v:path arrowok="t" o:connecttype="custom" o:connectlocs="464,8303;0,7839" o:connectangles="0,0"/>
                  </v:shape>
                </v:group>
                <v:group id="Group 156" o:spid="_x0000_s1862" style="position:absolute;left:8709;top:7599;width:484;height:484" coordorigin="8709,7599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157" o:spid="_x0000_s1863" style="position:absolute;left:8709;top:7599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" path="m484,484l,e" filled="f" strokecolor="red" strokeweight="1.1008mm">
                    <v:path arrowok="t" o:connecttype="custom" o:connectlocs="484,8083;0,7599" o:connectangles="0,0"/>
                  </v:shape>
                </v:group>
                <v:group id="Group 154" o:spid="_x0000_s1864" style="position:absolute;left:8619;top:7370;width:494;height:494" coordorigin="8619,7370" coordsize="494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155" o:spid="_x0000_s1865" style="position:absolute;left:8619;top:7370;width:494;height:494;visibility:visible;mso-wrap-style:square;v-text-anchor:top" coordsize="494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" path="m494,494l,e" filled="f" strokecolor="red" strokeweight="1.1008mm">
                    <v:path arrowok="t" o:connecttype="custom" o:connectlocs="494,7864;0,7370" o:connectangles="0,0"/>
                  </v:shape>
                </v:group>
                <v:group id="Group 152" o:spid="_x0000_s1866" style="position:absolute;left:8251;top:7001;width:79;height:80" coordorigin="8251,7001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153" o:spid="_x0000_s1867" style="position:absolute;left:8251;top:7001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" path="m79,80l,e" filled="f" strokecolor="red" strokeweight="1.1008mm">
                    <v:path arrowok="t" o:connecttype="custom" o:connectlocs="79,7081;0,7001" o:connectangles="0,0"/>
                  </v:shape>
                </v:group>
                <v:group id="Group 150" o:spid="_x0000_s1868" style="position:absolute;left:8405;top:7011;width:617;height:617" coordorigin="8405,7011" coordsize="617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151" o:spid="_x0000_s1869" style="position:absolute;left:8405;top:7011;width:617;height:617;visibility:visible;mso-wrap-style:square;v-text-anchor:top" coordsize="617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" path="m617,618l,e" filled="f" strokecolor="red" strokeweight="1.1008mm">
                    <v:path arrowok="t" o:connecttype="custom" o:connectlocs="617,7629;0,7011" o:connectangles="0,0"/>
                  </v:shape>
                </v:group>
                <v:group id="Group 148" o:spid="_x0000_s1870" style="position:absolute;left:8551;top:7018;width:380;height:381" coordorigin="8551,7018" coordsize="38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149" o:spid="_x0000_s1871" style="position:absolute;left:8551;top:7018;width:380;height:381;visibility:visible;mso-wrap-style:square;v-text-anchor:top" coordsize="380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" path="m380,381l,e" filled="f" strokecolor="red" strokeweight="1.1008mm">
                    <v:path arrowok="t" o:connecttype="custom" o:connectlocs="380,7399;0,7018" o:connectangles="0,0"/>
                  </v:shape>
                </v:group>
                <v:group id="Group 146" o:spid="_x0000_s1872" style="position:absolute;left:8505;top:6972;width:46;height:46" coordorigin="8505,6972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47" o:spid="_x0000_s1873" style="position:absolute;left:8505;top:6972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" path="m46,46l,e" filled="f" strokecolor="red" strokeweight="1.1008mm">
                    <v:path arrowok="t" o:connecttype="custom" o:connectlocs="46,7018;0,6972" o:connectangles="0,0"/>
                  </v:shape>
                </v:group>
                <v:group id="Group 144" o:spid="_x0000_s1874" style="position:absolute;left:8694;top:7018;width:139;height:139" coordorigin="8694,7018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145" o:spid="_x0000_s1875" style="position:absolute;left:8694;top:7018;width:139;height:139;visibility:visible;mso-wrap-style:square;v-text-anchor:top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" path="m139,139l,e" filled="f" strokecolor="red" strokeweight="1.1008mm">
                    <v:path arrowok="t" o:connecttype="custom" o:connectlocs="139,7157;0,7018" o:connectangles="0,0"/>
                  </v:shape>
                </v:group>
                <v:group id="Group 142" o:spid="_x0000_s1876" style="position:absolute;left:8482;top:6806;width:212;height:212" coordorigin="8482,6806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143" o:spid="_x0000_s1877" style="position:absolute;left:8482;top:6806;width:212;height:212;visibility:visible;mso-wrap-style:square;v-text-anchor:top" coordsize="21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" path="m212,212l,e" filled="f" strokecolor="red" strokeweight="1.1008mm">
                    <v:path arrowok="t" o:connecttype="custom" o:connectlocs="212,7018;0,6806" o:connectangles="0,0"/>
                  </v:shape>
                </v:group>
                <v:group id="Group 140" o:spid="_x0000_s1878" style="position:absolute;left:8459;top:6643;width:319;height:319" coordorigin="8459,6643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41" o:spid="_x0000_s1879" style="position:absolute;left:8459;top:6643;width:319;height:319;visibility:visible;mso-wrap-style:square;v-text-anchor:top" coordsize="319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" path="m319,319l,e" filled="f" strokecolor="red" strokeweight="1.1008mm">
                    <v:path arrowok="t" o:connecttype="custom" o:connectlocs="319,6962;0,6643" o:connectangles="0,0"/>
                  </v:shape>
                </v:group>
                <v:group id="Group 138" o:spid="_x0000_s1880" style="position:absolute;left:8435;top:6477;width:348;height:348" coordorigin="8435,6477" coordsize="348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139" o:spid="_x0000_s1881" style="position:absolute;left:8435;top:6477;width:348;height:348;visibility:visible;mso-wrap-style:square;v-text-anchor:top" coordsize="348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" path="m348,347l,e" filled="f" strokecolor="red" strokeweight="1.1008mm">
                    <v:path arrowok="t" o:connecttype="custom" o:connectlocs="348,6824;0,6477" o:connectangles="0,0"/>
                  </v:shape>
                </v:group>
                <v:group id="Group 136" o:spid="_x0000_s1882" style="position:absolute;left:8423;top:6324;width:365;height:365" coordorigin="8423,6324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137" o:spid="_x0000_s1883" style="position:absolute;left:8423;top:6324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" path="m365,365l,e" filled="f" strokecolor="red" strokeweight="1.1008mm">
                    <v:path arrowok="t" o:connecttype="custom" o:connectlocs="365,6689;0,6324" o:connectangles="0,0"/>
                  </v:shape>
                </v:group>
                <v:group id="Group 134" o:spid="_x0000_s1884" style="position:absolute;left:8420;top:6178;width:373;height:373" coordorigin="8420,6178" coordsize="37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135" o:spid="_x0000_s1885" style="position:absolute;left:8420;top:6178;width:373;height:373;visibility:visible;mso-wrap-style:square;v-text-anchor:top" coordsize="37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" path="m373,373l,e" filled="f" strokecolor="red" strokeweight="1.1008mm">
                    <v:path arrowok="t" o:connecttype="custom" o:connectlocs="373,6551;0,6178" o:connectangles="0,0"/>
                  </v:shape>
                </v:group>
                <v:group id="Group 132" o:spid="_x0000_s1886" style="position:absolute;left:8417;top:6035;width:381;height:382" coordorigin="8417,6035" coordsize="38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133" o:spid="_x0000_s1887" style="position:absolute;left:8417;top:6035;width:381;height:382;visibility:visible;mso-wrap-style:square;v-text-anchor:top" coordsize="381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" path="m381,381l,e" filled="f" strokecolor="red" strokeweight="1.1008mm">
                    <v:path arrowok="t" o:connecttype="custom" o:connectlocs="381,6416;0,6035" o:connectangles="0,0"/>
                  </v:shape>
                </v:group>
                <v:group id="Group 130" o:spid="_x0000_s1888" style="position:absolute;left:8414;top:5889;width:390;height:390" coordorigin="8414,5889" coordsize="3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131" o:spid="_x0000_s1889" style="position:absolute;left:8414;top:5889;width:390;height:390;visibility:visible;mso-wrap-style:square;v-text-anchor:top" coordsize="39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" path="m390,389l,e" filled="f" strokecolor="red" strokeweight="1.1008mm">
                    <v:path arrowok="t" o:connecttype="custom" o:connectlocs="390,6278;0,5889" o:connectangles="0,0"/>
                  </v:shape>
                </v:group>
                <v:group id="Group 128" o:spid="_x0000_s1890" style="position:absolute;left:8411;top:5745;width:398;height:398" coordorigin="8411,5745" coordsize="39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129" o:spid="_x0000_s1891" style="position:absolute;left:8411;top:5745;width:398;height:398;visibility:visible;mso-wrap-style:square;v-text-anchor:top" coordsize="398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" path="m398,398l,e" filled="f" strokecolor="red" strokeweight="1.1008mm">
                    <v:path arrowok="t" o:connecttype="custom" o:connectlocs="398,6143;0,5745" o:connectangles="0,0"/>
                  </v:shape>
                </v:group>
                <v:group id="Group 126" o:spid="_x0000_s1892" style="position:absolute;left:8407;top:5599;width:407;height:407" coordorigin="8407,5599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127" o:spid="_x0000_s1893" style="position:absolute;left:8407;top:5599;width:407;height:407;visibility:visible;mso-wrap-style:square;v-text-anchor:top" coordsize="4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" path="m407,406l,e" filled="f" strokecolor="red" strokeweight="1.1008mm">
                    <v:path arrowok="t" o:connecttype="custom" o:connectlocs="407,6005;0,5599" o:connectangles="0,0"/>
                  </v:shape>
                </v:group>
                <v:group id="Group 124" o:spid="_x0000_s1894" style="position:absolute;left:8428;top:5479;width:244;height:244" coordorigin="8428,5479" coordsize="24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125" o:spid="_x0000_s1895" style="position:absolute;left:8428;top:5479;width:244;height:244;visibility:visible;mso-wrap-style:square;v-text-anchor:top" coordsize="24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" path="m244,244l,e" filled="f" strokecolor="red" strokeweight="1.1008mm">
                    <v:path arrowok="t" o:connecttype="custom" o:connectlocs="244,5723;0,5479" o:connectangles="0,0"/>
                  </v:shape>
                </v:group>
                <v:group id="Group 122" o:spid="_x0000_s1896" style="position:absolute;left:8469;top:5381;width:220;height:220" coordorigin="8469,5381" coordsize="22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123" o:spid="_x0000_s1897" style="position:absolute;left:8469;top:5381;width:220;height:220;visibility:visible;mso-wrap-style:square;v-text-anchor:top" coordsize="22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" path="m220,220l,e" filled="f" strokecolor="red" strokeweight="1.1008mm">
                    <v:path arrowok="t" o:connecttype="custom" o:connectlocs="220,5601;0,5381" o:connectangles="0,0"/>
                  </v:shape>
                </v:group>
                <v:group id="Group 120" o:spid="_x0000_s1898" style="position:absolute;left:8511;top:5279;width:284;height:284" coordorigin="8511,5279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121" o:spid="_x0000_s1899" style="position:absolute;left:8511;top:527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" path="m284,284l,e" filled="f" strokecolor="red" strokeweight="1.1008mm">
                    <v:path arrowok="t" o:connecttype="custom" o:connectlocs="284,5563;0,5279" o:connectangles="0,0"/>
                  </v:shape>
                </v:group>
                <v:group id="Group 118" o:spid="_x0000_s1900" style="position:absolute;left:8553;top:5181;width:296;height:296" coordorigin="8553,5181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119" o:spid="_x0000_s1901" style="position:absolute;left:8553;top:5181;width:296;height:296;visibility:visible;mso-wrap-style:square;v-text-anchor:top" coordsize="29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" path="m295,296l,e" filled="f" strokecolor="red" strokeweight="1.1008mm">
                    <v:path arrowok="t" o:connecttype="custom" o:connectlocs="295,5477;0,5181" o:connectangles="0,0"/>
                  </v:shape>
                </v:group>
                <v:group id="Group 116" o:spid="_x0000_s1902" style="position:absolute;left:8595;top:5080;width:272;height:272" coordorigin="8595,5080" coordsize="27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117" o:spid="_x0000_s1903" style="position:absolute;left:8595;top:5080;width:272;height:272;visibility:visible;mso-wrap-style:square;v-text-anchor:top" coordsize="27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" path="m272,272l,e" filled="f" strokecolor="red" strokeweight="1.1008mm">
                    <v:path arrowok="t" o:connecttype="custom" o:connectlocs="272,5352;0,5080" o:connectangles="0,0"/>
                  </v:shape>
                </v:group>
                <v:group id="Group 114" o:spid="_x0000_s1904" style="position:absolute;left:8636;top:4982;width:263;height:263" coordorigin="8636,4982" coordsize="26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115" o:spid="_x0000_s1905" style="position:absolute;left:8636;top:4982;width:263;height:263;visibility:visible;mso-wrap-style:square;v-text-anchor:top" coordsize="26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" path="m263,263l,e" filled="f" strokecolor="red" strokeweight="1.1008mm">
                    <v:path arrowok="t" o:connecttype="custom" o:connectlocs="263,5245;0,4982" o:connectangles="0,0"/>
                  </v:shape>
                </v:group>
                <v:group id="Group 112" o:spid="_x0000_s1906" style="position:absolute;left:8679;top:4881;width:254;height:254" coordorigin="8679,4881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113" o:spid="_x0000_s1907" style="position:absolute;left:8679;top:4881;width:254;height:254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" path="m254,253l,e" filled="f" strokecolor="red" strokeweight="1.1008mm">
                    <v:path arrowok="t" o:connecttype="custom" o:connectlocs="254,5134;0,4881" o:connectangles="0,0"/>
                  </v:shape>
                </v:group>
                <v:group id="Group 110" o:spid="_x0000_s1908" style="position:absolute;left:8720;top:4783;width:246;height:246" coordorigin="8720,4783" coordsize="24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111" o:spid="_x0000_s1909" style="position:absolute;left:8720;top:4783;width:246;height:246;visibility:visible;mso-wrap-style:square;v-text-anchor:top" coordsize="24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" path="m246,246l,e" filled="f" strokecolor="red" strokeweight="1.1008mm">
                    <v:path arrowok="t" o:connecttype="custom" o:connectlocs="246,5029;0,4783" o:connectangles="0,0"/>
                  </v:shape>
                </v:group>
                <v:group id="Group 108" o:spid="_x0000_s1910" style="position:absolute;left:8767;top:4686;width:239;height:239" coordorigin="8767,4686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109" o:spid="_x0000_s1911" style="position:absolute;left:8767;top:4686;width:239;height:239;visibility:visible;mso-wrap-style:square;v-text-anchor:top" coordsize="23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" path="m239,239l,e" filled="f" strokecolor="red" strokeweight="1.1008mm">
                    <v:path arrowok="t" o:connecttype="custom" o:connectlocs="239,4925;0,4686" o:connectangles="0,0"/>
                  </v:shape>
                </v:group>
                <v:group id="Group 106" o:spid="_x0000_s1912" style="position:absolute;left:8813;top:4592;width:232;height:232" coordorigin="8813,4592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107" o:spid="_x0000_s1913" style="position:absolute;left:8813;top:4592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" path="m231,231l,e" filled="f" strokecolor="red" strokeweight="1.1008mm">
                    <v:path arrowok="t" o:connecttype="custom" o:connectlocs="231,4823;0,4592" o:connectangles="0,0"/>
                  </v:shape>
                </v:group>
                <v:group id="Group 104" o:spid="_x0000_s1914" style="position:absolute;left:8859;top:4495;width:224;height:224" coordorigin="8859,4495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105" o:spid="_x0000_s1915" style="position:absolute;left:8859;top:4495;width:224;height:224;visibility:visible;mso-wrap-style:square;v-text-anchor:top" coordsize="22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" path="m224,225l,e" filled="f" strokecolor="red" strokeweight="1.1008mm">
                    <v:path arrowok="t" o:connecttype="custom" o:connectlocs="224,4720;0,4495" o:connectangles="0,0"/>
                  </v:shape>
                </v:group>
                <v:group id="Group 102" o:spid="_x0000_s1916" style="position:absolute;left:8904;top:4400;width:232;height:232" coordorigin="8904,4400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103" o:spid="_x0000_s1917" style="position:absolute;left:8904;top:4400;width:232;height:232;visibility:visible;mso-wrap-style:square;v-text-anchor:top" coordsize="23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" path="m232,232l,e" filled="f" strokecolor="red" strokeweight="1.1008mm">
                    <v:path arrowok="t" o:connecttype="custom" o:connectlocs="232,4632;0,4400" o:connectangles="0,0"/>
                  </v:shape>
                </v:group>
                <v:group id="Group 100" o:spid="_x0000_s1918" style="position:absolute;left:8949;top:4302;width:254;height:254" coordorigin="8949,4302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101" o:spid="_x0000_s1919" style="position:absolute;left:8949;top:4302;width:254;height:254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" path="m254,254l,e" filled="f" strokecolor="red" strokeweight="1.1008mm">
                    <v:path arrowok="t" o:connecttype="custom" o:connectlocs="254,4556;0,4302" o:connectangles="0,0"/>
                  </v:shape>
                </v:group>
                <v:group id="Group 98" o:spid="_x0000_s1920" style="position:absolute;left:8979;top:4192;width:289;height:289" coordorigin="8979,4192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99" o:spid="_x0000_s1921" style="position:absolute;left:8979;top:4192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" path="m290,290l,e" filled="f" strokecolor="red" strokeweight="1.1008mm">
                    <v:path arrowok="t" o:connecttype="custom" o:connectlocs="290,4482;0,4192" o:connectangles="0,0"/>
                  </v:shape>
                </v:group>
                <v:group id="Group 96" o:spid="_x0000_s1922" style="position:absolute;left:8969;top:4039;width:367;height:367" coordorigin="8969,4039" coordsize="36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97" o:spid="_x0000_s1923" style="position:absolute;left:8969;top:4039;width:367;height:367;visibility:visible;mso-wrap-style:square;v-text-anchor:top" coordsize="36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" path="m367,366l,e" filled="f" strokecolor="red" strokeweight="1.1008mm">
                    <v:path arrowok="t" o:connecttype="custom" o:connectlocs="367,4405;0,4039" o:connectangles="0,0"/>
                  </v:shape>
                </v:group>
                <v:group id="Group 94" o:spid="_x0000_s1924" style="position:absolute;left:8959;top:3888;width:443;height:443" coordorigin="8959,3888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95" o:spid="_x0000_s1925" style="position:absolute;left:8959;top:3888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" path="m442,443l,e" filled="f" strokecolor="red" strokeweight="1.1008mm">
                    <v:path arrowok="t" o:connecttype="custom" o:connectlocs="442,4331;0,3888" o:connectangles="0,0"/>
                  </v:shape>
                </v:group>
                <v:group id="Group 92" o:spid="_x0000_s1926" style="position:absolute;left:8949;top:3739;width:495;height:495" coordorigin="8949,3739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93" o:spid="_x0000_s1927" style="position:absolute;left:8949;top:3739;width:495;height:495;visibility:visible;mso-wrap-style:square;v-text-anchor:top" coordsize="49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" path="m494,495l,e" filled="f" strokecolor="red" strokeweight="1.1008mm">
                    <v:path arrowok="t" o:connecttype="custom" o:connectlocs="494,4234;0,3739" o:connectangles="0,0"/>
                  </v:shape>
                </v:group>
                <v:group id="Group 90" o:spid="_x0000_s1928" style="position:absolute;left:9009;top:3656;width:469;height:469" coordorigin="9009,3656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91" o:spid="_x0000_s1929" style="position:absolute;left:9009;top:3656;width:469;height:469;visibility:visible;mso-wrap-style:square;v-text-anchor:top" coordsize="469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" path="m469,469l,e" filled="f" strokecolor="red" strokeweight="1.1008mm">
                    <v:path arrowok="t" o:connecttype="custom" o:connectlocs="469,4125;0,3656" o:connectangles="0,0"/>
                  </v:shape>
                </v:group>
                <v:group id="Group 88" o:spid="_x0000_s1930" style="position:absolute;left:9068;top:3575;width:444;height:444" coordorigin="9068,3575" coordsize="44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89" o:spid="_x0000_s1931" style="position:absolute;left:9068;top:3575;width:444;height:444;visibility:visible;mso-wrap-style:square;v-text-anchor:top" coordsize="444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" path="m444,444l,e" filled="f" strokecolor="red" strokeweight="1.1008mm">
                    <v:path arrowok="t" o:connecttype="custom" o:connectlocs="444,4019;0,3575" o:connectangles="0,0"/>
                  </v:shape>
                </v:group>
                <v:group id="Group 86" o:spid="_x0000_s1932" style="position:absolute;left:9129;top:3492;width:418;height:418" coordorigin="9129,3492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87" o:spid="_x0000_s1933" style="position:absolute;left:9129;top:3492;width:418;height:418;visibility:visible;mso-wrap-style:square;v-text-anchor:top" coordsize="418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" path="m418,418l,e" filled="f" strokecolor="red" strokeweight="1.1008mm">
                    <v:path arrowok="t" o:connecttype="custom" o:connectlocs="418,3910;0,3492" o:connectangles="0,0"/>
                  </v:shape>
                </v:group>
                <v:group id="Group 84" o:spid="_x0000_s1934" style="position:absolute;left:9187;top:3411;width:393;height:393" coordorigin="9187,3411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85" o:spid="_x0000_s1935" style="position:absolute;left:9187;top:3411;width:393;height:393;visibility:visible;mso-wrap-style:square;v-text-anchor:top" coordsize="39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" path="m393,394l,e" filled="f" strokecolor="red" strokeweight="1.1008mm">
                    <v:path arrowok="t" o:connecttype="custom" o:connectlocs="393,3805;0,3411" o:connectangles="0,0"/>
                  </v:shape>
                </v:group>
                <v:group id="Group 82" o:spid="_x0000_s1936" style="position:absolute;left:9248;top:3328;width:367;height:367" coordorigin="9248,3328" coordsize="36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83" o:spid="_x0000_s1937" style="position:absolute;left:9248;top:3328;width:367;height:367;visibility:visible;mso-wrap-style:square;v-text-anchor:top" coordsize="36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" path="m367,368l,e" filled="f" strokecolor="red" strokeweight="1.1008mm">
                    <v:path arrowok="t" o:connecttype="custom" o:connectlocs="367,3696;0,3328" o:connectangles="0,0"/>
                  </v:shape>
                </v:group>
                <v:group id="Group 80" o:spid="_x0000_s1938" style="position:absolute;left:9307;top:3247;width:342;height:342" coordorigin="9307,3247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81" o:spid="_x0000_s1939" style="position:absolute;left:9307;top:3247;width:342;height:342;visibility:visible;mso-wrap-style:square;v-text-anchor:top" coordsize="342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" path="m342,343l,e" filled="f" strokecolor="red" strokeweight="1.1008mm">
                    <v:path arrowok="t" o:connecttype="custom" o:connectlocs="342,3590;0,3247" o:connectangles="0,0"/>
                  </v:shape>
                </v:group>
                <v:group id="Group 78" o:spid="_x0000_s1940" style="position:absolute;left:9367;top:3164;width:317;height:316" coordorigin="9367,3164" coordsize="317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79" o:spid="_x0000_s1941" style="position:absolute;left:9367;top:3164;width:317;height:316;visibility:visible;mso-wrap-style:square;v-text-anchor:top" coordsize="317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" path="m316,317l,e" filled="f" strokecolor="red" strokeweight="1.1008mm">
                    <v:path arrowok="t" o:connecttype="custom" o:connectlocs="316,3481;0,3164" o:connectangles="0,0"/>
                  </v:shape>
                </v:group>
                <v:group id="Group 76" o:spid="_x0000_s1942" style="position:absolute;left:9426;top:3083;width:291;height:292" coordorigin="9426,3083" coordsize="291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77" o:spid="_x0000_s1943" style="position:absolute;left:9426;top:3083;width:291;height:292;visibility:visible;mso-wrap-style:square;v-text-anchor:top" coordsize="291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" path="m291,292l,e" filled="f" strokecolor="red" strokeweight="1.1008mm">
                    <v:path arrowok="t" o:connecttype="custom" o:connectlocs="291,3375;0,3083" o:connectangles="0,0"/>
                  </v:shape>
                </v:group>
                <v:group id="Group 74" o:spid="_x0000_s1944" style="position:absolute;left:9486;top:3001;width:263;height:263" coordorigin="9486,3001" coordsize="26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75" o:spid="_x0000_s1945" style="position:absolute;left:9486;top:3001;width:263;height:263;visibility:visible;mso-wrap-style:square;v-text-anchor:top" coordsize="26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" path="m263,262l,e" filled="f" strokecolor="red" strokeweight="1.1008mm">
                    <v:path arrowok="t" o:connecttype="custom" o:connectlocs="263,3263;0,3001" o:connectangles="0,0"/>
                  </v:shape>
                </v:group>
                <v:group id="Group 72" o:spid="_x0000_s1946" style="position:absolute;left:9545;top:2920;width:231;height:231" coordorigin="9545,2920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73" o:spid="_x0000_s1947" style="position:absolute;left:9545;top:2920;width:231;height:231;visibility:visible;mso-wrap-style:square;v-text-anchor:top" coordsize="231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" path="m231,231l,e" filled="f" strokecolor="red" strokeweight="1.1008mm">
                    <v:path arrowok="t" o:connecttype="custom" o:connectlocs="231,3151;0,2920" o:connectangles="0,0"/>
                  </v:shape>
                </v:group>
                <v:group id="Group 70" o:spid="_x0000_s1948" style="position:absolute;left:9380;top:2755;width:2;height:2" coordorigin="9380,275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71" o:spid="_x0000_s1949" style="position:absolute;left:9380;top:275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" path="m2,1l,e" filled="f" strokecolor="red" strokeweight="1.1008mm">
                    <v:path arrowok="t" o:connecttype="custom" o:connectlocs="4,5512;0,5510" o:connectangles="0,0"/>
                  </v:shape>
                </v:group>
                <v:group id="Group 68" o:spid="_x0000_s1950" style="position:absolute;left:9606;top:2837;width:199;height:199" coordorigin="9606,2837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69" o:spid="_x0000_s1951" style="position:absolute;left:9606;top:2837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" path="m198,198l,e" filled="f" strokecolor="red" strokeweight="1.1008mm">
                    <v:path arrowok="t" o:connecttype="custom" o:connectlocs="198,3035;0,2837" o:connectangles="0,0"/>
                  </v:shape>
                </v:group>
                <v:group id="Group 66" o:spid="_x0000_s1952" style="position:absolute;left:9398;top:2629;width:184;height:184" coordorigin="9398,2629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67" o:spid="_x0000_s1953" style="position:absolute;left:9398;top:2629;width:184;height:184;visibility:visible;mso-wrap-style:square;v-text-anchor:top" coordsize="18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" path="m184,184l,e" filled="f" strokecolor="red" strokeweight="1.1008mm">
                    <v:path arrowok="t" o:connecttype="custom" o:connectlocs="184,2813;0,2629" o:connectangles="0,0"/>
                  </v:shape>
                </v:group>
                <v:group id="Group 64" o:spid="_x0000_s1954" style="position:absolute;left:9415;top:2506;width:416;height:417" coordorigin="9415,2506" coordsize="41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65" o:spid="_x0000_s1955" style="position:absolute;left:9415;top:2506;width:416;height:417;visibility:visible;mso-wrap-style:square;v-text-anchor:top" coordsize="41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" path="m417,417l,e" filled="f" strokecolor="red" strokeweight="1.1008mm">
                    <v:path arrowok="t" o:connecttype="custom" o:connectlocs="417,2923;0,2506" o:connectangles="0,0"/>
                  </v:shape>
                </v:group>
                <v:group id="Group 62" o:spid="_x0000_s1956" style="position:absolute;left:9432;top:2384;width:427;height:427" coordorigin="9432,2384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63" o:spid="_x0000_s1957" style="position:absolute;left:9432;top:2384;width:427;height:427;visibility:visible;mso-wrap-style:square;v-text-anchor:top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" path="m427,427l,e" filled="f" strokecolor="red" strokeweight="1.1008mm">
                    <v:path arrowok="t" o:connecttype="custom" o:connectlocs="427,2811;0,2384" o:connectangles="0,0"/>
                  </v:shape>
                </v:group>
                <v:group id="Group 60" o:spid="_x0000_s1958" style="position:absolute;left:9493;top:2301;width:459;height:459" coordorigin="9493,2301" coordsize="45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61" o:spid="_x0000_s1959" style="position:absolute;left:9493;top:2301;width:459;height:459;visibility:visible;mso-wrap-style:square;v-text-anchor:top" coordsize="45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" path="m459,459l,e" filled="f" strokecolor="red" strokeweight="1.1008mm">
                    <v:path arrowok="t" o:connecttype="custom" o:connectlocs="459,2760;0,2301" o:connectangles="0,0"/>
                  </v:shape>
                </v:group>
                <v:group id="Group 58" o:spid="_x0000_s1960" style="position:absolute;left:9583;top:2251;width:500;height:501" coordorigin="9583,2251" coordsize="50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59" o:spid="_x0000_s1961" style="position:absolute;left:9583;top:2251;width:500;height:501;visibility:visible;mso-wrap-style:square;v-text-anchor:top" coordsize="500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" path="m500,501l,e" filled="f" strokecolor="red" strokeweight="1.1008mm">
                    <v:path arrowok="t" o:connecttype="custom" o:connectlocs="500,2752;0,2251" o:connectangles="0,0"/>
                  </v:shape>
                </v:group>
                <v:group id="Group 56" o:spid="_x0000_s1962" style="position:absolute;left:9727;top:2251;width:354;height:355" coordorigin="9727,2251" coordsize="354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57" o:spid="_x0000_s1963" style="position:absolute;left:9727;top:2251;width:354;height:355;visibility:visible;mso-wrap-style:square;v-text-anchor:top" coordsize="354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" path="m354,355l,e" filled="f" strokecolor="red" strokeweight="1.1008mm">
                    <v:path arrowok="t" o:connecttype="custom" o:connectlocs="354,2606;0,2251" o:connectangles="0,0"/>
                  </v:shape>
                </v:group>
                <v:group id="Group 54" o:spid="_x0000_s1964" style="position:absolute;left:9866;top:2251;width:180;height:180" coordorigin="9866,2251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55" o:spid="_x0000_s1965" style="position:absolute;left:9866;top:2251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" path="m180,181l,e" filled="f" strokecolor="red" strokeweight="1.1008mm">
                    <v:path arrowok="t" o:connecttype="custom" o:connectlocs="180,2432;0,2251" o:connectangles="0,0"/>
                  </v:shape>
                </v:group>
                <v:group id="Group 52" o:spid="_x0000_s1966" style="position:absolute;left:10009;top:2251;width:2;height:2" coordorigin="10009,225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53" o:spid="_x0000_s1967" style="position:absolute;left:10009;top:225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" path="m,l,e" filled="f" strokecolor="red" strokeweight="1.1008mm">
                    <v:path arrowok="t" o:connecttype="custom" o:connectlocs="0,0;0,0" o:connectangles="0,0"/>
                  </v:shape>
                </v:group>
                <v:group id="Group 50" o:spid="_x0000_s1968" style="position:absolute;left:182;top:158;width:11550;height:16485" coordorigin="182,158" coordsize="11550,1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51" o:spid="_x0000_s1969" style="position:absolute;left:182;top:158;width:11550;height:16485;visibility:visible;mso-wrap-style:square;v-text-anchor:top" coordsize="11550,16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" path="m,16485l,,11551,r,16485l,16485xe" filled="f" strokeweight=".33872mm">
                    <v:path arrowok="t" o:connecttype="custom" o:connectlocs="0,16643;0,158;11551,158;11551,16643;0,16643" o:connectangles="0,0,0,0,0"/>
                  </v:shape>
                </v:group>
                <v:group id="Group 48" o:spid="_x0000_s1970" style="position:absolute;left:7911;top:14944;width:3668;height:1551" coordorigin="7911,14944" coordsize="3668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49" o:spid="_x0000_s1971" style="position:absolute;left:7911;top:14944;width:3668;height:1551;visibility:visible;mso-wrap-style:square;v-text-anchor:top" coordsize="3668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" path="m,1551l,,3668,r,1551l,1551xe" stroked="f">
                    <v:path arrowok="t" o:connecttype="custom" o:connectlocs="0,16495;0,14944;3668,14944;3668,16495;0,16495" o:connectangles="0,0,0,0,0"/>
                  </v:shape>
                </v:group>
                <v:group id="Group 46" o:spid="_x0000_s1972" style="position:absolute;left:8113;top:15371;width:17;height:17" coordorigin="8113,15371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47" o:spid="_x0000_s1973" style="position:absolute;left:8113;top:15371;width:17;height:17;visibility:visible;mso-wrap-style:square;v-text-anchor:top" coordsize="1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" path="m,18l17,e" filled="f" strokeweight=".16936mm">
                    <v:path arrowok="t" o:connecttype="custom" o:connectlocs="0,15389;17,15371" o:connectangles="0,0"/>
                  </v:shape>
                </v:group>
                <v:group id="Group 44" o:spid="_x0000_s1974" style="position:absolute;left:8142;top:15371;width:130;height:130" coordorigin="8142,15371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45" o:spid="_x0000_s1975" style="position:absolute;left:8142;top:15371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" path="m,130l129,e" filled="f" strokeweight=".16936mm">
                    <v:path arrowok="t" o:connecttype="custom" o:connectlocs="0,15501;129,15371" o:connectangles="0,0"/>
                  </v:shape>
                </v:group>
                <v:group id="Group 42" o:spid="_x0000_s1976" style="position:absolute;left:8286;top:15398;width:101;height:103" coordorigin="8286,15398" coordsize="10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43" o:spid="_x0000_s1977" style="position:absolute;left:8286;top:15398;width:101;height:103;visibility:visible;mso-wrap-style:square;v-text-anchor:top" coordsize="10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" path="m,103l101,e" filled="f" strokeweight=".16936mm">
                    <v:path arrowok="t" o:connecttype="custom" o:connectlocs="0,15501;101,15398" o:connectangles="0,0"/>
                  </v:shape>
                </v:group>
                <v:group id="Group 40" o:spid="_x0000_s1978" style="position:absolute;left:8113;top:15481;width:19;height:20" coordorigin="8113,15481" coordsize="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41" o:spid="_x0000_s1979" style="position:absolute;left:8113;top:15481;width:19;height:20;visibility:visible;mso-wrap-style:square;v-text-anchor:top" coordsize="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" path="m19,20l,e" filled="f" strokecolor="red" strokeweight="1.1008mm">
                    <v:path arrowok="t" o:connecttype="custom" o:connectlocs="19,15501;0,15481" o:connectangles="0,0"/>
                  </v:shape>
                </v:group>
                <v:group id="Group 38" o:spid="_x0000_s1980" style="position:absolute;left:8147;top:15371;width:130;height:130" coordorigin="8147,15371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39" o:spid="_x0000_s1981" style="position:absolute;left:8147;top:15371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" path="m129,130l,e" filled="f" strokecolor="red" strokeweight="1.1008mm">
                    <v:path arrowok="t" o:connecttype="custom" o:connectlocs="129,15501;0,15371" o:connectangles="0,0"/>
                  </v:shape>
                </v:group>
                <v:group id="Group 35" o:spid="_x0000_s1982" style="position:absolute;left:8288;top:15371;width:99;height:100" coordorigin="8288,15371" coordsize="9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37" o:spid="_x0000_s1983" style="position:absolute;left:8288;top:15371;width:99;height:100;visibility:visible;mso-wrap-style:square;v-text-anchor:top" coordsize="9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" path="m99,101l,e" filled="f" strokecolor="red" strokeweight="1.1008mm">
                    <v:path arrowok="t" o:connecttype="custom" o:connectlocs="99,15472;0,15371" o:connectangles="0,0"/>
                  </v:shape>
                  <v:shape id="Picture 36" o:spid="_x0000_s1984" type="#_x0000_t75" style="position:absolute;left:295;top:16127;width:2799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">
                    <v:imagedata r:id="rId8" o:title=""/>
                  </v:shape>
                </v:group>
                <v:group id="Group 33" o:spid="_x0000_s1985" style="position:absolute;left:350;top:15870;width:43;height:115" coordorigin="350,15870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34" o:spid="_x0000_s1986" style="position:absolute;left:350;top:15870;width:43;height:115;visibility:visible;mso-wrap-style:square;v-text-anchor:top" coordsize="4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" path="m44,116l44,,34,,29,10r-9,5l,29,,44,15,34,29,24r,92l44,116e" filled="f" strokecolor="white" strokeweight="1.43953mm">
                    <v:path arrowok="t" o:connecttype="custom" o:connectlocs="44,15986;44,15870;34,15870;29,15880;20,15885;0,15899;0,15914;15,15904;29,15894;29,15986;44,15986" o:connectangles="0,0,0,0,0,0,0,0,0,0,0"/>
                  </v:shape>
                </v:group>
                <v:group id="Group 31" o:spid="_x0000_s1987" style="position:absolute;left:432;top:15904;width:14;height:14" coordorigin="432,15904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32" o:spid="_x0000_s1988" style="position:absolute;left:432;top:15904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" path="m,14r14,l14,,,,,14e" filled="f" strokecolor="white" strokeweight="1.43953mm">
                    <v:path arrowok="t" o:connecttype="custom" o:connectlocs="0,15918;14,15918;14,15904;0,15904;0,15918" o:connectangles="0,0,0,0,0"/>
                  </v:shape>
                </v:group>
                <v:group id="Group 29" o:spid="_x0000_s1989" style="position:absolute;left:432;top:15971;width:14;height:14" coordorigin="432,15971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30" o:spid="_x0000_s1990" style="position:absolute;left:432;top:15971;width:14;height:14;visibility:visible;mso-wrap-style:square;v-text-anchor:top" coordsize="1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" path="m,15r14,l14,,,,,15e" filled="f" strokecolor="white" strokeweight="1.43953mm">
                    <v:path arrowok="t" o:connecttype="custom" o:connectlocs="0,15986;14,15986;14,15971;0,15971;0,15986" o:connectangles="0,0,0,0,0"/>
                  </v:shape>
                </v:group>
                <v:group id="Group 27" o:spid="_x0000_s1991" style="position:absolute;left:466;top:15875;width:77;height:110" coordorigin="466,15875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28" o:spid="_x0000_s1992" style="position:absolute;left:466;top:15875;width:77;height:110;visibility:visible;mso-wrap-style:square;v-text-anchor:top" coordsize="7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" path="m48,111r14,l62,87r14,l76,72r-14,l62,,52,,,72,,87r48,l48,111e" filled="f" strokecolor="white" strokeweight="1.43953mm">
                    <v:path arrowok="t" o:connecttype="custom" o:connectlocs="48,15986;62,15986;62,15962;76,15962;76,15947;62,15947;62,15875;52,15875;0,15947;0,15962;48,15962;48,15986" o:connectangles="0,0,0,0,0,0,0,0,0,0,0,0"/>
                  </v:shape>
                </v:group>
                <v:group id="Group 25" o:spid="_x0000_s1993" style="position:absolute;left:480;top:15899;width:34;height:48" coordorigin="480,15899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26" o:spid="_x0000_s1994" style="position:absolute;left:480;top:15899;width:34;height:48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" path="m34,48l,48,34,r,48e" filled="f" strokecolor="white" strokeweight="1.43953mm">
                    <v:path arrowok="t" o:connecttype="custom" o:connectlocs="34,15947;0,15947;34,15899;34,15947" o:connectangles="0,0,0,0"/>
                  </v:shape>
                </v:group>
                <v:group id="Group 23" o:spid="_x0000_s1995" style="position:absolute;left:562;top:15870;width:72;height:120" coordorigin="562,15870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24" o:spid="_x0000_s1996" style="position:absolute;left:562;top:15870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" path="m,58l,87r9,19l19,116r14,5l48,116r9,-5l62,106,67,92,72,77r,-19l72,44,67,34,62,15,52,5,33,,24,,14,5,4,15,,24,,39,,58e" filled="f" strokecolor="white" strokeweight="1.43953mm">
                    <v:path arrowok="t" o:connecttype="custom" o:connectlocs="0,15928;0,15957;9,15976;19,15986;33,15991;48,15986;57,15981;62,15976;67,15962;72,15947;72,15928;72,15914;67,15904;62,15885;52,15875;33,15870;24,15870;14,15875;4,15885;0,15894;0,15909;0,15928" o:connectangles="0,0,0,0,0,0,0,0,0,0,0,0,0,0,0,0,0,0,0,0,0,0"/>
                  </v:shape>
                </v:group>
                <v:group id="Group 21" o:spid="_x0000_s1997" style="position:absolute;left:576;top:15885;width:43;height:91" coordorigin="576,15885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22" o:spid="_x0000_s1998" style="position:absolute;left:576;top:15885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" path="m,43l,24,5,9,10,r9,l29,5r9,4l43,24r,19l43,57r,10l38,77r,5l29,86,19,91,10,86,5,82,,77,,67,,57,,43e" filled="f" strokecolor="white" strokeweight="1.43953mm">
                    <v:path arrowok="t" o:connecttype="custom" o:connectlocs="0,15928;0,15909;5,15894;10,15885;19,15885;29,15890;38,15894;43,15909;43,15928;43,15942;43,15952;38,15962;38,15967;29,15971;19,15976;10,15971;5,15967;0,15962;0,15952;0,15942;0,15928" o:connectangles="0,0,0,0,0,0,0,0,0,0,0,0,0,0,0,0,0,0,0,0,0"/>
                  </v:shape>
                </v:group>
                <v:group id="Group 19" o:spid="_x0000_s1999" style="position:absolute;left:653;top:15971;width:14;height:38" coordorigin="653,15971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20" o:spid="_x0000_s2000" style="position:absolute;left:653;top:15971;width:14;height:38;visibility:visible;mso-wrap-style:square;v-text-anchor:top" coordsize="1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" path="m,15r5,l5,29,,34r5,5l14,29r,-14l14,,,,,15e" filled="f" strokecolor="white" strokeweight="1.43953mm">
                    <v:path arrowok="t" o:connecttype="custom" o:connectlocs="0,15986;5,15986;5,16000;0,16005;5,16010;14,16000;14,15986;14,15971;0,15971;0,15986" o:connectangles="0,0,0,0,0,0,0,0,0,0"/>
                  </v:shape>
                </v:group>
                <v:group id="Group 17" o:spid="_x0000_s2001" style="position:absolute;left:696;top:15870;width:72;height:120" coordorigin="696,15870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18" o:spid="_x0000_s2002" style="position:absolute;left:696;top:15870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" path="m,58l,87r10,19l19,116r15,5l48,116r10,-5l62,106,67,92,72,77r,-19l72,44,67,34,62,15,53,5,34,,24,,14,5,5,15,,24,,39,,58e" filled="f" strokecolor="white" strokeweight="1.43953mm">
                    <v:path arrowok="t" o:connecttype="custom" o:connectlocs="0,15928;0,15957;10,15976;19,15986;34,15991;48,15986;58,15981;62,15976;67,15962;72,15947;72,15928;72,15914;67,15904;62,15885;53,15875;34,15870;24,15870;14,15875;5,15885;0,15894;0,15909;0,15928" o:connectangles="0,0,0,0,0,0,0,0,0,0,0,0,0,0,0,0,0,0,0,0,0,0"/>
                  </v:shape>
                </v:group>
                <v:group id="Group 15" o:spid="_x0000_s2003" style="position:absolute;left:710;top:15885;width:43;height:91" coordorigin="710,15885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16" o:spid="_x0000_s2004" style="position:absolute;left:710;top:15885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" path="m,43l,24,5,9,10,,20,r9,5l39,9r5,15l44,43r,14l44,67,39,77r,5l29,86r-9,5l10,86,5,82,,77,,67,,57,,43e" filled="f" strokecolor="white" strokeweight="1.43953mm">
                    <v:path arrowok="t" o:connecttype="custom" o:connectlocs="0,15928;0,15909;5,15894;10,15885;20,15885;29,15890;39,15894;44,15909;44,15928;44,15942;44,15952;39,15962;39,15967;29,15971;20,15976;10,15971;5,15967;0,15962;0,15952;0,15942;0,15928" o:connectangles="0,0,0,0,0,0,0,0,0,0,0,0,0,0,0,0,0,0,0,0,0"/>
                  </v:shape>
                </v:group>
                <v:group id="Group 13" o:spid="_x0000_s2005" style="position:absolute;left:782;top:15870;width:72;height:120" coordorigin="782,15870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14" o:spid="_x0000_s2006" style="position:absolute;left:782;top:15870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" path="m,58l,87r10,19l20,116r14,5l49,116r9,-5l63,106,68,92,73,77r,-19l73,44,68,34,63,15,53,5,34,,25,,15,5,5,15,,24,,39,,58e" filled="f" strokecolor="white" strokeweight="1.43953mm">
                    <v:path arrowok="t" o:connecttype="custom" o:connectlocs="0,15928;0,15957;10,15976;20,15986;34,15991;49,15986;58,15981;63,15976;68,15962;73,15947;73,15928;73,15914;68,15904;63,15885;53,15875;34,15870;25,15870;15,15875;5,15885;0,15894;0,15909;0,15928" o:connectangles="0,0,0,0,0,0,0,0,0,0,0,0,0,0,0,0,0,0,0,0,0,0"/>
                  </v:shape>
                </v:group>
                <v:group id="Group 11" o:spid="_x0000_s2007" style="position:absolute;left:797;top:15885;width:43;height:91" coordorigin="797,15885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12" o:spid="_x0000_s2008" style="position:absolute;left:797;top:15885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" path="m,43l,24,5,9,10,r9,l29,5r9,4l43,24r,19l43,57r,10l38,77r,5l29,86,19,91,10,86,5,82,,77,,67,,57,,43e" filled="f" strokecolor="white" strokeweight="1.43953mm">
                    <v:path arrowok="t" o:connecttype="custom" o:connectlocs="0,15928;0,15909;5,15894;10,15885;19,15885;29,15890;38,15894;43,15909;43,15928;43,15942;43,15952;38,15962;38,15967;29,15971;19,15976;10,15971;5,15967;0,15962;0,15952;0,15942;0,15928" o:connectangles="0,0,0,0,0,0,0,0,0,0,0,0,0,0,0,0,0,0,0,0,0"/>
                  </v:shape>
                </v:group>
                <v:group id="Group 9" o:spid="_x0000_s2009" style="position:absolute;left:874;top:15870;width:72;height:120" coordorigin="874,15870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10" o:spid="_x0000_s2010" style="position:absolute;left:874;top:15870;width:72;height:120;visibility:visible;mso-wrap-style:square;v-text-anchor:top" coordsize="7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" path="m,58l,87r9,19l19,116r14,5l48,116r9,-5l62,106,67,92,72,77r,-19l72,44,67,34,62,15,53,5,33,,24,,14,5,5,15,,24,,39,,58e" filled="f" strokecolor="white" strokeweight="1.43953mm">
                    <v:path arrowok="t" o:connecttype="custom" o:connectlocs="0,15928;0,15957;9,15976;19,15986;33,15991;48,15986;57,15981;62,15976;67,15962;72,15947;72,15928;72,15914;67,15904;62,15885;53,15875;33,15870;24,15870;14,15875;5,15885;0,15894;0,15909;0,15928" o:connectangles="0,0,0,0,0,0,0,0,0,0,0,0,0,0,0,0,0,0,0,0,0,0"/>
                  </v:shape>
                </v:group>
                <v:group id="Group 7" o:spid="_x0000_s2011" style="position:absolute;left:888;top:15885;width:43;height:91" coordorigin="888,15885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8" o:spid="_x0000_s2012" style="position:absolute;left:888;top:15885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" path="m,43l,24,5,9,10,r9,l29,5,39,9r4,15l43,43r,14l43,67,39,77r,5l29,86,19,91,10,86,5,82,,77,,67,,57,,43e" filled="f" strokecolor="white" strokeweight="1.43953mm">
                    <v:path arrowok="t" o:connecttype="custom" o:connectlocs="0,15928;0,15909;5,15894;10,15885;19,15885;29,15890;39,15894;43,15909;43,15928;43,15942;43,15952;39,15962;39,15967;29,15971;19,15976;10,15971;5,15967;0,15962;0,15952;0,15942;0,15928" o:connectangles="0,0,0,0,0,0,0,0,0,0,0,0,0,0,0,0,0,0,0,0,0"/>
                  </v:shape>
                </v:group>
                <v:group id="Group 4" o:spid="_x0000_s2013" style="position:absolute;left:1872;top:312;width:8276;height:1243" coordorigin="1872,312" coordsize="8276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6" o:spid="_x0000_s2014" style="position:absolute;left:1872;top:312;width:8276;height:1243;visibility:visible;mso-wrap-style:square;v-text-anchor:top" coordsize="8276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" path="m,1243l,,8276,r,1243l,1243xe" stroked="f">
                    <v:path arrowok="t" o:connecttype="custom" o:connectlocs="0,1555;0,312;8276,312;8276,1555;0,1555" o:connectangles="0,0,0,0,0"/>
                  </v:shape>
                  <v:shape id="Picture 5" o:spid="_x0000_s2015" type="#_x0000_t75" style="position:absolute;left:3591;top:912;width:432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465A9C">
      <w:pPr>
        <w:spacing w:line="200" w:lineRule="exact"/>
        <w:rPr>
          <w:sz w:val="20"/>
          <w:szCs w:val="20"/>
        </w:rPr>
      </w:pPr>
    </w:p>
    <w:p w:rsidR="00465A9C" w:rsidRDefault="00C26765">
      <w:pPr>
        <w:pStyle w:val="Heading1"/>
        <w:ind w:firstLine="0"/>
      </w:pPr>
      <w:r>
        <w:rPr>
          <w:spacing w:val="-2"/>
        </w:rPr>
        <w:t>1</w:t>
      </w:r>
      <w:r>
        <w:rPr>
          <w:spacing w:val="-1"/>
        </w:rPr>
        <w:t>:</w:t>
      </w:r>
      <w:r>
        <w:rPr>
          <w:spacing w:val="3"/>
        </w:rPr>
        <w:t>4</w:t>
      </w:r>
      <w:r>
        <w:rPr>
          <w:spacing w:val="-2"/>
        </w:rPr>
        <w:t>0</w:t>
      </w:r>
      <w:r>
        <w:rPr>
          <w:spacing w:val="4"/>
        </w:rPr>
        <w:t>,</w:t>
      </w:r>
      <w:r>
        <w:rPr>
          <w:spacing w:val="-2"/>
        </w:rPr>
        <w:t>0</w:t>
      </w:r>
      <w:r>
        <w:rPr>
          <w:spacing w:val="3"/>
        </w:rPr>
        <w:t>0</w:t>
      </w:r>
      <w:r>
        <w:t>0</w:t>
      </w:r>
    </w:p>
    <w:p w:rsidR="00465A9C" w:rsidRDefault="00465A9C">
      <w:pPr>
        <w:spacing w:before="8" w:line="110" w:lineRule="exact"/>
        <w:rPr>
          <w:sz w:val="11"/>
          <w:szCs w:val="11"/>
        </w:rPr>
      </w:pPr>
    </w:p>
    <w:p w:rsidR="00465A9C" w:rsidRDefault="00C26765">
      <w:pPr>
        <w:spacing w:line="182" w:lineRule="exact"/>
        <w:ind w:left="161" w:hanging="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©</w:t>
      </w:r>
      <w:r>
        <w:rPr>
          <w:rFonts w:ascii="Arial" w:eastAsia="Arial" w:hAnsi="Arial" w:cs="Arial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4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wn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3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pacing w:val="2"/>
          <w:sz w:val="16"/>
          <w:szCs w:val="16"/>
        </w:rPr>
        <w:t>y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</w:t>
      </w:r>
      <w:r>
        <w:rPr>
          <w:rFonts w:ascii="Arial" w:eastAsia="Arial" w:hAnsi="Arial" w:cs="Arial"/>
          <w:spacing w:val="3"/>
          <w:sz w:val="16"/>
          <w:szCs w:val="16"/>
        </w:rPr>
        <w:t>g</w:t>
      </w:r>
      <w:r>
        <w:rPr>
          <w:rFonts w:ascii="Arial" w:eastAsia="Arial" w:hAnsi="Arial" w:cs="Arial"/>
          <w:spacing w:val="-2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d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1"/>
          <w:sz w:val="16"/>
          <w:szCs w:val="16"/>
        </w:rPr>
        <w:t>t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>ig</w:t>
      </w:r>
      <w:r>
        <w:rPr>
          <w:rFonts w:ascii="Arial" w:eastAsia="Arial" w:hAnsi="Arial" w:cs="Arial"/>
          <w:spacing w:val="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w w:val="9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2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"/>
          <w:sz w:val="16"/>
          <w:szCs w:val="16"/>
        </w:rPr>
        <w:t>d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3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>n</w:t>
      </w:r>
      <w:r>
        <w:rPr>
          <w:rFonts w:ascii="Arial" w:eastAsia="Arial" w:hAnsi="Arial" w:cs="Arial"/>
          <w:spacing w:val="2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3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"/>
          <w:sz w:val="16"/>
          <w:szCs w:val="16"/>
        </w:rPr>
        <w:t>v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0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1</w:t>
      </w:r>
      <w:r>
        <w:rPr>
          <w:rFonts w:ascii="Arial" w:eastAsia="Arial" w:hAnsi="Arial" w:cs="Arial"/>
          <w:spacing w:val="-2"/>
          <w:sz w:val="16"/>
          <w:szCs w:val="16"/>
        </w:rPr>
        <w:t>8</w:t>
      </w:r>
      <w:r>
        <w:rPr>
          <w:rFonts w:ascii="Arial" w:eastAsia="Arial" w:hAnsi="Arial" w:cs="Arial"/>
          <w:spacing w:val="3"/>
          <w:sz w:val="16"/>
          <w:szCs w:val="16"/>
        </w:rPr>
        <w:t>8</w:t>
      </w:r>
      <w:r>
        <w:rPr>
          <w:rFonts w:ascii="Arial" w:eastAsia="Arial" w:hAnsi="Arial" w:cs="Arial"/>
          <w:spacing w:val="-2"/>
          <w:sz w:val="16"/>
          <w:szCs w:val="16"/>
        </w:rPr>
        <w:t>0</w:t>
      </w:r>
      <w:r>
        <w:rPr>
          <w:rFonts w:ascii="Arial" w:eastAsia="Arial" w:hAnsi="Arial" w:cs="Arial"/>
          <w:spacing w:val="3"/>
          <w:sz w:val="16"/>
          <w:szCs w:val="16"/>
        </w:rPr>
        <w:t>3</w:t>
      </w:r>
      <w:r>
        <w:rPr>
          <w:rFonts w:ascii="Arial" w:eastAsia="Arial" w:hAnsi="Arial" w:cs="Arial"/>
          <w:sz w:val="16"/>
          <w:szCs w:val="16"/>
        </w:rPr>
        <w:t>.</w:t>
      </w:r>
    </w:p>
    <w:p w:rsidR="00465A9C" w:rsidRDefault="00C26765">
      <w:pPr>
        <w:spacing w:before="88"/>
        <w:ind w:left="111"/>
        <w:rPr>
          <w:rFonts w:ascii="Arial" w:eastAsia="Arial" w:hAnsi="Arial" w:cs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g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5"/>
          <w:w w:val="105"/>
          <w:sz w:val="12"/>
          <w:szCs w:val="12"/>
        </w:rPr>
        <w:t>n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d</w:t>
      </w:r>
    </w:p>
    <w:p w:rsidR="00465A9C" w:rsidRDefault="009808C1">
      <w:pPr>
        <w:spacing w:before="76" w:line="308" w:lineRule="auto"/>
        <w:ind w:left="437" w:right="115"/>
        <w:rPr>
          <w:rFonts w:ascii="Arial" w:eastAsia="Arial" w:hAnsi="Arial" w:cs="Arial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5139690</wp:posOffset>
                </wp:positionH>
                <wp:positionV relativeFrom="paragraph">
                  <wp:posOffset>177800</wp:posOffset>
                </wp:positionV>
                <wp:extent cx="210185" cy="466090"/>
                <wp:effectExtent l="0" t="0" r="3175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</w:tblGrid>
                            <w:tr w:rsidR="00465A9C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8D8B8"/>
                                </w:tcPr>
                                <w:p w:rsidR="00465A9C" w:rsidRDefault="00465A9C"/>
                              </w:tc>
                            </w:tr>
                            <w:tr w:rsidR="00465A9C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single" w:sz="15" w:space="0" w:color="7F7F7F"/>
                                    <w:right w:val="nil"/>
                                  </w:tcBorders>
                                </w:tcPr>
                                <w:p w:rsidR="00465A9C" w:rsidRDefault="00465A9C"/>
                              </w:tc>
                            </w:tr>
                            <w:tr w:rsidR="00465A9C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15" w:space="0" w:color="7F7F7F"/>
                                    <w:left w:val="single" w:sz="15" w:space="0" w:color="7F7F7F"/>
                                    <w:bottom w:val="single" w:sz="15" w:space="0" w:color="7F7F7F"/>
                                    <w:right w:val="single" w:sz="15" w:space="0" w:color="7F7F7F"/>
                                  </w:tcBorders>
                                  <w:shd w:val="clear" w:color="auto" w:fill="FFF4D7"/>
                                </w:tcPr>
                                <w:p w:rsidR="00465A9C" w:rsidRDefault="00465A9C"/>
                              </w:tc>
                            </w:tr>
                            <w:tr w:rsidR="00465A9C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15" w:space="0" w:color="7F7F7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5A9C" w:rsidRDefault="00465A9C"/>
                              </w:tc>
                            </w:tr>
                            <w:tr w:rsidR="00465A9C">
                              <w:trPr>
                                <w:trHeight w:hRule="exact" w:val="13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7FA5D3"/>
                                </w:tcPr>
                                <w:p w:rsidR="00465A9C" w:rsidRDefault="00465A9C"/>
                              </w:tc>
                            </w:tr>
                            <w:tr w:rsidR="00465A9C">
                              <w:trPr>
                                <w:trHeight w:hRule="exact" w:val="67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single" w:sz="15" w:space="0" w:color="000000"/>
                                    <w:right w:val="nil"/>
                                  </w:tcBorders>
                                </w:tcPr>
                                <w:p w:rsidR="00465A9C" w:rsidRDefault="00465A9C"/>
                              </w:tc>
                            </w:tr>
                            <w:tr w:rsidR="00465A9C">
                              <w:trPr>
                                <w:trHeight w:hRule="exact" w:val="125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15" w:space="0" w:color="000000"/>
                                    <w:left w:val="single" w:sz="15" w:space="0" w:color="000000"/>
                                    <w:bottom w:val="single" w:sz="15" w:space="0" w:color="000000"/>
                                    <w:right w:val="single" w:sz="15" w:space="0" w:color="000000"/>
                                  </w:tcBorders>
                                </w:tcPr>
                                <w:p w:rsidR="00465A9C" w:rsidRDefault="00465A9C"/>
                              </w:tc>
                            </w:tr>
                          </w:tbl>
                          <w:p w:rsidR="00465A9C" w:rsidRDefault="00465A9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4.7pt;margin-top:14pt;width:16.55pt;height:36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MSrQIAAKg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</w:tblGrid>
                      <w:tr w:rsidR="00465A9C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8D8B8"/>
                          </w:tcPr>
                          <w:p w:rsidR="00465A9C" w:rsidRDefault="00465A9C"/>
                        </w:tc>
                      </w:tr>
                      <w:tr w:rsidR="00465A9C">
                        <w:trPr>
                          <w:trHeight w:hRule="exact" w:val="67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single" w:sz="15" w:space="0" w:color="7F7F7F"/>
                              <w:right w:val="nil"/>
                            </w:tcBorders>
                          </w:tcPr>
                          <w:p w:rsidR="00465A9C" w:rsidRDefault="00465A9C"/>
                        </w:tc>
                      </w:tr>
                      <w:tr w:rsidR="00465A9C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single" w:sz="15" w:space="0" w:color="7F7F7F"/>
                              <w:left w:val="single" w:sz="15" w:space="0" w:color="7F7F7F"/>
                              <w:bottom w:val="single" w:sz="15" w:space="0" w:color="7F7F7F"/>
                              <w:right w:val="single" w:sz="15" w:space="0" w:color="7F7F7F"/>
                            </w:tcBorders>
                            <w:shd w:val="clear" w:color="auto" w:fill="FFF4D7"/>
                          </w:tcPr>
                          <w:p w:rsidR="00465A9C" w:rsidRDefault="00465A9C"/>
                        </w:tc>
                      </w:tr>
                      <w:tr w:rsidR="00465A9C">
                        <w:trPr>
                          <w:trHeight w:hRule="exact" w:val="67"/>
                        </w:trPr>
                        <w:tc>
                          <w:tcPr>
                            <w:tcW w:w="274" w:type="dxa"/>
                            <w:tcBorders>
                              <w:top w:val="single" w:sz="15" w:space="0" w:color="7F7F7F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5A9C" w:rsidRDefault="00465A9C"/>
                        </w:tc>
                      </w:tr>
                      <w:tr w:rsidR="00465A9C">
                        <w:trPr>
                          <w:trHeight w:hRule="exact" w:val="130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7FA5D3"/>
                          </w:tcPr>
                          <w:p w:rsidR="00465A9C" w:rsidRDefault="00465A9C"/>
                        </w:tc>
                      </w:tr>
                      <w:tr w:rsidR="00465A9C">
                        <w:trPr>
                          <w:trHeight w:hRule="exact" w:val="67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single" w:sz="15" w:space="0" w:color="000000"/>
                              <w:right w:val="nil"/>
                            </w:tcBorders>
                          </w:tcPr>
                          <w:p w:rsidR="00465A9C" w:rsidRDefault="00465A9C"/>
                        </w:tc>
                      </w:tr>
                      <w:tr w:rsidR="00465A9C">
                        <w:trPr>
                          <w:trHeight w:hRule="exact" w:val="125"/>
                        </w:trPr>
                        <w:tc>
                          <w:tcPr>
                            <w:tcW w:w="274" w:type="dxa"/>
                            <w:tcBorders>
                              <w:top w:val="single" w:sz="15" w:space="0" w:color="000000"/>
                              <w:left w:val="single" w:sz="15" w:space="0" w:color="000000"/>
                              <w:bottom w:val="single" w:sz="15" w:space="0" w:color="000000"/>
                              <w:right w:val="single" w:sz="15" w:space="0" w:color="000000"/>
                            </w:tcBorders>
                          </w:tcPr>
                          <w:p w:rsidR="00465A9C" w:rsidRDefault="00465A9C"/>
                        </w:tc>
                      </w:tr>
                    </w:tbl>
                    <w:p w:rsidR="00465A9C" w:rsidRDefault="00465A9C"/>
                  </w:txbxContent>
                </v:textbox>
                <w10:wrap anchorx="page"/>
              </v:shape>
            </w:pict>
          </mc:Fallback>
        </mc:AlternateContent>
      </w:r>
      <w:r w:rsidR="00C26765">
        <w:rPr>
          <w:rFonts w:ascii="Arial" w:eastAsia="Arial" w:hAnsi="Arial" w:cs="Arial"/>
          <w:spacing w:val="-1"/>
          <w:sz w:val="13"/>
          <w:szCs w:val="13"/>
        </w:rPr>
        <w:t>S</w:t>
      </w:r>
      <w:r w:rsidR="00C26765">
        <w:rPr>
          <w:rFonts w:ascii="Arial" w:eastAsia="Arial" w:hAnsi="Arial" w:cs="Arial"/>
          <w:spacing w:val="2"/>
          <w:sz w:val="13"/>
          <w:szCs w:val="13"/>
        </w:rPr>
        <w:t>W</w:t>
      </w:r>
      <w:r w:rsidR="00C26765">
        <w:rPr>
          <w:rFonts w:ascii="Arial" w:eastAsia="Arial" w:hAnsi="Arial" w:cs="Arial"/>
          <w:sz w:val="13"/>
          <w:szCs w:val="13"/>
        </w:rPr>
        <w:t xml:space="preserve">C </w:t>
      </w:r>
      <w:r w:rsidR="00C26765">
        <w:rPr>
          <w:rFonts w:ascii="Arial" w:eastAsia="Arial" w:hAnsi="Arial" w:cs="Arial"/>
          <w:spacing w:val="-1"/>
          <w:sz w:val="13"/>
          <w:szCs w:val="13"/>
        </w:rPr>
        <w:t>P</w:t>
      </w:r>
      <w:r w:rsidR="00C26765">
        <w:rPr>
          <w:rFonts w:ascii="Arial" w:eastAsia="Arial" w:hAnsi="Arial" w:cs="Arial"/>
          <w:spacing w:val="4"/>
          <w:sz w:val="13"/>
          <w:szCs w:val="13"/>
        </w:rPr>
        <w:t>r</w:t>
      </w:r>
      <w:r w:rsidR="00C26765">
        <w:rPr>
          <w:rFonts w:ascii="Arial" w:eastAsia="Arial" w:hAnsi="Arial" w:cs="Arial"/>
          <w:spacing w:val="-1"/>
          <w:sz w:val="13"/>
          <w:szCs w:val="13"/>
        </w:rPr>
        <w:t>e</w:t>
      </w:r>
      <w:r w:rsidR="00C26765">
        <w:rPr>
          <w:rFonts w:ascii="Arial" w:eastAsia="Arial" w:hAnsi="Arial" w:cs="Arial"/>
          <w:spacing w:val="2"/>
          <w:sz w:val="13"/>
          <w:szCs w:val="13"/>
        </w:rPr>
        <w:t>f</w:t>
      </w:r>
      <w:r w:rsidR="00C26765">
        <w:rPr>
          <w:rFonts w:ascii="Arial" w:eastAsia="Arial" w:hAnsi="Arial" w:cs="Arial"/>
          <w:spacing w:val="-1"/>
          <w:sz w:val="13"/>
          <w:szCs w:val="13"/>
        </w:rPr>
        <w:t>e</w:t>
      </w:r>
      <w:r w:rsidR="00C26765">
        <w:rPr>
          <w:rFonts w:ascii="Arial" w:eastAsia="Arial" w:hAnsi="Arial" w:cs="Arial"/>
          <w:spacing w:val="4"/>
          <w:sz w:val="13"/>
          <w:szCs w:val="13"/>
        </w:rPr>
        <w:t>r</w:t>
      </w:r>
      <w:r w:rsidR="00C26765">
        <w:rPr>
          <w:rFonts w:ascii="Arial" w:eastAsia="Arial" w:hAnsi="Arial" w:cs="Arial"/>
          <w:sz w:val="13"/>
          <w:szCs w:val="13"/>
        </w:rPr>
        <w:t>r</w:t>
      </w:r>
      <w:r w:rsidR="00C26765">
        <w:rPr>
          <w:rFonts w:ascii="Arial" w:eastAsia="Arial" w:hAnsi="Arial" w:cs="Arial"/>
          <w:spacing w:val="-1"/>
          <w:sz w:val="13"/>
          <w:szCs w:val="13"/>
        </w:rPr>
        <w:t>e</w:t>
      </w:r>
      <w:r w:rsidR="00C26765">
        <w:rPr>
          <w:rFonts w:ascii="Arial" w:eastAsia="Arial" w:hAnsi="Arial" w:cs="Arial"/>
          <w:sz w:val="13"/>
          <w:szCs w:val="13"/>
        </w:rPr>
        <w:t>d</w:t>
      </w:r>
      <w:r w:rsidR="00C26765"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-1"/>
          <w:sz w:val="13"/>
          <w:szCs w:val="13"/>
        </w:rPr>
        <w:t>A</w:t>
      </w:r>
      <w:r w:rsidR="00C26765">
        <w:rPr>
          <w:rFonts w:ascii="Arial" w:eastAsia="Arial" w:hAnsi="Arial" w:cs="Arial"/>
          <w:spacing w:val="4"/>
          <w:sz w:val="13"/>
          <w:szCs w:val="13"/>
        </w:rPr>
        <w:t>p</w:t>
      </w:r>
      <w:r w:rsidR="00C26765">
        <w:rPr>
          <w:rFonts w:ascii="Arial" w:eastAsia="Arial" w:hAnsi="Arial" w:cs="Arial"/>
          <w:spacing w:val="-1"/>
          <w:sz w:val="13"/>
          <w:szCs w:val="13"/>
        </w:rPr>
        <w:t>p</w:t>
      </w:r>
      <w:r w:rsidR="00C26765">
        <w:rPr>
          <w:rFonts w:ascii="Arial" w:eastAsia="Arial" w:hAnsi="Arial" w:cs="Arial"/>
          <w:sz w:val="13"/>
          <w:szCs w:val="13"/>
        </w:rPr>
        <w:t>r</w:t>
      </w:r>
      <w:r w:rsidR="00C26765">
        <w:rPr>
          <w:rFonts w:ascii="Arial" w:eastAsia="Arial" w:hAnsi="Arial" w:cs="Arial"/>
          <w:spacing w:val="4"/>
          <w:sz w:val="13"/>
          <w:szCs w:val="13"/>
        </w:rPr>
        <w:t>o</w:t>
      </w:r>
      <w:r w:rsidR="00C26765">
        <w:rPr>
          <w:rFonts w:ascii="Arial" w:eastAsia="Arial" w:hAnsi="Arial" w:cs="Arial"/>
          <w:spacing w:val="-1"/>
          <w:sz w:val="13"/>
          <w:szCs w:val="13"/>
        </w:rPr>
        <w:t>a</w:t>
      </w:r>
      <w:r w:rsidR="00C26765">
        <w:rPr>
          <w:rFonts w:ascii="Arial" w:eastAsia="Arial" w:hAnsi="Arial" w:cs="Arial"/>
          <w:spacing w:val="2"/>
          <w:sz w:val="13"/>
          <w:szCs w:val="13"/>
        </w:rPr>
        <w:t>c</w:t>
      </w:r>
      <w:r w:rsidR="00C26765">
        <w:rPr>
          <w:rFonts w:ascii="Arial" w:eastAsia="Arial" w:hAnsi="Arial" w:cs="Arial"/>
          <w:sz w:val="13"/>
          <w:szCs w:val="13"/>
        </w:rPr>
        <w:t>h</w:t>
      </w:r>
      <w:r w:rsidR="00C26765"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4"/>
          <w:sz w:val="13"/>
          <w:szCs w:val="13"/>
        </w:rPr>
        <w:t>P</w:t>
      </w:r>
      <w:r w:rsidR="00C26765">
        <w:rPr>
          <w:rFonts w:ascii="Arial" w:eastAsia="Arial" w:hAnsi="Arial" w:cs="Arial"/>
          <w:sz w:val="13"/>
          <w:szCs w:val="13"/>
        </w:rPr>
        <w:t>l</w:t>
      </w:r>
      <w:r w:rsidR="00C26765">
        <w:rPr>
          <w:rFonts w:ascii="Arial" w:eastAsia="Arial" w:hAnsi="Arial" w:cs="Arial"/>
          <w:spacing w:val="-1"/>
          <w:sz w:val="13"/>
          <w:szCs w:val="13"/>
        </w:rPr>
        <w:t>a</w:t>
      </w:r>
      <w:r w:rsidR="00C26765">
        <w:rPr>
          <w:rFonts w:ascii="Arial" w:eastAsia="Arial" w:hAnsi="Arial" w:cs="Arial"/>
          <w:sz w:val="13"/>
          <w:szCs w:val="13"/>
        </w:rPr>
        <w:t>n</w:t>
      </w:r>
      <w:r w:rsidR="00C26765">
        <w:rPr>
          <w:rFonts w:ascii="Arial" w:eastAsia="Arial" w:hAnsi="Arial" w:cs="Arial"/>
          <w:spacing w:val="3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-1"/>
          <w:sz w:val="13"/>
          <w:szCs w:val="13"/>
        </w:rPr>
        <w:t>2</w:t>
      </w:r>
      <w:r w:rsidR="00C26765">
        <w:rPr>
          <w:rFonts w:ascii="Arial" w:eastAsia="Arial" w:hAnsi="Arial" w:cs="Arial"/>
          <w:spacing w:val="4"/>
          <w:sz w:val="13"/>
          <w:szCs w:val="13"/>
        </w:rPr>
        <w:t>0</w:t>
      </w:r>
      <w:r w:rsidR="00C26765">
        <w:rPr>
          <w:rFonts w:ascii="Arial" w:eastAsia="Arial" w:hAnsi="Arial" w:cs="Arial"/>
          <w:spacing w:val="-1"/>
          <w:sz w:val="13"/>
          <w:szCs w:val="13"/>
        </w:rPr>
        <w:t>1</w:t>
      </w:r>
      <w:r w:rsidR="00C26765">
        <w:rPr>
          <w:rFonts w:ascii="Arial" w:eastAsia="Arial" w:hAnsi="Arial" w:cs="Arial"/>
          <w:sz w:val="13"/>
          <w:szCs w:val="13"/>
        </w:rPr>
        <w:t>8</w:t>
      </w:r>
      <w:r w:rsidR="00C26765"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z w:val="13"/>
          <w:szCs w:val="13"/>
        </w:rPr>
        <w:t>-</w:t>
      </w:r>
      <w:r w:rsidR="00C26765">
        <w:rPr>
          <w:rFonts w:ascii="Arial" w:eastAsia="Arial" w:hAnsi="Arial" w:cs="Arial"/>
          <w:spacing w:val="-1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4"/>
          <w:sz w:val="13"/>
          <w:szCs w:val="13"/>
        </w:rPr>
        <w:t>E</w:t>
      </w:r>
      <w:r w:rsidR="00C26765">
        <w:rPr>
          <w:rFonts w:ascii="Arial" w:eastAsia="Arial" w:hAnsi="Arial" w:cs="Arial"/>
          <w:spacing w:val="-1"/>
          <w:sz w:val="13"/>
          <w:szCs w:val="13"/>
        </w:rPr>
        <w:t>a</w:t>
      </w:r>
      <w:r w:rsidR="00C26765">
        <w:rPr>
          <w:rFonts w:ascii="Arial" w:eastAsia="Arial" w:hAnsi="Arial" w:cs="Arial"/>
          <w:spacing w:val="2"/>
          <w:sz w:val="13"/>
          <w:szCs w:val="13"/>
        </w:rPr>
        <w:t>s</w:t>
      </w:r>
      <w:r w:rsidR="00C26765">
        <w:rPr>
          <w:rFonts w:ascii="Arial" w:eastAsia="Arial" w:hAnsi="Arial" w:cs="Arial"/>
          <w:sz w:val="13"/>
          <w:szCs w:val="13"/>
        </w:rPr>
        <w:t>t</w:t>
      </w:r>
      <w:r w:rsidR="00C26765"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4"/>
          <w:sz w:val="13"/>
          <w:szCs w:val="13"/>
        </w:rPr>
        <w:t>o</w:t>
      </w:r>
      <w:r w:rsidR="00C26765">
        <w:rPr>
          <w:rFonts w:ascii="Arial" w:eastAsia="Arial" w:hAnsi="Arial" w:cs="Arial"/>
          <w:sz w:val="13"/>
          <w:szCs w:val="13"/>
        </w:rPr>
        <w:t>f</w:t>
      </w:r>
      <w:r w:rsidR="00C26765"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2"/>
          <w:sz w:val="13"/>
          <w:szCs w:val="13"/>
        </w:rPr>
        <w:t>C</w:t>
      </w:r>
      <w:r w:rsidR="00C26765">
        <w:rPr>
          <w:rFonts w:ascii="Arial" w:eastAsia="Arial" w:hAnsi="Arial" w:cs="Arial"/>
          <w:sz w:val="13"/>
          <w:szCs w:val="13"/>
        </w:rPr>
        <w:t>i</w:t>
      </w:r>
      <w:r w:rsidR="00C26765">
        <w:rPr>
          <w:rFonts w:ascii="Arial" w:eastAsia="Arial" w:hAnsi="Arial" w:cs="Arial"/>
          <w:spacing w:val="2"/>
          <w:sz w:val="13"/>
          <w:szCs w:val="13"/>
        </w:rPr>
        <w:t>t</w:t>
      </w:r>
      <w:r w:rsidR="00C26765">
        <w:rPr>
          <w:rFonts w:ascii="Arial" w:eastAsia="Arial" w:hAnsi="Arial" w:cs="Arial"/>
          <w:sz w:val="13"/>
          <w:szCs w:val="13"/>
        </w:rPr>
        <w:t>y</w:t>
      </w:r>
      <w:r w:rsidR="00C26765">
        <w:rPr>
          <w:rFonts w:ascii="Arial" w:eastAsia="Arial" w:hAnsi="Arial" w:cs="Arial"/>
          <w:w w:val="99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-1"/>
          <w:sz w:val="13"/>
          <w:szCs w:val="13"/>
        </w:rPr>
        <w:t>S</w:t>
      </w:r>
      <w:r w:rsidR="00C26765">
        <w:rPr>
          <w:rFonts w:ascii="Arial" w:eastAsia="Arial" w:hAnsi="Arial" w:cs="Arial"/>
          <w:spacing w:val="2"/>
          <w:sz w:val="13"/>
          <w:szCs w:val="13"/>
        </w:rPr>
        <w:t>W</w:t>
      </w:r>
      <w:r w:rsidR="00C26765">
        <w:rPr>
          <w:rFonts w:ascii="Arial" w:eastAsia="Arial" w:hAnsi="Arial" w:cs="Arial"/>
          <w:sz w:val="13"/>
          <w:szCs w:val="13"/>
        </w:rPr>
        <w:t>C</w:t>
      </w:r>
      <w:r w:rsidR="00C26765">
        <w:rPr>
          <w:rFonts w:ascii="Arial" w:eastAsia="Arial" w:hAnsi="Arial" w:cs="Arial"/>
          <w:spacing w:val="-7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-13"/>
          <w:sz w:val="13"/>
          <w:szCs w:val="13"/>
        </w:rPr>
        <w:t>T</w:t>
      </w:r>
      <w:r w:rsidR="00C26765">
        <w:rPr>
          <w:rFonts w:ascii="Arial" w:eastAsia="Arial" w:hAnsi="Arial" w:cs="Arial"/>
          <w:spacing w:val="4"/>
          <w:sz w:val="13"/>
          <w:szCs w:val="13"/>
        </w:rPr>
        <w:t>e</w:t>
      </w:r>
      <w:r w:rsidR="00C26765">
        <w:rPr>
          <w:rFonts w:ascii="Arial" w:eastAsia="Arial" w:hAnsi="Arial" w:cs="Arial"/>
          <w:spacing w:val="2"/>
          <w:sz w:val="13"/>
          <w:szCs w:val="13"/>
        </w:rPr>
        <w:t>c</w:t>
      </w:r>
      <w:r w:rsidR="00C26765">
        <w:rPr>
          <w:rFonts w:ascii="Arial" w:eastAsia="Arial" w:hAnsi="Arial" w:cs="Arial"/>
          <w:spacing w:val="-1"/>
          <w:sz w:val="13"/>
          <w:szCs w:val="13"/>
        </w:rPr>
        <w:t>h</w:t>
      </w:r>
      <w:r w:rsidR="00C26765">
        <w:rPr>
          <w:rFonts w:ascii="Arial" w:eastAsia="Arial" w:hAnsi="Arial" w:cs="Arial"/>
          <w:spacing w:val="4"/>
          <w:sz w:val="13"/>
          <w:szCs w:val="13"/>
        </w:rPr>
        <w:t>n</w:t>
      </w:r>
      <w:r w:rsidR="00C26765">
        <w:rPr>
          <w:rFonts w:ascii="Arial" w:eastAsia="Arial" w:hAnsi="Arial" w:cs="Arial"/>
          <w:sz w:val="13"/>
          <w:szCs w:val="13"/>
        </w:rPr>
        <w:t>i</w:t>
      </w:r>
      <w:r w:rsidR="00C26765">
        <w:rPr>
          <w:rFonts w:ascii="Arial" w:eastAsia="Arial" w:hAnsi="Arial" w:cs="Arial"/>
          <w:spacing w:val="2"/>
          <w:sz w:val="13"/>
          <w:szCs w:val="13"/>
        </w:rPr>
        <w:t>c</w:t>
      </w:r>
      <w:r w:rsidR="00C26765">
        <w:rPr>
          <w:rFonts w:ascii="Arial" w:eastAsia="Arial" w:hAnsi="Arial" w:cs="Arial"/>
          <w:spacing w:val="-1"/>
          <w:sz w:val="13"/>
          <w:szCs w:val="13"/>
        </w:rPr>
        <w:t>a</w:t>
      </w:r>
      <w:r w:rsidR="00C26765">
        <w:rPr>
          <w:rFonts w:ascii="Arial" w:eastAsia="Arial" w:hAnsi="Arial" w:cs="Arial"/>
          <w:sz w:val="13"/>
          <w:szCs w:val="13"/>
        </w:rPr>
        <w:t>l</w:t>
      </w:r>
      <w:r w:rsidR="00C26765"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2"/>
          <w:sz w:val="13"/>
          <w:szCs w:val="13"/>
        </w:rPr>
        <w:t>C</w:t>
      </w:r>
      <w:r w:rsidR="00C26765">
        <w:rPr>
          <w:rFonts w:ascii="Arial" w:eastAsia="Arial" w:hAnsi="Arial" w:cs="Arial"/>
          <w:spacing w:val="-1"/>
          <w:sz w:val="13"/>
          <w:szCs w:val="13"/>
        </w:rPr>
        <w:t>o</w:t>
      </w:r>
      <w:r w:rsidR="00C26765">
        <w:rPr>
          <w:rFonts w:ascii="Arial" w:eastAsia="Arial" w:hAnsi="Arial" w:cs="Arial"/>
          <w:spacing w:val="4"/>
          <w:sz w:val="13"/>
          <w:szCs w:val="13"/>
        </w:rPr>
        <w:t>n</w:t>
      </w:r>
      <w:r w:rsidR="00C26765">
        <w:rPr>
          <w:rFonts w:ascii="Arial" w:eastAsia="Arial" w:hAnsi="Arial" w:cs="Arial"/>
          <w:spacing w:val="2"/>
          <w:sz w:val="13"/>
          <w:szCs w:val="13"/>
        </w:rPr>
        <w:t>s</w:t>
      </w:r>
      <w:r w:rsidR="00C26765">
        <w:rPr>
          <w:rFonts w:ascii="Arial" w:eastAsia="Arial" w:hAnsi="Arial" w:cs="Arial"/>
          <w:spacing w:val="-1"/>
          <w:sz w:val="13"/>
          <w:szCs w:val="13"/>
        </w:rPr>
        <w:t>u</w:t>
      </w:r>
      <w:r w:rsidR="00C26765">
        <w:rPr>
          <w:rFonts w:ascii="Arial" w:eastAsia="Arial" w:hAnsi="Arial" w:cs="Arial"/>
          <w:sz w:val="13"/>
          <w:szCs w:val="13"/>
        </w:rPr>
        <w:t>l</w:t>
      </w:r>
      <w:r w:rsidR="00C26765">
        <w:rPr>
          <w:rFonts w:ascii="Arial" w:eastAsia="Arial" w:hAnsi="Arial" w:cs="Arial"/>
          <w:spacing w:val="2"/>
          <w:sz w:val="13"/>
          <w:szCs w:val="13"/>
        </w:rPr>
        <w:t>t</w:t>
      </w:r>
      <w:r w:rsidR="00C26765">
        <w:rPr>
          <w:rFonts w:ascii="Arial" w:eastAsia="Arial" w:hAnsi="Arial" w:cs="Arial"/>
          <w:spacing w:val="-1"/>
          <w:sz w:val="13"/>
          <w:szCs w:val="13"/>
        </w:rPr>
        <w:t>a</w:t>
      </w:r>
      <w:r w:rsidR="00C26765">
        <w:rPr>
          <w:rFonts w:ascii="Arial" w:eastAsia="Arial" w:hAnsi="Arial" w:cs="Arial"/>
          <w:spacing w:val="2"/>
          <w:sz w:val="13"/>
          <w:szCs w:val="13"/>
        </w:rPr>
        <w:t>t</w:t>
      </w:r>
      <w:r w:rsidR="00C26765">
        <w:rPr>
          <w:rFonts w:ascii="Arial" w:eastAsia="Arial" w:hAnsi="Arial" w:cs="Arial"/>
          <w:sz w:val="13"/>
          <w:szCs w:val="13"/>
        </w:rPr>
        <w:t>i</w:t>
      </w:r>
      <w:r w:rsidR="00C26765">
        <w:rPr>
          <w:rFonts w:ascii="Arial" w:eastAsia="Arial" w:hAnsi="Arial" w:cs="Arial"/>
          <w:spacing w:val="4"/>
          <w:sz w:val="13"/>
          <w:szCs w:val="13"/>
        </w:rPr>
        <w:t>o</w:t>
      </w:r>
      <w:r w:rsidR="00C26765">
        <w:rPr>
          <w:rFonts w:ascii="Arial" w:eastAsia="Arial" w:hAnsi="Arial" w:cs="Arial"/>
          <w:sz w:val="13"/>
          <w:szCs w:val="13"/>
        </w:rPr>
        <w:t>n</w:t>
      </w:r>
      <w:r w:rsidR="00C26765"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 w:rsidR="00C26765">
        <w:rPr>
          <w:rFonts w:ascii="Arial" w:eastAsia="Arial" w:hAnsi="Arial" w:cs="Arial"/>
          <w:spacing w:val="-1"/>
          <w:sz w:val="13"/>
          <w:szCs w:val="13"/>
        </w:rPr>
        <w:t>2</w:t>
      </w:r>
      <w:r w:rsidR="00C26765">
        <w:rPr>
          <w:rFonts w:ascii="Arial" w:eastAsia="Arial" w:hAnsi="Arial" w:cs="Arial"/>
          <w:spacing w:val="4"/>
          <w:sz w:val="13"/>
          <w:szCs w:val="13"/>
        </w:rPr>
        <w:t>0</w:t>
      </w:r>
      <w:r w:rsidR="00C26765">
        <w:rPr>
          <w:rFonts w:ascii="Arial" w:eastAsia="Arial" w:hAnsi="Arial" w:cs="Arial"/>
          <w:spacing w:val="-1"/>
          <w:sz w:val="13"/>
          <w:szCs w:val="13"/>
        </w:rPr>
        <w:t>2</w:t>
      </w:r>
      <w:r w:rsidR="00C26765">
        <w:rPr>
          <w:rFonts w:ascii="Arial" w:eastAsia="Arial" w:hAnsi="Arial" w:cs="Arial"/>
          <w:sz w:val="13"/>
          <w:szCs w:val="13"/>
        </w:rPr>
        <w:t>1</w:t>
      </w:r>
    </w:p>
    <w:p w:rsidR="00465A9C" w:rsidRDefault="00C26765">
      <w:pPr>
        <w:spacing w:before="6" w:line="316" w:lineRule="auto"/>
        <w:ind w:left="437" w:right="81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So</w:t>
      </w:r>
      <w:r>
        <w:rPr>
          <w:rFonts w:ascii="Arial" w:eastAsia="Arial" w:hAnsi="Arial" w:cs="Arial"/>
          <w:spacing w:val="4"/>
          <w:sz w:val="13"/>
          <w:szCs w:val="13"/>
        </w:rPr>
        <w:t>u</w:t>
      </w:r>
      <w:r>
        <w:rPr>
          <w:rFonts w:ascii="Arial" w:eastAsia="Arial" w:hAnsi="Arial" w:cs="Arial"/>
          <w:spacing w:val="2"/>
          <w:sz w:val="13"/>
          <w:szCs w:val="13"/>
        </w:rPr>
        <w:t>t</w:t>
      </w:r>
      <w:r>
        <w:rPr>
          <w:rFonts w:ascii="Arial" w:eastAsia="Arial" w:hAnsi="Arial" w:cs="Arial"/>
          <w:sz w:val="13"/>
          <w:szCs w:val="13"/>
        </w:rPr>
        <w:t>h</w:t>
      </w:r>
      <w:r>
        <w:rPr>
          <w:rFonts w:ascii="Arial" w:eastAsia="Arial" w:hAnsi="Arial" w:cs="Arial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spacing w:val="2"/>
          <w:sz w:val="13"/>
          <w:szCs w:val="13"/>
        </w:rPr>
        <w:t>D</w:t>
      </w:r>
      <w:r>
        <w:rPr>
          <w:rFonts w:ascii="Arial" w:eastAsia="Arial" w:hAnsi="Arial" w:cs="Arial"/>
          <w:spacing w:val="-1"/>
          <w:sz w:val="13"/>
          <w:szCs w:val="13"/>
        </w:rPr>
        <w:t>o</w:t>
      </w:r>
      <w:r>
        <w:rPr>
          <w:rFonts w:ascii="Arial" w:eastAsia="Arial" w:hAnsi="Arial" w:cs="Arial"/>
          <w:spacing w:val="2"/>
          <w:sz w:val="13"/>
          <w:szCs w:val="13"/>
        </w:rPr>
        <w:t>w</w:t>
      </w:r>
      <w:r>
        <w:rPr>
          <w:rFonts w:ascii="Arial" w:eastAsia="Arial" w:hAnsi="Arial" w:cs="Arial"/>
          <w:spacing w:val="4"/>
          <w:sz w:val="13"/>
          <w:szCs w:val="13"/>
        </w:rPr>
        <w:t>n</w:t>
      </w:r>
      <w:r>
        <w:rPr>
          <w:rFonts w:ascii="Arial" w:eastAsia="Arial" w:hAnsi="Arial" w:cs="Arial"/>
          <w:sz w:val="13"/>
          <w:szCs w:val="13"/>
        </w:rPr>
        <w:t>s</w:t>
      </w:r>
      <w:r>
        <w:rPr>
          <w:rFonts w:ascii="Arial" w:eastAsia="Arial" w:hAnsi="Arial" w:cs="Arial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spacing w:val="2"/>
          <w:sz w:val="13"/>
          <w:szCs w:val="13"/>
        </w:rPr>
        <w:t>N</w:t>
      </w:r>
      <w:r>
        <w:rPr>
          <w:rFonts w:ascii="Arial" w:eastAsia="Arial" w:hAnsi="Arial" w:cs="Arial"/>
          <w:spacing w:val="4"/>
          <w:sz w:val="13"/>
          <w:szCs w:val="13"/>
        </w:rPr>
        <w:t>a</w:t>
      </w:r>
      <w:r>
        <w:rPr>
          <w:rFonts w:ascii="Arial" w:eastAsia="Arial" w:hAnsi="Arial" w:cs="Arial"/>
          <w:spacing w:val="-3"/>
          <w:sz w:val="13"/>
          <w:szCs w:val="13"/>
        </w:rPr>
        <w:t>t</w:t>
      </w:r>
      <w:r>
        <w:rPr>
          <w:rFonts w:ascii="Arial" w:eastAsia="Arial" w:hAnsi="Arial" w:cs="Arial"/>
          <w:spacing w:val="4"/>
          <w:sz w:val="13"/>
          <w:szCs w:val="13"/>
        </w:rPr>
        <w:t>i</w:t>
      </w:r>
      <w:r>
        <w:rPr>
          <w:rFonts w:ascii="Arial" w:eastAsia="Arial" w:hAnsi="Arial" w:cs="Arial"/>
          <w:spacing w:val="-1"/>
          <w:sz w:val="13"/>
          <w:szCs w:val="13"/>
        </w:rPr>
        <w:t>o</w:t>
      </w:r>
      <w:r>
        <w:rPr>
          <w:rFonts w:ascii="Arial" w:eastAsia="Arial" w:hAnsi="Arial" w:cs="Arial"/>
          <w:spacing w:val="4"/>
          <w:sz w:val="13"/>
          <w:szCs w:val="13"/>
        </w:rPr>
        <w:t>n</w:t>
      </w:r>
      <w:r>
        <w:rPr>
          <w:rFonts w:ascii="Arial" w:eastAsia="Arial" w:hAnsi="Arial" w:cs="Arial"/>
          <w:spacing w:val="-1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l</w:t>
      </w:r>
      <w:r>
        <w:rPr>
          <w:rFonts w:ascii="Arial" w:eastAsia="Arial" w:hAnsi="Arial" w:cs="Arial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13"/>
          <w:szCs w:val="13"/>
        </w:rPr>
        <w:t>P</w:t>
      </w:r>
      <w:r>
        <w:rPr>
          <w:rFonts w:ascii="Arial" w:eastAsia="Arial" w:hAnsi="Arial" w:cs="Arial"/>
          <w:spacing w:val="4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rk</w:t>
      </w:r>
      <w:r>
        <w:rPr>
          <w:rFonts w:ascii="Arial" w:eastAsia="Arial" w:hAnsi="Arial" w:cs="Arial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13"/>
          <w:szCs w:val="13"/>
        </w:rPr>
        <w:t>B</w:t>
      </w:r>
      <w:r>
        <w:rPr>
          <w:rFonts w:ascii="Arial" w:eastAsia="Arial" w:hAnsi="Arial" w:cs="Arial"/>
          <w:spacing w:val="4"/>
          <w:sz w:val="13"/>
          <w:szCs w:val="13"/>
        </w:rPr>
        <w:t>o</w:t>
      </w:r>
      <w:r>
        <w:rPr>
          <w:rFonts w:ascii="Arial" w:eastAsia="Arial" w:hAnsi="Arial" w:cs="Arial"/>
          <w:spacing w:val="-1"/>
          <w:sz w:val="13"/>
          <w:szCs w:val="13"/>
        </w:rPr>
        <w:t>un</w:t>
      </w:r>
      <w:r>
        <w:rPr>
          <w:rFonts w:ascii="Arial" w:eastAsia="Arial" w:hAnsi="Arial" w:cs="Arial"/>
          <w:spacing w:val="4"/>
          <w:sz w:val="13"/>
          <w:szCs w:val="13"/>
        </w:rPr>
        <w:t>d</w:t>
      </w:r>
      <w:r>
        <w:rPr>
          <w:rFonts w:ascii="Arial" w:eastAsia="Arial" w:hAnsi="Arial" w:cs="Arial"/>
          <w:spacing w:val="-1"/>
          <w:sz w:val="13"/>
          <w:szCs w:val="13"/>
        </w:rPr>
        <w:t>a</w:t>
      </w:r>
      <w:r>
        <w:rPr>
          <w:rFonts w:ascii="Arial" w:eastAsia="Arial" w:hAnsi="Arial" w:cs="Arial"/>
          <w:spacing w:val="4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y</w:t>
      </w:r>
      <w:r>
        <w:rPr>
          <w:rFonts w:ascii="Arial" w:eastAsia="Arial" w:hAnsi="Arial" w:cs="Arial"/>
          <w:w w:val="99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13"/>
          <w:szCs w:val="13"/>
        </w:rPr>
        <w:t>Sp</w:t>
      </w:r>
      <w:r>
        <w:rPr>
          <w:rFonts w:ascii="Arial" w:eastAsia="Arial" w:hAnsi="Arial" w:cs="Arial"/>
          <w:spacing w:val="4"/>
          <w:sz w:val="13"/>
          <w:szCs w:val="13"/>
        </w:rPr>
        <w:t>e</w:t>
      </w:r>
      <w:r>
        <w:rPr>
          <w:rFonts w:ascii="Arial" w:eastAsia="Arial" w:hAnsi="Arial" w:cs="Arial"/>
          <w:spacing w:val="2"/>
          <w:sz w:val="13"/>
          <w:szCs w:val="13"/>
        </w:rPr>
        <w:t>c</w:t>
      </w:r>
      <w:r>
        <w:rPr>
          <w:rFonts w:ascii="Arial" w:eastAsia="Arial" w:hAnsi="Arial" w:cs="Arial"/>
          <w:sz w:val="13"/>
          <w:szCs w:val="13"/>
        </w:rPr>
        <w:t>i</w:t>
      </w:r>
      <w:r>
        <w:rPr>
          <w:rFonts w:ascii="Arial" w:eastAsia="Arial" w:hAnsi="Arial" w:cs="Arial"/>
          <w:spacing w:val="-1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l</w:t>
      </w:r>
      <w:r>
        <w:rPr>
          <w:rFonts w:ascii="Arial" w:eastAsia="Arial" w:hAnsi="Arial" w:cs="Arial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spacing w:val="4"/>
          <w:sz w:val="13"/>
          <w:szCs w:val="13"/>
        </w:rPr>
        <w:t>P</w:t>
      </w:r>
      <w:r>
        <w:rPr>
          <w:rFonts w:ascii="Arial" w:eastAsia="Arial" w:hAnsi="Arial" w:cs="Arial"/>
          <w:sz w:val="13"/>
          <w:szCs w:val="13"/>
        </w:rPr>
        <w:t>r</w:t>
      </w:r>
      <w:r>
        <w:rPr>
          <w:rFonts w:ascii="Arial" w:eastAsia="Arial" w:hAnsi="Arial" w:cs="Arial"/>
          <w:spacing w:val="-1"/>
          <w:sz w:val="13"/>
          <w:szCs w:val="13"/>
        </w:rPr>
        <w:t>o</w:t>
      </w:r>
      <w:r>
        <w:rPr>
          <w:rFonts w:ascii="Arial" w:eastAsia="Arial" w:hAnsi="Arial" w:cs="Arial"/>
          <w:spacing w:val="2"/>
          <w:sz w:val="13"/>
          <w:szCs w:val="13"/>
        </w:rPr>
        <w:t>t</w:t>
      </w:r>
      <w:r>
        <w:rPr>
          <w:rFonts w:ascii="Arial" w:eastAsia="Arial" w:hAnsi="Arial" w:cs="Arial"/>
          <w:spacing w:val="4"/>
          <w:sz w:val="13"/>
          <w:szCs w:val="13"/>
        </w:rPr>
        <w:t>e</w:t>
      </w:r>
      <w:r>
        <w:rPr>
          <w:rFonts w:ascii="Arial" w:eastAsia="Arial" w:hAnsi="Arial" w:cs="Arial"/>
          <w:spacing w:val="-3"/>
          <w:sz w:val="13"/>
          <w:szCs w:val="13"/>
        </w:rPr>
        <w:t>c</w:t>
      </w:r>
      <w:r>
        <w:rPr>
          <w:rFonts w:ascii="Arial" w:eastAsia="Arial" w:hAnsi="Arial" w:cs="Arial"/>
          <w:spacing w:val="2"/>
          <w:sz w:val="13"/>
          <w:szCs w:val="13"/>
        </w:rPr>
        <w:t>t</w:t>
      </w:r>
      <w:r>
        <w:rPr>
          <w:rFonts w:ascii="Arial" w:eastAsia="Arial" w:hAnsi="Arial" w:cs="Arial"/>
          <w:sz w:val="13"/>
          <w:szCs w:val="13"/>
        </w:rPr>
        <w:t>i</w:t>
      </w:r>
      <w:r>
        <w:rPr>
          <w:rFonts w:ascii="Arial" w:eastAsia="Arial" w:hAnsi="Arial" w:cs="Arial"/>
          <w:spacing w:val="4"/>
          <w:sz w:val="13"/>
          <w:szCs w:val="13"/>
        </w:rPr>
        <w:t>o</w:t>
      </w:r>
      <w:r>
        <w:rPr>
          <w:rFonts w:ascii="Arial" w:eastAsia="Arial" w:hAnsi="Arial" w:cs="Arial"/>
          <w:sz w:val="13"/>
          <w:szCs w:val="13"/>
        </w:rPr>
        <w:t>n</w:t>
      </w:r>
      <w:r>
        <w:rPr>
          <w:rFonts w:ascii="Arial" w:eastAsia="Arial" w:hAnsi="Arial" w:cs="Arial"/>
          <w:spacing w:val="-13"/>
          <w:sz w:val="13"/>
          <w:szCs w:val="13"/>
        </w:rPr>
        <w:t xml:space="preserve"> </w:t>
      </w:r>
      <w:r>
        <w:rPr>
          <w:rFonts w:ascii="Arial" w:eastAsia="Arial" w:hAnsi="Arial" w:cs="Arial"/>
          <w:spacing w:val="4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r</w:t>
      </w:r>
      <w:r>
        <w:rPr>
          <w:rFonts w:ascii="Arial" w:eastAsia="Arial" w:hAnsi="Arial" w:cs="Arial"/>
          <w:spacing w:val="4"/>
          <w:sz w:val="13"/>
          <w:szCs w:val="13"/>
        </w:rPr>
        <w:t>e</w:t>
      </w:r>
      <w:r>
        <w:rPr>
          <w:rFonts w:ascii="Arial" w:eastAsia="Arial" w:hAnsi="Arial" w:cs="Arial"/>
          <w:sz w:val="13"/>
          <w:szCs w:val="13"/>
        </w:rPr>
        <w:t>a</w:t>
      </w:r>
    </w:p>
    <w:p w:rsidR="00465A9C" w:rsidRDefault="00C26765">
      <w:pPr>
        <w:spacing w:before="1"/>
        <w:ind w:left="43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1"/>
          <w:sz w:val="13"/>
          <w:szCs w:val="13"/>
        </w:rPr>
        <w:t>Pa</w:t>
      </w:r>
      <w:r>
        <w:rPr>
          <w:rFonts w:ascii="Arial" w:eastAsia="Arial" w:hAnsi="Arial" w:cs="Arial"/>
          <w:spacing w:val="4"/>
          <w:sz w:val="13"/>
          <w:szCs w:val="13"/>
        </w:rPr>
        <w:t>r</w:t>
      </w:r>
      <w:r>
        <w:rPr>
          <w:rFonts w:ascii="Arial" w:eastAsia="Arial" w:hAnsi="Arial" w:cs="Arial"/>
          <w:sz w:val="13"/>
          <w:szCs w:val="13"/>
        </w:rPr>
        <w:t>i</w:t>
      </w:r>
      <w:r>
        <w:rPr>
          <w:rFonts w:ascii="Arial" w:eastAsia="Arial" w:hAnsi="Arial" w:cs="Arial"/>
          <w:spacing w:val="2"/>
          <w:sz w:val="13"/>
          <w:szCs w:val="13"/>
        </w:rPr>
        <w:t>s</w:t>
      </w:r>
      <w:r>
        <w:rPr>
          <w:rFonts w:ascii="Arial" w:eastAsia="Arial" w:hAnsi="Arial" w:cs="Arial"/>
          <w:sz w:val="13"/>
          <w:szCs w:val="13"/>
        </w:rPr>
        <w:t>h</w:t>
      </w:r>
      <w:r>
        <w:rPr>
          <w:rFonts w:ascii="Arial" w:eastAsia="Arial" w:hAnsi="Arial" w:cs="Arial"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spacing w:val="-1"/>
          <w:sz w:val="13"/>
          <w:szCs w:val="13"/>
        </w:rPr>
        <w:t>b</w:t>
      </w:r>
      <w:r>
        <w:rPr>
          <w:rFonts w:ascii="Arial" w:eastAsia="Arial" w:hAnsi="Arial" w:cs="Arial"/>
          <w:spacing w:val="4"/>
          <w:sz w:val="13"/>
          <w:szCs w:val="13"/>
        </w:rPr>
        <w:t>o</w:t>
      </w:r>
      <w:r>
        <w:rPr>
          <w:rFonts w:ascii="Arial" w:eastAsia="Arial" w:hAnsi="Arial" w:cs="Arial"/>
          <w:spacing w:val="-1"/>
          <w:sz w:val="13"/>
          <w:szCs w:val="13"/>
        </w:rPr>
        <w:t>u</w:t>
      </w:r>
      <w:r>
        <w:rPr>
          <w:rFonts w:ascii="Arial" w:eastAsia="Arial" w:hAnsi="Arial" w:cs="Arial"/>
          <w:spacing w:val="4"/>
          <w:sz w:val="13"/>
          <w:szCs w:val="13"/>
        </w:rPr>
        <w:t>n</w:t>
      </w:r>
      <w:r>
        <w:rPr>
          <w:rFonts w:ascii="Arial" w:eastAsia="Arial" w:hAnsi="Arial" w:cs="Arial"/>
          <w:spacing w:val="-1"/>
          <w:sz w:val="13"/>
          <w:szCs w:val="13"/>
        </w:rPr>
        <w:t>d</w:t>
      </w:r>
      <w:r>
        <w:rPr>
          <w:rFonts w:ascii="Arial" w:eastAsia="Arial" w:hAnsi="Arial" w:cs="Arial"/>
          <w:spacing w:val="4"/>
          <w:sz w:val="13"/>
          <w:szCs w:val="13"/>
        </w:rPr>
        <w:t>a</w:t>
      </w:r>
      <w:r>
        <w:rPr>
          <w:rFonts w:ascii="Arial" w:eastAsia="Arial" w:hAnsi="Arial" w:cs="Arial"/>
          <w:sz w:val="13"/>
          <w:szCs w:val="13"/>
        </w:rPr>
        <w:t>ry</w:t>
      </w:r>
    </w:p>
    <w:sectPr w:rsidR="00465A9C">
      <w:type w:val="continuous"/>
      <w:pgSz w:w="11911" w:h="16860"/>
      <w:pgMar w:top="420" w:right="420" w:bottom="0" w:left="220" w:header="720" w:footer="720" w:gutter="0"/>
      <w:cols w:num="2" w:space="720" w:equalWidth="0">
        <w:col w:w="2837" w:space="4945"/>
        <w:col w:w="34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A9C"/>
    <w:rsid w:val="00465A9C"/>
    <w:rsid w:val="009808C1"/>
    <w:rsid w:val="00C2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94D74F-4772-48C9-A1A5-E275031A5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1" w:hanging="48"/>
      <w:outlineLvl w:val="0"/>
    </w:pPr>
    <w:rPr>
      <w:rFonts w:ascii="Arial" w:eastAsia="Arial" w:hAnsi="Arial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  <w:ind w:left="313"/>
    </w:pPr>
    <w:rPr>
      <w:rFonts w:ascii="Arial" w:eastAsia="Arial" w:hAnsi="Arial"/>
      <w:b/>
      <w:bCs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Knight</dc:creator>
  <cp:lastModifiedBy>Barry Knight</cp:lastModifiedBy>
  <cp:revision>2</cp:revision>
  <dcterms:created xsi:type="dcterms:W3CDTF">2021-07-29T08:58:00Z</dcterms:created>
  <dcterms:modified xsi:type="dcterms:W3CDTF">2021-07-29T08:58:00Z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LastSaved">
    <vt:filetime>2021-07-28T00:00:00Z</vt:filetime>
  </property>
</Properties>
</file>