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9F09" w14:textId="77777777" w:rsidR="0064382F" w:rsidRDefault="0064382F"/>
    <w:p w14:paraId="267AFE0E" w14:textId="77777777" w:rsidR="0064382F" w:rsidRDefault="0064382F">
      <w:pPr>
        <w:pStyle w:val="Heading1"/>
      </w:pPr>
      <w:r>
        <w:t>Grant Applic</w:t>
      </w:r>
      <w:r w:rsidR="00A824E7">
        <w:t>ati</w:t>
      </w:r>
      <w:r w:rsidR="006E36F3">
        <w:t xml:space="preserve">on Form for </w:t>
      </w:r>
      <w:proofErr w:type="gramStart"/>
      <w:r w:rsidR="006E36F3">
        <w:t>Chicheste</w:t>
      </w:r>
      <w:r w:rsidR="00B725DD">
        <w:t>r  Ukrainian</w:t>
      </w:r>
      <w:proofErr w:type="gramEnd"/>
      <w:r w:rsidR="00B725DD">
        <w:t xml:space="preserve"> Refugee Support Fund  2022/23</w:t>
      </w:r>
    </w:p>
    <w:p w14:paraId="57711422" w14:textId="77777777" w:rsidR="0064382F" w:rsidRDefault="0064382F"/>
    <w:p w14:paraId="281E4D45" w14:textId="77777777" w:rsidR="0064382F" w:rsidRDefault="0064382F"/>
    <w:p w14:paraId="2D871FA4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t>Name of contact for application</w:t>
      </w:r>
    </w:p>
    <w:p w14:paraId="33D5ACAC" w14:textId="2ADEE3E0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72CE43" wp14:editId="6E439980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057900" cy="457200"/>
                <wp:effectExtent l="9525" t="11430" r="9525" b="7620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909E" w14:textId="77777777" w:rsidR="0064382F" w:rsidRDefault="00643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2CE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7.2pt;width:477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">
                <v:textbox>
                  <w:txbxContent>
                    <w:p w14:paraId="0474909E" w14:textId="77777777" w:rsidR="0064382F" w:rsidRDefault="0064382F"/>
                  </w:txbxContent>
                </v:textbox>
              </v:shape>
            </w:pict>
          </mc:Fallback>
        </mc:AlternateContent>
      </w:r>
    </w:p>
    <w:p w14:paraId="274E1103" w14:textId="77777777" w:rsidR="0064382F" w:rsidRDefault="0064382F"/>
    <w:p w14:paraId="78EF6159" w14:textId="77777777" w:rsidR="0064382F" w:rsidRDefault="0064382F"/>
    <w:p w14:paraId="12769B8E" w14:textId="77777777" w:rsidR="0064382F" w:rsidRDefault="0064382F"/>
    <w:p w14:paraId="6B3A52C0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t>Contact Details</w:t>
      </w:r>
    </w:p>
    <w:p w14:paraId="37858A7C" w14:textId="77777777" w:rsidR="0064382F" w:rsidRDefault="0064382F"/>
    <w:p w14:paraId="191E7EE8" w14:textId="78B771F7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5FC8C9" wp14:editId="3264B983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5143500" cy="342900"/>
                <wp:effectExtent l="9525" t="7620" r="9525" b="11430"/>
                <wp:wrapNone/>
                <wp:docPr id="10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B0B7D" w14:textId="77777777" w:rsidR="0064382F" w:rsidRDefault="0064382F" w:rsidP="00761080">
                            <w:pPr>
                              <w:ind w:left="-142" w:firstLine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C8C9" id="Text Box 3" o:spid="_x0000_s1027" type="#_x0000_t202" alt="&quot;&quot;" style="position:absolute;margin-left:1in;margin-top:.6pt;width:40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c5KgIAAFg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">
                <v:textbox>
                  <w:txbxContent>
                    <w:p w14:paraId="595B0B7D" w14:textId="77777777" w:rsidR="0064382F" w:rsidRDefault="0064382F" w:rsidP="00761080">
                      <w:pPr>
                        <w:ind w:left="-142" w:firstLine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4382F">
        <w:t>Organisation</w:t>
      </w:r>
    </w:p>
    <w:p w14:paraId="41F7452D" w14:textId="77777777" w:rsidR="0064382F" w:rsidRDefault="0064382F"/>
    <w:p w14:paraId="4625A058" w14:textId="77777777" w:rsidR="0064382F" w:rsidRDefault="0064382F"/>
    <w:p w14:paraId="2C85375F" w14:textId="0F79AF52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A6CF2B" wp14:editId="5D2DB3B9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5143500" cy="342900"/>
                <wp:effectExtent l="9525" t="7620" r="9525" b="11430"/>
                <wp:wrapNone/>
                <wp:docPr id="9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479A7" w14:textId="77777777" w:rsidR="0064382F" w:rsidRDefault="00643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CF2B" id="Text Box 4" o:spid="_x0000_s1028" type="#_x0000_t202" alt="&quot;&quot;" style="position:absolute;margin-left:1in;margin-top:13.2pt;width:40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xIKwIAAFc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">
                <v:textbox>
                  <w:txbxContent>
                    <w:p w14:paraId="3BF479A7" w14:textId="77777777" w:rsidR="0064382F" w:rsidRDefault="0064382F"/>
                  </w:txbxContent>
                </v:textbox>
              </v:shape>
            </w:pict>
          </mc:Fallback>
        </mc:AlternateContent>
      </w:r>
    </w:p>
    <w:p w14:paraId="0DAA0477" w14:textId="77777777" w:rsidR="0064382F" w:rsidRDefault="0064382F">
      <w:r>
        <w:t xml:space="preserve">Job Title </w:t>
      </w:r>
    </w:p>
    <w:p w14:paraId="4E7A119C" w14:textId="77777777" w:rsidR="0064382F" w:rsidRDefault="0064382F"/>
    <w:p w14:paraId="3C027958" w14:textId="77777777" w:rsidR="0064382F" w:rsidRDefault="0064382F"/>
    <w:p w14:paraId="45F5FF7B" w14:textId="73845026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6659BF" wp14:editId="3D54B7F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5143500" cy="685800"/>
                <wp:effectExtent l="9525" t="6985" r="9525" b="12065"/>
                <wp:wrapNone/>
                <wp:docPr id="8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CF0F" w14:textId="77777777" w:rsidR="0064382F" w:rsidRDefault="0064382F" w:rsidP="00761080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59BF" id="Text Box 5" o:spid="_x0000_s1029" type="#_x0000_t202" alt="&quot;&quot;" style="position:absolute;margin-left:1in;margin-top:3pt;width:40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">
                <v:textbox>
                  <w:txbxContent>
                    <w:p w14:paraId="6E50CF0F" w14:textId="77777777" w:rsidR="0064382F" w:rsidRDefault="0064382F" w:rsidP="00761080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0956FBB6" w14:textId="77777777" w:rsidR="0064382F" w:rsidRDefault="0064382F">
      <w:r>
        <w:t>Address</w:t>
      </w:r>
    </w:p>
    <w:p w14:paraId="6903296A" w14:textId="77777777" w:rsidR="0064382F" w:rsidRDefault="0064382F"/>
    <w:p w14:paraId="3958BF78" w14:textId="77777777" w:rsidR="0064382F" w:rsidRDefault="0064382F"/>
    <w:p w14:paraId="1CB63104" w14:textId="77777777" w:rsidR="0064382F" w:rsidRDefault="0064382F"/>
    <w:p w14:paraId="148338CD" w14:textId="77777777" w:rsidR="0064382F" w:rsidRDefault="0064382F"/>
    <w:p w14:paraId="0926DBDB" w14:textId="4419097C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8DC5EA" wp14:editId="76217C6D">
                <wp:simplePos x="0" y="0"/>
                <wp:positionH relativeFrom="column">
                  <wp:posOffset>914400</wp:posOffset>
                </wp:positionH>
                <wp:positionV relativeFrom="paragraph">
                  <wp:posOffset>15875</wp:posOffset>
                </wp:positionV>
                <wp:extent cx="5143500" cy="457200"/>
                <wp:effectExtent l="9525" t="7620" r="9525" b="11430"/>
                <wp:wrapNone/>
                <wp:docPr id="7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2550" w14:textId="77777777" w:rsidR="0064382F" w:rsidRDefault="00643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DC5EA" id="Text Box 6" o:spid="_x0000_s1030" type="#_x0000_t202" alt="&quot;&quot;" style="position:absolute;margin-left:1in;margin-top:1.25pt;width:40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">
                <v:textbox>
                  <w:txbxContent>
                    <w:p w14:paraId="6A0D2550" w14:textId="77777777" w:rsidR="0064382F" w:rsidRDefault="0064382F"/>
                  </w:txbxContent>
                </v:textbox>
              </v:shape>
            </w:pict>
          </mc:Fallback>
        </mc:AlternateContent>
      </w:r>
      <w:r w:rsidR="0064382F">
        <w:t>Email &amp;</w:t>
      </w:r>
    </w:p>
    <w:p w14:paraId="32CD09B2" w14:textId="77777777" w:rsidR="0064382F" w:rsidRDefault="0064382F">
      <w:r>
        <w:t>Telephone</w:t>
      </w:r>
    </w:p>
    <w:p w14:paraId="7EF9C0C9" w14:textId="77777777" w:rsidR="0064382F" w:rsidRDefault="0064382F"/>
    <w:p w14:paraId="4E65D807" w14:textId="77777777" w:rsidR="0064382F" w:rsidRDefault="0064382F"/>
    <w:p w14:paraId="341D6BDF" w14:textId="77777777" w:rsidR="0064382F" w:rsidRDefault="0064382F"/>
    <w:p w14:paraId="67C00FFE" w14:textId="77777777" w:rsidR="0064382F" w:rsidRDefault="0064382F"/>
    <w:p w14:paraId="4E327623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t>Name of Project</w:t>
      </w:r>
    </w:p>
    <w:p w14:paraId="00EB0804" w14:textId="284C9143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E4719" wp14:editId="7DAF66AB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057900" cy="457200"/>
                <wp:effectExtent l="9525" t="7620" r="9525" b="11430"/>
                <wp:wrapNone/>
                <wp:docPr id="6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BC33" w14:textId="77777777" w:rsidR="0064382F" w:rsidRDefault="00643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4719" id="Text Box 7" o:spid="_x0000_s1031" type="#_x0000_t202" alt="&quot;&quot;" style="position:absolute;margin-left:0;margin-top:12.65pt;width:47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">
                <v:textbox>
                  <w:txbxContent>
                    <w:p w14:paraId="393FBC33" w14:textId="77777777" w:rsidR="0064382F" w:rsidRDefault="0064382F"/>
                  </w:txbxContent>
                </v:textbox>
              </v:shape>
            </w:pict>
          </mc:Fallback>
        </mc:AlternateContent>
      </w:r>
    </w:p>
    <w:p w14:paraId="539F3920" w14:textId="77777777" w:rsidR="0064382F" w:rsidRDefault="0064382F"/>
    <w:p w14:paraId="1E5F58E5" w14:textId="77777777" w:rsidR="0064382F" w:rsidRDefault="0064382F"/>
    <w:p w14:paraId="4AE20715" w14:textId="77777777" w:rsidR="0064382F" w:rsidRDefault="0064382F"/>
    <w:p w14:paraId="5C368BD1" w14:textId="77777777" w:rsidR="0064382F" w:rsidRDefault="0064382F"/>
    <w:p w14:paraId="339EACF0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t>Purpose of the Project</w:t>
      </w:r>
      <w:r w:rsidR="00761080">
        <w:rPr>
          <w:szCs w:val="24"/>
        </w:rPr>
        <w:t xml:space="preserve">/Grant </w:t>
      </w:r>
    </w:p>
    <w:p w14:paraId="695D4F1F" w14:textId="2A755334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A608D" wp14:editId="4D029EBD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57900" cy="1943100"/>
                <wp:effectExtent l="9525" t="9525" r="9525" b="9525"/>
                <wp:wrapNone/>
                <wp:docPr id="5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BAC3" w14:textId="77777777" w:rsidR="0064382F" w:rsidRDefault="0064382F" w:rsidP="00761080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A608D" id="Text Box 8" o:spid="_x0000_s1032" type="#_x0000_t202" alt="&quot;&quot;" style="position:absolute;margin-left:0;margin-top:12.5pt;width:477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+zLAIAAFg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">
                <v:textbox>
                  <w:txbxContent>
                    <w:p w14:paraId="3F9EBAC3" w14:textId="77777777" w:rsidR="0064382F" w:rsidRDefault="0064382F" w:rsidP="00761080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BB15398" w14:textId="77777777" w:rsidR="0064382F" w:rsidRDefault="0064382F"/>
    <w:p w14:paraId="1CE0C750" w14:textId="77777777" w:rsidR="0064382F" w:rsidRDefault="0064382F"/>
    <w:p w14:paraId="764AFA69" w14:textId="77777777" w:rsidR="0064382F" w:rsidRDefault="0064382F"/>
    <w:p w14:paraId="357590BF" w14:textId="77777777" w:rsidR="0064382F" w:rsidRDefault="0064382F"/>
    <w:p w14:paraId="7A3EB9F0" w14:textId="77777777" w:rsidR="0064382F" w:rsidRDefault="0064382F"/>
    <w:p w14:paraId="53702220" w14:textId="77777777" w:rsidR="0064382F" w:rsidRDefault="0064382F"/>
    <w:p w14:paraId="0FD9FBDF" w14:textId="77777777" w:rsidR="0064382F" w:rsidRDefault="0064382F"/>
    <w:p w14:paraId="38A0501C" w14:textId="77777777" w:rsidR="0064382F" w:rsidRDefault="0064382F"/>
    <w:p w14:paraId="792E218D" w14:textId="77777777" w:rsidR="0064382F" w:rsidRDefault="0064382F"/>
    <w:p w14:paraId="79CA2730" w14:textId="77777777" w:rsidR="0064382F" w:rsidRDefault="0064382F"/>
    <w:p w14:paraId="5B4E5E23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lastRenderedPageBreak/>
        <w:t>Purpose of the Grant</w:t>
      </w:r>
    </w:p>
    <w:p w14:paraId="687E4EBC" w14:textId="77777777" w:rsidR="0064382F" w:rsidRDefault="0064382F"/>
    <w:p w14:paraId="509F8353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t xml:space="preserve">Information on the project </w:t>
      </w:r>
    </w:p>
    <w:p w14:paraId="127DD8C1" w14:textId="77777777" w:rsidR="0064382F" w:rsidRDefault="0064382F">
      <w:r>
        <w:t>Please include as many of the following headings as possible: Outcomes, targets, time scale, milestones, other funding</w:t>
      </w:r>
    </w:p>
    <w:p w14:paraId="00F1102D" w14:textId="79EA37D6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6CC39" wp14:editId="789092CC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29300" cy="3771900"/>
                <wp:effectExtent l="9525" t="6350" r="9525" b="12700"/>
                <wp:wrapNone/>
                <wp:docPr id="4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94E0" w14:textId="77777777" w:rsidR="0064382F" w:rsidRDefault="0064382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CC39" id="Text Box 10" o:spid="_x0000_s1033" type="#_x0000_t202" alt="&quot;&quot;" style="position:absolute;margin-left:0;margin-top:9.6pt;width:459pt;height:2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">
                <v:textbox>
                  <w:txbxContent>
                    <w:p w14:paraId="216694E0" w14:textId="77777777" w:rsidR="0064382F" w:rsidRDefault="0064382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063A55" w14:textId="77777777" w:rsidR="0064382F" w:rsidRDefault="0064382F"/>
    <w:p w14:paraId="78F89A41" w14:textId="77777777" w:rsidR="0064382F" w:rsidRDefault="0064382F"/>
    <w:p w14:paraId="7442B0F0" w14:textId="77777777" w:rsidR="0064382F" w:rsidRDefault="0064382F"/>
    <w:p w14:paraId="3D8AD4CF" w14:textId="77777777" w:rsidR="0064382F" w:rsidRDefault="0064382F"/>
    <w:p w14:paraId="1212D927" w14:textId="77777777" w:rsidR="0064382F" w:rsidRDefault="0064382F"/>
    <w:p w14:paraId="7821595F" w14:textId="77777777" w:rsidR="0064382F" w:rsidRDefault="0064382F"/>
    <w:p w14:paraId="326E9829" w14:textId="77777777" w:rsidR="0064382F" w:rsidRDefault="0064382F"/>
    <w:p w14:paraId="57D0201B" w14:textId="77777777" w:rsidR="0064382F" w:rsidRDefault="0064382F"/>
    <w:p w14:paraId="666C8306" w14:textId="77777777" w:rsidR="0064382F" w:rsidRDefault="0064382F"/>
    <w:p w14:paraId="6BEB6780" w14:textId="77777777" w:rsidR="0064382F" w:rsidRDefault="0064382F"/>
    <w:p w14:paraId="40EE9009" w14:textId="77777777" w:rsidR="0064382F" w:rsidRDefault="0064382F"/>
    <w:p w14:paraId="1B1890E6" w14:textId="77777777" w:rsidR="0064382F" w:rsidRDefault="0064382F"/>
    <w:p w14:paraId="187B830D" w14:textId="77777777" w:rsidR="0064382F" w:rsidRDefault="0064382F"/>
    <w:p w14:paraId="555F45BD" w14:textId="77777777" w:rsidR="0064382F" w:rsidRDefault="0064382F"/>
    <w:p w14:paraId="43035075" w14:textId="77777777" w:rsidR="0064382F" w:rsidRDefault="0064382F"/>
    <w:p w14:paraId="71326873" w14:textId="77777777" w:rsidR="0064382F" w:rsidRDefault="0064382F"/>
    <w:p w14:paraId="35DDFCB6" w14:textId="77777777" w:rsidR="0064382F" w:rsidRDefault="0064382F"/>
    <w:p w14:paraId="2034B28D" w14:textId="77777777" w:rsidR="0064382F" w:rsidRDefault="0064382F"/>
    <w:p w14:paraId="20B29C4C" w14:textId="77777777" w:rsidR="0064382F" w:rsidRDefault="0064382F"/>
    <w:p w14:paraId="7F22D79D" w14:textId="77777777" w:rsidR="0064382F" w:rsidRDefault="0064382F"/>
    <w:p w14:paraId="76B6913A" w14:textId="77777777" w:rsidR="0064382F" w:rsidRDefault="0064382F"/>
    <w:p w14:paraId="54EE4D30" w14:textId="77777777" w:rsidR="0064382F" w:rsidRDefault="0064382F"/>
    <w:p w14:paraId="551412A9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t xml:space="preserve">Amount Sought </w:t>
      </w:r>
    </w:p>
    <w:p w14:paraId="7E1CD0A1" w14:textId="77777777" w:rsidR="0064382F" w:rsidRDefault="0064382F"/>
    <w:p w14:paraId="327CBEA1" w14:textId="77777777" w:rsidR="0064382F" w:rsidRDefault="0064382F"/>
    <w:p w14:paraId="76A9EFFD" w14:textId="11CFBD62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95A017" wp14:editId="5D5C89A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29300" cy="382270"/>
                <wp:effectExtent l="9525" t="12065" r="9525" b="5715"/>
                <wp:wrapNone/>
                <wp:docPr id="3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1949" w14:textId="77777777" w:rsidR="0064382F" w:rsidRDefault="00643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A017" id="Text Box 11" o:spid="_x0000_s1034" type="#_x0000_t202" alt="&quot;&quot;" style="position:absolute;margin-left:0;margin-top:.05pt;width:459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">
                <v:textbox>
                  <w:txbxContent>
                    <w:p w14:paraId="3DAB1949" w14:textId="77777777" w:rsidR="0064382F" w:rsidRDefault="0064382F"/>
                  </w:txbxContent>
                </v:textbox>
              </v:shape>
            </w:pict>
          </mc:Fallback>
        </mc:AlternateContent>
      </w:r>
    </w:p>
    <w:p w14:paraId="7068C461" w14:textId="77777777" w:rsidR="0064382F" w:rsidRDefault="0064382F"/>
    <w:p w14:paraId="7E42A6A9" w14:textId="77777777" w:rsidR="0064382F" w:rsidRDefault="0064382F"/>
    <w:p w14:paraId="5E00911C" w14:textId="77777777" w:rsidR="0064382F" w:rsidRDefault="0064382F"/>
    <w:p w14:paraId="56CBD8C8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t>Amount Aw</w:t>
      </w:r>
      <w:r w:rsidR="00B725DD">
        <w:rPr>
          <w:szCs w:val="24"/>
        </w:rPr>
        <w:t>arded</w:t>
      </w:r>
    </w:p>
    <w:p w14:paraId="654842ED" w14:textId="5DF0E89D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2B7616" wp14:editId="4219BB16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829300" cy="342900"/>
                <wp:effectExtent l="9525" t="13335" r="9525" b="5715"/>
                <wp:wrapNone/>
                <wp:docPr id="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02C0F" w14:textId="77777777" w:rsidR="0064382F" w:rsidRDefault="00643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7616" id="Text Box 12" o:spid="_x0000_s1035" type="#_x0000_t202" alt="&quot;&quot;" style="position:absolute;margin-left:0;margin-top:8.4pt;width:459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gHLAIAAFg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">
                <v:textbox>
                  <w:txbxContent>
                    <w:p w14:paraId="5D502C0F" w14:textId="77777777" w:rsidR="0064382F" w:rsidRDefault="0064382F"/>
                  </w:txbxContent>
                </v:textbox>
              </v:shape>
            </w:pict>
          </mc:Fallback>
        </mc:AlternateContent>
      </w:r>
    </w:p>
    <w:p w14:paraId="203C68DF" w14:textId="77777777" w:rsidR="0064382F" w:rsidRDefault="0064382F"/>
    <w:p w14:paraId="489006A2" w14:textId="77777777" w:rsidR="0064382F" w:rsidRDefault="0064382F"/>
    <w:p w14:paraId="585B439A" w14:textId="77777777" w:rsidR="0064382F" w:rsidRDefault="0064382F">
      <w:pPr>
        <w:pStyle w:val="Heading4"/>
        <w:spacing w:before="0" w:after="0"/>
        <w:rPr>
          <w:szCs w:val="24"/>
        </w:rPr>
      </w:pPr>
      <w:r>
        <w:rPr>
          <w:szCs w:val="24"/>
        </w:rPr>
        <w:t>Authorised by</w:t>
      </w:r>
    </w:p>
    <w:p w14:paraId="403D411D" w14:textId="77777777" w:rsidR="00761080" w:rsidRPr="00761080" w:rsidRDefault="00761080" w:rsidP="00761080"/>
    <w:p w14:paraId="08F7CB08" w14:textId="7080C52A" w:rsidR="0064382F" w:rsidRDefault="007D6FA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5DFAC4" wp14:editId="702B18A6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772150" cy="810895"/>
                <wp:effectExtent l="9525" t="7620" r="9525" b="10160"/>
                <wp:wrapNone/>
                <wp:docPr id="1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CA27F" w14:textId="77777777" w:rsidR="0064382F" w:rsidRDefault="0064382F"/>
                          <w:p w14:paraId="5A92D0F4" w14:textId="77777777" w:rsidR="0064382F" w:rsidRDefault="0064382F">
                            <w:r>
                              <w:t>Name</w:t>
                            </w:r>
                          </w:p>
                          <w:p w14:paraId="4D67135B" w14:textId="77777777" w:rsidR="0064382F" w:rsidRDefault="0064382F"/>
                          <w:p w14:paraId="065E676C" w14:textId="77777777" w:rsidR="0064382F" w:rsidRDefault="0064382F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FAC4" id="Text Box 13" o:spid="_x0000_s1036" type="#_x0000_t202" alt="&quot;&quot;" style="position:absolute;margin-left:0;margin-top:7.2pt;width:454.5pt;height:6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">
                <v:textbox>
                  <w:txbxContent>
                    <w:p w14:paraId="791CA27F" w14:textId="77777777" w:rsidR="0064382F" w:rsidRDefault="0064382F"/>
                    <w:p w14:paraId="5A92D0F4" w14:textId="77777777" w:rsidR="0064382F" w:rsidRDefault="0064382F">
                      <w:r>
                        <w:t>Name</w:t>
                      </w:r>
                    </w:p>
                    <w:p w14:paraId="4D67135B" w14:textId="77777777" w:rsidR="0064382F" w:rsidRDefault="0064382F"/>
                    <w:p w14:paraId="065E676C" w14:textId="77777777" w:rsidR="0064382F" w:rsidRDefault="0064382F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2534AF0D" w14:textId="77777777" w:rsidR="0064382F" w:rsidRDefault="0064382F"/>
    <w:p w14:paraId="712C4196" w14:textId="77777777" w:rsidR="0064382F" w:rsidRDefault="0064382F"/>
    <w:p w14:paraId="49DD1CB7" w14:textId="77777777" w:rsidR="0064382F" w:rsidRDefault="0064382F"/>
    <w:p w14:paraId="42A370D2" w14:textId="77777777" w:rsidR="0064382F" w:rsidRDefault="0064382F"/>
    <w:p w14:paraId="132C080D" w14:textId="77777777" w:rsidR="0064382F" w:rsidRDefault="0064382F"/>
    <w:p w14:paraId="1B3D9372" w14:textId="77777777" w:rsidR="0064382F" w:rsidRDefault="0064382F"/>
    <w:p w14:paraId="244E4326" w14:textId="77777777" w:rsidR="0064382F" w:rsidRDefault="0064382F">
      <w:pPr>
        <w:rPr>
          <w:b/>
          <w:bCs/>
        </w:rPr>
      </w:pPr>
    </w:p>
    <w:sectPr w:rsidR="0064382F">
      <w:footerReference w:type="default" r:id="rId8"/>
      <w:pgSz w:w="11906" w:h="16838"/>
      <w:pgMar w:top="125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D519" w14:textId="77777777" w:rsidR="00FC3B63" w:rsidRDefault="00FC3B63">
      <w:r>
        <w:separator/>
      </w:r>
    </w:p>
  </w:endnote>
  <w:endnote w:type="continuationSeparator" w:id="0">
    <w:p w14:paraId="1484DC56" w14:textId="77777777" w:rsidR="00FC3B63" w:rsidRDefault="00FC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B4E5" w14:textId="77777777" w:rsidR="0064382F" w:rsidRDefault="0064382F">
    <w:pPr>
      <w:pStyle w:val="Footer"/>
      <w:rPr>
        <w:sz w:val="20"/>
      </w:rPr>
    </w:pPr>
    <w:r>
      <w:rPr>
        <w:sz w:val="20"/>
      </w:rPr>
      <w:t>All forms to be sent to:</w:t>
    </w:r>
    <w:r w:rsidR="001B45B7">
      <w:rPr>
        <w:sz w:val="20"/>
      </w:rPr>
      <w:t xml:space="preserve"> Pam Bushby</w:t>
    </w:r>
  </w:p>
  <w:p w14:paraId="5ED58045" w14:textId="77777777" w:rsidR="0064382F" w:rsidRDefault="00B725DD">
    <w:pPr>
      <w:pStyle w:val="Footer"/>
      <w:rPr>
        <w:sz w:val="20"/>
      </w:rPr>
    </w:pPr>
    <w:r>
      <w:rPr>
        <w:sz w:val="20"/>
      </w:rPr>
      <w:t>Divisional Manager Communities and Customer Services</w:t>
    </w:r>
    <w:r w:rsidR="0064382F">
      <w:rPr>
        <w:sz w:val="20"/>
      </w:rPr>
      <w:t>, Communit</w:t>
    </w:r>
    <w:r>
      <w:rPr>
        <w:sz w:val="20"/>
      </w:rPr>
      <w:t>ies</w:t>
    </w:r>
    <w:r w:rsidR="0064382F">
      <w:rPr>
        <w:sz w:val="20"/>
      </w:rPr>
      <w:t>, Chichester District Council, East Pallant House, 1 East Pallant, Chichester, West Sussex, PO19 1TY</w:t>
    </w:r>
  </w:p>
  <w:p w14:paraId="3FA6B10E" w14:textId="77777777" w:rsidR="0064382F" w:rsidRDefault="001B45B7">
    <w:pPr>
      <w:pStyle w:val="Footer"/>
    </w:pPr>
    <w:r>
      <w:rPr>
        <w:sz w:val="20"/>
      </w:rPr>
      <w:t>Tel (01243) 534801</w:t>
    </w:r>
    <w:r w:rsidR="0064382F">
      <w:rPr>
        <w:sz w:val="20"/>
      </w:rPr>
      <w:t xml:space="preserve"> </w:t>
    </w:r>
    <w:r>
      <w:rPr>
        <w:sz w:val="20"/>
      </w:rPr>
      <w:t>or email: pbushby</w:t>
    </w:r>
    <w:r w:rsidR="0064382F">
      <w:rPr>
        <w:sz w:val="20"/>
      </w:rPr>
      <w:t>@chichester.gov.uk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BDC2" w14:textId="77777777" w:rsidR="00FC3B63" w:rsidRDefault="00FC3B63">
      <w:r>
        <w:separator/>
      </w:r>
    </w:p>
  </w:footnote>
  <w:footnote w:type="continuationSeparator" w:id="0">
    <w:p w14:paraId="6FE73937" w14:textId="77777777" w:rsidR="00FC3B63" w:rsidRDefault="00FC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5E"/>
    <w:rsid w:val="00017746"/>
    <w:rsid w:val="0005433F"/>
    <w:rsid w:val="000B33D6"/>
    <w:rsid w:val="001B45B7"/>
    <w:rsid w:val="004D224C"/>
    <w:rsid w:val="00593D6B"/>
    <w:rsid w:val="005F4E9D"/>
    <w:rsid w:val="0064382F"/>
    <w:rsid w:val="006B0ADC"/>
    <w:rsid w:val="006B723B"/>
    <w:rsid w:val="006E36F3"/>
    <w:rsid w:val="00704CB8"/>
    <w:rsid w:val="00761080"/>
    <w:rsid w:val="007D6FA7"/>
    <w:rsid w:val="00882E7D"/>
    <w:rsid w:val="00955CF5"/>
    <w:rsid w:val="00A824E7"/>
    <w:rsid w:val="00AC2908"/>
    <w:rsid w:val="00B225C4"/>
    <w:rsid w:val="00B725DD"/>
    <w:rsid w:val="00C0365E"/>
    <w:rsid w:val="00C44CA7"/>
    <w:rsid w:val="00D622F0"/>
    <w:rsid w:val="00F16F17"/>
    <w:rsid w:val="00FA04F0"/>
    <w:rsid w:val="00FC041E"/>
    <w:rsid w:val="00FC3B63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CF1D1"/>
  <w15:chartTrackingRefBased/>
  <w15:docId w15:val="{F871A386-0F2B-4F78-AAAD-5764CBC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1992-2316-49E0-A364-6ABDFCCF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Chichester District Council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cfrost</dc:creator>
  <cp:keywords/>
  <cp:lastModifiedBy>Barry Knight</cp:lastModifiedBy>
  <cp:revision>2</cp:revision>
  <cp:lastPrinted>2007-08-21T08:11:00Z</cp:lastPrinted>
  <dcterms:created xsi:type="dcterms:W3CDTF">2022-07-26T07:53:00Z</dcterms:created>
  <dcterms:modified xsi:type="dcterms:W3CDTF">2022-07-26T07:53:00Z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Marking">
    <vt:lpwstr>Restricted</vt:lpwstr>
  </property>
  <property fmtid="{D5CDD505-2E9C-101B-9397-08002B2CF9AE}" pid="3" name="Descriptor">
    <vt:lpwstr>Not applicable</vt:lpwstr>
  </property>
  <property fmtid="{D5CDD505-2E9C-101B-9397-08002B2CF9AE}" pid="4" name="FOIDisclosure">
    <vt:lpwstr>1</vt:lpwstr>
  </property>
  <property fmtid="{D5CDD505-2E9C-101B-9397-08002B2CF9AE}" pid="5" name="Category01">
    <vt:lpwstr>Not Yet Defined</vt:lpwstr>
  </property>
  <property fmtid="{D5CDD505-2E9C-101B-9397-08002B2CF9AE}" pid="6" name="DocumentType">
    <vt:lpwstr>Not Yet Defined</vt:lpwstr>
  </property>
  <property fmtid="{D5CDD505-2E9C-101B-9397-08002B2CF9AE}" pid="7" name="DisposalTimePeriod">
    <vt:lpwstr>1</vt:lpwstr>
  </property>
  <property fmtid="{D5CDD505-2E9C-101B-9397-08002B2CF9AE}" pid="8" name="MigratedFromTeamLinks">
    <vt:lpwstr>0</vt:lpwstr>
  </property>
  <property fmtid="{D5CDD505-2E9C-101B-9397-08002B2CF9AE}" pid="9" name="EmailSender">
    <vt:lpwstr/>
  </property>
  <property fmtid="{D5CDD505-2E9C-101B-9397-08002B2CF9AE}" pid="10" name="DisposalReviewDate">
    <vt:lpwstr>2011-4-28T13:38:5Z</vt:lpwstr>
  </property>
  <property fmtid="{D5CDD505-2E9C-101B-9397-08002B2CF9AE}" pid="11" name="LastUpdatedBy">
    <vt:lpwstr>Woollerton Christopher CW650</vt:lpwstr>
  </property>
  <property fmtid="{D5CDD505-2E9C-101B-9397-08002B2CF9AE}" pid="12" name="DescriptorComments">
    <vt:lpwstr/>
  </property>
  <property fmtid="{D5CDD505-2E9C-101B-9397-08002B2CF9AE}" pid="13" name="EmailRecipient">
    <vt:lpwstr/>
  </property>
</Properties>
</file>