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10356"/>
      </w:tblGrid>
      <w:tr>
        <w:trPr>
          <w:trHeight w:val="181" w:hRule="atLeast"/>
        </w:trPr>
        <w:tc>
          <w:tcPr>
            <w:tcW w:w="3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32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4"/>
            </w:tblGrid>
            <w:tr>
              <w:trPr>
                <w:trHeight w:val="303" w:hRule="atLeast"/>
              </w:trPr>
              <w:tc>
                <w:tcPr>
                  <w:tcW w:w="32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Accredited Properties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3" w:hRule="atLeast"/>
        </w:trPr>
        <w:tc>
          <w:tcPr>
            <w:tcW w:w="3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254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72"/>
              <w:gridCol w:w="1944"/>
              <w:gridCol w:w="2649"/>
              <w:gridCol w:w="1944"/>
            </w:tblGrid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Address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Alt Ref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Prop Use Type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Expiry Date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127 Charles Avenue Chichester West Sussex PO19 7HD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31/12/2024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49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79 Grove Road Chichester West Sussex PO19 8AP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53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Hay Road Chichester West Sussex PO19 8BL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782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 Pound Farm Road Chichester West Sussex PO19 7PX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Forest Road Midhurst West Sussex GU29 9FH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0796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20/02/2025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Lime Close Chichester West Sussex PO19 6SW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01/03/2025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Eastland Road Chichester West Sussex PO19 8AZ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0775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03/03/2025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Taverner Place Chichester West Sussex PO19 8BH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08/03/2025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Little Breach Chichester West Sussex PO19 5TX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43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 Basin Road Chichester West Sussex PO19 8PY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Basin Road Chichester West Sussex PO19 8PY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Graylingwell Drive Chichester West Sussex PO19 6AN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Kings Avenue Chichester West Sussex PO19 8EA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28/05/2025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Elizabeth Road Chichester West Sussex PO19 7JF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22/06/2025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Orchard Gardens Chichester West Sussex PO19 1DG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27/07/2025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62 Osborne Crescent Chichester West Sussex PO19 7QJ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05/08/2025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92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64 Maplehurst Road Chichester West Sussex PO19 6XL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65 Windsor Road Chichester West Sussex PO19 7XG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199 Maplehurst Road Chichester West Sussex PO19 6XJ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20/09/2025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High Trees 8 Upton Road Donnington Chichester West Sussex PO19 8QQ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14/00096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 Broad View Selsey Chichester West Sussex PO20 0SX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47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Charles Avenue Chichester West Sussex PO19 7EY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 Cherry Orchard Road Chichester West Sussex PO19 8BZ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25/10/2025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 Chaucer Drive West Wittering Chichester West Sussex PO20 8BY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13/00038/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Little Breach Chichester West Sussex PO19 5TX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Tenacre Close Chichester West Sussex PO19 6UZ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84A Kingsham Avenue Chichester West Sussex PO19 8AX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30/11/2025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Adelaide Road Chichester West Sussex PO19 7NB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Cleveland Road Chichester West Sussex PO19 7AF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Wisteria Cottage 15 Victoria Road Chichester West Sussex PO19 7HY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Orchard Villas Kingsham Avenue Chichester West Sussex PO19 8DD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Oving Terrace Oving Road Chichester West Sussex PO19 7ES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Washington Street Chichester West Sussex PO19 3BN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36 Somerstown Chichester West Sussex PO19 6AG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The Hornet Chichester West Sussex PO19 7JJ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41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19/00041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 Shalbourne Crescent Bracklesham Bay Chichester West Sussex PO20 8JY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184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59 St James Road Chichester West Sussex PO19 7HR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15/00148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The Nest Bracklesham Lane Bracklesham Bay Chichester West Sussex PO20 8JA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Bostock Road Chichester West Sussex PO19 6UH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27/02/2026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42 Whyke Road Chichester West Sussex PO19 8HP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81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28/03/2026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 Beach Road Selsey Chichester West Sussex PO20 0LU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05/04/2026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100 Adelaide Road Chichester West Sussex PO19 7NA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21/04/2026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Barlow Road Chichester West Sussex PO19 3LD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Festival Court Somerstown Chichester West Sussex PO19 6AE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58 Swanfield Drive Chichester West Sussex PO19 6TD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The Waterplat Chichester West Sussex PO19 6XA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16/05/2026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Birchwood  Lye Lane East Ashling Chichester West Sussex PO18 9BB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Garland Close Chichester West Sussex PO19 8DB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107 Bradshaw Road Chichester West Sussex PO19 6UY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14/00027/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Elizabeth Road Chichester West Sussex PO19 7JF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Mumford Place Chichester West Sussex PO19 8BG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22/06/2026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53 Winterbourne Road Chichester West Sussex PO19 6PA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Taverner Place Chichester West Sussex PO19 8BH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14/00055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74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00076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101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55 Oving Road Chichester West Sussex PO19 7EN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07/00037/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Spitalfield Lane Chichester West Sussex PO19 6SD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Croft Road Selsey Chichester West Sussex PO20 0RL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20/00027/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 Arundel House Rumbolds Hill Midhurst West Sussex GU29 9ND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 Mill Close Fishbourne Chichester West Sussex PO19 3JW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82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46 St James Square Chichester West Sussex PO19 7HX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24/08/2026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40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 Barlow Road Chichester West Sussex PO19 3LD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 Grove Road Chichester West Sussex PO19 8AP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Pearceys Taylors Lane Bosham Chichester West Sussex PO18 8EN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Kent Road Chichester West Sussex PO19 7NH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Meadow Way Petworth West Sussex GU28 0ER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19/00048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 Eastland Road Chichester West Sussex PO19 8AZ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29/09/2026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45 Somerstown Chichester West Sussex PO19 6AL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08/00009/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04/10/2026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90 Gilbert Road Chichester West Sussex PO19 3NL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15/00149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04/10/2026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 Victoria Road Chichester West Sussex PO19 7HY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25/10/2026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14/11/2026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84 Exton Road Chichester West Sussex PO19 8BT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15/11/2026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157 Charles Avenue Chichester West Sussex PO19 7HD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21/00031/HMO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28/11/2026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45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67 Winterbourne Road Chichester West Sussex PO19 6PA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33 Ormonde Avenue Chichester West Sussex PO19 7UX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08/00013/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Kingsham Avenue Chichester West Sussex PO19 8AN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187 Maplehurst Road Chichester West Sussex PO19 6XJ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20/12/2026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Melbourne Road Chichester West Sussex PO19 7NE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137 Maplehurst Road Chichester West Sussex PO19 6XP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12/00070/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49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11/00098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Tower Close Chichester West Sussex PO19 1QN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Palmers Field Avenue Chichester West Sussex PO19 6UW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13/00052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70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104 Oving Road Chichester West Sussex PO19 7EW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18/00096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72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0578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10/00009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Church Hill Midhurst West Sussex GU29 9NX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27/02/2027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101 Oliver Whitby Road Chichester West Sussex PO19 3LE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0557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53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51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Nursery Cottage Taylors Lane Bosham Chichester West Sussex PO18 8EN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Dunmere Cottages Taylors Lane Bosham Chichester West Sussex PO18 8EP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Slype Meadow Cottages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Single Occupancy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Slype Meadow Cottages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Gosport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66 Grove Road Chichester West Sussex PO19 8AP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Lodge Cottage Ropes Lane Fernhurst Haslemere West Sussex GU27 3JD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23/03/2027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First Floor Flat   19 North Pallant Chichester West Sussex PO19 1TQ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15/00152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Flats ONLY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03/04/2027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50 Waterside Drive Donnington Chichester West Sussex PO19 8RN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21/04/2027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57 Oliver Whitby Road Chichester West Sussex PO19 3LL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37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 Kingsham Avenue Chichester West Sussex PO19 8AN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Petworth Cottage Taylors Lane Bosham Chichester West Sussex PO18 8EN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The Old Cottage Stumps Lane Bosham Chichester West Sussex PO18 8QJ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21/00033/SINGLE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4  Normandy Court Joys Croft Chichester West Sussex PO19 7NJ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29/05/2027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35 Duncan Road Chichester West Sussex PO19 3NJ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01/06/2027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75 Bishopsgate Walk Chichester West Sussex PO19 6FQ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21/06/2027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47 Spitalfield Lane Chichester West Sussex PO19 6SG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19/00056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22/06/2027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61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Dairy Cottage Taylors Lane Bosham Chichester West Sussex PO18 8EN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Corner Cottage Taylors Lane Bosham Chichester West Sussex PO18 8EN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Tide View Stumps Lane Bosham Chichester West Sussex PO18 8QJ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Single Occupancy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25/07/2027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131 Maplehurst Road Chichester West Sussex PO19 6XP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110 Bradshaw Road Chichester West Sussex PO19 6UY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11/00099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0786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Kent Road Chichester West Sussex PO19 7NH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47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115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81 Sherborne Road Chichester West Sussex PO19 3AP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07/00026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Elizabeth Road Chichester West Sussex PO19 7JF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0786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31/08/2027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Kidd Road Chichester West Sussex PO19 6YF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Pease Croft South Harting Petersfield West Sussex GU31 5LB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21/00004/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17/00033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26/09/2027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56 Graylingwell Drive Chichester West Sussex PO19 6AN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 Crossfield Fernhurst Haslemere West Sussex GU27 3JL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93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 Bridge Road Chichester West Sussex PO19 7NW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66 The Hornet Chichester West Sussex PO19 7JJ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46 Duncan Road Chichester West Sussex PO19 3NG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11/00095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30/10/2027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49 Kingsham Road Chichester West Sussex PO19 8AH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06/11/2027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85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07/11/2027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21/11/2027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132 Sherborne Road Chichester West Sussex PO19 3AW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02/12/2027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51 Longley Road Chichester West Sussex PO19 6DB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05/12/2027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111 Oving Road Chichester West Sussex PO19 7EW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22/00027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19/12/2027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86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08/01/2028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Bostock Road Chichester West Sussex PO19 6UH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19/00052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11/01/2028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Conduit Mead Chichester West Sussex PO19 6UP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12/00107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16/01/2028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44 Hay Road Chichester West Sussex PO19 8BE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03/02/2028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Eton Drive West Wittering Chichester West Sussex PO20 8ES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05/03/2028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Croft Mead Chichester West Sussex PO19 6RN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05/03/2028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20 Summersdale Court The Drive Chichester West Sussex PO19 5RF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16/00035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11/04/2028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 Duncan Road Chichester West Sussex PO19 3NG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11/00162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17/04/2028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135 Maplehurst Road Chichester West Sussex PO19 6XP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29/04/2028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88 Exton Road Chichester West Sussex PO19 8BT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12/00059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13/05/2028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153 Maplehurst Road Chichester West Sussex PO19 6XR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22/05/2028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106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04/07/2028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Whyke Road Chichester West Sussex PO19 8HP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23/00007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50 Graylingwell Drive Chichester West Sussex PO19 6AN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18/00058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Top Floor Flat Lower House Farm Ropes Lane Fernhurst Haslemere West Sussex GU27 3JD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31/07/2028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Jacketts Cottages Ropes Lane Fernhurst Haslemere West Sussex GU27 3JD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01/08/2028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 Spitalfield Lane Chichester West Sussex PO19 6SQ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39 Stockbridge Road Chichester West Sussex PO19 8DZ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09/00043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Arimethia 1 Westhampnett Road Chichester West Sussex PO19 7HP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 Basin Road Chichester West Sussex PO19 8PY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13/00095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37 Cherry Orchard Road Chichester West Sussex PO19 8BX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29/08/2028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72 Exton Road Chichester West Sussex PO19 8BT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105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00049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 Kidd Road Chichester West Sussex PO19 6YF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00197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Palmers Field Avenue Chichester West Sussex PO19 6YE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Spitalfield Lane Chichester West Sussex PO19 6SD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56 Little Breach Chichester West Sussex PO19 5TY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 Westhampnett Road Chichester West Sussex PO19 7HW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89 Adelaide Road Chichester West Sussex PO19 7NA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Broyle Close Chichester West Sussex PO19 6BG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52 Kingsham Avenue Chichester West Sussex PO19 8AX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59 Kingsham Avenue Chichester West Sussex PO19 8AY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67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77 Kingsham Avenue Chichester West Sussex PO19 8AY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09/00019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 Eastland Road Chichester West Sussex PO19 8AZ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Upton Road Donnington Chichester West Sussex PO19 8QQ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169 Maplehurst Road Chichester West Sussex PO19 6XR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Hannah Square Chichester West Sussex PO19 3LN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49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87 Sherborne Road Chichester West Sussex PO19 3AP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10/00011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Barnfield Drive Chichester West Sussex PO19 6UX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127 Little Breach Chichester West Sussex PO19 5UA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163 Little Breach Chichester West Sussex PO19 5UA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Duncan Road Chichester West Sussex PO19 3NQ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Kingsham Avenue Chichester West Sussex PO19 8AN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Mumford Place Chichester West Sussex PO19 8BG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1A Broyle Road Chichester West Sussex PO19 6AT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Sycamore Cottage 48 Whyke Road Chichester West Sussex PO19 8HS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85 Bradshaw Road Chichester West Sussex PO19 6UJ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11/00038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 Cherry Orchard Road Chichester West Sussex PO19 8BZ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Whyke Road Chichester West Sussex PO19 7AL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11/00043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119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11/00059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Mizpah Whyke Road Chichester West Sussex PO19 8HP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11/00062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43 Little Breach Chichester West Sussex PO19 5TY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11/00072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Burlington Oving Road Chichester West Sussex PO19 7EP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11/00100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 Barford Road Chichester West Sussex PO19 7DP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11/00141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 Tenacre Close Chichester West Sussex PO19 6UZ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Lake Road Chichester West Sussex PO19 7TD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11/00158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72 St Pauls Road Chichester West Sussex PO19 3DB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Barnfield Drive Chichester West Sussex PO19 6UT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109 Stockbridge Road Donnington Chichester West Sussex PO19 8QR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34 Spitalfield Lane Chichester West Sussex PO19 6SQ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12/00024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131 Parklands Road Chichester West Sussex PO19 3DY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12/00034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92 Waterside Drive Donnington Chichester West Sussex PO19 8RN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12/00066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73 Kingsham Avenue Chichester West Sussex PO19 8AY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12/00084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77 Winterbourne Road Chichester West Sussex PO19 6PA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12/00085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 Orchard Avenue Chichester West Sussex PO19 3BG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12/00112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 Exton Road Chichester West Sussex PO19 8BW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13/00022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 Hilary Road Chichester West Sussex PO19 3LF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Taverner Place Chichester West Sussex PO19 8BH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Stephens Close Chichester West Sussex PO19 6TH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Homeleigh  Walton Lane Bosham Chichester West Sussex PO18 8QF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Gatehouse  57 Brooks Lane Bosham Chichester West Sussex PO18 8JY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13/00133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118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13/00179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The Gables Lake Road Chichester West Sussex PO19 7TD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13/00203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Conduit Mead Chichester West Sussex PO19 6UP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Fairview Lake Road Chichester West Sussex PO19 7TZ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 Tenacre Close Chichester West Sussex PO19 6UZ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109 Baxendale Road Chichester West Sussex PO19 6US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14/00088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27 Lewis Road Chichester West Sussex PO19 7LZ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15/00020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 Peacock Close Chichester West Sussex PO19 6YD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15/00021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107 Stockbridge Road Donnington Chichester West Sussex PO19 2QR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15/00076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71 Bradshaw Road Chichester West Sussex PO19 6TN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15/00131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31 Stockbridge Road Chichester West Sussex PO19 8DZ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 Peacock Close Chichester West Sussex PO19 6YD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18/00030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19/00012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30/09/2028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3  Bayton Court Velyn Avenue Chichester West Sussex PO19 7PA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17/00038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 The Peacheries Chichester West Sussex PO19 7TP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11/00055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91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11/00090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16/10/2028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38 Cavendish Street Chichester West Sussex PO19 3BS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15/00142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22/10/2028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The Peacheries Chichester West Sussex PO19 7TP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14/00032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07/12/2028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Flat 2 Normandy Court Joys Croft Chichester West Sussex PO19 7NJ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08/00005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21/12/2028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Dellside Summersdale Road Chichester West Sussex PO19 6PN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18/00114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06/01/2029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 Gatehouse Cottages Ropes Lane Fernhurst Haslemere West Sussex GU27 3HW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51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12/00080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83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02/04/2029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Bishopsgate Walk Chichester West Sussex PO19 6FJ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21/04/2029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84 Baxendale Road Chichester West Sussex PO19 6UN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18/00066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09/05/2029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 Normandy Court Joys Croft Chichester West Sussex PO19 7NJ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13/00135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29/05/2029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78A Kingsham Avenue Chichester West Sussex PO19 8AX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23/00010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30/05/2029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07/06/2029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175 Maplehurst Road Chichester West Sussex PO19 6XJ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07/06/2029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60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07/06/2029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94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07/06/2029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136 Winterbourne Road Chichester West Sussex PO19 6RS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11/00088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117 Little Breach Chichester West Sussex PO19 5TZ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18/00118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03/07/2029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155 Charles Avenue Chichester West Sussex PO19 7HD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17/00003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Ironstone Way Shopwhyke Oving Chichester West Sussex PO20 2NT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23/00013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09/07/2029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Kidd Road Chichester West Sussex PO19 6YF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05/08/2029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9 Bostock Road Chichester West Sussex PO19 6UL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14/00068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28/08/2029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23 Charles Avenue Chichester West Sussex PO19 7EY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12/00042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02/09/2029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50 Croft Mead Chichester West Sussex PO19 6RW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 The Copse Chichester West Sussex PO19 6XS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09/00033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107 Winterbourne Road Chichester West Sussex PO19 6PB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09/00040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 Gatehouse Cottages Ropes Lane Fernhurst Haslemere West Sussex GU27 3HW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 Gatehouse Cottages Ropes Lane Fernhurst Haslemere West Sussex GU27 3HW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19/00005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Tenanted Dwellng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19/09/2029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141 Orchard Street Chichester West Sussex PO19 1DH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13/00187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15/10/2029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7 Peregrine Court Swanfield Drive Chichester West Sussex PO19 6AS 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24/00006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Confirmed NOT an HMO/Flat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20/10/2029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39 Millfield Close Chichester West Sussex PO19 6UR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09/00029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24/10/2029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53 Adelaide Road Chichester West Sussex PO19 7NF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24/00003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Mandatory Licensed 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07/11/2029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42 Spitalfield Lane Chichester West Sussex PO19 4SH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24/00016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19/11/2029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Exton Road Chichester West Sussex PO19 8BP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0679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25/11/2029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7072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10 Exton Road Chichester West Sussex PO19 8BP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12/00054</w:t>
                  </w:r>
                </w:p>
              </w:tc>
              <w:tc>
                <w:tcPr>
                  <w:tcW w:w="2649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HMO</w:t>
                  </w:r>
                </w:p>
              </w:tc>
              <w:tc>
                <w:tcPr>
                  <w:tcW w:w="1944" w:type="dxa"/>
                  <w:tcBorders>
                    <w:top w:val="single" w:color="D3D3D3" w:sz="7"/>
                    <w:left w:val="single" w:color="D3D3D3" w:sz="7"/>
                    <w:bottom w:val="single" w:color="D3D3D3" w:sz="7"/>
                    <w:right w:val="single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4"/>
                    </w:rPr>
                    <w:t xml:space="preserve">25/11/2029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3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9" w:hRule="atLeast"/>
        </w:trPr>
        <w:tc>
          <w:tcPr>
            <w:tcW w:w="3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35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2565" w:right="1133" w:bottom="1781" w:left="1133" w:header="1133" w:footer="1133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970"/>
      <w:gridCol w:w="8640"/>
    </w:tblGrid>
    <w:tr>
      <w:trPr/>
      <w:tc>
        <w:tcPr>
          <w:tcW w:w="49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9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970"/>
          </w:tblGrid>
          <w:tr>
            <w:trPr>
              <w:trHeight w:val="262" w:hRule="atLeast"/>
            </w:trPr>
            <w:tc>
              <w:tcPr>
                <w:tcW w:w="49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4"/>
                  </w:rPr>
                  <w:t xml:space="preserve">Total number of case references: 291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9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40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>Accessibility Ready</dc:description>
  <dc:title>RP -  Monthly - Accredited Properties</dc:title>
</cp:coreProperties>
</file>