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6FAC" w14:textId="77777777" w:rsidR="009670CA" w:rsidRDefault="003D3A9E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2099121F" w14:textId="77777777" w:rsidR="009670CA" w:rsidRDefault="009670CA">
      <w:pPr>
        <w:jc w:val="center"/>
        <w:rPr>
          <w:sz w:val="16"/>
        </w:rPr>
      </w:pPr>
    </w:p>
    <w:p w14:paraId="2B58F3AC" w14:textId="77777777" w:rsidR="009670CA" w:rsidRDefault="003D3A9E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0E88E11C" w14:textId="77777777" w:rsidR="009670CA" w:rsidRDefault="003D3A9E">
      <w:pPr>
        <w:jc w:val="center"/>
        <w:rPr>
          <w:sz w:val="48"/>
        </w:rPr>
      </w:pPr>
      <w:r>
        <w:rPr>
          <w:b/>
          <w:sz w:val="48"/>
        </w:rPr>
        <w:t>Election of a District Councillor for</w:t>
      </w:r>
    </w:p>
    <w:p w14:paraId="3430978F" w14:textId="77777777" w:rsidR="009670CA" w:rsidRDefault="009670CA">
      <w:pPr>
        <w:jc w:val="center"/>
        <w:rPr>
          <w:sz w:val="16"/>
        </w:rPr>
      </w:pPr>
    </w:p>
    <w:p w14:paraId="47331F1E" w14:textId="77777777" w:rsidR="009670CA" w:rsidRDefault="003D3A9E">
      <w:pPr>
        <w:jc w:val="center"/>
        <w:rPr>
          <w:sz w:val="52"/>
        </w:rPr>
      </w:pPr>
      <w:r>
        <w:rPr>
          <w:b/>
          <w:sz w:val="52"/>
        </w:rPr>
        <w:t>Petworth</w:t>
      </w:r>
      <w:r>
        <w:rPr>
          <w:b/>
          <w:sz w:val="52"/>
          <w:lang w:bidi="en-GB"/>
        </w:rPr>
        <w:t xml:space="preserve"> Ward</w:t>
      </w:r>
    </w:p>
    <w:p w14:paraId="0F3D9765" w14:textId="77777777" w:rsidR="009670CA" w:rsidRDefault="003D3A9E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48E5BAD5" w14:textId="77777777" w:rsidR="009670CA" w:rsidRDefault="009670CA">
      <w:pPr>
        <w:jc w:val="center"/>
        <w:rPr>
          <w:sz w:val="22"/>
        </w:rPr>
      </w:pPr>
    </w:p>
    <w:p w14:paraId="303D5F9C" w14:textId="77777777" w:rsidR="009670CA" w:rsidRDefault="003D3A9E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3D89C288" w14:textId="77777777" w:rsidR="009670CA" w:rsidRDefault="009670CA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3D3A9E" w14:paraId="49526800" w14:textId="0A73D6DA" w:rsidTr="003D3A9E">
        <w:tc>
          <w:tcPr>
            <w:tcW w:w="4023" w:type="dxa"/>
            <w:shd w:val="pct15" w:color="auto" w:fill="FFFFFF"/>
            <w:vAlign w:val="center"/>
          </w:tcPr>
          <w:p w14:paraId="68F8B398" w14:textId="77777777" w:rsidR="003D3A9E" w:rsidRDefault="003D3A9E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280EC668" w14:textId="77777777" w:rsidR="003D3A9E" w:rsidRDefault="003D3A9E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59DE44BE" w14:textId="77777777" w:rsidR="003D3A9E" w:rsidRDefault="003D3A9E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3F00195F" w14:textId="77777777" w:rsidR="003D3A9E" w:rsidRDefault="003D3A9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if</w:t>
            </w:r>
            <w:proofErr w:type="gramEnd"/>
            <w:r>
              <w:rPr>
                <w:b/>
              </w:rPr>
              <w:t xml:space="preserve"> any)</w:t>
            </w:r>
          </w:p>
        </w:tc>
        <w:tc>
          <w:tcPr>
            <w:tcW w:w="2127" w:type="dxa"/>
            <w:shd w:val="pct15" w:color="auto" w:fill="FFFFFF"/>
          </w:tcPr>
          <w:p w14:paraId="190622F8" w14:textId="15804DD5" w:rsidR="003D3A9E" w:rsidRDefault="003D3A9E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3D3A9E" w14:paraId="34CF326B" w14:textId="1B78394C" w:rsidTr="003D3A9E">
        <w:trPr>
          <w:trHeight w:val="240"/>
        </w:trPr>
        <w:tc>
          <w:tcPr>
            <w:tcW w:w="4023" w:type="dxa"/>
            <w:vAlign w:val="center"/>
          </w:tcPr>
          <w:p w14:paraId="796CB744" w14:textId="77777777" w:rsidR="003D3A9E" w:rsidRDefault="003D3A9E">
            <w:pPr>
              <w:rPr>
                <w:sz w:val="12"/>
              </w:rPr>
            </w:pPr>
          </w:p>
          <w:p w14:paraId="5ABFA1CA" w14:textId="77777777" w:rsidR="003D3A9E" w:rsidRDefault="003D3A9E">
            <w:pPr>
              <w:rPr>
                <w:sz w:val="12"/>
              </w:rPr>
            </w:pPr>
            <w:r>
              <w:rPr>
                <w:sz w:val="32"/>
              </w:rPr>
              <w:t>CARN, Stephanie Grace</w:t>
            </w:r>
          </w:p>
          <w:p w14:paraId="04AEA66B" w14:textId="77777777" w:rsidR="003D3A9E" w:rsidRDefault="003D3A9E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3B32F6CB" w14:textId="77777777" w:rsidR="003D3A9E" w:rsidRDefault="003D3A9E">
            <w:pPr>
              <w:rPr>
                <w:sz w:val="32"/>
              </w:rPr>
            </w:pPr>
            <w:r>
              <w:rPr>
                <w:sz w:val="32"/>
              </w:rPr>
              <w:t>Green Party</w:t>
            </w:r>
          </w:p>
        </w:tc>
        <w:tc>
          <w:tcPr>
            <w:tcW w:w="2127" w:type="dxa"/>
          </w:tcPr>
          <w:p w14:paraId="6E3ACABC" w14:textId="147D5636" w:rsidR="003D3A9E" w:rsidRDefault="00B7777D" w:rsidP="003D3A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</w:tr>
      <w:tr w:rsidR="003D3A9E" w14:paraId="63E345BC" w14:textId="60807BFD" w:rsidTr="003D3A9E">
        <w:trPr>
          <w:trHeight w:val="240"/>
        </w:trPr>
        <w:tc>
          <w:tcPr>
            <w:tcW w:w="4023" w:type="dxa"/>
            <w:vAlign w:val="center"/>
          </w:tcPr>
          <w:p w14:paraId="0BCDFD0E" w14:textId="77777777" w:rsidR="003D3A9E" w:rsidRDefault="003D3A9E">
            <w:pPr>
              <w:rPr>
                <w:sz w:val="12"/>
              </w:rPr>
            </w:pPr>
          </w:p>
          <w:p w14:paraId="7871AED1" w14:textId="77777777" w:rsidR="003D3A9E" w:rsidRDefault="003D3A9E">
            <w:pPr>
              <w:rPr>
                <w:sz w:val="12"/>
              </w:rPr>
            </w:pPr>
            <w:r>
              <w:rPr>
                <w:sz w:val="32"/>
              </w:rPr>
              <w:t>DESAI, Harsha Ranjit</w:t>
            </w:r>
          </w:p>
          <w:p w14:paraId="3C4C72A0" w14:textId="77777777" w:rsidR="003D3A9E" w:rsidRDefault="003D3A9E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5BD630C6" w14:textId="77777777" w:rsidR="003D3A9E" w:rsidRDefault="003D3A9E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3C21961E" w14:textId="463FD56B" w:rsidR="003D3A9E" w:rsidRDefault="00B7777D" w:rsidP="003D3A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616</w:t>
            </w:r>
            <w:r w:rsidR="00B15867">
              <w:rPr>
                <w:sz w:val="32"/>
              </w:rPr>
              <w:t xml:space="preserve"> (Elected)</w:t>
            </w:r>
          </w:p>
        </w:tc>
      </w:tr>
      <w:tr w:rsidR="003D3A9E" w14:paraId="28112859" w14:textId="6F88C461" w:rsidTr="003D3A9E">
        <w:trPr>
          <w:trHeight w:val="240"/>
        </w:trPr>
        <w:tc>
          <w:tcPr>
            <w:tcW w:w="4023" w:type="dxa"/>
            <w:vAlign w:val="center"/>
          </w:tcPr>
          <w:p w14:paraId="20F73569" w14:textId="77777777" w:rsidR="003D3A9E" w:rsidRDefault="003D3A9E">
            <w:pPr>
              <w:rPr>
                <w:sz w:val="32"/>
              </w:rPr>
            </w:pPr>
            <w:r>
              <w:rPr>
                <w:sz w:val="32"/>
              </w:rPr>
              <w:t>DUNCTON, Janet Elizabeth</w:t>
            </w:r>
          </w:p>
        </w:tc>
        <w:tc>
          <w:tcPr>
            <w:tcW w:w="4023" w:type="dxa"/>
            <w:vAlign w:val="center"/>
          </w:tcPr>
          <w:p w14:paraId="46C8B724" w14:textId="77777777" w:rsidR="003D3A9E" w:rsidRDefault="003D3A9E">
            <w:pPr>
              <w:rPr>
                <w:sz w:val="32"/>
              </w:rPr>
            </w:pPr>
            <w:r>
              <w:rPr>
                <w:sz w:val="32"/>
              </w:rPr>
              <w:t>Conservative Party Candidate</w:t>
            </w:r>
          </w:p>
        </w:tc>
        <w:tc>
          <w:tcPr>
            <w:tcW w:w="2127" w:type="dxa"/>
          </w:tcPr>
          <w:p w14:paraId="6CE2A204" w14:textId="08ADE813" w:rsidR="003D3A9E" w:rsidRDefault="00B7777D" w:rsidP="003D3A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450</w:t>
            </w:r>
          </w:p>
        </w:tc>
      </w:tr>
      <w:tr w:rsidR="003D3A9E" w14:paraId="3DC1F033" w14:textId="4D6E5921" w:rsidTr="003D3A9E">
        <w:trPr>
          <w:trHeight w:val="240"/>
        </w:trPr>
        <w:tc>
          <w:tcPr>
            <w:tcW w:w="4023" w:type="dxa"/>
            <w:vAlign w:val="center"/>
          </w:tcPr>
          <w:p w14:paraId="3545AAAF" w14:textId="77777777" w:rsidR="003D3A9E" w:rsidRDefault="003D3A9E">
            <w:pPr>
              <w:rPr>
                <w:sz w:val="32"/>
              </w:rPr>
            </w:pPr>
            <w:r>
              <w:rPr>
                <w:sz w:val="32"/>
              </w:rPr>
              <w:t>RODELL, Jonathan Michael</w:t>
            </w:r>
          </w:p>
        </w:tc>
        <w:tc>
          <w:tcPr>
            <w:tcW w:w="4023" w:type="dxa"/>
            <w:vAlign w:val="center"/>
          </w:tcPr>
          <w:p w14:paraId="4CB1D8EF" w14:textId="77777777" w:rsidR="003D3A9E" w:rsidRDefault="003D3A9E">
            <w:pPr>
              <w:rPr>
                <w:sz w:val="32"/>
              </w:rPr>
            </w:pPr>
            <w:r>
              <w:rPr>
                <w:sz w:val="32"/>
              </w:rPr>
              <w:t>Labour Party</w:t>
            </w:r>
          </w:p>
        </w:tc>
        <w:tc>
          <w:tcPr>
            <w:tcW w:w="2127" w:type="dxa"/>
          </w:tcPr>
          <w:p w14:paraId="1D5E3390" w14:textId="0DA104CA" w:rsidR="003D3A9E" w:rsidRDefault="00B7777D" w:rsidP="003D3A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56</w:t>
            </w:r>
          </w:p>
        </w:tc>
      </w:tr>
    </w:tbl>
    <w:p w14:paraId="5428BA94" w14:textId="77777777" w:rsidR="009670CA" w:rsidRDefault="003D3A9E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98AA8BE" w14:textId="77777777" w:rsidR="009670CA" w:rsidRDefault="009670CA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9670CA" w14:paraId="221303EE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177846DC" w14:textId="77777777" w:rsidR="009670CA" w:rsidRDefault="003D3A9E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7C43247C" w14:textId="77777777" w:rsidR="009670CA" w:rsidRDefault="003D3A9E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6DB9C96" w14:textId="77777777" w:rsidR="009670CA" w:rsidRDefault="003D3A9E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9670CA" w14:paraId="392CAEFE" w14:textId="77777777">
        <w:trPr>
          <w:trHeight w:val="240"/>
        </w:trPr>
        <w:tc>
          <w:tcPr>
            <w:tcW w:w="8046" w:type="dxa"/>
            <w:vAlign w:val="center"/>
          </w:tcPr>
          <w:p w14:paraId="4E8A8858" w14:textId="77777777" w:rsidR="009670CA" w:rsidRDefault="003D3A9E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339D6B5D" w14:textId="6BA37273" w:rsidR="009670CA" w:rsidRDefault="009670CA" w:rsidP="003D3A9E">
            <w:pPr>
              <w:jc w:val="center"/>
              <w:rPr>
                <w:sz w:val="28"/>
              </w:rPr>
            </w:pPr>
          </w:p>
        </w:tc>
      </w:tr>
      <w:tr w:rsidR="009670CA" w14:paraId="6C0027F6" w14:textId="77777777">
        <w:trPr>
          <w:trHeight w:val="240"/>
        </w:trPr>
        <w:tc>
          <w:tcPr>
            <w:tcW w:w="8046" w:type="dxa"/>
            <w:vAlign w:val="center"/>
          </w:tcPr>
          <w:p w14:paraId="024228CF" w14:textId="77777777" w:rsidR="009670CA" w:rsidRDefault="003D3A9E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3F243B35" w14:textId="786AA993" w:rsidR="009670CA" w:rsidRDefault="00B7777D" w:rsidP="003D3A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670CA" w14:paraId="41A9294E" w14:textId="77777777">
        <w:trPr>
          <w:trHeight w:val="240"/>
        </w:trPr>
        <w:tc>
          <w:tcPr>
            <w:tcW w:w="8046" w:type="dxa"/>
            <w:vAlign w:val="center"/>
          </w:tcPr>
          <w:p w14:paraId="5D09F2B0" w14:textId="77777777" w:rsidR="009670CA" w:rsidRDefault="003D3A9E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61B0408C" w14:textId="0A397813" w:rsidR="009670CA" w:rsidRDefault="009670CA" w:rsidP="003D3A9E">
            <w:pPr>
              <w:jc w:val="center"/>
              <w:rPr>
                <w:sz w:val="28"/>
              </w:rPr>
            </w:pPr>
          </w:p>
        </w:tc>
      </w:tr>
      <w:tr w:rsidR="009670CA" w14:paraId="3529A2DC" w14:textId="77777777">
        <w:trPr>
          <w:trHeight w:val="240"/>
        </w:trPr>
        <w:tc>
          <w:tcPr>
            <w:tcW w:w="8046" w:type="dxa"/>
            <w:vAlign w:val="center"/>
          </w:tcPr>
          <w:p w14:paraId="11A26523" w14:textId="77777777" w:rsidR="009670CA" w:rsidRDefault="003D3A9E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1E0EB45A" w14:textId="2EF859B9" w:rsidR="009670CA" w:rsidRDefault="00B7777D" w:rsidP="003D3A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670CA" w14:paraId="1270E834" w14:textId="77777777">
        <w:trPr>
          <w:trHeight w:val="240"/>
        </w:trPr>
        <w:tc>
          <w:tcPr>
            <w:tcW w:w="8046" w:type="dxa"/>
            <w:vAlign w:val="center"/>
          </w:tcPr>
          <w:p w14:paraId="19599450" w14:textId="77777777" w:rsidR="009670CA" w:rsidRDefault="003D3A9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1C9B71FE" w14:textId="38ED69AE" w:rsidR="009670CA" w:rsidRDefault="009670CA" w:rsidP="003D3A9E">
            <w:pPr>
              <w:jc w:val="center"/>
              <w:rPr>
                <w:sz w:val="28"/>
              </w:rPr>
            </w:pPr>
          </w:p>
        </w:tc>
      </w:tr>
      <w:tr w:rsidR="009670CA" w14:paraId="6C055ED0" w14:textId="77777777">
        <w:trPr>
          <w:trHeight w:val="240"/>
        </w:trPr>
        <w:tc>
          <w:tcPr>
            <w:tcW w:w="8046" w:type="dxa"/>
            <w:vAlign w:val="center"/>
          </w:tcPr>
          <w:p w14:paraId="1088DEF2" w14:textId="77777777" w:rsidR="009670CA" w:rsidRDefault="003D3A9E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6DDDAB66" w14:textId="0896E8A6" w:rsidR="009670CA" w:rsidRDefault="00B7777D" w:rsidP="003D3A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14:paraId="25134E05" w14:textId="77777777" w:rsidR="009670CA" w:rsidRDefault="009670CA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9670CA" w14:paraId="1A2A6901" w14:textId="77777777">
        <w:tc>
          <w:tcPr>
            <w:tcW w:w="1985" w:type="dxa"/>
          </w:tcPr>
          <w:p w14:paraId="70A4E46A" w14:textId="77777777" w:rsidR="009670CA" w:rsidRDefault="003D3A9E">
            <w:r>
              <w:t>Vacant Seats: 1</w:t>
            </w:r>
          </w:p>
        </w:tc>
        <w:tc>
          <w:tcPr>
            <w:tcW w:w="3101" w:type="dxa"/>
          </w:tcPr>
          <w:p w14:paraId="00DBA51B" w14:textId="33A46DE5" w:rsidR="009670CA" w:rsidRDefault="003D3A9E">
            <w:r>
              <w:t xml:space="preserve">Electorate: </w:t>
            </w:r>
            <w:r w:rsidR="00103887">
              <w:t>2747</w:t>
            </w:r>
          </w:p>
        </w:tc>
        <w:tc>
          <w:tcPr>
            <w:tcW w:w="3102" w:type="dxa"/>
          </w:tcPr>
          <w:p w14:paraId="0559B42F" w14:textId="77777777" w:rsidR="009670CA" w:rsidRDefault="009670CA"/>
        </w:tc>
        <w:tc>
          <w:tcPr>
            <w:tcW w:w="1985" w:type="dxa"/>
          </w:tcPr>
          <w:p w14:paraId="5D622B77" w14:textId="1B51909B" w:rsidR="009670CA" w:rsidRDefault="003D3A9E">
            <w:r>
              <w:t xml:space="preserve">Turnout: </w:t>
            </w:r>
            <w:r w:rsidR="00EF79BA">
              <w:t>42.16%</w:t>
            </w:r>
          </w:p>
        </w:tc>
      </w:tr>
    </w:tbl>
    <w:p w14:paraId="680B0DBF" w14:textId="77777777" w:rsidR="009670CA" w:rsidRDefault="009670CA">
      <w:pPr>
        <w:jc w:val="both"/>
      </w:pPr>
    </w:p>
    <w:p w14:paraId="0B1B560C" w14:textId="36F10114" w:rsidR="009670CA" w:rsidRPr="00B7777D" w:rsidRDefault="003D3A9E" w:rsidP="00B7777D">
      <w:pPr>
        <w:rPr>
          <w:sz w:val="12"/>
        </w:rPr>
      </w:pPr>
      <w:r>
        <w:rPr>
          <w:sz w:val="28"/>
        </w:rPr>
        <w:t xml:space="preserve">And I do hereby declare that </w:t>
      </w:r>
      <w:r>
        <w:rPr>
          <w:sz w:val="28"/>
          <w:lang w:bidi="en-GB"/>
        </w:rPr>
        <w:t xml:space="preserve">  </w:t>
      </w:r>
      <w:r w:rsidR="00EF79BA">
        <w:rPr>
          <w:sz w:val="32"/>
        </w:rPr>
        <w:t>Harsha Desai</w:t>
      </w:r>
      <w:r>
        <w:rPr>
          <w:sz w:val="28"/>
          <w:lang w:bidi="en-GB"/>
        </w:rPr>
        <w:t xml:space="preserve">   </w:t>
      </w:r>
      <w:r>
        <w:rPr>
          <w:sz w:val="28"/>
        </w:rPr>
        <w:t>is duly elected.</w:t>
      </w:r>
    </w:p>
    <w:p w14:paraId="32C0AEED" w14:textId="77777777" w:rsidR="009670CA" w:rsidRDefault="009670CA">
      <w:pPr>
        <w:jc w:val="both"/>
      </w:pPr>
    </w:p>
    <w:sectPr w:rsidR="009670CA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D9BD" w14:textId="77777777" w:rsidR="002A33A4" w:rsidRDefault="003D3A9E">
      <w:r>
        <w:separator/>
      </w:r>
    </w:p>
  </w:endnote>
  <w:endnote w:type="continuationSeparator" w:id="0">
    <w:p w14:paraId="56255E69" w14:textId="77777777" w:rsidR="002A33A4" w:rsidRDefault="003D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9670CA" w14:paraId="242F0E0B" w14:textId="77777777">
      <w:tc>
        <w:tcPr>
          <w:tcW w:w="4428" w:type="dxa"/>
        </w:tcPr>
        <w:p w14:paraId="37645DC1" w14:textId="77777777" w:rsidR="009670CA" w:rsidRDefault="003D3A9E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206D825E" w14:textId="77777777" w:rsidR="009670CA" w:rsidRDefault="003D3A9E">
          <w:pPr>
            <w:jc w:val="right"/>
          </w:pPr>
          <w:r>
            <w:t>Diane Shepherd</w:t>
          </w:r>
        </w:p>
      </w:tc>
    </w:tr>
    <w:tr w:rsidR="009670CA" w14:paraId="7280949C" w14:textId="77777777">
      <w:tc>
        <w:tcPr>
          <w:tcW w:w="4428" w:type="dxa"/>
        </w:tcPr>
        <w:p w14:paraId="3C3A70D2" w14:textId="77777777" w:rsidR="009670CA" w:rsidRDefault="009670CA">
          <w:pPr>
            <w:jc w:val="center"/>
          </w:pPr>
        </w:p>
        <w:p w14:paraId="2907044D" w14:textId="77777777" w:rsidR="009670CA" w:rsidRDefault="009670CA"/>
      </w:tc>
      <w:tc>
        <w:tcPr>
          <w:tcW w:w="5745" w:type="dxa"/>
        </w:tcPr>
        <w:p w14:paraId="0D3CD9EA" w14:textId="77777777" w:rsidR="009670CA" w:rsidRDefault="003D3A9E">
          <w:pPr>
            <w:jc w:val="right"/>
          </w:pPr>
          <w:r>
            <w:t>Returning Officer</w:t>
          </w:r>
        </w:p>
      </w:tc>
    </w:tr>
  </w:tbl>
  <w:p w14:paraId="49D22420" w14:textId="77777777" w:rsidR="009670CA" w:rsidRDefault="003D3A9E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East </w:t>
    </w:r>
    <w:proofErr w:type="spellStart"/>
    <w:r>
      <w:rPr>
        <w:sz w:val="16"/>
      </w:rPr>
      <w:t>Pallant</w:t>
    </w:r>
    <w:proofErr w:type="spellEnd"/>
    <w:r>
      <w:rPr>
        <w:sz w:val="16"/>
      </w:rPr>
      <w:t xml:space="preserve"> House, East </w:t>
    </w:r>
    <w:proofErr w:type="spellStart"/>
    <w:r>
      <w:rPr>
        <w:sz w:val="16"/>
      </w:rPr>
      <w:t>Pallant</w:t>
    </w:r>
    <w:proofErr w:type="spellEnd"/>
    <w:r>
      <w:rPr>
        <w:sz w:val="16"/>
      </w:rPr>
      <w:t>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8627" w14:textId="77777777" w:rsidR="002A33A4" w:rsidRDefault="003D3A9E">
      <w:r>
        <w:separator/>
      </w:r>
    </w:p>
  </w:footnote>
  <w:footnote w:type="continuationSeparator" w:id="0">
    <w:p w14:paraId="574FC86E" w14:textId="77777777" w:rsidR="002A33A4" w:rsidRDefault="003D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F759" w14:textId="77777777" w:rsidR="009670CA" w:rsidRDefault="009670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0CA"/>
    <w:rsid w:val="00103887"/>
    <w:rsid w:val="002A33A4"/>
    <w:rsid w:val="003D3A9E"/>
    <w:rsid w:val="009670CA"/>
    <w:rsid w:val="00B15867"/>
    <w:rsid w:val="00B7777D"/>
    <w:rsid w:val="00E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E7016"/>
  <w15:docId w15:val="{3AFF4C59-BF1F-4A21-822B-0A3D7571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77D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6</cp:revision>
  <dcterms:created xsi:type="dcterms:W3CDTF">2023-04-12T15:20:00Z</dcterms:created>
  <dcterms:modified xsi:type="dcterms:W3CDTF">2023-05-05T12:15:00Z</dcterms:modified>
</cp:coreProperties>
</file>