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997C" w14:textId="77777777" w:rsidR="00736187" w:rsidRDefault="00BA1E8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AA0E876" w14:textId="77777777" w:rsidR="00736187" w:rsidRDefault="00736187">
      <w:pPr>
        <w:jc w:val="center"/>
        <w:rPr>
          <w:sz w:val="16"/>
        </w:rPr>
      </w:pPr>
    </w:p>
    <w:p w14:paraId="6A02DC78" w14:textId="77777777" w:rsidR="00736187" w:rsidRDefault="00BA1E82">
      <w:pPr>
        <w:jc w:val="center"/>
        <w:rPr>
          <w:b/>
          <w:sz w:val="36"/>
        </w:rPr>
      </w:pPr>
      <w:r>
        <w:rPr>
          <w:b/>
          <w:sz w:val="36"/>
          <w:lang w:bidi="en-GB"/>
        </w:rPr>
        <w:t>Chichester District Council</w:t>
      </w:r>
    </w:p>
    <w:p w14:paraId="0AD0CD20" w14:textId="111F2AAE" w:rsidR="00736187" w:rsidRDefault="00BA1E82">
      <w:pPr>
        <w:jc w:val="center"/>
        <w:rPr>
          <w:sz w:val="48"/>
        </w:rPr>
      </w:pPr>
      <w:r>
        <w:rPr>
          <w:b/>
          <w:sz w:val="48"/>
        </w:rPr>
        <w:t>Election of District Councillors for</w:t>
      </w:r>
    </w:p>
    <w:p w14:paraId="0759FCD3" w14:textId="77777777" w:rsidR="00736187" w:rsidRDefault="00736187">
      <w:pPr>
        <w:jc w:val="center"/>
        <w:rPr>
          <w:sz w:val="16"/>
        </w:rPr>
      </w:pPr>
    </w:p>
    <w:p w14:paraId="2244E6F9" w14:textId="77777777" w:rsidR="00736187" w:rsidRDefault="00BA1E82">
      <w:pPr>
        <w:jc w:val="center"/>
        <w:rPr>
          <w:sz w:val="56"/>
        </w:rPr>
      </w:pPr>
      <w:r>
        <w:rPr>
          <w:b/>
          <w:sz w:val="56"/>
        </w:rPr>
        <w:t>Harbour Villages</w:t>
      </w:r>
      <w:r>
        <w:rPr>
          <w:b/>
          <w:sz w:val="56"/>
          <w:lang w:bidi="en-GB"/>
        </w:rPr>
        <w:t xml:space="preserve"> Ward</w:t>
      </w:r>
    </w:p>
    <w:p w14:paraId="485D9A66" w14:textId="77777777" w:rsidR="00736187" w:rsidRDefault="00BA1E82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b/>
          <w:sz w:val="36"/>
        </w:rPr>
        <w:t>Thursday 4 May 2023</w:t>
      </w:r>
    </w:p>
    <w:p w14:paraId="49F920E2" w14:textId="77777777" w:rsidR="00736187" w:rsidRDefault="00736187">
      <w:pPr>
        <w:jc w:val="center"/>
        <w:rPr>
          <w:sz w:val="22"/>
        </w:rPr>
      </w:pPr>
    </w:p>
    <w:p w14:paraId="756F522B" w14:textId="77777777" w:rsidR="00736187" w:rsidRDefault="00BA1E82">
      <w:pPr>
        <w:jc w:val="both"/>
        <w:rPr>
          <w:sz w:val="28"/>
        </w:rPr>
      </w:pPr>
      <w:r>
        <w:rPr>
          <w:sz w:val="28"/>
        </w:rPr>
        <w:t>I, Diane Shepherd, being the Returning Officer at the above election, do hereby give notice that the number of votes recorded for each Candidate at the said election is as follows:</w:t>
      </w:r>
    </w:p>
    <w:p w14:paraId="4AB0342E" w14:textId="77777777" w:rsidR="00736187" w:rsidRDefault="00736187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2127"/>
      </w:tblGrid>
      <w:tr w:rsidR="008C68A4" w14:paraId="24310CB7" w14:textId="3A0E3568" w:rsidTr="008C68A4">
        <w:tc>
          <w:tcPr>
            <w:tcW w:w="4023" w:type="dxa"/>
            <w:shd w:val="pct15" w:color="auto" w:fill="FFFFFF"/>
            <w:vAlign w:val="center"/>
          </w:tcPr>
          <w:p w14:paraId="64CEAC97" w14:textId="77777777" w:rsidR="008C68A4" w:rsidRDefault="008C68A4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67BFFB90" w14:textId="77777777" w:rsidR="008C68A4" w:rsidRDefault="008C68A4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4B22B3EE" w14:textId="77777777" w:rsidR="008C68A4" w:rsidRDefault="008C68A4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0D5D8B87" w14:textId="77777777" w:rsidR="008C68A4" w:rsidRDefault="008C68A4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shd w:val="pct15" w:color="auto" w:fill="FFFFFF"/>
          </w:tcPr>
          <w:p w14:paraId="4E23B950" w14:textId="4A24A724" w:rsidR="008C68A4" w:rsidRDefault="008C68A4">
            <w:pPr>
              <w:jc w:val="center"/>
              <w:rPr>
                <w:b/>
              </w:rPr>
            </w:pPr>
            <w:r>
              <w:rPr>
                <w:b/>
              </w:rPr>
              <w:t>Number of votes</w:t>
            </w:r>
          </w:p>
        </w:tc>
      </w:tr>
      <w:tr w:rsidR="008C68A4" w14:paraId="4D44093E" w14:textId="4B89066E" w:rsidTr="008C68A4">
        <w:trPr>
          <w:trHeight w:val="240"/>
        </w:trPr>
        <w:tc>
          <w:tcPr>
            <w:tcW w:w="4023" w:type="dxa"/>
            <w:vAlign w:val="center"/>
          </w:tcPr>
          <w:p w14:paraId="08C189AC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ARMOUR GLASIUS, Georgina Caroline</w:t>
            </w:r>
          </w:p>
        </w:tc>
        <w:tc>
          <w:tcPr>
            <w:tcW w:w="4023" w:type="dxa"/>
            <w:vAlign w:val="center"/>
          </w:tcPr>
          <w:p w14:paraId="03CB4003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The Green Party</w:t>
            </w:r>
          </w:p>
        </w:tc>
        <w:tc>
          <w:tcPr>
            <w:tcW w:w="2127" w:type="dxa"/>
          </w:tcPr>
          <w:p w14:paraId="62C89807" w14:textId="5EB4941B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</w:t>
            </w:r>
          </w:p>
        </w:tc>
      </w:tr>
      <w:tr w:rsidR="008C68A4" w14:paraId="38A27DD2" w14:textId="447D3E3A" w:rsidTr="008C68A4">
        <w:trPr>
          <w:trHeight w:val="240"/>
        </w:trPr>
        <w:tc>
          <w:tcPr>
            <w:tcW w:w="4023" w:type="dxa"/>
            <w:vAlign w:val="center"/>
          </w:tcPr>
          <w:p w14:paraId="462376B3" w14:textId="77777777" w:rsidR="008C68A4" w:rsidRDefault="008C68A4">
            <w:pPr>
              <w:rPr>
                <w:sz w:val="12"/>
              </w:rPr>
            </w:pPr>
          </w:p>
          <w:p w14:paraId="598D8F70" w14:textId="77777777" w:rsidR="008C68A4" w:rsidRDefault="008C68A4">
            <w:pPr>
              <w:rPr>
                <w:sz w:val="12"/>
              </w:rPr>
            </w:pPr>
            <w:r>
              <w:rPr>
                <w:sz w:val="28"/>
              </w:rPr>
              <w:t>BATES, Richard Alexander</w:t>
            </w:r>
          </w:p>
          <w:p w14:paraId="26C4906F" w14:textId="77777777" w:rsidR="008C68A4" w:rsidRDefault="008C68A4">
            <w:pPr>
              <w:rPr>
                <w:sz w:val="12"/>
              </w:rPr>
            </w:pPr>
          </w:p>
        </w:tc>
        <w:tc>
          <w:tcPr>
            <w:tcW w:w="4023" w:type="dxa"/>
            <w:vAlign w:val="center"/>
          </w:tcPr>
          <w:p w14:paraId="5DE5B682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Liberal Democrats</w:t>
            </w:r>
          </w:p>
        </w:tc>
        <w:tc>
          <w:tcPr>
            <w:tcW w:w="2127" w:type="dxa"/>
          </w:tcPr>
          <w:p w14:paraId="5082AE5D" w14:textId="77777777" w:rsidR="00020471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2,257</w:t>
            </w:r>
          </w:p>
          <w:p w14:paraId="13C91050" w14:textId="4067FE47" w:rsidR="008C68A4" w:rsidRDefault="00020471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(Elected)</w:t>
            </w:r>
          </w:p>
        </w:tc>
      </w:tr>
      <w:tr w:rsidR="008C68A4" w14:paraId="6F8E2F43" w14:textId="23838D5A" w:rsidTr="008C68A4">
        <w:trPr>
          <w:trHeight w:val="240"/>
        </w:trPr>
        <w:tc>
          <w:tcPr>
            <w:tcW w:w="4023" w:type="dxa"/>
            <w:vAlign w:val="center"/>
          </w:tcPr>
          <w:p w14:paraId="4CC1C159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JAMES, Sandra Simone</w:t>
            </w:r>
          </w:p>
        </w:tc>
        <w:tc>
          <w:tcPr>
            <w:tcW w:w="4023" w:type="dxa"/>
            <w:vAlign w:val="center"/>
          </w:tcPr>
          <w:p w14:paraId="402347ED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The Conservative Party Candidate</w:t>
            </w:r>
          </w:p>
        </w:tc>
        <w:tc>
          <w:tcPr>
            <w:tcW w:w="2127" w:type="dxa"/>
          </w:tcPr>
          <w:p w14:paraId="08D289B2" w14:textId="388A6008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755</w:t>
            </w:r>
          </w:p>
        </w:tc>
      </w:tr>
      <w:tr w:rsidR="008C68A4" w14:paraId="0F8CE774" w14:textId="0FF91688" w:rsidTr="008C68A4">
        <w:trPr>
          <w:trHeight w:val="240"/>
        </w:trPr>
        <w:tc>
          <w:tcPr>
            <w:tcW w:w="4023" w:type="dxa"/>
            <w:vAlign w:val="center"/>
          </w:tcPr>
          <w:p w14:paraId="3CB81FCA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JOHNSON, Philip Stephen Kemble</w:t>
            </w:r>
          </w:p>
        </w:tc>
        <w:tc>
          <w:tcPr>
            <w:tcW w:w="4023" w:type="dxa"/>
            <w:vAlign w:val="center"/>
          </w:tcPr>
          <w:p w14:paraId="7EA86B5C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Liberal Democrats</w:t>
            </w:r>
          </w:p>
        </w:tc>
        <w:tc>
          <w:tcPr>
            <w:tcW w:w="2127" w:type="dxa"/>
          </w:tcPr>
          <w:p w14:paraId="46A1EF78" w14:textId="77777777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2,066</w:t>
            </w:r>
          </w:p>
          <w:p w14:paraId="61E220F7" w14:textId="148D3370" w:rsidR="00020471" w:rsidRDefault="00020471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(Elected)</w:t>
            </w:r>
          </w:p>
        </w:tc>
      </w:tr>
      <w:tr w:rsidR="008C68A4" w14:paraId="51E725C2" w14:textId="3B17A176" w:rsidTr="008C68A4">
        <w:trPr>
          <w:trHeight w:val="240"/>
        </w:trPr>
        <w:tc>
          <w:tcPr>
            <w:tcW w:w="4023" w:type="dxa"/>
            <w:vAlign w:val="center"/>
          </w:tcPr>
          <w:p w14:paraId="2B981141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KILBY, Jane Louise</w:t>
            </w:r>
          </w:p>
        </w:tc>
        <w:tc>
          <w:tcPr>
            <w:tcW w:w="4023" w:type="dxa"/>
            <w:vAlign w:val="center"/>
          </w:tcPr>
          <w:p w14:paraId="03DAA25D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The Conservative Party Candidate</w:t>
            </w:r>
          </w:p>
        </w:tc>
        <w:tc>
          <w:tcPr>
            <w:tcW w:w="2127" w:type="dxa"/>
          </w:tcPr>
          <w:p w14:paraId="1499FDC4" w14:textId="7630DE3E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</w:t>
            </w:r>
          </w:p>
        </w:tc>
      </w:tr>
      <w:tr w:rsidR="008C68A4" w14:paraId="14942278" w14:textId="72A91022" w:rsidTr="008C68A4">
        <w:trPr>
          <w:trHeight w:val="240"/>
        </w:trPr>
        <w:tc>
          <w:tcPr>
            <w:tcW w:w="4023" w:type="dxa"/>
            <w:vAlign w:val="center"/>
          </w:tcPr>
          <w:p w14:paraId="2BA05440" w14:textId="77777777" w:rsidR="008C68A4" w:rsidRDefault="008C68A4">
            <w:pPr>
              <w:rPr>
                <w:sz w:val="12"/>
              </w:rPr>
            </w:pPr>
          </w:p>
          <w:p w14:paraId="40CCEDBF" w14:textId="77777777" w:rsidR="008C68A4" w:rsidRDefault="008C68A4">
            <w:pPr>
              <w:rPr>
                <w:sz w:val="12"/>
              </w:rPr>
            </w:pPr>
            <w:r>
              <w:rPr>
                <w:sz w:val="28"/>
              </w:rPr>
              <w:t>MANN, Kevin Nigel Arthur</w:t>
            </w:r>
          </w:p>
          <w:p w14:paraId="10C991B4" w14:textId="77777777" w:rsidR="008C68A4" w:rsidRDefault="008C68A4">
            <w:pPr>
              <w:rPr>
                <w:sz w:val="12"/>
              </w:rPr>
            </w:pPr>
          </w:p>
        </w:tc>
        <w:tc>
          <w:tcPr>
            <w:tcW w:w="4023" w:type="dxa"/>
            <w:vAlign w:val="center"/>
          </w:tcPr>
          <w:p w14:paraId="1FE76DA6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Independent</w:t>
            </w:r>
          </w:p>
        </w:tc>
        <w:tc>
          <w:tcPr>
            <w:tcW w:w="2127" w:type="dxa"/>
          </w:tcPr>
          <w:p w14:paraId="5ADCD093" w14:textId="085324E1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</w:tr>
      <w:tr w:rsidR="008C68A4" w14:paraId="0798AAAB" w14:textId="643A8AB7" w:rsidTr="008C68A4">
        <w:trPr>
          <w:trHeight w:val="240"/>
        </w:trPr>
        <w:tc>
          <w:tcPr>
            <w:tcW w:w="4023" w:type="dxa"/>
            <w:vAlign w:val="center"/>
          </w:tcPr>
          <w:p w14:paraId="11FB185C" w14:textId="77777777" w:rsidR="008C68A4" w:rsidRDefault="008C68A4">
            <w:pPr>
              <w:rPr>
                <w:sz w:val="12"/>
              </w:rPr>
            </w:pPr>
          </w:p>
          <w:p w14:paraId="68E22ED4" w14:textId="77777777" w:rsidR="008C68A4" w:rsidRDefault="008C68A4">
            <w:pPr>
              <w:rPr>
                <w:sz w:val="12"/>
              </w:rPr>
            </w:pPr>
            <w:r>
              <w:rPr>
                <w:sz w:val="28"/>
              </w:rPr>
              <w:t>MOSS, Adrian Geoffrey Frank</w:t>
            </w:r>
          </w:p>
          <w:p w14:paraId="482B57B4" w14:textId="77777777" w:rsidR="008C68A4" w:rsidRDefault="008C68A4">
            <w:pPr>
              <w:rPr>
                <w:sz w:val="12"/>
              </w:rPr>
            </w:pPr>
          </w:p>
        </w:tc>
        <w:tc>
          <w:tcPr>
            <w:tcW w:w="4023" w:type="dxa"/>
            <w:vAlign w:val="center"/>
          </w:tcPr>
          <w:p w14:paraId="41D06251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Liberal Democrats</w:t>
            </w:r>
          </w:p>
        </w:tc>
        <w:tc>
          <w:tcPr>
            <w:tcW w:w="2127" w:type="dxa"/>
          </w:tcPr>
          <w:p w14:paraId="43593811" w14:textId="77777777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2,342</w:t>
            </w:r>
          </w:p>
          <w:p w14:paraId="34E87D3A" w14:textId="671D54DD" w:rsidR="00020471" w:rsidRDefault="00020471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(Elected)</w:t>
            </w:r>
          </w:p>
        </w:tc>
      </w:tr>
      <w:tr w:rsidR="008C68A4" w14:paraId="15BEAB7E" w14:textId="5618DF61" w:rsidTr="008C68A4">
        <w:trPr>
          <w:trHeight w:val="240"/>
        </w:trPr>
        <w:tc>
          <w:tcPr>
            <w:tcW w:w="4023" w:type="dxa"/>
            <w:vAlign w:val="center"/>
          </w:tcPr>
          <w:p w14:paraId="06D805F1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PLANT, Penelope Clare</w:t>
            </w:r>
          </w:p>
        </w:tc>
        <w:tc>
          <w:tcPr>
            <w:tcW w:w="4023" w:type="dxa"/>
            <w:vAlign w:val="center"/>
          </w:tcPr>
          <w:p w14:paraId="28689B49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The Conservative Party Candidate</w:t>
            </w:r>
          </w:p>
        </w:tc>
        <w:tc>
          <w:tcPr>
            <w:tcW w:w="2127" w:type="dxa"/>
          </w:tcPr>
          <w:p w14:paraId="133E66C1" w14:textId="18150944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855</w:t>
            </w:r>
          </w:p>
        </w:tc>
      </w:tr>
      <w:tr w:rsidR="008C68A4" w14:paraId="2E751A28" w14:textId="5BF8BDC6" w:rsidTr="008C68A4">
        <w:trPr>
          <w:trHeight w:val="240"/>
        </w:trPr>
        <w:tc>
          <w:tcPr>
            <w:tcW w:w="4023" w:type="dxa"/>
            <w:vAlign w:val="center"/>
          </w:tcPr>
          <w:p w14:paraId="4EC5B034" w14:textId="77777777" w:rsidR="008C68A4" w:rsidRDefault="008C68A4">
            <w:pPr>
              <w:rPr>
                <w:sz w:val="12"/>
              </w:rPr>
            </w:pPr>
          </w:p>
          <w:p w14:paraId="110593E9" w14:textId="77777777" w:rsidR="008C68A4" w:rsidRDefault="008C68A4">
            <w:pPr>
              <w:rPr>
                <w:sz w:val="12"/>
              </w:rPr>
            </w:pPr>
            <w:r>
              <w:rPr>
                <w:sz w:val="28"/>
              </w:rPr>
              <w:t>WALSH, Susan Joan</w:t>
            </w:r>
          </w:p>
          <w:p w14:paraId="1E07FD08" w14:textId="77777777" w:rsidR="008C68A4" w:rsidRDefault="008C68A4">
            <w:pPr>
              <w:rPr>
                <w:sz w:val="12"/>
              </w:rPr>
            </w:pPr>
          </w:p>
        </w:tc>
        <w:tc>
          <w:tcPr>
            <w:tcW w:w="4023" w:type="dxa"/>
            <w:vAlign w:val="center"/>
          </w:tcPr>
          <w:p w14:paraId="3382D5E7" w14:textId="77777777" w:rsidR="008C68A4" w:rsidRDefault="008C68A4">
            <w:pPr>
              <w:rPr>
                <w:sz w:val="28"/>
              </w:rPr>
            </w:pPr>
            <w:r>
              <w:rPr>
                <w:sz w:val="28"/>
              </w:rPr>
              <w:t>Labour Party</w:t>
            </w:r>
          </w:p>
        </w:tc>
        <w:tc>
          <w:tcPr>
            <w:tcW w:w="2127" w:type="dxa"/>
          </w:tcPr>
          <w:p w14:paraId="70952F97" w14:textId="61E3E838" w:rsidR="008C68A4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309</w:t>
            </w:r>
          </w:p>
        </w:tc>
      </w:tr>
    </w:tbl>
    <w:p w14:paraId="5D793CE2" w14:textId="77777777" w:rsidR="00736187" w:rsidRDefault="00BA1E82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0F218777" w14:textId="77777777" w:rsidR="00736187" w:rsidRDefault="00736187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736187" w14:paraId="3CEE87CC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1456A026" w14:textId="77777777" w:rsidR="00736187" w:rsidRDefault="00BA1E82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5A4A82F5" w14:textId="77777777" w:rsidR="00736187" w:rsidRDefault="00BA1E82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778ED0D6" w14:textId="77777777" w:rsidR="00736187" w:rsidRDefault="00BA1E82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736187" w14:paraId="2554F258" w14:textId="77777777">
        <w:trPr>
          <w:trHeight w:val="240"/>
        </w:trPr>
        <w:tc>
          <w:tcPr>
            <w:tcW w:w="8046" w:type="dxa"/>
            <w:vAlign w:val="center"/>
          </w:tcPr>
          <w:p w14:paraId="25DC5FDF" w14:textId="77777777" w:rsidR="00736187" w:rsidRDefault="00BA1E82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1256C1C9" w14:textId="77777777" w:rsidR="00736187" w:rsidRDefault="00736187" w:rsidP="008C68A4">
            <w:pPr>
              <w:jc w:val="center"/>
              <w:rPr>
                <w:sz w:val="28"/>
              </w:rPr>
            </w:pPr>
          </w:p>
        </w:tc>
      </w:tr>
      <w:tr w:rsidR="00736187" w14:paraId="42F208C9" w14:textId="77777777">
        <w:trPr>
          <w:trHeight w:val="240"/>
        </w:trPr>
        <w:tc>
          <w:tcPr>
            <w:tcW w:w="8046" w:type="dxa"/>
            <w:vAlign w:val="center"/>
          </w:tcPr>
          <w:p w14:paraId="46E1E7E5" w14:textId="77777777" w:rsidR="00736187" w:rsidRDefault="00BA1E82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638A126F" w14:textId="77777777" w:rsidR="00736187" w:rsidRDefault="00736187" w:rsidP="008C68A4">
            <w:pPr>
              <w:jc w:val="center"/>
              <w:rPr>
                <w:sz w:val="28"/>
              </w:rPr>
            </w:pPr>
          </w:p>
        </w:tc>
      </w:tr>
      <w:tr w:rsidR="00736187" w14:paraId="39C52185" w14:textId="77777777">
        <w:trPr>
          <w:trHeight w:val="240"/>
        </w:trPr>
        <w:tc>
          <w:tcPr>
            <w:tcW w:w="8046" w:type="dxa"/>
            <w:vAlign w:val="center"/>
          </w:tcPr>
          <w:p w14:paraId="5A47E667" w14:textId="77777777" w:rsidR="00736187" w:rsidRDefault="00BA1E82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135EE007" w14:textId="7F508D00" w:rsidR="00736187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187" w14:paraId="5A2007C0" w14:textId="77777777">
        <w:trPr>
          <w:trHeight w:val="240"/>
        </w:trPr>
        <w:tc>
          <w:tcPr>
            <w:tcW w:w="8046" w:type="dxa"/>
            <w:vAlign w:val="center"/>
          </w:tcPr>
          <w:p w14:paraId="5AA3AEE7" w14:textId="77777777" w:rsidR="00736187" w:rsidRDefault="00BA1E82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5479A79D" w14:textId="503E35FB" w:rsidR="00736187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6187" w14:paraId="364F3BD3" w14:textId="77777777">
        <w:trPr>
          <w:trHeight w:val="240"/>
        </w:trPr>
        <w:tc>
          <w:tcPr>
            <w:tcW w:w="8046" w:type="dxa"/>
            <w:vAlign w:val="center"/>
          </w:tcPr>
          <w:p w14:paraId="19D6492A" w14:textId="77777777" w:rsidR="00736187" w:rsidRDefault="00BA1E82">
            <w:pPr>
              <w:rPr>
                <w:sz w:val="28"/>
              </w:rPr>
            </w:pPr>
            <w:r>
              <w:rPr>
                <w:sz w:val="28"/>
              </w:rPr>
              <w:t>E</w:t>
            </w:r>
            <w:r>
              <w:rPr>
                <w:sz w:val="28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4CC17FC3" w14:textId="77777777" w:rsidR="00736187" w:rsidRDefault="00736187" w:rsidP="008C68A4">
            <w:pPr>
              <w:jc w:val="center"/>
              <w:rPr>
                <w:sz w:val="28"/>
              </w:rPr>
            </w:pPr>
          </w:p>
        </w:tc>
      </w:tr>
      <w:tr w:rsidR="00736187" w14:paraId="3C84E8A0" w14:textId="77777777">
        <w:trPr>
          <w:trHeight w:val="240"/>
        </w:trPr>
        <w:tc>
          <w:tcPr>
            <w:tcW w:w="8046" w:type="dxa"/>
            <w:vAlign w:val="center"/>
          </w:tcPr>
          <w:p w14:paraId="18B6DB48" w14:textId="77777777" w:rsidR="00736187" w:rsidRDefault="00BA1E82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3A071387" w14:textId="7DA9B71F" w:rsidR="00736187" w:rsidRDefault="007C7F36" w:rsidP="008C6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1DD2002" w14:textId="77777777" w:rsidR="00736187" w:rsidRDefault="00736187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736187" w14:paraId="060C59A0" w14:textId="77777777">
        <w:tc>
          <w:tcPr>
            <w:tcW w:w="1985" w:type="dxa"/>
          </w:tcPr>
          <w:p w14:paraId="2B21DD6C" w14:textId="77777777" w:rsidR="00736187" w:rsidRDefault="00BA1E82">
            <w:r>
              <w:t>Vacant Seats: 3</w:t>
            </w:r>
          </w:p>
        </w:tc>
        <w:tc>
          <w:tcPr>
            <w:tcW w:w="3101" w:type="dxa"/>
          </w:tcPr>
          <w:p w14:paraId="4D3832E7" w14:textId="2FC8A4DD" w:rsidR="00736187" w:rsidRDefault="00BA1E82">
            <w:r>
              <w:t xml:space="preserve">Electorate: </w:t>
            </w:r>
            <w:r w:rsidR="008A1C17">
              <w:t>8166</w:t>
            </w:r>
          </w:p>
        </w:tc>
        <w:tc>
          <w:tcPr>
            <w:tcW w:w="3102" w:type="dxa"/>
          </w:tcPr>
          <w:p w14:paraId="0005AA61" w14:textId="7D3A7425" w:rsidR="00736187" w:rsidRDefault="00736187"/>
        </w:tc>
        <w:tc>
          <w:tcPr>
            <w:tcW w:w="1985" w:type="dxa"/>
          </w:tcPr>
          <w:p w14:paraId="7465F246" w14:textId="780A53C3" w:rsidR="00736187" w:rsidRDefault="00BA1E82">
            <w:r>
              <w:t>Turnout:</w:t>
            </w:r>
            <w:r w:rsidR="007C7F36">
              <w:t xml:space="preserve"> </w:t>
            </w:r>
            <w:r w:rsidR="007C7F36">
              <w:t>45.16%</w:t>
            </w:r>
            <w:r>
              <w:t xml:space="preserve"> </w:t>
            </w:r>
          </w:p>
        </w:tc>
      </w:tr>
    </w:tbl>
    <w:p w14:paraId="22D709A5" w14:textId="1589A44E" w:rsidR="00736187" w:rsidRDefault="00736187">
      <w:pPr>
        <w:jc w:val="both"/>
      </w:pPr>
    </w:p>
    <w:p w14:paraId="2E99D376" w14:textId="2D4F7022" w:rsidR="00736187" w:rsidRDefault="00BA1E82">
      <w:pPr>
        <w:jc w:val="both"/>
        <w:rPr>
          <w:sz w:val="28"/>
        </w:rPr>
      </w:pPr>
      <w:r>
        <w:rPr>
          <w:sz w:val="28"/>
        </w:rPr>
        <w:t>And I do hereby declare that</w:t>
      </w:r>
      <w:r w:rsidR="00735037">
        <w:rPr>
          <w:sz w:val="28"/>
        </w:rPr>
        <w:t xml:space="preserve"> </w:t>
      </w:r>
      <w:r w:rsidR="00735037">
        <w:rPr>
          <w:sz w:val="28"/>
          <w:lang w:bidi="en-GB"/>
        </w:rPr>
        <w:t>Richard Bates, Philip Johnson and Adrian Moss are</w:t>
      </w:r>
      <w:r>
        <w:rPr>
          <w:sz w:val="28"/>
        </w:rPr>
        <w:t xml:space="preserve"> duly elected.</w:t>
      </w:r>
    </w:p>
    <w:p w14:paraId="5E522B82" w14:textId="77777777" w:rsidR="00736187" w:rsidRDefault="00736187">
      <w:pPr>
        <w:jc w:val="both"/>
      </w:pPr>
    </w:p>
    <w:sectPr w:rsidR="00736187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68E3" w14:textId="77777777" w:rsidR="00A91493" w:rsidRDefault="00BA1E82">
      <w:r>
        <w:separator/>
      </w:r>
    </w:p>
  </w:endnote>
  <w:endnote w:type="continuationSeparator" w:id="0">
    <w:p w14:paraId="4DBF8873" w14:textId="77777777" w:rsidR="00A91493" w:rsidRDefault="00B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36187" w14:paraId="61361935" w14:textId="77777777">
      <w:tc>
        <w:tcPr>
          <w:tcW w:w="4428" w:type="dxa"/>
        </w:tcPr>
        <w:p w14:paraId="0C61CDE7" w14:textId="77777777" w:rsidR="00736187" w:rsidRDefault="00BA1E82">
          <w:r>
            <w:t xml:space="preserve">Dated </w:t>
          </w:r>
          <w:r>
            <w:rPr>
              <w:lang w:bidi="en-GB"/>
            </w:rPr>
            <w:t>5 May 2023</w:t>
          </w:r>
        </w:p>
      </w:tc>
      <w:tc>
        <w:tcPr>
          <w:tcW w:w="5745" w:type="dxa"/>
        </w:tcPr>
        <w:p w14:paraId="1F24C8BF" w14:textId="77777777" w:rsidR="00736187" w:rsidRDefault="00BA1E82">
          <w:pPr>
            <w:jc w:val="right"/>
          </w:pPr>
          <w:r>
            <w:t>Diane Shepherd</w:t>
          </w:r>
        </w:p>
      </w:tc>
    </w:tr>
    <w:tr w:rsidR="00736187" w14:paraId="33EF8062" w14:textId="77777777">
      <w:tc>
        <w:tcPr>
          <w:tcW w:w="4428" w:type="dxa"/>
        </w:tcPr>
        <w:p w14:paraId="7371ED94" w14:textId="77777777" w:rsidR="00736187" w:rsidRDefault="00736187">
          <w:pPr>
            <w:jc w:val="center"/>
          </w:pPr>
        </w:p>
        <w:p w14:paraId="74B4331C" w14:textId="77777777" w:rsidR="00736187" w:rsidRDefault="00736187"/>
      </w:tc>
      <w:tc>
        <w:tcPr>
          <w:tcW w:w="5745" w:type="dxa"/>
        </w:tcPr>
        <w:p w14:paraId="4019AC30" w14:textId="77777777" w:rsidR="00736187" w:rsidRDefault="00BA1E82">
          <w:pPr>
            <w:jc w:val="right"/>
          </w:pPr>
          <w:r>
            <w:t>Returning Officer</w:t>
          </w:r>
        </w:p>
      </w:tc>
    </w:tr>
  </w:tbl>
  <w:p w14:paraId="061D0C5E" w14:textId="77777777" w:rsidR="00736187" w:rsidRDefault="00BA1E82">
    <w:pPr>
      <w:pStyle w:val="Footer"/>
      <w:jc w:val="center"/>
      <w:rPr>
        <w:sz w:val="16"/>
      </w:rPr>
    </w:pPr>
    <w:r>
      <w:rPr>
        <w:sz w:val="16"/>
      </w:rPr>
      <w:t>Printed and published by the Returning Officer, East Pallant House, East Pallant, Chichester, West Sussex, PO19 1TY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0BAC" w14:textId="77777777" w:rsidR="00A91493" w:rsidRDefault="00BA1E82">
      <w:r>
        <w:separator/>
      </w:r>
    </w:p>
  </w:footnote>
  <w:footnote w:type="continuationSeparator" w:id="0">
    <w:p w14:paraId="788B06C7" w14:textId="77777777" w:rsidR="00A91493" w:rsidRDefault="00BA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34CD" w14:textId="77777777" w:rsidR="00736187" w:rsidRDefault="00736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187"/>
    <w:rsid w:val="00020471"/>
    <w:rsid w:val="00735037"/>
    <w:rsid w:val="00736187"/>
    <w:rsid w:val="007C7F36"/>
    <w:rsid w:val="008A1C17"/>
    <w:rsid w:val="008C68A4"/>
    <w:rsid w:val="00A91493"/>
    <w:rsid w:val="00BA1E82"/>
    <w:rsid w:val="00E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4A58"/>
  <w15:docId w15:val="{D9DF97EA-38A7-4A01-8421-0E8AB86F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Ward</dc:creator>
  <cp:lastModifiedBy>Terri Foster</cp:lastModifiedBy>
  <cp:revision>8</cp:revision>
  <dcterms:created xsi:type="dcterms:W3CDTF">2023-04-12T14:48:00Z</dcterms:created>
  <dcterms:modified xsi:type="dcterms:W3CDTF">2023-05-05T15:17:00Z</dcterms:modified>
</cp:coreProperties>
</file>