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2A725ED7" w:rsidR="00D10522" w:rsidRPr="006B392C" w:rsidRDefault="00F12520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Fishbourne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3DEBE834" w14:textId="77777777" w:rsidR="00F55863" w:rsidRDefault="00F12520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 w:rsidRPr="00F12520">
              <w:rPr>
                <w:sz w:val="24"/>
              </w:rPr>
              <w:t>5,467.11</w:t>
            </w:r>
          </w:p>
          <w:p w14:paraId="07C0BD3A" w14:textId="514F1819" w:rsidR="00F12520" w:rsidRPr="00A926B1" w:rsidRDefault="00F12520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6A1D7057" w14:textId="066B989E" w:rsidR="009A13B5" w:rsidRDefault="00F12520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5,467.11</w:t>
            </w:r>
          </w:p>
          <w:p w14:paraId="3CA06AB1" w14:textId="3A56FEB4" w:rsidR="00F12520" w:rsidRPr="000556E4" w:rsidRDefault="00F12520" w:rsidP="00F12520">
            <w:pPr>
              <w:pStyle w:val="TableParagraph"/>
              <w:spacing w:line="274" w:lineRule="exact"/>
              <w:jc w:val="center"/>
              <w:rPr>
                <w:sz w:val="24"/>
              </w:rPr>
            </w:pP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6A8F8CCA" w:rsidR="00D064B7" w:rsidRPr="00420CB4" w:rsidRDefault="00D126F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5467.11</w:t>
            </w:r>
          </w:p>
          <w:p w14:paraId="3C606A5F" w14:textId="2196523B" w:rsidR="00D126F7" w:rsidRDefault="00D126F7" w:rsidP="00D126F7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19010.70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5B160537" w:rsidR="00DD3C90" w:rsidRPr="000556E4" w:rsidRDefault="00D126F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24477.81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34ACC66B" w:rsidR="009A13B5" w:rsidRPr="000556E4" w:rsidRDefault="00D126F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3424.00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6344B7C2" w:rsidR="00AC5BB8" w:rsidRPr="00AC5BB8" w:rsidRDefault="00D126F7" w:rsidP="00AC5BB8">
            <w:r>
              <w:t>A</w:t>
            </w:r>
          </w:p>
        </w:tc>
        <w:tc>
          <w:tcPr>
            <w:tcW w:w="709" w:type="dxa"/>
          </w:tcPr>
          <w:p w14:paraId="2708D6D7" w14:textId="151D6F27" w:rsidR="00AC5BB8" w:rsidRPr="00AC5BB8" w:rsidRDefault="00D126F7" w:rsidP="00AC5BB8">
            <w:r>
              <w:t>IBP 211</w:t>
            </w:r>
          </w:p>
        </w:tc>
        <w:tc>
          <w:tcPr>
            <w:tcW w:w="1843" w:type="dxa"/>
          </w:tcPr>
          <w:p w14:paraId="1926C130" w14:textId="4570777C" w:rsidR="00AC5BB8" w:rsidRPr="00AC5BB8" w:rsidRDefault="00D126F7" w:rsidP="00AC5BB8">
            <w:r>
              <w:t>Speed Indicator Device</w:t>
            </w:r>
          </w:p>
        </w:tc>
        <w:tc>
          <w:tcPr>
            <w:tcW w:w="992" w:type="dxa"/>
          </w:tcPr>
          <w:p w14:paraId="7ECE020F" w14:textId="08F7E3F7" w:rsidR="00AC5BB8" w:rsidRPr="00AC5BB8" w:rsidRDefault="00D126F7" w:rsidP="00AC5BB8">
            <w:r>
              <w:t>3424</w:t>
            </w:r>
          </w:p>
        </w:tc>
        <w:tc>
          <w:tcPr>
            <w:tcW w:w="1559" w:type="dxa"/>
          </w:tcPr>
          <w:p w14:paraId="4031FF6C" w14:textId="23F7DAD7" w:rsidR="00AC5BB8" w:rsidRPr="00AC5BB8" w:rsidRDefault="00D126F7" w:rsidP="00AC5BB8">
            <w:r>
              <w:t>3424</w:t>
            </w:r>
          </w:p>
        </w:tc>
        <w:tc>
          <w:tcPr>
            <w:tcW w:w="1843" w:type="dxa"/>
          </w:tcPr>
          <w:p w14:paraId="5920A361" w14:textId="08D74FE2" w:rsidR="00AC5BB8" w:rsidRPr="00AC5BB8" w:rsidRDefault="00D126F7" w:rsidP="00AC5BB8">
            <w:r>
              <w:t>None</w:t>
            </w:r>
          </w:p>
        </w:tc>
        <w:tc>
          <w:tcPr>
            <w:tcW w:w="1134" w:type="dxa"/>
          </w:tcPr>
          <w:p w14:paraId="5428B593" w14:textId="24A85E41" w:rsidR="00AC5BB8" w:rsidRPr="00AC5BB8" w:rsidRDefault="00D126F7" w:rsidP="00AC5BB8">
            <w:r>
              <w:t>0.00</w:t>
            </w:r>
          </w:p>
        </w:tc>
        <w:tc>
          <w:tcPr>
            <w:tcW w:w="1418" w:type="dxa"/>
          </w:tcPr>
          <w:p w14:paraId="38CAB37A" w14:textId="6A34A2ED" w:rsidR="00AC5BB8" w:rsidRPr="00AC5BB8" w:rsidRDefault="00D126F7" w:rsidP="00AC5BB8">
            <w:r>
              <w:t>Y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126F7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12520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Lucy Wright</cp:lastModifiedBy>
  <cp:revision>2</cp:revision>
  <cp:lastPrinted>2022-10-04T13:30:00Z</cp:lastPrinted>
  <dcterms:created xsi:type="dcterms:W3CDTF">2023-05-30T09:36:00Z</dcterms:created>
  <dcterms:modified xsi:type="dcterms:W3CDTF">2023-05-30T09:36:00Z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