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1304"/>
        <w:gridCol w:w="992"/>
        <w:gridCol w:w="964"/>
        <w:gridCol w:w="1304"/>
        <w:gridCol w:w="993"/>
        <w:gridCol w:w="963"/>
      </w:tblGrid>
      <w:tr w:rsidR="00250429" w14:paraId="5B1EF7D8" w14:textId="77777777" w:rsidTr="004515D6">
        <w:trPr>
          <w:trHeight w:val="281"/>
        </w:trPr>
        <w:tc>
          <w:tcPr>
            <w:tcW w:w="3936" w:type="dxa"/>
            <w:shd w:val="clear" w:color="auto" w:fill="0BB14E"/>
          </w:tcPr>
          <w:p w14:paraId="3709657A" w14:textId="77777777" w:rsidR="00250429" w:rsidRPr="000B6904" w:rsidRDefault="00250429" w:rsidP="004515D6">
            <w:pPr>
              <w:rPr>
                <w:b/>
                <w:bCs/>
              </w:rPr>
            </w:pPr>
            <w:r w:rsidRPr="000B6904">
              <w:rPr>
                <w:b/>
                <w:bCs/>
              </w:rPr>
              <w:t>Planned Spending</w:t>
            </w:r>
          </w:p>
        </w:tc>
        <w:tc>
          <w:tcPr>
            <w:tcW w:w="3260" w:type="dxa"/>
            <w:gridSpan w:val="3"/>
            <w:shd w:val="clear" w:color="auto" w:fill="0BB14E"/>
          </w:tcPr>
          <w:p w14:paraId="7E86CE83" w14:textId="3428BB54" w:rsidR="00250429" w:rsidRPr="007119ED" w:rsidRDefault="00250429" w:rsidP="004515D6">
            <w:pPr>
              <w:jc w:val="center"/>
            </w:pPr>
            <w:r w:rsidRPr="007119ED">
              <w:t xml:space="preserve">Expenditure Estimate </w:t>
            </w:r>
            <w:r w:rsidR="0045530A">
              <w:t>202</w:t>
            </w:r>
            <w:r w:rsidR="00BE4C8B">
              <w:t>3</w:t>
            </w:r>
            <w:r w:rsidR="0045530A">
              <w:t>-2</w:t>
            </w:r>
            <w:r w:rsidR="00BE4C8B">
              <w:t>4</w:t>
            </w:r>
          </w:p>
        </w:tc>
        <w:tc>
          <w:tcPr>
            <w:tcW w:w="3260" w:type="dxa"/>
            <w:gridSpan w:val="3"/>
            <w:shd w:val="clear" w:color="auto" w:fill="0BB14E"/>
          </w:tcPr>
          <w:p w14:paraId="14AD6596" w14:textId="2E89D8BD" w:rsidR="00250429" w:rsidRDefault="00250429" w:rsidP="004515D6">
            <w:pPr>
              <w:jc w:val="center"/>
            </w:pPr>
            <w:r w:rsidRPr="007119ED">
              <w:t>Expenditure Estimate 20</w:t>
            </w:r>
            <w:r w:rsidR="00BE4C8B">
              <w:t>24</w:t>
            </w:r>
            <w:r w:rsidR="0045530A">
              <w:t>-2</w:t>
            </w:r>
            <w:r w:rsidR="00BE4C8B">
              <w:t>5</w:t>
            </w:r>
          </w:p>
        </w:tc>
      </w:tr>
      <w:tr w:rsidR="009736A0" w14:paraId="0A477F13" w14:textId="77777777" w:rsidTr="00CB664E">
        <w:tc>
          <w:tcPr>
            <w:tcW w:w="3936" w:type="dxa"/>
            <w:shd w:val="clear" w:color="auto" w:fill="D9D9D9" w:themeFill="background1" w:themeFillShade="D9"/>
          </w:tcPr>
          <w:p w14:paraId="4E16F6D4" w14:textId="77777777" w:rsidR="00D30B0E" w:rsidRPr="00090460" w:rsidRDefault="00CE7FBC" w:rsidP="00904A47">
            <w:bookmarkStart w:id="0" w:name="_Hlk64031559"/>
            <w:r w:rsidRPr="00090460">
              <w:t>Cabinet Member Responsibility</w:t>
            </w:r>
          </w:p>
          <w:p w14:paraId="6208094A" w14:textId="0E2C53EC" w:rsidR="00CE7FBC" w:rsidRPr="00090460" w:rsidRDefault="00CE7FBC" w:rsidP="00904A47"/>
        </w:tc>
        <w:tc>
          <w:tcPr>
            <w:tcW w:w="1304" w:type="dxa"/>
            <w:shd w:val="clear" w:color="auto" w:fill="D9D9D9" w:themeFill="background1" w:themeFillShade="D9"/>
          </w:tcPr>
          <w:p w14:paraId="695959C3" w14:textId="77777777" w:rsidR="00D30B0E" w:rsidRPr="00090460" w:rsidRDefault="00C85248" w:rsidP="00C85248">
            <w:pPr>
              <w:jc w:val="center"/>
            </w:pPr>
            <w:r w:rsidRPr="00090460">
              <w:t>Gross</w:t>
            </w:r>
          </w:p>
          <w:p w14:paraId="23D56DAD" w14:textId="77777777" w:rsidR="00C85248" w:rsidRPr="00090460" w:rsidRDefault="00C85248" w:rsidP="00C85248">
            <w:pPr>
              <w:jc w:val="center"/>
            </w:pPr>
            <w:r w:rsidRPr="00090460">
              <w:t>Expenditure</w:t>
            </w:r>
          </w:p>
          <w:p w14:paraId="4DDD4589" w14:textId="77777777" w:rsidR="00C85248" w:rsidRPr="00090460" w:rsidRDefault="00C85248" w:rsidP="00C85248">
            <w:pPr>
              <w:jc w:val="center"/>
            </w:pPr>
            <w:r w:rsidRPr="00090460">
              <w:t>£000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CC181BF" w14:textId="77777777" w:rsidR="00C85248" w:rsidRPr="00090460" w:rsidRDefault="00C85248" w:rsidP="00C85248">
            <w:pPr>
              <w:jc w:val="center"/>
            </w:pPr>
            <w:r w:rsidRPr="00090460">
              <w:t>Gross</w:t>
            </w:r>
          </w:p>
          <w:p w14:paraId="669B4238" w14:textId="77777777" w:rsidR="00C85248" w:rsidRPr="00090460" w:rsidRDefault="00C85248" w:rsidP="00C85248">
            <w:pPr>
              <w:jc w:val="center"/>
            </w:pPr>
            <w:r w:rsidRPr="00090460">
              <w:t>Income</w:t>
            </w:r>
          </w:p>
          <w:p w14:paraId="6D484345" w14:textId="77777777" w:rsidR="00D30B0E" w:rsidRPr="00090460" w:rsidRDefault="00C85248" w:rsidP="00C85248">
            <w:pPr>
              <w:jc w:val="center"/>
            </w:pPr>
            <w:r w:rsidRPr="00090460">
              <w:t>£000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0849A19C" w14:textId="77777777" w:rsidR="00D30B0E" w:rsidRPr="00090460" w:rsidRDefault="00C85248" w:rsidP="00C85248">
            <w:pPr>
              <w:jc w:val="center"/>
            </w:pPr>
            <w:r w:rsidRPr="00090460">
              <w:t>Net</w:t>
            </w:r>
          </w:p>
          <w:p w14:paraId="0BC994BF" w14:textId="77777777" w:rsidR="00C85248" w:rsidRPr="00090460" w:rsidRDefault="00C85248" w:rsidP="00C85248">
            <w:pPr>
              <w:jc w:val="center"/>
            </w:pPr>
            <w:r w:rsidRPr="00090460">
              <w:t>Cost</w:t>
            </w:r>
          </w:p>
          <w:p w14:paraId="4F5C2A45" w14:textId="77777777" w:rsidR="00C85248" w:rsidRPr="00090460" w:rsidRDefault="00C85248" w:rsidP="00C85248">
            <w:pPr>
              <w:jc w:val="center"/>
            </w:pPr>
            <w:r w:rsidRPr="00090460">
              <w:t>£000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1DCE6C77" w14:textId="77777777" w:rsidR="00C85248" w:rsidRPr="00090460" w:rsidRDefault="00C85248" w:rsidP="00C85248">
            <w:pPr>
              <w:jc w:val="center"/>
            </w:pPr>
            <w:r w:rsidRPr="00090460">
              <w:t>Gross</w:t>
            </w:r>
          </w:p>
          <w:p w14:paraId="1323CB14" w14:textId="77777777" w:rsidR="00C85248" w:rsidRPr="00090460" w:rsidRDefault="00C85248" w:rsidP="00C85248">
            <w:pPr>
              <w:jc w:val="center"/>
            </w:pPr>
            <w:r w:rsidRPr="00090460">
              <w:t>Expenditure</w:t>
            </w:r>
          </w:p>
          <w:p w14:paraId="5F327A6E" w14:textId="77777777" w:rsidR="00D30B0E" w:rsidRPr="00090460" w:rsidRDefault="00C85248" w:rsidP="00C85248">
            <w:pPr>
              <w:jc w:val="center"/>
            </w:pPr>
            <w:r w:rsidRPr="00090460">
              <w:t>£000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E8FC8B2" w14:textId="77777777" w:rsidR="00D30B0E" w:rsidRPr="00090460" w:rsidRDefault="00C85248" w:rsidP="00C85248">
            <w:pPr>
              <w:jc w:val="center"/>
            </w:pPr>
            <w:r w:rsidRPr="00090460">
              <w:t>Gross</w:t>
            </w:r>
          </w:p>
          <w:p w14:paraId="5D131C5E" w14:textId="77777777" w:rsidR="00C85248" w:rsidRPr="00090460" w:rsidRDefault="00C85248" w:rsidP="00C85248">
            <w:pPr>
              <w:jc w:val="center"/>
            </w:pPr>
            <w:r w:rsidRPr="00090460">
              <w:t>Income</w:t>
            </w:r>
          </w:p>
          <w:p w14:paraId="41343BD5" w14:textId="77777777" w:rsidR="00C85248" w:rsidRPr="00090460" w:rsidRDefault="00C85248" w:rsidP="00C85248">
            <w:pPr>
              <w:jc w:val="center"/>
            </w:pPr>
            <w:r w:rsidRPr="00090460">
              <w:t>£000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14:paraId="0BE8339F" w14:textId="77777777" w:rsidR="00D30B0E" w:rsidRPr="00090460" w:rsidRDefault="00C85248" w:rsidP="00C85248">
            <w:pPr>
              <w:jc w:val="center"/>
            </w:pPr>
            <w:r w:rsidRPr="00090460">
              <w:t>Net</w:t>
            </w:r>
          </w:p>
          <w:p w14:paraId="66111B0C" w14:textId="77777777" w:rsidR="00C85248" w:rsidRPr="00090460" w:rsidRDefault="00C85248" w:rsidP="00C85248">
            <w:pPr>
              <w:jc w:val="center"/>
            </w:pPr>
            <w:r w:rsidRPr="00090460">
              <w:t>Cost</w:t>
            </w:r>
          </w:p>
          <w:p w14:paraId="394795B8" w14:textId="77777777" w:rsidR="00C85248" w:rsidRPr="00090460" w:rsidRDefault="00C85248" w:rsidP="00C85248">
            <w:pPr>
              <w:jc w:val="center"/>
            </w:pPr>
            <w:r w:rsidRPr="00090460">
              <w:t>£000</w:t>
            </w:r>
          </w:p>
        </w:tc>
      </w:tr>
      <w:tr w:rsidR="00BE4C8B" w14:paraId="397702B8" w14:textId="77777777" w:rsidTr="00746835">
        <w:tc>
          <w:tcPr>
            <w:tcW w:w="3936" w:type="dxa"/>
          </w:tcPr>
          <w:p w14:paraId="73E2BD76" w14:textId="029241FC" w:rsidR="00BE4C8B" w:rsidRDefault="00624011" w:rsidP="00BE4C8B">
            <w:r w:rsidRPr="00624011">
              <w:t>Estates, Regeneration and Building Services</w:t>
            </w:r>
          </w:p>
        </w:tc>
        <w:tc>
          <w:tcPr>
            <w:tcW w:w="1304" w:type="dxa"/>
            <w:vAlign w:val="center"/>
          </w:tcPr>
          <w:p w14:paraId="5C8B5598" w14:textId="67A5F057" w:rsidR="00BE4C8B" w:rsidRPr="00047224" w:rsidRDefault="00F326B0" w:rsidP="00BE4C8B">
            <w:pPr>
              <w:jc w:val="right"/>
            </w:pPr>
            <w:r>
              <w:t>2,018</w:t>
            </w:r>
          </w:p>
        </w:tc>
        <w:tc>
          <w:tcPr>
            <w:tcW w:w="992" w:type="dxa"/>
            <w:vAlign w:val="center"/>
          </w:tcPr>
          <w:p w14:paraId="685FA0A0" w14:textId="6ACF13A1" w:rsidR="00BE4C8B" w:rsidRPr="00047224" w:rsidRDefault="00F326B0" w:rsidP="00BE4C8B">
            <w:pPr>
              <w:jc w:val="right"/>
            </w:pPr>
            <w:r>
              <w:t>(2,029)</w:t>
            </w:r>
          </w:p>
        </w:tc>
        <w:tc>
          <w:tcPr>
            <w:tcW w:w="964" w:type="dxa"/>
            <w:vAlign w:val="center"/>
          </w:tcPr>
          <w:p w14:paraId="37A2165B" w14:textId="75012095" w:rsidR="00BE4C8B" w:rsidRPr="00047224" w:rsidRDefault="00F326B0" w:rsidP="00BE4C8B">
            <w:pPr>
              <w:jc w:val="right"/>
            </w:pPr>
            <w:r>
              <w:t>(11)</w:t>
            </w:r>
          </w:p>
        </w:tc>
        <w:tc>
          <w:tcPr>
            <w:tcW w:w="1304" w:type="dxa"/>
            <w:vAlign w:val="center"/>
          </w:tcPr>
          <w:p w14:paraId="6040810A" w14:textId="4A0B4AF0" w:rsidR="00BE4C8B" w:rsidRPr="00047224" w:rsidRDefault="00746835" w:rsidP="00BE4C8B">
            <w:pPr>
              <w:jc w:val="right"/>
            </w:pPr>
            <w:r>
              <w:t>2,279</w:t>
            </w:r>
          </w:p>
        </w:tc>
        <w:tc>
          <w:tcPr>
            <w:tcW w:w="993" w:type="dxa"/>
            <w:vAlign w:val="center"/>
          </w:tcPr>
          <w:p w14:paraId="25A350A0" w14:textId="622A6DA0" w:rsidR="00BE4C8B" w:rsidRPr="00047224" w:rsidRDefault="00746835" w:rsidP="00BE4C8B">
            <w:pPr>
              <w:jc w:val="right"/>
            </w:pPr>
            <w:r>
              <w:t>(2,311)</w:t>
            </w:r>
          </w:p>
        </w:tc>
        <w:tc>
          <w:tcPr>
            <w:tcW w:w="963" w:type="dxa"/>
            <w:vAlign w:val="center"/>
          </w:tcPr>
          <w:p w14:paraId="0558C480" w14:textId="2E31FC3C" w:rsidR="00BE4C8B" w:rsidRPr="00047224" w:rsidRDefault="00746835" w:rsidP="00BE4C8B">
            <w:pPr>
              <w:jc w:val="right"/>
            </w:pPr>
            <w:r>
              <w:t>(32)</w:t>
            </w:r>
          </w:p>
        </w:tc>
      </w:tr>
      <w:tr w:rsidR="00BE4C8B" w14:paraId="644F7FC2" w14:textId="77777777" w:rsidTr="00746835">
        <w:tc>
          <w:tcPr>
            <w:tcW w:w="3936" w:type="dxa"/>
            <w:shd w:val="clear" w:color="auto" w:fill="D9D9D9" w:themeFill="background1" w:themeFillShade="D9"/>
          </w:tcPr>
          <w:p w14:paraId="25B02ABB" w14:textId="09841926" w:rsidR="00BE4C8B" w:rsidRDefault="00624011" w:rsidP="00BE4C8B">
            <w:r w:rsidRPr="00624011">
              <w:t>Environment Strategy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72641242" w14:textId="1FC44B9E" w:rsidR="00BE4C8B" w:rsidRPr="00047224" w:rsidRDefault="00F326B0" w:rsidP="00BE4C8B">
            <w:pPr>
              <w:jc w:val="right"/>
            </w:pPr>
            <w:r>
              <w:t>2,989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41D7560" w14:textId="6BD838AF" w:rsidR="00BE4C8B" w:rsidRPr="00047224" w:rsidRDefault="002D439F" w:rsidP="00BE4C8B">
            <w:pPr>
              <w:jc w:val="right"/>
            </w:pPr>
            <w:r>
              <w:t>(1,169)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92CA00A" w14:textId="02B08B61" w:rsidR="00BE4C8B" w:rsidRPr="00047224" w:rsidRDefault="00F326B0" w:rsidP="00BE4C8B">
            <w:pPr>
              <w:jc w:val="right"/>
            </w:pPr>
            <w:r>
              <w:t>1,820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40049A5E" w14:textId="3FF138E8" w:rsidR="00BE4C8B" w:rsidRPr="00047224" w:rsidRDefault="00746835" w:rsidP="00BE4C8B">
            <w:pPr>
              <w:jc w:val="right"/>
            </w:pPr>
            <w:r>
              <w:t>3,064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BA2D002" w14:textId="513C2300" w:rsidR="00BE4C8B" w:rsidRPr="00047224" w:rsidRDefault="00746835" w:rsidP="00BE4C8B">
            <w:pPr>
              <w:jc w:val="right"/>
            </w:pPr>
            <w:r>
              <w:t>(1,081)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001297A0" w14:textId="7D0B80A5" w:rsidR="00BE4C8B" w:rsidRPr="00047224" w:rsidRDefault="00746835" w:rsidP="00BE4C8B">
            <w:pPr>
              <w:jc w:val="right"/>
            </w:pPr>
            <w:r>
              <w:t>1,983</w:t>
            </w:r>
          </w:p>
        </w:tc>
      </w:tr>
      <w:tr w:rsidR="00BE4C8B" w14:paraId="08CA4D3F" w14:textId="77777777" w:rsidTr="00746835">
        <w:tc>
          <w:tcPr>
            <w:tcW w:w="3936" w:type="dxa"/>
          </w:tcPr>
          <w:p w14:paraId="58E51CE1" w14:textId="4D43CCF0" w:rsidR="00BE4C8B" w:rsidRDefault="00624011" w:rsidP="00BE4C8B">
            <w:r>
              <w:t>Planning Services</w:t>
            </w:r>
          </w:p>
        </w:tc>
        <w:tc>
          <w:tcPr>
            <w:tcW w:w="1304" w:type="dxa"/>
            <w:vAlign w:val="center"/>
          </w:tcPr>
          <w:p w14:paraId="6891BE53" w14:textId="759F2944" w:rsidR="00BE4C8B" w:rsidRPr="00047224" w:rsidRDefault="002D439F" w:rsidP="00BE4C8B">
            <w:pPr>
              <w:jc w:val="right"/>
            </w:pPr>
            <w:r>
              <w:t>3,882</w:t>
            </w:r>
          </w:p>
        </w:tc>
        <w:tc>
          <w:tcPr>
            <w:tcW w:w="992" w:type="dxa"/>
            <w:vAlign w:val="center"/>
          </w:tcPr>
          <w:p w14:paraId="3A3F6725" w14:textId="7A28A256" w:rsidR="00BE4C8B" w:rsidRPr="00047224" w:rsidRDefault="002D439F" w:rsidP="00BE4C8B">
            <w:pPr>
              <w:jc w:val="right"/>
            </w:pPr>
            <w:r>
              <w:t>(2,375)</w:t>
            </w:r>
          </w:p>
        </w:tc>
        <w:tc>
          <w:tcPr>
            <w:tcW w:w="964" w:type="dxa"/>
            <w:vAlign w:val="center"/>
          </w:tcPr>
          <w:p w14:paraId="2D64CCFC" w14:textId="2F02ADD0" w:rsidR="00BE4C8B" w:rsidRPr="00047224" w:rsidRDefault="00F326B0" w:rsidP="00BE4C8B">
            <w:pPr>
              <w:jc w:val="right"/>
            </w:pPr>
            <w:r>
              <w:t>1,507</w:t>
            </w:r>
          </w:p>
        </w:tc>
        <w:tc>
          <w:tcPr>
            <w:tcW w:w="1304" w:type="dxa"/>
            <w:vAlign w:val="center"/>
          </w:tcPr>
          <w:p w14:paraId="0F18B186" w14:textId="071BBDDB" w:rsidR="00BE4C8B" w:rsidRPr="00047224" w:rsidRDefault="00746835" w:rsidP="00BE4C8B">
            <w:pPr>
              <w:jc w:val="right"/>
            </w:pPr>
            <w:r>
              <w:t>4,097</w:t>
            </w:r>
          </w:p>
        </w:tc>
        <w:tc>
          <w:tcPr>
            <w:tcW w:w="993" w:type="dxa"/>
            <w:vAlign w:val="center"/>
          </w:tcPr>
          <w:p w14:paraId="415F0A37" w14:textId="0BB1BC90" w:rsidR="00BE4C8B" w:rsidRPr="00047224" w:rsidRDefault="00746835" w:rsidP="00BE4C8B">
            <w:pPr>
              <w:jc w:val="right"/>
            </w:pPr>
            <w:r>
              <w:t>(2,637)</w:t>
            </w:r>
          </w:p>
        </w:tc>
        <w:tc>
          <w:tcPr>
            <w:tcW w:w="963" w:type="dxa"/>
            <w:vAlign w:val="center"/>
          </w:tcPr>
          <w:p w14:paraId="7617C415" w14:textId="211907D6" w:rsidR="00BE4C8B" w:rsidRPr="00047224" w:rsidRDefault="00746835" w:rsidP="00BE4C8B">
            <w:pPr>
              <w:jc w:val="right"/>
            </w:pPr>
            <w:r>
              <w:t>1,460</w:t>
            </w:r>
          </w:p>
        </w:tc>
      </w:tr>
      <w:tr w:rsidR="00BE4C8B" w14:paraId="0BDFB1A4" w14:textId="77777777" w:rsidTr="00746835">
        <w:tc>
          <w:tcPr>
            <w:tcW w:w="3936" w:type="dxa"/>
            <w:shd w:val="clear" w:color="auto" w:fill="D9D9D9" w:themeFill="background1" w:themeFillShade="D9"/>
          </w:tcPr>
          <w:p w14:paraId="540227DA" w14:textId="1BB9CA3B" w:rsidR="00BE4C8B" w:rsidRDefault="00624011" w:rsidP="00BE4C8B">
            <w:r w:rsidRPr="00624011">
              <w:t>Community and Wellbeing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71BFB859" w14:textId="2D965566" w:rsidR="00BE4C8B" w:rsidRPr="00047224" w:rsidRDefault="00C26711" w:rsidP="00BE4C8B">
            <w:pPr>
              <w:jc w:val="right"/>
            </w:pPr>
            <w:r>
              <w:t>2</w:t>
            </w:r>
            <w:r w:rsidR="002D439F">
              <w:t>,</w:t>
            </w:r>
            <w:r>
              <w:t>764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3102C96" w14:textId="024BE3DC" w:rsidR="00BE4C8B" w:rsidRPr="00047224" w:rsidRDefault="002D439F" w:rsidP="00BE4C8B">
            <w:pPr>
              <w:jc w:val="right"/>
            </w:pPr>
            <w:r>
              <w:t>(</w:t>
            </w:r>
            <w:r w:rsidR="00C26711">
              <w:t>791</w:t>
            </w:r>
            <w:r>
              <w:t>)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E8B52E0" w14:textId="4A7C183E" w:rsidR="00BE4C8B" w:rsidRPr="00047224" w:rsidRDefault="00F326B0" w:rsidP="00BE4C8B">
            <w:pPr>
              <w:jc w:val="right"/>
            </w:pPr>
            <w:r>
              <w:t>1,973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41F75A27" w14:textId="4654EC74" w:rsidR="00BE4C8B" w:rsidRPr="00047224" w:rsidRDefault="00746835" w:rsidP="00BE4C8B">
            <w:pPr>
              <w:jc w:val="right"/>
            </w:pPr>
            <w:r>
              <w:t>2,794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94A70E5" w14:textId="3F74E0CB" w:rsidR="00BE4C8B" w:rsidRPr="00047224" w:rsidRDefault="00746835" w:rsidP="00BE4C8B">
            <w:pPr>
              <w:jc w:val="right"/>
            </w:pPr>
            <w:r>
              <w:t>(832)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47D9DC27" w14:textId="4370C5DE" w:rsidR="00BE4C8B" w:rsidRPr="00047224" w:rsidRDefault="00746835" w:rsidP="00BE4C8B">
            <w:pPr>
              <w:jc w:val="right"/>
            </w:pPr>
            <w:r>
              <w:t>1,962</w:t>
            </w:r>
          </w:p>
        </w:tc>
      </w:tr>
      <w:tr w:rsidR="00BE4C8B" w14:paraId="321052EB" w14:textId="77777777" w:rsidTr="00746835">
        <w:tc>
          <w:tcPr>
            <w:tcW w:w="3936" w:type="dxa"/>
          </w:tcPr>
          <w:p w14:paraId="1FAEA284" w14:textId="0B651714" w:rsidR="00BE4C8B" w:rsidRDefault="00624011" w:rsidP="00BE4C8B">
            <w:r w:rsidRPr="00624011">
              <w:t>Economic Development and Place</w:t>
            </w:r>
          </w:p>
        </w:tc>
        <w:tc>
          <w:tcPr>
            <w:tcW w:w="1304" w:type="dxa"/>
            <w:vAlign w:val="center"/>
          </w:tcPr>
          <w:p w14:paraId="099D75CD" w14:textId="380E912A" w:rsidR="00BE4C8B" w:rsidRPr="00047224" w:rsidRDefault="002D439F" w:rsidP="00BE4C8B">
            <w:pPr>
              <w:jc w:val="right"/>
            </w:pPr>
            <w:r>
              <w:t>3,566</w:t>
            </w:r>
          </w:p>
        </w:tc>
        <w:tc>
          <w:tcPr>
            <w:tcW w:w="992" w:type="dxa"/>
            <w:vAlign w:val="center"/>
          </w:tcPr>
          <w:p w14:paraId="78BCF6C3" w14:textId="41AEA7F7" w:rsidR="00BE4C8B" w:rsidRPr="00047224" w:rsidRDefault="002D439F" w:rsidP="00BE4C8B">
            <w:pPr>
              <w:jc w:val="right"/>
            </w:pPr>
            <w:r>
              <w:t>(6,725)</w:t>
            </w:r>
          </w:p>
        </w:tc>
        <w:tc>
          <w:tcPr>
            <w:tcW w:w="964" w:type="dxa"/>
            <w:vAlign w:val="center"/>
          </w:tcPr>
          <w:p w14:paraId="04538703" w14:textId="7C0D3746" w:rsidR="00BE4C8B" w:rsidRPr="00047224" w:rsidRDefault="00F326B0" w:rsidP="00BE4C8B">
            <w:pPr>
              <w:jc w:val="right"/>
            </w:pPr>
            <w:r>
              <w:t>(3,159)</w:t>
            </w:r>
          </w:p>
        </w:tc>
        <w:tc>
          <w:tcPr>
            <w:tcW w:w="1304" w:type="dxa"/>
            <w:vAlign w:val="center"/>
          </w:tcPr>
          <w:p w14:paraId="136F2E6C" w14:textId="6082E90B" w:rsidR="00BE4C8B" w:rsidRPr="00047224" w:rsidRDefault="00746835" w:rsidP="00BE4C8B">
            <w:pPr>
              <w:jc w:val="right"/>
            </w:pPr>
            <w:r>
              <w:t>3,872</w:t>
            </w:r>
          </w:p>
        </w:tc>
        <w:tc>
          <w:tcPr>
            <w:tcW w:w="993" w:type="dxa"/>
            <w:vAlign w:val="center"/>
          </w:tcPr>
          <w:p w14:paraId="2B549EC8" w14:textId="656918EE" w:rsidR="00BE4C8B" w:rsidRPr="00047224" w:rsidRDefault="00746835" w:rsidP="00BE4C8B">
            <w:pPr>
              <w:jc w:val="right"/>
            </w:pPr>
            <w:r>
              <w:t>(7,616)</w:t>
            </w:r>
          </w:p>
        </w:tc>
        <w:tc>
          <w:tcPr>
            <w:tcW w:w="963" w:type="dxa"/>
            <w:vAlign w:val="center"/>
          </w:tcPr>
          <w:p w14:paraId="685C2550" w14:textId="7B631323" w:rsidR="00BE4C8B" w:rsidRPr="00047224" w:rsidRDefault="00746835" w:rsidP="00BE4C8B">
            <w:pPr>
              <w:jc w:val="right"/>
            </w:pPr>
            <w:r>
              <w:t>3,744</w:t>
            </w:r>
          </w:p>
        </w:tc>
      </w:tr>
      <w:tr w:rsidR="00BE4C8B" w14:paraId="0AE042E0" w14:textId="77777777" w:rsidTr="00746835">
        <w:tc>
          <w:tcPr>
            <w:tcW w:w="3936" w:type="dxa"/>
            <w:shd w:val="clear" w:color="auto" w:fill="D9D9D9" w:themeFill="background1" w:themeFillShade="D9"/>
          </w:tcPr>
          <w:p w14:paraId="3749C794" w14:textId="5D9A7B43" w:rsidR="00BE4C8B" w:rsidRDefault="00624011" w:rsidP="00BE4C8B">
            <w:r w:rsidRPr="00624011">
              <w:t>Housing, Revenues and Benefits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247A5A2D" w14:textId="505DF4F8" w:rsidR="00BE4C8B" w:rsidRPr="00047224" w:rsidRDefault="002D439F" w:rsidP="00BE4C8B">
            <w:pPr>
              <w:jc w:val="right"/>
            </w:pPr>
            <w:r>
              <w:t>26,105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4E228EC" w14:textId="1BC0D775" w:rsidR="00BE4C8B" w:rsidRPr="00047224" w:rsidRDefault="002D439F" w:rsidP="00BE4C8B">
            <w:pPr>
              <w:jc w:val="right"/>
            </w:pPr>
            <w:r>
              <w:t>(23,917)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3489E87" w14:textId="0C232119" w:rsidR="00BE4C8B" w:rsidRPr="00047224" w:rsidRDefault="00F326B0" w:rsidP="00BE4C8B">
            <w:pPr>
              <w:jc w:val="right"/>
            </w:pPr>
            <w:r>
              <w:t>2,188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43F6951B" w14:textId="3F308F85" w:rsidR="00BE4C8B" w:rsidRPr="00047224" w:rsidRDefault="00746835" w:rsidP="00BE4C8B">
            <w:pPr>
              <w:jc w:val="right"/>
            </w:pPr>
            <w:r>
              <w:t>28,782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5C31495" w14:textId="03D96024" w:rsidR="00BE4C8B" w:rsidRPr="00047224" w:rsidRDefault="00746835" w:rsidP="00BE4C8B">
            <w:pPr>
              <w:jc w:val="right"/>
            </w:pPr>
            <w:r>
              <w:t>(25,542)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07F987ED" w14:textId="52D0E9D7" w:rsidR="00BE4C8B" w:rsidRPr="00047224" w:rsidRDefault="00746835" w:rsidP="00BE4C8B">
            <w:pPr>
              <w:jc w:val="right"/>
            </w:pPr>
            <w:r>
              <w:t>3,220</w:t>
            </w:r>
          </w:p>
        </w:tc>
      </w:tr>
      <w:tr w:rsidR="00624011" w14:paraId="02E3057E" w14:textId="77777777" w:rsidTr="00746835">
        <w:tc>
          <w:tcPr>
            <w:tcW w:w="3936" w:type="dxa"/>
          </w:tcPr>
          <w:p w14:paraId="18E5AC5A" w14:textId="102883F9" w:rsidR="00624011" w:rsidRDefault="00624011" w:rsidP="00BE4C8B">
            <w:r w:rsidRPr="00624011">
              <w:t>Culture, Licensing and Events</w:t>
            </w:r>
          </w:p>
        </w:tc>
        <w:tc>
          <w:tcPr>
            <w:tcW w:w="1304" w:type="dxa"/>
            <w:vAlign w:val="center"/>
          </w:tcPr>
          <w:p w14:paraId="3E11C1FA" w14:textId="492F4F6E" w:rsidR="00624011" w:rsidRPr="00047224" w:rsidRDefault="002D439F" w:rsidP="00BE4C8B">
            <w:pPr>
              <w:jc w:val="right"/>
            </w:pPr>
            <w:r>
              <w:t>2,574</w:t>
            </w:r>
          </w:p>
        </w:tc>
        <w:tc>
          <w:tcPr>
            <w:tcW w:w="992" w:type="dxa"/>
            <w:vAlign w:val="center"/>
          </w:tcPr>
          <w:p w14:paraId="4A4B6006" w14:textId="2FABD315" w:rsidR="00624011" w:rsidRPr="00047224" w:rsidRDefault="002D439F" w:rsidP="00BE4C8B">
            <w:pPr>
              <w:jc w:val="right"/>
            </w:pPr>
            <w:r>
              <w:t>(</w:t>
            </w:r>
            <w:r w:rsidR="00F639CC">
              <w:t>1,779)</w:t>
            </w:r>
          </w:p>
        </w:tc>
        <w:tc>
          <w:tcPr>
            <w:tcW w:w="964" w:type="dxa"/>
            <w:vAlign w:val="center"/>
          </w:tcPr>
          <w:p w14:paraId="48AF959A" w14:textId="22934777" w:rsidR="00624011" w:rsidRPr="00047224" w:rsidRDefault="00F326B0" w:rsidP="00BE4C8B">
            <w:pPr>
              <w:jc w:val="right"/>
            </w:pPr>
            <w:r>
              <w:t>795</w:t>
            </w:r>
          </w:p>
        </w:tc>
        <w:tc>
          <w:tcPr>
            <w:tcW w:w="1304" w:type="dxa"/>
            <w:vAlign w:val="center"/>
          </w:tcPr>
          <w:p w14:paraId="130B2378" w14:textId="605F55C9" w:rsidR="00624011" w:rsidRPr="00047224" w:rsidRDefault="00746835" w:rsidP="00BE4C8B">
            <w:pPr>
              <w:jc w:val="right"/>
            </w:pPr>
            <w:r>
              <w:t>2,738</w:t>
            </w:r>
          </w:p>
        </w:tc>
        <w:tc>
          <w:tcPr>
            <w:tcW w:w="993" w:type="dxa"/>
            <w:vAlign w:val="center"/>
          </w:tcPr>
          <w:p w14:paraId="2D5C6300" w14:textId="13644374" w:rsidR="00624011" w:rsidRPr="00047224" w:rsidRDefault="00746835" w:rsidP="00BE4C8B">
            <w:pPr>
              <w:jc w:val="right"/>
            </w:pPr>
            <w:r>
              <w:t>(1,253)</w:t>
            </w:r>
          </w:p>
        </w:tc>
        <w:tc>
          <w:tcPr>
            <w:tcW w:w="963" w:type="dxa"/>
            <w:vAlign w:val="center"/>
          </w:tcPr>
          <w:p w14:paraId="4C4EB783" w14:textId="29791848" w:rsidR="00624011" w:rsidRPr="00047224" w:rsidRDefault="00746835" w:rsidP="00BE4C8B">
            <w:pPr>
              <w:jc w:val="right"/>
            </w:pPr>
            <w:r>
              <w:t>1,485</w:t>
            </w:r>
          </w:p>
        </w:tc>
      </w:tr>
      <w:tr w:rsidR="00BE4C8B" w14:paraId="50CF4210" w14:textId="77777777" w:rsidTr="00746835">
        <w:tc>
          <w:tcPr>
            <w:tcW w:w="3936" w:type="dxa"/>
            <w:shd w:val="clear" w:color="auto" w:fill="D9D9D9" w:themeFill="background1" w:themeFillShade="D9"/>
          </w:tcPr>
          <w:p w14:paraId="5872528E" w14:textId="647B3266" w:rsidR="00BE4C8B" w:rsidRDefault="00624011" w:rsidP="00BE4C8B">
            <w:r w:rsidRPr="00624011">
              <w:t>Finance, Corporate Services and Chichester Contract Services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34D600DB" w14:textId="1B2AB668" w:rsidR="00BE4C8B" w:rsidRPr="00047224" w:rsidRDefault="002D439F" w:rsidP="00BE4C8B">
            <w:pPr>
              <w:jc w:val="right"/>
            </w:pPr>
            <w:r>
              <w:t>15,362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0EBA149" w14:textId="63B43DCA" w:rsidR="00BE4C8B" w:rsidRPr="00047224" w:rsidRDefault="002D439F" w:rsidP="00BE4C8B">
            <w:pPr>
              <w:jc w:val="right"/>
            </w:pPr>
            <w:r>
              <w:t>(4,782)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3A972B30" w14:textId="79595F71" w:rsidR="00BE4C8B" w:rsidRPr="00047224" w:rsidRDefault="00F326B0" w:rsidP="00BE4C8B">
            <w:pPr>
              <w:jc w:val="right"/>
            </w:pPr>
            <w:r>
              <w:t>10,580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546096B8" w14:textId="3016A879" w:rsidR="00BE4C8B" w:rsidRPr="00047224" w:rsidRDefault="00651CC8" w:rsidP="00BE4C8B">
            <w:pPr>
              <w:jc w:val="right"/>
            </w:pPr>
            <w:r>
              <w:t>16,812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882F939" w14:textId="1033472C" w:rsidR="00BE4C8B" w:rsidRPr="00047224" w:rsidRDefault="00651CC8" w:rsidP="00BE4C8B">
            <w:pPr>
              <w:jc w:val="right"/>
            </w:pPr>
            <w:r>
              <w:t>(5,204)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739FB427" w14:textId="177A27F5" w:rsidR="00BE4C8B" w:rsidRPr="00047224" w:rsidRDefault="00651CC8" w:rsidP="00BE4C8B">
            <w:pPr>
              <w:jc w:val="right"/>
            </w:pPr>
            <w:r>
              <w:t>11,608</w:t>
            </w:r>
          </w:p>
        </w:tc>
      </w:tr>
      <w:tr w:rsidR="00BE4C8B" w14:paraId="29E7F14D" w14:textId="77777777" w:rsidTr="00CB664E">
        <w:tc>
          <w:tcPr>
            <w:tcW w:w="3936" w:type="dxa"/>
            <w:shd w:val="clear" w:color="auto" w:fill="0BB14E"/>
          </w:tcPr>
          <w:p w14:paraId="3A26506E" w14:textId="77777777" w:rsidR="00BE4C8B" w:rsidRDefault="00BE4C8B" w:rsidP="00BE4C8B">
            <w:r>
              <w:t>Cost of Services</w:t>
            </w:r>
          </w:p>
        </w:tc>
        <w:tc>
          <w:tcPr>
            <w:tcW w:w="1304" w:type="dxa"/>
            <w:shd w:val="clear" w:color="auto" w:fill="0BB14E"/>
          </w:tcPr>
          <w:p w14:paraId="6AE86606" w14:textId="52317A63" w:rsidR="00BE4C8B" w:rsidRPr="00047224" w:rsidRDefault="002D439F" w:rsidP="00BE4C8B">
            <w:pPr>
              <w:jc w:val="right"/>
            </w:pPr>
            <w:r>
              <w:t>59,</w:t>
            </w:r>
            <w:r w:rsidR="00C26711">
              <w:t>260</w:t>
            </w:r>
          </w:p>
        </w:tc>
        <w:tc>
          <w:tcPr>
            <w:tcW w:w="992" w:type="dxa"/>
            <w:shd w:val="clear" w:color="auto" w:fill="0BB14E"/>
          </w:tcPr>
          <w:p w14:paraId="709EDAC1" w14:textId="0035D064" w:rsidR="00BE4C8B" w:rsidRPr="00047224" w:rsidRDefault="00F639CC" w:rsidP="00BE4C8B">
            <w:pPr>
              <w:jc w:val="right"/>
            </w:pPr>
            <w:r>
              <w:t>(</w:t>
            </w:r>
            <w:r w:rsidR="002D439F">
              <w:t>43</w:t>
            </w:r>
            <w:r w:rsidR="00C26711">
              <w:t>,567</w:t>
            </w:r>
            <w:r w:rsidR="002D439F">
              <w:t>)</w:t>
            </w:r>
          </w:p>
        </w:tc>
        <w:tc>
          <w:tcPr>
            <w:tcW w:w="964" w:type="dxa"/>
            <w:shd w:val="clear" w:color="auto" w:fill="0BB14E"/>
          </w:tcPr>
          <w:p w14:paraId="193B1195" w14:textId="28F0FC04" w:rsidR="00BE4C8B" w:rsidRPr="00047224" w:rsidRDefault="00F326B0" w:rsidP="00BE4C8B">
            <w:pPr>
              <w:jc w:val="right"/>
            </w:pPr>
            <w:r>
              <w:t>1</w:t>
            </w:r>
            <w:r w:rsidR="00BE4C8B" w:rsidRPr="00047224">
              <w:t>5,</w:t>
            </w:r>
            <w:r>
              <w:t>693</w:t>
            </w:r>
          </w:p>
        </w:tc>
        <w:tc>
          <w:tcPr>
            <w:tcW w:w="1304" w:type="dxa"/>
            <w:shd w:val="clear" w:color="auto" w:fill="0BB14E"/>
          </w:tcPr>
          <w:p w14:paraId="0A1E3129" w14:textId="372ED7BF" w:rsidR="00BE4C8B" w:rsidRPr="00047224" w:rsidRDefault="00651CC8" w:rsidP="00BE4C8B">
            <w:pPr>
              <w:jc w:val="right"/>
            </w:pPr>
            <w:r>
              <w:t>64,438</w:t>
            </w:r>
          </w:p>
        </w:tc>
        <w:tc>
          <w:tcPr>
            <w:tcW w:w="993" w:type="dxa"/>
            <w:shd w:val="clear" w:color="auto" w:fill="0BB14E"/>
          </w:tcPr>
          <w:p w14:paraId="4350B5EE" w14:textId="59117F1F" w:rsidR="00BE4C8B" w:rsidRPr="00047224" w:rsidRDefault="00FA59C8" w:rsidP="00BE4C8B">
            <w:pPr>
              <w:jc w:val="right"/>
            </w:pPr>
            <w:r>
              <w:t>(46,476)</w:t>
            </w:r>
          </w:p>
        </w:tc>
        <w:tc>
          <w:tcPr>
            <w:tcW w:w="963" w:type="dxa"/>
            <w:shd w:val="clear" w:color="auto" w:fill="0BB14E"/>
          </w:tcPr>
          <w:p w14:paraId="0A60429B" w14:textId="657C2D0F" w:rsidR="00BE4C8B" w:rsidRPr="00047224" w:rsidRDefault="00FA59C8" w:rsidP="00BE4C8B">
            <w:pPr>
              <w:jc w:val="right"/>
            </w:pPr>
            <w:r>
              <w:t>17,962</w:t>
            </w:r>
          </w:p>
        </w:tc>
      </w:tr>
      <w:tr w:rsidR="00BE4C8B" w14:paraId="6A90AED1" w14:textId="77777777" w:rsidTr="00CB664E">
        <w:tc>
          <w:tcPr>
            <w:tcW w:w="3936" w:type="dxa"/>
            <w:shd w:val="clear" w:color="auto" w:fill="FFFFFF" w:themeFill="background1"/>
          </w:tcPr>
          <w:p w14:paraId="379E9F9B" w14:textId="25ED4C94" w:rsidR="00BE4C8B" w:rsidRDefault="00BE4C8B" w:rsidP="00BE4C8B">
            <w:r>
              <w:t>Parish Precepts</w:t>
            </w:r>
          </w:p>
        </w:tc>
        <w:tc>
          <w:tcPr>
            <w:tcW w:w="1304" w:type="dxa"/>
            <w:shd w:val="clear" w:color="auto" w:fill="FFFFFF" w:themeFill="background1"/>
          </w:tcPr>
          <w:p w14:paraId="5B5DD905" w14:textId="77777777" w:rsidR="00BE4C8B" w:rsidRDefault="00BE4C8B" w:rsidP="00BE4C8B">
            <w:pPr>
              <w:jc w:val="right"/>
            </w:pPr>
          </w:p>
        </w:tc>
        <w:tc>
          <w:tcPr>
            <w:tcW w:w="992" w:type="dxa"/>
            <w:shd w:val="clear" w:color="auto" w:fill="FFFFFF" w:themeFill="background1"/>
          </w:tcPr>
          <w:p w14:paraId="3A5B7B3E" w14:textId="77777777" w:rsidR="00BE4C8B" w:rsidRDefault="00BE4C8B" w:rsidP="00BE4C8B">
            <w:pPr>
              <w:jc w:val="right"/>
            </w:pPr>
          </w:p>
        </w:tc>
        <w:tc>
          <w:tcPr>
            <w:tcW w:w="964" w:type="dxa"/>
            <w:shd w:val="clear" w:color="auto" w:fill="FFFFFF" w:themeFill="background1"/>
          </w:tcPr>
          <w:p w14:paraId="6293DEF9" w14:textId="6E4DBC19" w:rsidR="00BE4C8B" w:rsidRPr="00916AF6" w:rsidRDefault="00BE4C8B" w:rsidP="00BE4C8B">
            <w:pPr>
              <w:jc w:val="right"/>
            </w:pPr>
            <w:r>
              <w:t>4,275</w:t>
            </w:r>
          </w:p>
        </w:tc>
        <w:tc>
          <w:tcPr>
            <w:tcW w:w="1304" w:type="dxa"/>
            <w:shd w:val="clear" w:color="auto" w:fill="FFFFFF" w:themeFill="background1"/>
          </w:tcPr>
          <w:p w14:paraId="5DDDF469" w14:textId="77777777" w:rsidR="00BE4C8B" w:rsidRPr="00916AF6" w:rsidRDefault="00BE4C8B" w:rsidP="00BE4C8B">
            <w:pPr>
              <w:jc w:val="right"/>
            </w:pPr>
          </w:p>
        </w:tc>
        <w:tc>
          <w:tcPr>
            <w:tcW w:w="993" w:type="dxa"/>
            <w:shd w:val="clear" w:color="auto" w:fill="FFFFFF" w:themeFill="background1"/>
          </w:tcPr>
          <w:p w14:paraId="26F646F3" w14:textId="77777777" w:rsidR="00BE4C8B" w:rsidRPr="00916AF6" w:rsidRDefault="00BE4C8B" w:rsidP="00BE4C8B">
            <w:pPr>
              <w:jc w:val="right"/>
            </w:pPr>
          </w:p>
        </w:tc>
        <w:tc>
          <w:tcPr>
            <w:tcW w:w="963" w:type="dxa"/>
            <w:shd w:val="clear" w:color="auto" w:fill="FFFFFF" w:themeFill="background1"/>
          </w:tcPr>
          <w:p w14:paraId="510C93D8" w14:textId="77477ABC" w:rsidR="00BE4C8B" w:rsidRPr="00916AF6" w:rsidRDefault="00EC47AE" w:rsidP="00BE4C8B">
            <w:pPr>
              <w:jc w:val="right"/>
            </w:pPr>
            <w:r>
              <w:t>4,67</w:t>
            </w:r>
            <w:r w:rsidR="00AD6C0E">
              <w:t>8</w:t>
            </w:r>
          </w:p>
        </w:tc>
      </w:tr>
      <w:tr w:rsidR="00BE4C8B" w14:paraId="68FFCBA7" w14:textId="77777777" w:rsidTr="00CB664E">
        <w:tc>
          <w:tcPr>
            <w:tcW w:w="3936" w:type="dxa"/>
            <w:shd w:val="clear" w:color="auto" w:fill="D9D9D9" w:themeFill="background1" w:themeFillShade="D9"/>
          </w:tcPr>
          <w:p w14:paraId="1735CCB8" w14:textId="77777777" w:rsidR="00BE4C8B" w:rsidRDefault="00BE4C8B" w:rsidP="00BE4C8B">
            <w:r>
              <w:t>Investment Income and Expenditure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05FB755B" w14:textId="77777777" w:rsidR="00BE4C8B" w:rsidRDefault="00BE4C8B" w:rsidP="00BE4C8B">
            <w:pPr>
              <w:jc w:val="right"/>
            </w:pPr>
            <w: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AD1D49D" w14:textId="77777777" w:rsidR="00BE4C8B" w:rsidRDefault="00BE4C8B" w:rsidP="00BE4C8B">
            <w:pPr>
              <w:jc w:val="right"/>
            </w:pPr>
            <w:r>
              <w:t>-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7ED6597B" w14:textId="7C2FECE3" w:rsidR="00BE4C8B" w:rsidRPr="00916AF6" w:rsidRDefault="00BE4C8B" w:rsidP="00BE4C8B">
            <w:pPr>
              <w:jc w:val="right"/>
            </w:pPr>
            <w:r>
              <w:t>(3,59</w:t>
            </w:r>
            <w:r w:rsidR="00F326B0">
              <w:t>9</w:t>
            </w:r>
            <w:r>
              <w:t>)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0033CAB5" w14:textId="77777777" w:rsidR="00BE4C8B" w:rsidRPr="00916AF6" w:rsidRDefault="00BE4C8B" w:rsidP="00BE4C8B">
            <w:pPr>
              <w:jc w:val="right"/>
            </w:pPr>
            <w:r w:rsidRPr="00916AF6">
              <w:t>-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DF44184" w14:textId="77777777" w:rsidR="00BE4C8B" w:rsidRPr="00916AF6" w:rsidRDefault="00BE4C8B" w:rsidP="00BE4C8B">
            <w:pPr>
              <w:jc w:val="right"/>
            </w:pPr>
            <w:r w:rsidRPr="00916AF6">
              <w:t>-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14:paraId="7E8254E5" w14:textId="48F81492" w:rsidR="00BE4C8B" w:rsidRPr="00916AF6" w:rsidRDefault="00F326B0" w:rsidP="00BE4C8B">
            <w:pPr>
              <w:jc w:val="right"/>
            </w:pPr>
            <w:r>
              <w:t>(5,019)</w:t>
            </w:r>
          </w:p>
        </w:tc>
      </w:tr>
      <w:tr w:rsidR="00FA59C8" w14:paraId="75D3C6F1" w14:textId="77777777" w:rsidTr="00FA59C8">
        <w:tc>
          <w:tcPr>
            <w:tcW w:w="3936" w:type="dxa"/>
            <w:shd w:val="clear" w:color="auto" w:fill="FFFFFF" w:themeFill="background1"/>
          </w:tcPr>
          <w:p w14:paraId="1FCD1FF3" w14:textId="1EC1C423" w:rsidR="00FA59C8" w:rsidRDefault="00FA59C8" w:rsidP="00FA59C8">
            <w:r>
              <w:t>Capital expenditure financed from revenue resources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1B4F7DC1" w14:textId="2801C34B" w:rsidR="00FA59C8" w:rsidRDefault="00FA59C8" w:rsidP="00BE4C8B">
            <w:pPr>
              <w:jc w:val="right"/>
            </w:pPr>
            <w: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3980BBC" w14:textId="66ADDF52" w:rsidR="00FA59C8" w:rsidRDefault="00FA59C8" w:rsidP="00BE4C8B">
            <w:pPr>
              <w:jc w:val="right"/>
            </w:pPr>
            <w:r>
              <w:t>-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0B071519" w14:textId="6A6E06A0" w:rsidR="00FA59C8" w:rsidRDefault="00FA59C8" w:rsidP="00BE4C8B">
            <w:pPr>
              <w:jc w:val="right"/>
            </w:pPr>
            <w:r>
              <w:t>11,884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29C125D8" w14:textId="375D4D24" w:rsidR="00FA59C8" w:rsidRPr="00916AF6" w:rsidRDefault="00FA59C8" w:rsidP="00BE4C8B">
            <w:pPr>
              <w:jc w:val="right"/>
            </w:pPr>
            <w:r>
              <w:t>-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1D58710" w14:textId="11653DB1" w:rsidR="00FA59C8" w:rsidRPr="00916AF6" w:rsidRDefault="00FA59C8" w:rsidP="00BE4C8B">
            <w:pPr>
              <w:jc w:val="right"/>
            </w:pPr>
            <w:r>
              <w:t>-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14:paraId="27AB687A" w14:textId="7E61CC58" w:rsidR="00FA59C8" w:rsidRDefault="00FA59C8" w:rsidP="00BE4C8B">
            <w:pPr>
              <w:jc w:val="right"/>
            </w:pPr>
            <w:r>
              <w:t>11,</w:t>
            </w:r>
            <w:r w:rsidR="00AD6C0E">
              <w:t>594</w:t>
            </w:r>
          </w:p>
        </w:tc>
      </w:tr>
      <w:tr w:rsidR="00FA59C8" w14:paraId="29FD2C3A" w14:textId="77777777" w:rsidTr="00FA59C8">
        <w:tc>
          <w:tcPr>
            <w:tcW w:w="3936" w:type="dxa"/>
            <w:shd w:val="clear" w:color="auto" w:fill="D9D9D9" w:themeFill="background1" w:themeFillShade="D9"/>
          </w:tcPr>
          <w:p w14:paraId="3834A640" w14:textId="40FA0B50" w:rsidR="00FA59C8" w:rsidRDefault="00FA59C8" w:rsidP="00FA59C8">
            <w:r>
              <w:t>Other items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56DAC442" w14:textId="77777777" w:rsidR="00FA59C8" w:rsidRDefault="00FA59C8" w:rsidP="00FA59C8">
            <w:pPr>
              <w:jc w:val="right"/>
            </w:pPr>
            <w: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1A7FE1B" w14:textId="77777777" w:rsidR="00FA59C8" w:rsidRDefault="00FA59C8" w:rsidP="00FA59C8">
            <w:pPr>
              <w:jc w:val="right"/>
            </w:pPr>
            <w:r>
              <w:t>-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44CC1B63" w14:textId="52CFB054" w:rsidR="00FA59C8" w:rsidRPr="00916AF6" w:rsidRDefault="00FA59C8" w:rsidP="00FA59C8">
            <w:pPr>
              <w:jc w:val="right"/>
            </w:pPr>
            <w:r>
              <w:t>16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65438D0A" w14:textId="77777777" w:rsidR="00FA59C8" w:rsidRPr="00916AF6" w:rsidRDefault="00FA59C8" w:rsidP="00FA59C8">
            <w:pPr>
              <w:jc w:val="right"/>
            </w:pPr>
            <w:r w:rsidRPr="00916AF6">
              <w:t>-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B869DEF" w14:textId="77777777" w:rsidR="00FA59C8" w:rsidRPr="00916AF6" w:rsidRDefault="00FA59C8" w:rsidP="00FA59C8">
            <w:pPr>
              <w:jc w:val="right"/>
            </w:pPr>
            <w:r w:rsidRPr="00916AF6">
              <w:t>-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14:paraId="2665C9D8" w14:textId="04EB0790" w:rsidR="00FA59C8" w:rsidRPr="00916AF6" w:rsidRDefault="00AD6C0E" w:rsidP="00FA59C8">
            <w:pPr>
              <w:jc w:val="right"/>
            </w:pPr>
            <w:r>
              <w:t>19</w:t>
            </w:r>
          </w:p>
        </w:tc>
      </w:tr>
      <w:tr w:rsidR="00FA59C8" w14:paraId="7929941B" w14:textId="77777777" w:rsidTr="00FA59C8">
        <w:tc>
          <w:tcPr>
            <w:tcW w:w="3936" w:type="dxa"/>
            <w:shd w:val="clear" w:color="auto" w:fill="FFFFFF" w:themeFill="background1"/>
          </w:tcPr>
          <w:p w14:paraId="70966EDB" w14:textId="7F7360C2" w:rsidR="00FA59C8" w:rsidRDefault="00FA59C8" w:rsidP="00FA59C8">
            <w:r>
              <w:t>Net contributions to/(from) reserves</w:t>
            </w:r>
          </w:p>
        </w:tc>
        <w:tc>
          <w:tcPr>
            <w:tcW w:w="1304" w:type="dxa"/>
            <w:shd w:val="clear" w:color="auto" w:fill="FFFFFF" w:themeFill="background1"/>
          </w:tcPr>
          <w:p w14:paraId="5627B3D4" w14:textId="77777777" w:rsidR="00FA59C8" w:rsidRDefault="00FA59C8" w:rsidP="00FA59C8">
            <w:pPr>
              <w:jc w:val="right"/>
            </w:pPr>
            <w: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4C2AB7FD" w14:textId="77777777" w:rsidR="00FA59C8" w:rsidRDefault="00FA59C8" w:rsidP="00FA59C8">
            <w:pPr>
              <w:jc w:val="right"/>
            </w:pPr>
            <w:r>
              <w:t>-</w:t>
            </w:r>
          </w:p>
        </w:tc>
        <w:tc>
          <w:tcPr>
            <w:tcW w:w="964" w:type="dxa"/>
            <w:shd w:val="clear" w:color="auto" w:fill="FFFFFF" w:themeFill="background1"/>
          </w:tcPr>
          <w:p w14:paraId="1DE134F0" w14:textId="0E685927" w:rsidR="00FA59C8" w:rsidRPr="00916AF6" w:rsidRDefault="00FA59C8" w:rsidP="00FA59C8">
            <w:pPr>
              <w:jc w:val="right"/>
            </w:pPr>
            <w:r>
              <w:t>(8,149)</w:t>
            </w:r>
          </w:p>
        </w:tc>
        <w:tc>
          <w:tcPr>
            <w:tcW w:w="1304" w:type="dxa"/>
            <w:shd w:val="clear" w:color="auto" w:fill="FFFFFF" w:themeFill="background1"/>
          </w:tcPr>
          <w:p w14:paraId="63B88E5D" w14:textId="77777777" w:rsidR="00FA59C8" w:rsidRPr="00916AF6" w:rsidRDefault="00FA59C8" w:rsidP="00FA59C8">
            <w:pPr>
              <w:jc w:val="right"/>
            </w:pPr>
            <w:r w:rsidRPr="00916AF6"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14:paraId="3A3A61F3" w14:textId="77777777" w:rsidR="00FA59C8" w:rsidRPr="00916AF6" w:rsidRDefault="00FA59C8" w:rsidP="00FA59C8">
            <w:pPr>
              <w:jc w:val="right"/>
            </w:pPr>
            <w:r w:rsidRPr="00916AF6">
              <w:t>-</w:t>
            </w:r>
          </w:p>
        </w:tc>
        <w:tc>
          <w:tcPr>
            <w:tcW w:w="963" w:type="dxa"/>
            <w:shd w:val="clear" w:color="auto" w:fill="FFFFFF" w:themeFill="background1"/>
          </w:tcPr>
          <w:p w14:paraId="6CCC6AC9" w14:textId="507211A0" w:rsidR="00FA59C8" w:rsidRPr="00916AF6" w:rsidRDefault="00FA59C8" w:rsidP="00FA59C8">
            <w:pPr>
              <w:jc w:val="right"/>
            </w:pPr>
            <w:r>
              <w:t>(6,937)</w:t>
            </w:r>
          </w:p>
        </w:tc>
      </w:tr>
      <w:tr w:rsidR="00FA59C8" w14:paraId="08A5EACF" w14:textId="77777777" w:rsidTr="00FA59C8">
        <w:tc>
          <w:tcPr>
            <w:tcW w:w="3936" w:type="dxa"/>
            <w:shd w:val="clear" w:color="auto" w:fill="0BB14E"/>
          </w:tcPr>
          <w:p w14:paraId="4B23D003" w14:textId="7AD0C67B" w:rsidR="00FA59C8" w:rsidRDefault="00FA59C8" w:rsidP="00FA59C8">
            <w:r>
              <w:t>Total budget requirement (including Parishes)</w:t>
            </w:r>
          </w:p>
        </w:tc>
        <w:tc>
          <w:tcPr>
            <w:tcW w:w="1304" w:type="dxa"/>
            <w:shd w:val="clear" w:color="auto" w:fill="0BB14E"/>
            <w:vAlign w:val="center"/>
          </w:tcPr>
          <w:p w14:paraId="37EFD4D6" w14:textId="77777777" w:rsidR="00FA59C8" w:rsidRDefault="00FA59C8" w:rsidP="00FA59C8">
            <w:pPr>
              <w:jc w:val="right"/>
            </w:pPr>
            <w:r>
              <w:t>-</w:t>
            </w:r>
          </w:p>
        </w:tc>
        <w:tc>
          <w:tcPr>
            <w:tcW w:w="992" w:type="dxa"/>
            <w:shd w:val="clear" w:color="auto" w:fill="0BB14E"/>
            <w:vAlign w:val="center"/>
          </w:tcPr>
          <w:p w14:paraId="06C4F61B" w14:textId="77777777" w:rsidR="00FA59C8" w:rsidRDefault="00FA59C8" w:rsidP="00FA59C8">
            <w:pPr>
              <w:jc w:val="right"/>
            </w:pPr>
            <w:r>
              <w:t>-</w:t>
            </w:r>
          </w:p>
        </w:tc>
        <w:tc>
          <w:tcPr>
            <w:tcW w:w="964" w:type="dxa"/>
            <w:shd w:val="clear" w:color="auto" w:fill="0BB14E"/>
            <w:vAlign w:val="center"/>
          </w:tcPr>
          <w:p w14:paraId="4D220D8D" w14:textId="46CD1EA0" w:rsidR="00FA59C8" w:rsidRPr="00916AF6" w:rsidRDefault="00FA59C8" w:rsidP="00FA59C8">
            <w:pPr>
              <w:jc w:val="right"/>
            </w:pPr>
            <w:r>
              <w:t>20,120</w:t>
            </w:r>
          </w:p>
        </w:tc>
        <w:tc>
          <w:tcPr>
            <w:tcW w:w="1304" w:type="dxa"/>
            <w:shd w:val="clear" w:color="auto" w:fill="0BB14E"/>
            <w:vAlign w:val="center"/>
          </w:tcPr>
          <w:p w14:paraId="2E6EA65A" w14:textId="77777777" w:rsidR="00FA59C8" w:rsidRPr="00916AF6" w:rsidRDefault="00FA59C8" w:rsidP="00FA59C8">
            <w:pPr>
              <w:jc w:val="right"/>
            </w:pPr>
            <w:r w:rsidRPr="00916AF6">
              <w:t>-</w:t>
            </w:r>
          </w:p>
        </w:tc>
        <w:tc>
          <w:tcPr>
            <w:tcW w:w="993" w:type="dxa"/>
            <w:shd w:val="clear" w:color="auto" w:fill="0BB14E"/>
            <w:vAlign w:val="center"/>
          </w:tcPr>
          <w:p w14:paraId="65F09326" w14:textId="77777777" w:rsidR="00FA59C8" w:rsidRPr="00916AF6" w:rsidRDefault="00FA59C8" w:rsidP="00FA59C8">
            <w:pPr>
              <w:jc w:val="right"/>
            </w:pPr>
            <w:r w:rsidRPr="00916AF6">
              <w:t>-</w:t>
            </w:r>
          </w:p>
        </w:tc>
        <w:tc>
          <w:tcPr>
            <w:tcW w:w="963" w:type="dxa"/>
            <w:shd w:val="clear" w:color="auto" w:fill="0BB14E"/>
            <w:vAlign w:val="center"/>
          </w:tcPr>
          <w:p w14:paraId="594A0B72" w14:textId="2FDD5C05" w:rsidR="00FA59C8" w:rsidRPr="00916AF6" w:rsidRDefault="00AD6C0E" w:rsidP="00FA59C8">
            <w:pPr>
              <w:jc w:val="right"/>
            </w:pPr>
            <w:r>
              <w:t>22,297</w:t>
            </w:r>
          </w:p>
        </w:tc>
      </w:tr>
      <w:tr w:rsidR="00FA59C8" w14:paraId="35A078CF" w14:textId="77777777" w:rsidTr="00CB664E">
        <w:tc>
          <w:tcPr>
            <w:tcW w:w="3936" w:type="dxa"/>
            <w:shd w:val="clear" w:color="auto" w:fill="FFFFFF" w:themeFill="background1"/>
          </w:tcPr>
          <w:p w14:paraId="602DCB3C" w14:textId="175F4C74" w:rsidR="00FA59C8" w:rsidRDefault="00FA59C8" w:rsidP="00FA59C8">
            <w:r>
              <w:t>Taxation, Government grants and income</w:t>
            </w:r>
          </w:p>
        </w:tc>
        <w:tc>
          <w:tcPr>
            <w:tcW w:w="1304" w:type="dxa"/>
            <w:shd w:val="clear" w:color="auto" w:fill="FFFFFF" w:themeFill="background1"/>
          </w:tcPr>
          <w:p w14:paraId="57DA93F0" w14:textId="77777777" w:rsidR="00FA59C8" w:rsidRDefault="00FA59C8" w:rsidP="00FA59C8">
            <w:pPr>
              <w:jc w:val="right"/>
            </w:pPr>
            <w: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776A418A" w14:textId="77777777" w:rsidR="00FA59C8" w:rsidRDefault="00FA59C8" w:rsidP="00FA59C8">
            <w:pPr>
              <w:jc w:val="right"/>
            </w:pPr>
            <w:r>
              <w:t>-</w:t>
            </w:r>
          </w:p>
        </w:tc>
        <w:tc>
          <w:tcPr>
            <w:tcW w:w="964" w:type="dxa"/>
            <w:shd w:val="clear" w:color="auto" w:fill="FFFFFF" w:themeFill="background1"/>
          </w:tcPr>
          <w:p w14:paraId="426145CA" w14:textId="55B57A4F" w:rsidR="00FA59C8" w:rsidRPr="00916AF6" w:rsidRDefault="00FA59C8" w:rsidP="00FA59C8">
            <w:pPr>
              <w:jc w:val="right"/>
            </w:pPr>
            <w:r>
              <w:t>(6,450)</w:t>
            </w:r>
          </w:p>
        </w:tc>
        <w:tc>
          <w:tcPr>
            <w:tcW w:w="1304" w:type="dxa"/>
            <w:shd w:val="clear" w:color="auto" w:fill="FFFFFF" w:themeFill="background1"/>
          </w:tcPr>
          <w:p w14:paraId="28BF3D90" w14:textId="77777777" w:rsidR="00FA59C8" w:rsidRPr="00916AF6" w:rsidRDefault="00FA59C8" w:rsidP="00FA59C8">
            <w:pPr>
              <w:jc w:val="right"/>
            </w:pPr>
            <w:r w:rsidRPr="00916AF6"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14:paraId="4BA9755C" w14:textId="77777777" w:rsidR="00FA59C8" w:rsidRPr="00916AF6" w:rsidRDefault="00FA59C8" w:rsidP="00FA59C8">
            <w:pPr>
              <w:jc w:val="right"/>
            </w:pPr>
            <w:r w:rsidRPr="00916AF6">
              <w:t>-</w:t>
            </w:r>
          </w:p>
        </w:tc>
        <w:tc>
          <w:tcPr>
            <w:tcW w:w="963" w:type="dxa"/>
            <w:shd w:val="clear" w:color="auto" w:fill="FFFFFF" w:themeFill="background1"/>
          </w:tcPr>
          <w:p w14:paraId="3F081F2B" w14:textId="1988B9B5" w:rsidR="00FA59C8" w:rsidRPr="00916AF6" w:rsidRDefault="004D2BC7" w:rsidP="00FA59C8">
            <w:pPr>
              <w:jc w:val="right"/>
            </w:pPr>
            <w:r>
              <w:t>(7,099)</w:t>
            </w:r>
          </w:p>
        </w:tc>
      </w:tr>
      <w:tr w:rsidR="00FA59C8" w14:paraId="705E8123" w14:textId="77777777" w:rsidTr="00CB664E">
        <w:tc>
          <w:tcPr>
            <w:tcW w:w="3936" w:type="dxa"/>
            <w:shd w:val="clear" w:color="auto" w:fill="D9D9D9" w:themeFill="background1" w:themeFillShade="D9"/>
          </w:tcPr>
          <w:p w14:paraId="68475BE9" w14:textId="77777777" w:rsidR="00FA59C8" w:rsidRDefault="00FA59C8" w:rsidP="00FA59C8">
            <w:r>
              <w:t>Collection Fund Transfer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149DFB20" w14:textId="77777777" w:rsidR="00FA59C8" w:rsidRDefault="00FA59C8" w:rsidP="00FA59C8">
            <w:pPr>
              <w:jc w:val="right"/>
            </w:pPr>
            <w: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BB7A94F" w14:textId="77777777" w:rsidR="00FA59C8" w:rsidRDefault="00FA59C8" w:rsidP="00FA59C8">
            <w:pPr>
              <w:jc w:val="right"/>
            </w:pPr>
            <w:r>
              <w:t>-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1FE6F565" w14:textId="6AF04C7B" w:rsidR="00FA59C8" w:rsidRPr="00916AF6" w:rsidRDefault="00FA59C8" w:rsidP="00FA59C8">
            <w:pPr>
              <w:jc w:val="right"/>
            </w:pPr>
            <w:r>
              <w:t>804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7A60F848" w14:textId="77777777" w:rsidR="00FA59C8" w:rsidRPr="00916AF6" w:rsidRDefault="00FA59C8" w:rsidP="00FA59C8">
            <w:pPr>
              <w:jc w:val="right"/>
            </w:pPr>
            <w:r w:rsidRPr="00916AF6">
              <w:t>-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521E521" w14:textId="77777777" w:rsidR="00FA59C8" w:rsidRPr="00916AF6" w:rsidRDefault="00FA59C8" w:rsidP="00FA59C8">
            <w:pPr>
              <w:jc w:val="right"/>
            </w:pPr>
            <w:r w:rsidRPr="00916AF6">
              <w:t>-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14:paraId="3060104F" w14:textId="7F980A98" w:rsidR="00FA59C8" w:rsidRPr="00916AF6" w:rsidRDefault="00FA59C8" w:rsidP="00FA59C8">
            <w:pPr>
              <w:jc w:val="right"/>
            </w:pPr>
            <w:r>
              <w:t>(46)</w:t>
            </w:r>
          </w:p>
        </w:tc>
      </w:tr>
      <w:tr w:rsidR="00FA59C8" w14:paraId="3D5EFCD0" w14:textId="77777777" w:rsidTr="00CB664E">
        <w:tc>
          <w:tcPr>
            <w:tcW w:w="3936" w:type="dxa"/>
            <w:shd w:val="clear" w:color="auto" w:fill="0BB14E"/>
          </w:tcPr>
          <w:p w14:paraId="748CFEC4" w14:textId="77777777" w:rsidR="00FA59C8" w:rsidRDefault="00FA59C8" w:rsidP="00FA59C8">
            <w:r>
              <w:t>Council Tax Requirement</w:t>
            </w:r>
          </w:p>
        </w:tc>
        <w:tc>
          <w:tcPr>
            <w:tcW w:w="1304" w:type="dxa"/>
            <w:shd w:val="clear" w:color="auto" w:fill="0BB14E"/>
          </w:tcPr>
          <w:p w14:paraId="6016AA80" w14:textId="77777777" w:rsidR="00FA59C8" w:rsidRDefault="00FA59C8" w:rsidP="00FA59C8">
            <w:pPr>
              <w:jc w:val="right"/>
            </w:pPr>
            <w:r>
              <w:t>-</w:t>
            </w:r>
          </w:p>
        </w:tc>
        <w:tc>
          <w:tcPr>
            <w:tcW w:w="992" w:type="dxa"/>
            <w:shd w:val="clear" w:color="auto" w:fill="0BB14E"/>
          </w:tcPr>
          <w:p w14:paraId="6097CFBB" w14:textId="77777777" w:rsidR="00FA59C8" w:rsidRDefault="00FA59C8" w:rsidP="00FA59C8">
            <w:pPr>
              <w:jc w:val="right"/>
            </w:pPr>
            <w:r>
              <w:t>-</w:t>
            </w:r>
          </w:p>
        </w:tc>
        <w:tc>
          <w:tcPr>
            <w:tcW w:w="964" w:type="dxa"/>
            <w:shd w:val="clear" w:color="auto" w:fill="0BB14E"/>
          </w:tcPr>
          <w:p w14:paraId="3B0933F7" w14:textId="32455D2E" w:rsidR="00FA59C8" w:rsidRPr="00916AF6" w:rsidRDefault="00FA59C8" w:rsidP="00FA59C8">
            <w:pPr>
              <w:jc w:val="right"/>
            </w:pPr>
            <w:r>
              <w:t>14,474</w:t>
            </w:r>
          </w:p>
        </w:tc>
        <w:tc>
          <w:tcPr>
            <w:tcW w:w="1304" w:type="dxa"/>
            <w:shd w:val="clear" w:color="auto" w:fill="0BB14E"/>
          </w:tcPr>
          <w:p w14:paraId="6B1B6E4F" w14:textId="77777777" w:rsidR="00FA59C8" w:rsidRPr="00916AF6" w:rsidRDefault="00FA59C8" w:rsidP="00FA59C8">
            <w:pPr>
              <w:jc w:val="right"/>
            </w:pPr>
            <w:r w:rsidRPr="00916AF6">
              <w:t>-</w:t>
            </w:r>
          </w:p>
        </w:tc>
        <w:tc>
          <w:tcPr>
            <w:tcW w:w="993" w:type="dxa"/>
            <w:shd w:val="clear" w:color="auto" w:fill="0BB14E"/>
          </w:tcPr>
          <w:p w14:paraId="1663B5E7" w14:textId="77777777" w:rsidR="00FA59C8" w:rsidRPr="00916AF6" w:rsidRDefault="00FA59C8" w:rsidP="00FA59C8">
            <w:pPr>
              <w:jc w:val="right"/>
            </w:pPr>
            <w:r w:rsidRPr="00916AF6">
              <w:t>-</w:t>
            </w:r>
          </w:p>
        </w:tc>
        <w:tc>
          <w:tcPr>
            <w:tcW w:w="963" w:type="dxa"/>
            <w:shd w:val="clear" w:color="auto" w:fill="0BB14E"/>
          </w:tcPr>
          <w:p w14:paraId="0A46134C" w14:textId="64E33D31" w:rsidR="00FA59C8" w:rsidRPr="00916AF6" w:rsidRDefault="00BC77DA" w:rsidP="00FA59C8">
            <w:pPr>
              <w:jc w:val="right"/>
            </w:pPr>
            <w:r>
              <w:t>15,152</w:t>
            </w:r>
          </w:p>
        </w:tc>
      </w:tr>
    </w:tbl>
    <w:p w14:paraId="1767F2E7" w14:textId="77777777" w:rsidR="002F1887" w:rsidRPr="002F1887" w:rsidRDefault="002F1887" w:rsidP="002F1887">
      <w:bookmarkStart w:id="1" w:name="_Hlk64021985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793"/>
      </w:tblGrid>
      <w:tr w:rsidR="000B6904" w:rsidRPr="00846279" w14:paraId="49FC997F" w14:textId="77777777" w:rsidTr="000B6904">
        <w:tc>
          <w:tcPr>
            <w:tcW w:w="3936" w:type="dxa"/>
            <w:shd w:val="clear" w:color="auto" w:fill="00B050"/>
          </w:tcPr>
          <w:p w14:paraId="7F6EAD08" w14:textId="217BBD28" w:rsidR="000B6904" w:rsidRPr="000B6904" w:rsidRDefault="000B6904" w:rsidP="006937AA">
            <w:pPr>
              <w:rPr>
                <w:b/>
                <w:bCs/>
              </w:rPr>
            </w:pPr>
            <w:r w:rsidRPr="000B6904">
              <w:rPr>
                <w:b/>
                <w:bCs/>
              </w:rPr>
              <w:t>How spending has changed</w:t>
            </w:r>
          </w:p>
        </w:tc>
        <w:tc>
          <w:tcPr>
            <w:tcW w:w="793" w:type="dxa"/>
            <w:shd w:val="clear" w:color="auto" w:fill="00B050"/>
          </w:tcPr>
          <w:p w14:paraId="39389017" w14:textId="46DF565A" w:rsidR="000B6904" w:rsidRPr="00846279" w:rsidRDefault="000B6904" w:rsidP="006937AA">
            <w:pPr>
              <w:jc w:val="right"/>
            </w:pPr>
          </w:p>
        </w:tc>
      </w:tr>
      <w:tr w:rsidR="000B6904" w:rsidRPr="00846279" w14:paraId="570ED94B" w14:textId="77777777" w:rsidTr="000B6904">
        <w:tc>
          <w:tcPr>
            <w:tcW w:w="3936" w:type="dxa"/>
            <w:shd w:val="clear" w:color="auto" w:fill="auto"/>
          </w:tcPr>
          <w:p w14:paraId="7A99807D" w14:textId="4BCC83CB" w:rsidR="000B6904" w:rsidRDefault="000B6904" w:rsidP="006937AA">
            <w:r>
              <w:rPr>
                <w:rFonts w:ascii="Calibri" w:hAnsi="Calibri" w:cs="Calibri"/>
                <w:color w:val="000000"/>
              </w:rPr>
              <w:t>202</w:t>
            </w:r>
            <w:r w:rsidR="005C4C43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-2</w:t>
            </w:r>
            <w:r w:rsidR="005C4C43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 xml:space="preserve"> Budget including parish precepts</w:t>
            </w:r>
          </w:p>
        </w:tc>
        <w:tc>
          <w:tcPr>
            <w:tcW w:w="793" w:type="dxa"/>
            <w:shd w:val="clear" w:color="auto" w:fill="auto"/>
          </w:tcPr>
          <w:p w14:paraId="769541EB" w14:textId="50209E01" w:rsidR="000B6904" w:rsidRPr="00047224" w:rsidRDefault="005C4C43" w:rsidP="006937AA">
            <w:pPr>
              <w:jc w:val="right"/>
            </w:pPr>
            <w:r>
              <w:t>20</w:t>
            </w:r>
            <w:r w:rsidR="000B6904" w:rsidRPr="00047224">
              <w:t>,</w:t>
            </w:r>
            <w:r>
              <w:t>120</w:t>
            </w:r>
          </w:p>
        </w:tc>
      </w:tr>
      <w:tr w:rsidR="000B6904" w:rsidRPr="00846279" w14:paraId="79E453AF" w14:textId="77777777" w:rsidTr="000B6904">
        <w:tc>
          <w:tcPr>
            <w:tcW w:w="3936" w:type="dxa"/>
            <w:shd w:val="clear" w:color="auto" w:fill="BFBFBF" w:themeFill="background1" w:themeFillShade="BF"/>
          </w:tcPr>
          <w:p w14:paraId="6FB2F513" w14:textId="0F948E91" w:rsidR="000B6904" w:rsidRDefault="000B6904" w:rsidP="006937AA">
            <w:r>
              <w:rPr>
                <w:rFonts w:ascii="Calibri" w:hAnsi="Calibri" w:cs="Calibri"/>
                <w:color w:val="000000"/>
              </w:rPr>
              <w:t>Expenditure Budget changes</w:t>
            </w:r>
          </w:p>
        </w:tc>
        <w:tc>
          <w:tcPr>
            <w:tcW w:w="793" w:type="dxa"/>
            <w:shd w:val="clear" w:color="auto" w:fill="BFBFBF" w:themeFill="background1" w:themeFillShade="BF"/>
          </w:tcPr>
          <w:p w14:paraId="628A9789" w14:textId="33DE91CD" w:rsidR="000B6904" w:rsidRPr="00047224" w:rsidRDefault="00650CFB" w:rsidP="006937AA">
            <w:pPr>
              <w:jc w:val="right"/>
            </w:pPr>
            <w:r>
              <w:t>3,74</w:t>
            </w:r>
            <w:r w:rsidR="000D6AD9">
              <w:t>9</w:t>
            </w:r>
          </w:p>
        </w:tc>
      </w:tr>
      <w:tr w:rsidR="000B6904" w:rsidRPr="00846279" w14:paraId="73242B4F" w14:textId="77777777" w:rsidTr="000B6904">
        <w:tc>
          <w:tcPr>
            <w:tcW w:w="3936" w:type="dxa"/>
            <w:shd w:val="clear" w:color="auto" w:fill="auto"/>
          </w:tcPr>
          <w:p w14:paraId="476B5683" w14:textId="2BDC989A" w:rsidR="000B6904" w:rsidRDefault="000B6904" w:rsidP="006937AA">
            <w:r>
              <w:rPr>
                <w:rFonts w:ascii="Calibri" w:hAnsi="Calibri" w:cs="Calibri"/>
                <w:color w:val="000000"/>
              </w:rPr>
              <w:t>Income budget changes</w:t>
            </w:r>
          </w:p>
        </w:tc>
        <w:tc>
          <w:tcPr>
            <w:tcW w:w="793" w:type="dxa"/>
            <w:shd w:val="clear" w:color="auto" w:fill="auto"/>
          </w:tcPr>
          <w:p w14:paraId="789E7CBC" w14:textId="730C560A" w:rsidR="000B6904" w:rsidRPr="00047224" w:rsidRDefault="00650CFB" w:rsidP="006937AA">
            <w:pPr>
              <w:jc w:val="right"/>
            </w:pPr>
            <w:r>
              <w:t>(2,</w:t>
            </w:r>
            <w:r w:rsidR="002F4E69">
              <w:t>147</w:t>
            </w:r>
            <w:r>
              <w:t>)</w:t>
            </w:r>
          </w:p>
        </w:tc>
      </w:tr>
      <w:tr w:rsidR="000B6904" w:rsidRPr="00846279" w14:paraId="1244BD96" w14:textId="77777777" w:rsidTr="000B6904">
        <w:tc>
          <w:tcPr>
            <w:tcW w:w="3936" w:type="dxa"/>
            <w:shd w:val="clear" w:color="auto" w:fill="BFBFBF" w:themeFill="background1" w:themeFillShade="BF"/>
          </w:tcPr>
          <w:p w14:paraId="4D9E6F02" w14:textId="3B81C1ED" w:rsidR="000B6904" w:rsidRDefault="000B6904" w:rsidP="006937AA">
            <w:r>
              <w:rPr>
                <w:rFonts w:ascii="Calibri" w:hAnsi="Calibri" w:cs="Calibri"/>
                <w:color w:val="000000"/>
              </w:rPr>
              <w:t>Service efficiencies</w:t>
            </w:r>
          </w:p>
        </w:tc>
        <w:tc>
          <w:tcPr>
            <w:tcW w:w="793" w:type="dxa"/>
            <w:shd w:val="clear" w:color="auto" w:fill="BFBFBF" w:themeFill="background1" w:themeFillShade="BF"/>
          </w:tcPr>
          <w:p w14:paraId="620C7080" w14:textId="05C93AF2" w:rsidR="000B6904" w:rsidRPr="00047224" w:rsidRDefault="00650CFB" w:rsidP="006937AA">
            <w:pPr>
              <w:jc w:val="right"/>
            </w:pPr>
            <w:r>
              <w:t>(71)</w:t>
            </w:r>
          </w:p>
        </w:tc>
      </w:tr>
      <w:tr w:rsidR="000B6904" w:rsidRPr="00846279" w14:paraId="77D833E4" w14:textId="77777777" w:rsidTr="000B6904">
        <w:tc>
          <w:tcPr>
            <w:tcW w:w="3936" w:type="dxa"/>
            <w:shd w:val="clear" w:color="auto" w:fill="auto"/>
          </w:tcPr>
          <w:p w14:paraId="7229EA39" w14:textId="1A2B3A86" w:rsidR="000B6904" w:rsidRDefault="000B6904" w:rsidP="006937AA">
            <w:r>
              <w:rPr>
                <w:rFonts w:ascii="Calibri" w:hAnsi="Calibri" w:cs="Calibri"/>
                <w:color w:val="000000"/>
              </w:rPr>
              <w:t>Contributions to/ from reserves</w:t>
            </w:r>
          </w:p>
        </w:tc>
        <w:tc>
          <w:tcPr>
            <w:tcW w:w="793" w:type="dxa"/>
            <w:shd w:val="clear" w:color="auto" w:fill="auto"/>
          </w:tcPr>
          <w:p w14:paraId="35E04588" w14:textId="3F04235A" w:rsidR="000B6904" w:rsidRPr="00047224" w:rsidRDefault="002F4E69" w:rsidP="006937AA">
            <w:pPr>
              <w:jc w:val="right"/>
            </w:pPr>
            <w:r>
              <w:t>243</w:t>
            </w:r>
          </w:p>
        </w:tc>
      </w:tr>
      <w:tr w:rsidR="000B6904" w:rsidRPr="00846279" w14:paraId="7D73E3E7" w14:textId="77777777" w:rsidTr="000B6904">
        <w:tc>
          <w:tcPr>
            <w:tcW w:w="3936" w:type="dxa"/>
            <w:shd w:val="clear" w:color="auto" w:fill="BFBFBF" w:themeFill="background1" w:themeFillShade="BF"/>
          </w:tcPr>
          <w:p w14:paraId="3C4BA897" w14:textId="0ACE3172" w:rsidR="000B6904" w:rsidRDefault="000B6904" w:rsidP="006937AA">
            <w:r>
              <w:rPr>
                <w:rFonts w:ascii="Calibri" w:hAnsi="Calibri" w:cs="Calibri"/>
                <w:color w:val="000000"/>
              </w:rPr>
              <w:t>Parish Precepts</w:t>
            </w:r>
          </w:p>
        </w:tc>
        <w:tc>
          <w:tcPr>
            <w:tcW w:w="793" w:type="dxa"/>
            <w:shd w:val="clear" w:color="auto" w:fill="BFBFBF" w:themeFill="background1" w:themeFillShade="BF"/>
          </w:tcPr>
          <w:p w14:paraId="22359A79" w14:textId="615CF520" w:rsidR="000B6904" w:rsidRPr="00047224" w:rsidRDefault="00EC47AE" w:rsidP="006937AA">
            <w:pPr>
              <w:jc w:val="right"/>
            </w:pPr>
            <w:r>
              <w:t>40</w:t>
            </w:r>
            <w:r w:rsidR="00BC77DA">
              <w:t>3</w:t>
            </w:r>
          </w:p>
        </w:tc>
      </w:tr>
      <w:tr w:rsidR="000B6904" w:rsidRPr="00846279" w14:paraId="78082374" w14:textId="77777777" w:rsidTr="000B6904">
        <w:tc>
          <w:tcPr>
            <w:tcW w:w="3936" w:type="dxa"/>
            <w:shd w:val="clear" w:color="auto" w:fill="auto"/>
          </w:tcPr>
          <w:p w14:paraId="61FB0DDA" w14:textId="36DD4BC2" w:rsidR="000B6904" w:rsidRDefault="000B6904" w:rsidP="006937AA">
            <w:r>
              <w:rPr>
                <w:rFonts w:ascii="Calibri" w:hAnsi="Calibri" w:cs="Calibri"/>
                <w:color w:val="000000"/>
              </w:rPr>
              <w:t>202</w:t>
            </w:r>
            <w:r w:rsidR="005C4C43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>-2</w:t>
            </w:r>
            <w:r w:rsidR="005C4C43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 xml:space="preserve"> Budget including parish precepts</w:t>
            </w:r>
          </w:p>
        </w:tc>
        <w:tc>
          <w:tcPr>
            <w:tcW w:w="793" w:type="dxa"/>
            <w:shd w:val="clear" w:color="auto" w:fill="auto"/>
          </w:tcPr>
          <w:p w14:paraId="60249F82" w14:textId="3871915B" w:rsidR="000B6904" w:rsidRPr="00047224" w:rsidRDefault="00BC77DA" w:rsidP="006937AA">
            <w:pPr>
              <w:jc w:val="right"/>
            </w:pPr>
            <w:r>
              <w:t>22,297</w:t>
            </w:r>
          </w:p>
        </w:tc>
      </w:tr>
    </w:tbl>
    <w:p w14:paraId="6C5908DF" w14:textId="77777777" w:rsidR="002F1887" w:rsidRDefault="002F1887" w:rsidP="00090460">
      <w:pPr>
        <w:pStyle w:val="Heading2"/>
      </w:pPr>
    </w:p>
    <w:p w14:paraId="001585DE" w14:textId="09D931D2" w:rsidR="00090460" w:rsidRDefault="00090460" w:rsidP="00090460">
      <w:pPr>
        <w:pStyle w:val="Heading2"/>
      </w:pPr>
      <w:r>
        <w:t>Parish Council Precepts</w:t>
      </w:r>
    </w:p>
    <w:p w14:paraId="4E210A78" w14:textId="7F2BF8C8" w:rsidR="002F1887" w:rsidRDefault="00090460" w:rsidP="00090460">
      <w:r>
        <w:t xml:space="preserve">Where a Parish Council precept exceeds £140,000, details of their expenditure plans must </w:t>
      </w:r>
      <w:proofErr w:type="gramStart"/>
      <w:r>
        <w:t>be published</w:t>
      </w:r>
      <w:proofErr w:type="gramEnd"/>
      <w:r>
        <w:t xml:space="preserve">. </w:t>
      </w:r>
      <w:proofErr w:type="gramStart"/>
      <w:r>
        <w:t>The following information has been supplied by the relevant Parish Councils</w:t>
      </w:r>
      <w:proofErr w:type="gramEnd"/>
      <w:r>
        <w:t>:</w:t>
      </w:r>
    </w:p>
    <w:p w14:paraId="54BD4201" w14:textId="60CDB18B" w:rsidR="002F1887" w:rsidRPr="004577E1" w:rsidRDefault="002F1887" w:rsidP="00090460">
      <w:pPr>
        <w:sectPr w:rsidR="002F1887" w:rsidRPr="004577E1" w:rsidSect="0085497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B9A0E95" w14:textId="77777777" w:rsidR="00D01179" w:rsidRPr="00047224" w:rsidRDefault="00D01179" w:rsidP="00D01179">
      <w:pPr>
        <w:pStyle w:val="Heading2"/>
        <w:rPr>
          <w:b/>
          <w:bCs/>
        </w:rPr>
      </w:pPr>
      <w:r w:rsidRPr="00047224">
        <w:rPr>
          <w:b/>
          <w:bCs/>
        </w:rPr>
        <w:lastRenderedPageBreak/>
        <w:t>Chichester City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992"/>
      </w:tblGrid>
      <w:tr w:rsidR="006C6BBE" w14:paraId="61774616" w14:textId="77777777" w:rsidTr="00E01BEE">
        <w:tc>
          <w:tcPr>
            <w:tcW w:w="2263" w:type="dxa"/>
            <w:shd w:val="clear" w:color="auto" w:fill="0BB14E"/>
          </w:tcPr>
          <w:p w14:paraId="602E5905" w14:textId="77777777" w:rsidR="006C6BBE" w:rsidRPr="00603356" w:rsidRDefault="006C6BBE" w:rsidP="00090460">
            <w:pPr>
              <w:rPr>
                <w:b/>
                <w:bCs/>
              </w:rPr>
            </w:pPr>
            <w:r w:rsidRPr="00603356">
              <w:rPr>
                <w:b/>
                <w:bCs/>
              </w:rPr>
              <w:t>Expenditure</w:t>
            </w:r>
          </w:p>
        </w:tc>
        <w:tc>
          <w:tcPr>
            <w:tcW w:w="993" w:type="dxa"/>
            <w:shd w:val="clear" w:color="auto" w:fill="0BB14E"/>
          </w:tcPr>
          <w:p w14:paraId="6D1A0E6C" w14:textId="72DACEB0" w:rsidR="00D01179" w:rsidRPr="00603356" w:rsidRDefault="006C6BBE" w:rsidP="00D01179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20</w:t>
            </w:r>
            <w:r w:rsidR="00AD4083" w:rsidRPr="00603356">
              <w:rPr>
                <w:b/>
                <w:bCs/>
              </w:rPr>
              <w:t>2</w:t>
            </w:r>
            <w:r w:rsidR="000176D7">
              <w:rPr>
                <w:b/>
                <w:bCs/>
              </w:rPr>
              <w:t>3</w:t>
            </w:r>
            <w:r w:rsidR="002F1887" w:rsidRPr="00603356">
              <w:rPr>
                <w:b/>
                <w:bCs/>
              </w:rPr>
              <w:t>-2</w:t>
            </w:r>
            <w:r w:rsidR="000176D7">
              <w:rPr>
                <w:b/>
                <w:bCs/>
              </w:rPr>
              <w:t>4</w:t>
            </w:r>
          </w:p>
          <w:p w14:paraId="1BA83DDF" w14:textId="77777777" w:rsidR="006C6BBE" w:rsidRPr="00603356" w:rsidRDefault="00D01179" w:rsidP="00D01179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£000</w:t>
            </w:r>
          </w:p>
        </w:tc>
        <w:tc>
          <w:tcPr>
            <w:tcW w:w="992" w:type="dxa"/>
            <w:shd w:val="clear" w:color="auto" w:fill="0BB14E"/>
          </w:tcPr>
          <w:p w14:paraId="205A5893" w14:textId="36AAEA5A" w:rsidR="00D01179" w:rsidRPr="00603356" w:rsidRDefault="00D01179" w:rsidP="00D01179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20</w:t>
            </w:r>
            <w:r w:rsidR="000176D7">
              <w:rPr>
                <w:b/>
                <w:bCs/>
              </w:rPr>
              <w:t>24</w:t>
            </w:r>
            <w:r w:rsidR="002F1887" w:rsidRPr="00603356">
              <w:rPr>
                <w:b/>
                <w:bCs/>
              </w:rPr>
              <w:t>-2</w:t>
            </w:r>
            <w:r w:rsidR="000176D7">
              <w:rPr>
                <w:b/>
                <w:bCs/>
              </w:rPr>
              <w:t>5</w:t>
            </w:r>
          </w:p>
          <w:p w14:paraId="4504BA99" w14:textId="77777777" w:rsidR="006C6BBE" w:rsidRPr="00603356" w:rsidRDefault="00D01179" w:rsidP="00D01179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£000</w:t>
            </w:r>
          </w:p>
        </w:tc>
      </w:tr>
      <w:tr w:rsidR="000176D7" w14:paraId="0D25B6AC" w14:textId="77777777" w:rsidTr="005D3D14">
        <w:tc>
          <w:tcPr>
            <w:tcW w:w="2263" w:type="dxa"/>
          </w:tcPr>
          <w:p w14:paraId="37C8B746" w14:textId="77777777" w:rsidR="000176D7" w:rsidRPr="00655D67" w:rsidRDefault="000176D7" w:rsidP="000176D7">
            <w:r w:rsidRPr="00655D67">
              <w:t>Planning</w:t>
            </w:r>
          </w:p>
        </w:tc>
        <w:tc>
          <w:tcPr>
            <w:tcW w:w="993" w:type="dxa"/>
            <w:vAlign w:val="bottom"/>
          </w:tcPr>
          <w:p w14:paraId="2A2BC6E2" w14:textId="5543D150" w:rsidR="000176D7" w:rsidRPr="00916AF6" w:rsidRDefault="000176D7" w:rsidP="000176D7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26 </w:t>
            </w:r>
          </w:p>
        </w:tc>
        <w:tc>
          <w:tcPr>
            <w:tcW w:w="992" w:type="dxa"/>
            <w:vAlign w:val="bottom"/>
          </w:tcPr>
          <w:p w14:paraId="6C798665" w14:textId="312B61D4" w:rsidR="000176D7" w:rsidRPr="009D55E1" w:rsidRDefault="009D55E1" w:rsidP="000176D7">
            <w:pPr>
              <w:jc w:val="right"/>
              <w:rPr>
                <w:sz w:val="22"/>
                <w:szCs w:val="22"/>
              </w:rPr>
            </w:pPr>
            <w:r w:rsidRPr="009D55E1">
              <w:rPr>
                <w:sz w:val="22"/>
                <w:szCs w:val="22"/>
              </w:rPr>
              <w:t>28</w:t>
            </w:r>
          </w:p>
        </w:tc>
      </w:tr>
      <w:tr w:rsidR="000176D7" w14:paraId="0DC5D9B6" w14:textId="77777777" w:rsidTr="005D3D14">
        <w:tc>
          <w:tcPr>
            <w:tcW w:w="2263" w:type="dxa"/>
            <w:shd w:val="clear" w:color="auto" w:fill="D9D9D9" w:themeFill="background1" w:themeFillShade="D9"/>
          </w:tcPr>
          <w:p w14:paraId="7ADDA033" w14:textId="77777777" w:rsidR="000176D7" w:rsidRPr="00655D67" w:rsidRDefault="000176D7" w:rsidP="000176D7">
            <w:r w:rsidRPr="00655D67">
              <w:t>Recreation and Tourism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2357BBD1" w14:textId="198A584B" w:rsidR="000176D7" w:rsidRPr="00916AF6" w:rsidRDefault="000176D7" w:rsidP="000176D7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700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77CCFAFE" w14:textId="56A23DAF" w:rsidR="000176D7" w:rsidRPr="009D55E1" w:rsidRDefault="009D55E1" w:rsidP="00017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</w:t>
            </w:r>
          </w:p>
        </w:tc>
      </w:tr>
      <w:tr w:rsidR="000176D7" w14:paraId="785D3C45" w14:textId="77777777" w:rsidTr="005D3D14">
        <w:tc>
          <w:tcPr>
            <w:tcW w:w="2263" w:type="dxa"/>
          </w:tcPr>
          <w:p w14:paraId="7A3DE345" w14:textId="77777777" w:rsidR="000176D7" w:rsidRPr="00655D67" w:rsidRDefault="000176D7" w:rsidP="000176D7">
            <w:r w:rsidRPr="00655D67">
              <w:t>Environmental Health</w:t>
            </w:r>
          </w:p>
        </w:tc>
        <w:tc>
          <w:tcPr>
            <w:tcW w:w="993" w:type="dxa"/>
            <w:vAlign w:val="bottom"/>
          </w:tcPr>
          <w:p w14:paraId="3344CB33" w14:textId="5C1FAFB3" w:rsidR="000176D7" w:rsidRPr="00916AF6" w:rsidRDefault="000176D7" w:rsidP="000176D7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69 </w:t>
            </w:r>
          </w:p>
        </w:tc>
        <w:tc>
          <w:tcPr>
            <w:tcW w:w="992" w:type="dxa"/>
            <w:vAlign w:val="bottom"/>
          </w:tcPr>
          <w:p w14:paraId="71342430" w14:textId="1599B407" w:rsidR="000176D7" w:rsidRPr="009D55E1" w:rsidRDefault="009D55E1" w:rsidP="00017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0176D7" w14:paraId="0A5506C4" w14:textId="77777777" w:rsidTr="005D3D14">
        <w:tc>
          <w:tcPr>
            <w:tcW w:w="2263" w:type="dxa"/>
            <w:shd w:val="clear" w:color="auto" w:fill="D9D9D9" w:themeFill="background1" w:themeFillShade="D9"/>
          </w:tcPr>
          <w:p w14:paraId="2BDE2691" w14:textId="77777777" w:rsidR="000176D7" w:rsidRPr="00655D67" w:rsidRDefault="000176D7" w:rsidP="000176D7">
            <w:r w:rsidRPr="00655D67">
              <w:t>Community Wardens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047A5A20" w14:textId="2AA5461C" w:rsidR="000176D7" w:rsidRPr="00916AF6" w:rsidRDefault="000176D7" w:rsidP="000176D7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47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64E0421C" w14:textId="347DACBB" w:rsidR="000176D7" w:rsidRPr="009D55E1" w:rsidRDefault="009D55E1" w:rsidP="00017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</w:tr>
      <w:tr w:rsidR="000176D7" w14:paraId="1154B5B6" w14:textId="77777777" w:rsidTr="005D3D14">
        <w:tc>
          <w:tcPr>
            <w:tcW w:w="2263" w:type="dxa"/>
          </w:tcPr>
          <w:p w14:paraId="7AF13177" w14:textId="77777777" w:rsidR="000176D7" w:rsidRPr="00655D67" w:rsidRDefault="000176D7" w:rsidP="000176D7">
            <w:r w:rsidRPr="00655D67">
              <w:t>Other Services</w:t>
            </w:r>
          </w:p>
        </w:tc>
        <w:tc>
          <w:tcPr>
            <w:tcW w:w="993" w:type="dxa"/>
            <w:vAlign w:val="bottom"/>
          </w:tcPr>
          <w:p w14:paraId="12039F24" w14:textId="2F4DFB3C" w:rsidR="000176D7" w:rsidRPr="00916AF6" w:rsidRDefault="000176D7" w:rsidP="000176D7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65 </w:t>
            </w:r>
          </w:p>
        </w:tc>
        <w:tc>
          <w:tcPr>
            <w:tcW w:w="992" w:type="dxa"/>
            <w:vAlign w:val="bottom"/>
          </w:tcPr>
          <w:p w14:paraId="2FFCD3C3" w14:textId="5CCB4C57" w:rsidR="000176D7" w:rsidRPr="009D55E1" w:rsidRDefault="009D55E1" w:rsidP="00017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</w:tr>
      <w:tr w:rsidR="000176D7" w14:paraId="5AA85132" w14:textId="77777777" w:rsidTr="005D3D14">
        <w:tc>
          <w:tcPr>
            <w:tcW w:w="2263" w:type="dxa"/>
            <w:shd w:val="clear" w:color="auto" w:fill="D9D9D9" w:themeFill="background1" w:themeFillShade="D9"/>
          </w:tcPr>
          <w:p w14:paraId="79CBC0BC" w14:textId="77777777" w:rsidR="000176D7" w:rsidRPr="00655D67" w:rsidRDefault="000176D7" w:rsidP="000176D7">
            <w:r w:rsidRPr="00655D67">
              <w:t>Gross Expenditure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18ADE04A" w14:textId="27659C7B" w:rsidR="000176D7" w:rsidRPr="00916AF6" w:rsidRDefault="000176D7" w:rsidP="000176D7">
            <w:pPr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907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61823140" w14:textId="7B9C128B" w:rsidR="000176D7" w:rsidRPr="009D55E1" w:rsidRDefault="009D55E1" w:rsidP="00017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1,103</w:t>
            </w:r>
          </w:p>
        </w:tc>
      </w:tr>
      <w:tr w:rsidR="000176D7" w14:paraId="6540C791" w14:textId="77777777" w:rsidTr="005D3D14">
        <w:tc>
          <w:tcPr>
            <w:tcW w:w="2263" w:type="dxa"/>
          </w:tcPr>
          <w:p w14:paraId="063FC90E" w14:textId="77777777" w:rsidR="000176D7" w:rsidRDefault="000176D7" w:rsidP="000176D7">
            <w:r>
              <w:t>Income</w:t>
            </w:r>
          </w:p>
        </w:tc>
        <w:tc>
          <w:tcPr>
            <w:tcW w:w="993" w:type="dxa"/>
            <w:vAlign w:val="bottom"/>
          </w:tcPr>
          <w:p w14:paraId="5810C20D" w14:textId="6E5E6A2A" w:rsidR="000176D7" w:rsidRPr="00916AF6" w:rsidRDefault="000176D7" w:rsidP="000176D7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-139 </w:t>
            </w:r>
          </w:p>
        </w:tc>
        <w:tc>
          <w:tcPr>
            <w:tcW w:w="992" w:type="dxa"/>
            <w:vAlign w:val="bottom"/>
          </w:tcPr>
          <w:p w14:paraId="15F14DC2" w14:textId="1DAF4CA3" w:rsidR="000176D7" w:rsidRPr="009D55E1" w:rsidRDefault="009D55E1" w:rsidP="00017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-251</w:t>
            </w:r>
          </w:p>
        </w:tc>
      </w:tr>
      <w:tr w:rsidR="000176D7" w14:paraId="09C52ACE" w14:textId="77777777" w:rsidTr="005D3D14">
        <w:tc>
          <w:tcPr>
            <w:tcW w:w="2263" w:type="dxa"/>
            <w:shd w:val="clear" w:color="auto" w:fill="0BB14E"/>
          </w:tcPr>
          <w:p w14:paraId="0134F972" w14:textId="77777777" w:rsidR="000176D7" w:rsidRPr="00603356" w:rsidRDefault="000176D7" w:rsidP="000176D7">
            <w:pPr>
              <w:rPr>
                <w:b/>
                <w:bCs/>
              </w:rPr>
            </w:pPr>
            <w:r w:rsidRPr="00603356">
              <w:rPr>
                <w:b/>
                <w:bCs/>
              </w:rPr>
              <w:t>Precept</w:t>
            </w:r>
          </w:p>
        </w:tc>
        <w:tc>
          <w:tcPr>
            <w:tcW w:w="993" w:type="dxa"/>
            <w:shd w:val="clear" w:color="auto" w:fill="0BB14E"/>
            <w:vAlign w:val="bottom"/>
          </w:tcPr>
          <w:p w14:paraId="68522FE0" w14:textId="3D47AECC" w:rsidR="000176D7" w:rsidRPr="00603356" w:rsidRDefault="000176D7" w:rsidP="000176D7">
            <w:pPr>
              <w:jc w:val="right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768 </w:t>
            </w:r>
          </w:p>
        </w:tc>
        <w:tc>
          <w:tcPr>
            <w:tcW w:w="992" w:type="dxa"/>
            <w:shd w:val="clear" w:color="auto" w:fill="0BB14E"/>
            <w:vAlign w:val="bottom"/>
          </w:tcPr>
          <w:p w14:paraId="34039DB0" w14:textId="4D58A6EC" w:rsidR="000176D7" w:rsidRPr="009D55E1" w:rsidRDefault="009D55E1" w:rsidP="000176D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852</w:t>
            </w:r>
          </w:p>
        </w:tc>
      </w:tr>
    </w:tbl>
    <w:p w14:paraId="6418AC5D" w14:textId="77777777" w:rsidR="00365FF0" w:rsidRDefault="00365FF0" w:rsidP="006B1CB9">
      <w:pPr>
        <w:pStyle w:val="Heading2"/>
        <w:rPr>
          <w:b/>
          <w:bCs/>
        </w:rPr>
      </w:pPr>
      <w:bookmarkStart w:id="2" w:name="_Hlk64023858"/>
      <w:bookmarkEnd w:id="1"/>
    </w:p>
    <w:p w14:paraId="6C07C759" w14:textId="382E5251" w:rsidR="006B1CB9" w:rsidRPr="00047224" w:rsidRDefault="00335DBB" w:rsidP="006B1CB9">
      <w:pPr>
        <w:pStyle w:val="Heading2"/>
        <w:rPr>
          <w:b/>
          <w:bCs/>
        </w:rPr>
      </w:pPr>
      <w:r w:rsidRPr="00047224">
        <w:rPr>
          <w:b/>
          <w:bCs/>
        </w:rPr>
        <w:t>Midhurst Town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992"/>
      </w:tblGrid>
      <w:tr w:rsidR="000176D7" w14:paraId="645809FA" w14:textId="77777777" w:rsidTr="00E01BEE">
        <w:tc>
          <w:tcPr>
            <w:tcW w:w="2263" w:type="dxa"/>
            <w:shd w:val="clear" w:color="auto" w:fill="0BB14E"/>
          </w:tcPr>
          <w:p w14:paraId="0177891D" w14:textId="77777777" w:rsidR="000176D7" w:rsidRPr="00603356" w:rsidRDefault="000176D7" w:rsidP="000176D7">
            <w:pPr>
              <w:rPr>
                <w:b/>
                <w:bCs/>
              </w:rPr>
            </w:pPr>
            <w:r w:rsidRPr="00603356">
              <w:rPr>
                <w:b/>
                <w:bCs/>
              </w:rPr>
              <w:t>Expenditure</w:t>
            </w:r>
          </w:p>
        </w:tc>
        <w:tc>
          <w:tcPr>
            <w:tcW w:w="993" w:type="dxa"/>
            <w:shd w:val="clear" w:color="auto" w:fill="0BB14E"/>
          </w:tcPr>
          <w:p w14:paraId="3F43DB37" w14:textId="77777777" w:rsidR="000176D7" w:rsidRPr="00603356" w:rsidRDefault="000176D7" w:rsidP="000176D7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603356">
              <w:rPr>
                <w:b/>
                <w:bCs/>
              </w:rPr>
              <w:t>-2</w:t>
            </w:r>
            <w:r>
              <w:rPr>
                <w:b/>
                <w:bCs/>
              </w:rPr>
              <w:t>4</w:t>
            </w:r>
          </w:p>
          <w:p w14:paraId="13938DF5" w14:textId="293D9BBB" w:rsidR="000176D7" w:rsidRPr="00603356" w:rsidRDefault="000176D7" w:rsidP="000176D7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£000</w:t>
            </w:r>
          </w:p>
        </w:tc>
        <w:tc>
          <w:tcPr>
            <w:tcW w:w="992" w:type="dxa"/>
            <w:shd w:val="clear" w:color="auto" w:fill="0BB14E"/>
          </w:tcPr>
          <w:p w14:paraId="0B5E59F1" w14:textId="77777777" w:rsidR="000176D7" w:rsidRPr="00603356" w:rsidRDefault="000176D7" w:rsidP="000176D7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603356">
              <w:rPr>
                <w:b/>
                <w:bCs/>
              </w:rPr>
              <w:t>-2</w:t>
            </w:r>
            <w:r>
              <w:rPr>
                <w:b/>
                <w:bCs/>
              </w:rPr>
              <w:t>5</w:t>
            </w:r>
          </w:p>
          <w:p w14:paraId="56CF28AB" w14:textId="3DAD2FB1" w:rsidR="000176D7" w:rsidRPr="00603356" w:rsidRDefault="000176D7" w:rsidP="000176D7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£000</w:t>
            </w:r>
          </w:p>
        </w:tc>
      </w:tr>
      <w:tr w:rsidR="000176D7" w14:paraId="03F1E718" w14:textId="77777777" w:rsidTr="006D69E7">
        <w:tc>
          <w:tcPr>
            <w:tcW w:w="2263" w:type="dxa"/>
          </w:tcPr>
          <w:p w14:paraId="20839E34" w14:textId="77777777" w:rsidR="000176D7" w:rsidRPr="00655D67" w:rsidRDefault="000176D7" w:rsidP="000176D7">
            <w:r w:rsidRPr="00655D67">
              <w:t>Recreation and Tourism</w:t>
            </w:r>
          </w:p>
        </w:tc>
        <w:tc>
          <w:tcPr>
            <w:tcW w:w="993" w:type="dxa"/>
            <w:vAlign w:val="bottom"/>
          </w:tcPr>
          <w:p w14:paraId="7458F752" w14:textId="0C817EF8" w:rsidR="000176D7" w:rsidRPr="00916AF6" w:rsidRDefault="000176D7" w:rsidP="000176D7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54 </w:t>
            </w:r>
          </w:p>
        </w:tc>
        <w:tc>
          <w:tcPr>
            <w:tcW w:w="992" w:type="dxa"/>
            <w:vAlign w:val="bottom"/>
          </w:tcPr>
          <w:p w14:paraId="1414FB1B" w14:textId="3133CAB5" w:rsidR="000176D7" w:rsidRPr="00977679" w:rsidRDefault="00977679" w:rsidP="00017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</w:tr>
      <w:tr w:rsidR="000176D7" w14:paraId="790953BD" w14:textId="77777777" w:rsidTr="006D69E7">
        <w:tc>
          <w:tcPr>
            <w:tcW w:w="2263" w:type="dxa"/>
            <w:shd w:val="clear" w:color="auto" w:fill="D9D9D9" w:themeFill="background1" w:themeFillShade="D9"/>
          </w:tcPr>
          <w:p w14:paraId="723B449B" w14:textId="77777777" w:rsidR="000176D7" w:rsidRPr="00655D67" w:rsidRDefault="000176D7" w:rsidP="000176D7">
            <w:r w:rsidRPr="00655D67">
              <w:t>Capital Projects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66C3D3AF" w14:textId="50EB07C5" w:rsidR="000176D7" w:rsidRPr="00916AF6" w:rsidRDefault="000176D7" w:rsidP="000176D7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84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019CD7A4" w14:textId="7C3F5E51" w:rsidR="000176D7" w:rsidRPr="00977679" w:rsidRDefault="00977679" w:rsidP="00017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0176D7" w14:paraId="22D54BA6" w14:textId="77777777" w:rsidTr="006D69E7">
        <w:tc>
          <w:tcPr>
            <w:tcW w:w="2263" w:type="dxa"/>
          </w:tcPr>
          <w:p w14:paraId="75DE7D75" w14:textId="77777777" w:rsidR="000176D7" w:rsidRPr="00655D67" w:rsidRDefault="000176D7" w:rsidP="000176D7">
            <w:r w:rsidRPr="00655D67">
              <w:t>Voluntary Organisation Assistance</w:t>
            </w:r>
          </w:p>
        </w:tc>
        <w:tc>
          <w:tcPr>
            <w:tcW w:w="993" w:type="dxa"/>
            <w:vAlign w:val="bottom"/>
          </w:tcPr>
          <w:p w14:paraId="737FEA5C" w14:textId="0B79307F" w:rsidR="000176D7" w:rsidRPr="00916AF6" w:rsidRDefault="000176D7" w:rsidP="000176D7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992" w:type="dxa"/>
            <w:vAlign w:val="bottom"/>
          </w:tcPr>
          <w:p w14:paraId="0D4ECB2E" w14:textId="26D8F4A7" w:rsidR="000176D7" w:rsidRPr="00977679" w:rsidRDefault="00977679" w:rsidP="00017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0176D7" w14:paraId="67D61DEE" w14:textId="77777777" w:rsidTr="006D69E7">
        <w:tc>
          <w:tcPr>
            <w:tcW w:w="2263" w:type="dxa"/>
            <w:shd w:val="clear" w:color="auto" w:fill="D9D9D9" w:themeFill="background1" w:themeFillShade="D9"/>
          </w:tcPr>
          <w:p w14:paraId="6BC3F206" w14:textId="77777777" w:rsidR="000176D7" w:rsidRPr="00655D67" w:rsidRDefault="000176D7" w:rsidP="000176D7">
            <w:r w:rsidRPr="00655D67">
              <w:t>Other Services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5728BE66" w14:textId="777C86C3" w:rsidR="000176D7" w:rsidRPr="00916AF6" w:rsidRDefault="000176D7" w:rsidP="000176D7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157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511D3063" w14:textId="205FB8DB" w:rsidR="000176D7" w:rsidRPr="00977679" w:rsidRDefault="00977679" w:rsidP="00017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</w:tr>
      <w:tr w:rsidR="000176D7" w14:paraId="17FB1FBB" w14:textId="77777777" w:rsidTr="006D69E7">
        <w:tc>
          <w:tcPr>
            <w:tcW w:w="2263" w:type="dxa"/>
          </w:tcPr>
          <w:p w14:paraId="1C4716BE" w14:textId="77777777" w:rsidR="000176D7" w:rsidRPr="00655D67" w:rsidRDefault="000176D7" w:rsidP="000176D7">
            <w:r w:rsidRPr="00655D67">
              <w:t>Contingencies</w:t>
            </w:r>
          </w:p>
        </w:tc>
        <w:tc>
          <w:tcPr>
            <w:tcW w:w="993" w:type="dxa"/>
            <w:vAlign w:val="bottom"/>
          </w:tcPr>
          <w:p w14:paraId="6E404459" w14:textId="7712C83A" w:rsidR="000176D7" w:rsidRPr="00916AF6" w:rsidRDefault="000176D7" w:rsidP="000176D7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 </w:t>
            </w:r>
          </w:p>
        </w:tc>
        <w:tc>
          <w:tcPr>
            <w:tcW w:w="992" w:type="dxa"/>
            <w:vAlign w:val="bottom"/>
          </w:tcPr>
          <w:p w14:paraId="328AF58E" w14:textId="49FE21B1" w:rsidR="000176D7" w:rsidRPr="00977679" w:rsidRDefault="00977679" w:rsidP="00017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0176D7" w14:paraId="0CB6FB68" w14:textId="77777777" w:rsidTr="006D69E7">
        <w:tc>
          <w:tcPr>
            <w:tcW w:w="2263" w:type="dxa"/>
            <w:shd w:val="clear" w:color="auto" w:fill="D9D9D9" w:themeFill="background1" w:themeFillShade="D9"/>
          </w:tcPr>
          <w:p w14:paraId="17FD05EE" w14:textId="77777777" w:rsidR="000176D7" w:rsidRPr="00655D67" w:rsidRDefault="000176D7" w:rsidP="000176D7">
            <w:r w:rsidRPr="00655D67">
              <w:t>Gross expenditure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60D92964" w14:textId="3B66BE0B" w:rsidR="000176D7" w:rsidRPr="00916AF6" w:rsidRDefault="000176D7" w:rsidP="000176D7">
            <w:pPr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334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0615C86F" w14:textId="6D26A20B" w:rsidR="000176D7" w:rsidRPr="00977679" w:rsidRDefault="00977679" w:rsidP="000176D7">
            <w:pPr>
              <w:jc w:val="right"/>
              <w:rPr>
                <w:b/>
                <w:bCs/>
                <w:sz w:val="22"/>
                <w:szCs w:val="22"/>
              </w:rPr>
            </w:pPr>
            <w:r w:rsidRPr="00977679">
              <w:rPr>
                <w:b/>
                <w:bCs/>
                <w:sz w:val="22"/>
                <w:szCs w:val="22"/>
              </w:rPr>
              <w:t>345</w:t>
            </w:r>
          </w:p>
        </w:tc>
      </w:tr>
      <w:tr w:rsidR="000176D7" w14:paraId="25DC1241" w14:textId="77777777" w:rsidTr="006D69E7">
        <w:tc>
          <w:tcPr>
            <w:tcW w:w="2263" w:type="dxa"/>
            <w:shd w:val="clear" w:color="auto" w:fill="FFFFFF" w:themeFill="background1"/>
          </w:tcPr>
          <w:p w14:paraId="62D77748" w14:textId="77777777" w:rsidR="000176D7" w:rsidRPr="00655D67" w:rsidRDefault="000176D7" w:rsidP="000176D7">
            <w:r w:rsidRPr="00655D67">
              <w:t>Income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14:paraId="7F07EF53" w14:textId="543F6B4E" w:rsidR="000176D7" w:rsidRDefault="000176D7" w:rsidP="000176D7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-91 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6E75521D" w14:textId="106EBC52" w:rsidR="000176D7" w:rsidRPr="00977679" w:rsidRDefault="00977679" w:rsidP="00017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-25</w:t>
            </w:r>
          </w:p>
        </w:tc>
      </w:tr>
      <w:tr w:rsidR="00977679" w14:paraId="07AA50A4" w14:textId="77777777" w:rsidTr="00977679">
        <w:tc>
          <w:tcPr>
            <w:tcW w:w="2263" w:type="dxa"/>
            <w:shd w:val="clear" w:color="auto" w:fill="BFBFBF" w:themeFill="background1" w:themeFillShade="BF"/>
          </w:tcPr>
          <w:p w14:paraId="322E1A47" w14:textId="0CE56426" w:rsidR="00977679" w:rsidRPr="00655D67" w:rsidRDefault="00977679" w:rsidP="00977679">
            <w:r>
              <w:t>Reserves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bottom"/>
          </w:tcPr>
          <w:p w14:paraId="2DB2D8A1" w14:textId="136C8E94" w:rsidR="00977679" w:rsidRDefault="00977679" w:rsidP="009776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bottom"/>
          </w:tcPr>
          <w:p w14:paraId="412D733A" w14:textId="47F2D74A" w:rsidR="00977679" w:rsidRPr="00977679" w:rsidRDefault="00977679" w:rsidP="00977679">
            <w:pPr>
              <w:jc w:val="right"/>
              <w:rPr>
                <w:sz w:val="22"/>
                <w:szCs w:val="22"/>
              </w:rPr>
            </w:pPr>
            <w:r w:rsidRPr="00977679">
              <w:rPr>
                <w:sz w:val="22"/>
                <w:szCs w:val="22"/>
              </w:rPr>
              <w:t>-9</w:t>
            </w:r>
          </w:p>
        </w:tc>
      </w:tr>
      <w:tr w:rsidR="00977679" w14:paraId="5A39F119" w14:textId="77777777" w:rsidTr="006D69E7">
        <w:tc>
          <w:tcPr>
            <w:tcW w:w="2263" w:type="dxa"/>
            <w:shd w:val="clear" w:color="auto" w:fill="0BB14E"/>
          </w:tcPr>
          <w:p w14:paraId="06B51ADD" w14:textId="77777777" w:rsidR="00977679" w:rsidRPr="00603356" w:rsidRDefault="00977679" w:rsidP="00977679">
            <w:pPr>
              <w:rPr>
                <w:b/>
                <w:bCs/>
              </w:rPr>
            </w:pPr>
            <w:r w:rsidRPr="00603356">
              <w:rPr>
                <w:b/>
                <w:bCs/>
              </w:rPr>
              <w:t>Precept</w:t>
            </w:r>
          </w:p>
        </w:tc>
        <w:tc>
          <w:tcPr>
            <w:tcW w:w="993" w:type="dxa"/>
            <w:shd w:val="clear" w:color="auto" w:fill="0BB14E"/>
            <w:vAlign w:val="bottom"/>
          </w:tcPr>
          <w:p w14:paraId="6CD43C31" w14:textId="264D91EA" w:rsidR="00977679" w:rsidRPr="00603356" w:rsidRDefault="00977679" w:rsidP="00977679">
            <w:pPr>
              <w:jc w:val="right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243 </w:t>
            </w:r>
          </w:p>
        </w:tc>
        <w:tc>
          <w:tcPr>
            <w:tcW w:w="992" w:type="dxa"/>
            <w:shd w:val="clear" w:color="auto" w:fill="0BB14E"/>
            <w:vAlign w:val="bottom"/>
          </w:tcPr>
          <w:p w14:paraId="25160E93" w14:textId="726E100B" w:rsidR="00977679" w:rsidRPr="00603356" w:rsidRDefault="00977679" w:rsidP="0097767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311</w:t>
            </w:r>
          </w:p>
        </w:tc>
      </w:tr>
      <w:bookmarkEnd w:id="2"/>
    </w:tbl>
    <w:p w14:paraId="1D85BF15" w14:textId="75D71B84" w:rsidR="000B6904" w:rsidRDefault="000B6904" w:rsidP="000B6904"/>
    <w:p w14:paraId="041FCF43" w14:textId="648CD74B" w:rsidR="00464E08" w:rsidRPr="00603356" w:rsidRDefault="00F20582" w:rsidP="00464E08">
      <w:pPr>
        <w:pStyle w:val="Heading2"/>
        <w:rPr>
          <w:b/>
          <w:bCs/>
        </w:rPr>
      </w:pPr>
      <w:r w:rsidRPr="00047224">
        <w:rPr>
          <w:b/>
          <w:bCs/>
        </w:rPr>
        <w:t>East Wittering and Bracklesham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992"/>
      </w:tblGrid>
      <w:tr w:rsidR="000176D7" w14:paraId="02101F20" w14:textId="77777777" w:rsidTr="00E01BEE">
        <w:tc>
          <w:tcPr>
            <w:tcW w:w="2263" w:type="dxa"/>
            <w:shd w:val="clear" w:color="auto" w:fill="0BB14E"/>
          </w:tcPr>
          <w:p w14:paraId="535EFDED" w14:textId="77777777" w:rsidR="000176D7" w:rsidRPr="00603356" w:rsidRDefault="000176D7" w:rsidP="000176D7">
            <w:pPr>
              <w:rPr>
                <w:b/>
                <w:bCs/>
              </w:rPr>
            </w:pPr>
            <w:r w:rsidRPr="00603356">
              <w:rPr>
                <w:b/>
                <w:bCs/>
              </w:rPr>
              <w:t>Expenditure</w:t>
            </w:r>
          </w:p>
        </w:tc>
        <w:tc>
          <w:tcPr>
            <w:tcW w:w="993" w:type="dxa"/>
            <w:shd w:val="clear" w:color="auto" w:fill="0BB14E"/>
          </w:tcPr>
          <w:p w14:paraId="284462C0" w14:textId="77777777" w:rsidR="000176D7" w:rsidRPr="00603356" w:rsidRDefault="000176D7" w:rsidP="000176D7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603356">
              <w:rPr>
                <w:b/>
                <w:bCs/>
              </w:rPr>
              <w:t>-2</w:t>
            </w:r>
            <w:r>
              <w:rPr>
                <w:b/>
                <w:bCs/>
              </w:rPr>
              <w:t>4</w:t>
            </w:r>
          </w:p>
          <w:p w14:paraId="063B50D7" w14:textId="628D176C" w:rsidR="000176D7" w:rsidRPr="00603356" w:rsidRDefault="000176D7" w:rsidP="000176D7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£000</w:t>
            </w:r>
          </w:p>
        </w:tc>
        <w:tc>
          <w:tcPr>
            <w:tcW w:w="992" w:type="dxa"/>
            <w:shd w:val="clear" w:color="auto" w:fill="0BB14E"/>
          </w:tcPr>
          <w:p w14:paraId="7777A149" w14:textId="77777777" w:rsidR="000176D7" w:rsidRPr="00603356" w:rsidRDefault="000176D7" w:rsidP="000176D7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603356">
              <w:rPr>
                <w:b/>
                <w:bCs/>
              </w:rPr>
              <w:t>-2</w:t>
            </w:r>
            <w:r>
              <w:rPr>
                <w:b/>
                <w:bCs/>
              </w:rPr>
              <w:t>5</w:t>
            </w:r>
          </w:p>
          <w:p w14:paraId="064E39E8" w14:textId="43737717" w:rsidR="000176D7" w:rsidRPr="00603356" w:rsidRDefault="000176D7" w:rsidP="000176D7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£000</w:t>
            </w:r>
          </w:p>
        </w:tc>
      </w:tr>
      <w:tr w:rsidR="000176D7" w:rsidRPr="00D71614" w14:paraId="47E44238" w14:textId="77777777" w:rsidTr="008E714F">
        <w:tc>
          <w:tcPr>
            <w:tcW w:w="2263" w:type="dxa"/>
          </w:tcPr>
          <w:p w14:paraId="3F86B7B0" w14:textId="77777777" w:rsidR="000176D7" w:rsidRPr="00655D67" w:rsidRDefault="000176D7" w:rsidP="000176D7">
            <w:r w:rsidRPr="00655D67">
              <w:t>Admin and Governance</w:t>
            </w:r>
          </w:p>
        </w:tc>
        <w:tc>
          <w:tcPr>
            <w:tcW w:w="993" w:type="dxa"/>
            <w:vAlign w:val="bottom"/>
          </w:tcPr>
          <w:p w14:paraId="2E41A319" w14:textId="6A575367" w:rsidR="000176D7" w:rsidRPr="00916AF6" w:rsidRDefault="000176D7" w:rsidP="000176D7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992" w:type="dxa"/>
            <w:vAlign w:val="bottom"/>
          </w:tcPr>
          <w:p w14:paraId="271ABD7E" w14:textId="7ADC8322" w:rsidR="000176D7" w:rsidRPr="005D5392" w:rsidRDefault="005D5392" w:rsidP="00017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</w:tr>
      <w:tr w:rsidR="000176D7" w:rsidRPr="00D71614" w14:paraId="6E037781" w14:textId="77777777" w:rsidTr="008E714F">
        <w:tc>
          <w:tcPr>
            <w:tcW w:w="2263" w:type="dxa"/>
            <w:shd w:val="clear" w:color="auto" w:fill="D9D9D9" w:themeFill="background1" w:themeFillShade="D9"/>
          </w:tcPr>
          <w:p w14:paraId="1ACD4812" w14:textId="77777777" w:rsidR="000176D7" w:rsidRPr="00655D67" w:rsidRDefault="000176D7" w:rsidP="000176D7">
            <w:r w:rsidRPr="00655D67">
              <w:t>Community Grants and Support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50529954" w14:textId="0ECA7A75" w:rsidR="000176D7" w:rsidRPr="00916AF6" w:rsidRDefault="000176D7" w:rsidP="000176D7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0BD10D9A" w14:textId="7D33CC7D" w:rsidR="000176D7" w:rsidRPr="005D5392" w:rsidRDefault="005D5392" w:rsidP="00017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176D7" w:rsidRPr="00D71614" w14:paraId="16DDE801" w14:textId="77777777" w:rsidTr="008E714F">
        <w:tc>
          <w:tcPr>
            <w:tcW w:w="2263" w:type="dxa"/>
          </w:tcPr>
          <w:p w14:paraId="160C704D" w14:textId="77777777" w:rsidR="000176D7" w:rsidRPr="00655D67" w:rsidRDefault="000176D7" w:rsidP="000176D7">
            <w:r w:rsidRPr="00655D67">
              <w:t>Parish Buildings and Land</w:t>
            </w:r>
          </w:p>
        </w:tc>
        <w:tc>
          <w:tcPr>
            <w:tcW w:w="993" w:type="dxa"/>
            <w:vAlign w:val="bottom"/>
          </w:tcPr>
          <w:p w14:paraId="763CE4C1" w14:textId="119CA09E" w:rsidR="000176D7" w:rsidRPr="00916AF6" w:rsidRDefault="000176D7" w:rsidP="000176D7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vAlign w:val="bottom"/>
          </w:tcPr>
          <w:p w14:paraId="1920B574" w14:textId="48C2730D" w:rsidR="000176D7" w:rsidRPr="005D5392" w:rsidRDefault="005D5392" w:rsidP="00017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0176D7" w:rsidRPr="00D71614" w14:paraId="014D454D" w14:textId="77777777" w:rsidTr="008E714F">
        <w:tc>
          <w:tcPr>
            <w:tcW w:w="2263" w:type="dxa"/>
            <w:shd w:val="clear" w:color="auto" w:fill="D9D9D9" w:themeFill="background1" w:themeFillShade="D9"/>
          </w:tcPr>
          <w:p w14:paraId="5A1A1F11" w14:textId="77777777" w:rsidR="000176D7" w:rsidRPr="00655D67" w:rsidRDefault="000176D7" w:rsidP="000176D7">
            <w:r w:rsidRPr="00655D67">
              <w:t>Public Open Spaces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3726AB90" w14:textId="3396A4DC" w:rsidR="000176D7" w:rsidRPr="00916AF6" w:rsidRDefault="000176D7" w:rsidP="000176D7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61908BBA" w14:textId="6EE157B6" w:rsidR="000176D7" w:rsidRPr="005D5392" w:rsidRDefault="005D5392" w:rsidP="00017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0176D7" w:rsidRPr="00D71614" w14:paraId="517B8B09" w14:textId="77777777" w:rsidTr="008E714F">
        <w:tc>
          <w:tcPr>
            <w:tcW w:w="2263" w:type="dxa"/>
          </w:tcPr>
          <w:p w14:paraId="0C684F93" w14:textId="77777777" w:rsidR="000176D7" w:rsidRPr="00655D67" w:rsidRDefault="000176D7" w:rsidP="000176D7">
            <w:r w:rsidRPr="00655D67">
              <w:t>CCTV, Community Warden, Events</w:t>
            </w:r>
          </w:p>
        </w:tc>
        <w:tc>
          <w:tcPr>
            <w:tcW w:w="993" w:type="dxa"/>
            <w:vAlign w:val="bottom"/>
          </w:tcPr>
          <w:p w14:paraId="18C18183" w14:textId="59445D23" w:rsidR="000176D7" w:rsidRPr="00916AF6" w:rsidRDefault="000176D7" w:rsidP="000176D7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992" w:type="dxa"/>
            <w:vAlign w:val="bottom"/>
          </w:tcPr>
          <w:p w14:paraId="52924C07" w14:textId="39DF7D12" w:rsidR="000176D7" w:rsidRPr="005D5392" w:rsidRDefault="005D5392" w:rsidP="00017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</w:tr>
      <w:tr w:rsidR="000176D7" w:rsidRPr="00D71614" w14:paraId="44168213" w14:textId="77777777" w:rsidTr="008E714F">
        <w:tc>
          <w:tcPr>
            <w:tcW w:w="2263" w:type="dxa"/>
            <w:shd w:val="clear" w:color="auto" w:fill="D9D9D9" w:themeFill="background1" w:themeFillShade="D9"/>
          </w:tcPr>
          <w:p w14:paraId="0B91BC61" w14:textId="77777777" w:rsidR="000176D7" w:rsidRPr="00655D67" w:rsidRDefault="000176D7" w:rsidP="000176D7">
            <w:r w:rsidRPr="00655D67">
              <w:t xml:space="preserve">Transfer to reserves 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70F47C20" w14:textId="12221BB1" w:rsidR="000176D7" w:rsidRPr="00916AF6" w:rsidRDefault="000176D7" w:rsidP="000176D7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6E4ABBE0" w14:textId="4738D537" w:rsidR="000176D7" w:rsidRPr="005D5392" w:rsidRDefault="005D5392" w:rsidP="00017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176D7" w:rsidRPr="00D71614" w14:paraId="08CBF71D" w14:textId="77777777" w:rsidTr="008E714F">
        <w:tc>
          <w:tcPr>
            <w:tcW w:w="2263" w:type="dxa"/>
            <w:shd w:val="clear" w:color="auto" w:fill="FFFFFF" w:themeFill="background1"/>
          </w:tcPr>
          <w:p w14:paraId="2E88FCED" w14:textId="77777777" w:rsidR="000176D7" w:rsidRPr="00655D67" w:rsidRDefault="000176D7" w:rsidP="000176D7">
            <w:r w:rsidRPr="00655D67">
              <w:t>Gross expenditure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14:paraId="585BEAC2" w14:textId="5D766ADB" w:rsidR="000176D7" w:rsidRPr="00655D67" w:rsidRDefault="000176D7" w:rsidP="000176D7">
            <w:pPr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323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594A0C6F" w14:textId="75CC3857" w:rsidR="000176D7" w:rsidRPr="005D5392" w:rsidRDefault="005D5392" w:rsidP="000176D7">
            <w:pPr>
              <w:jc w:val="right"/>
              <w:rPr>
                <w:b/>
                <w:bCs/>
                <w:sz w:val="22"/>
                <w:szCs w:val="22"/>
              </w:rPr>
            </w:pPr>
            <w:r w:rsidRPr="005D5392">
              <w:rPr>
                <w:b/>
                <w:bCs/>
                <w:sz w:val="22"/>
                <w:szCs w:val="22"/>
              </w:rPr>
              <w:t>325</w:t>
            </w:r>
          </w:p>
        </w:tc>
      </w:tr>
      <w:tr w:rsidR="000176D7" w:rsidRPr="00D71614" w14:paraId="0E742263" w14:textId="77777777" w:rsidTr="008E714F">
        <w:tc>
          <w:tcPr>
            <w:tcW w:w="2263" w:type="dxa"/>
            <w:shd w:val="clear" w:color="auto" w:fill="D9D9D9" w:themeFill="background1" w:themeFillShade="D9"/>
          </w:tcPr>
          <w:p w14:paraId="13D3BF85" w14:textId="77777777" w:rsidR="000176D7" w:rsidRPr="00655D67" w:rsidRDefault="000176D7" w:rsidP="000176D7">
            <w:r w:rsidRPr="00655D67">
              <w:t>Income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3D671CB2" w14:textId="291F1366" w:rsidR="000176D7" w:rsidRPr="00655D67" w:rsidRDefault="000176D7" w:rsidP="000176D7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-47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37C4A82A" w14:textId="21D5E056" w:rsidR="000176D7" w:rsidRPr="005D5392" w:rsidRDefault="005D5392" w:rsidP="000176D7">
            <w:pPr>
              <w:jc w:val="right"/>
              <w:rPr>
                <w:sz w:val="22"/>
                <w:szCs w:val="22"/>
              </w:rPr>
            </w:pPr>
            <w:r w:rsidRPr="005D5392">
              <w:rPr>
                <w:sz w:val="22"/>
                <w:szCs w:val="22"/>
              </w:rPr>
              <w:t>-41</w:t>
            </w:r>
          </w:p>
        </w:tc>
      </w:tr>
      <w:tr w:rsidR="000176D7" w:rsidRPr="00D71614" w14:paraId="7F19E16A" w14:textId="77777777" w:rsidTr="008E714F">
        <w:tc>
          <w:tcPr>
            <w:tcW w:w="2263" w:type="dxa"/>
            <w:shd w:val="clear" w:color="auto" w:fill="FFFFFF" w:themeFill="background1"/>
          </w:tcPr>
          <w:p w14:paraId="1857DC40" w14:textId="77777777" w:rsidR="000176D7" w:rsidRPr="00655D67" w:rsidRDefault="000176D7" w:rsidP="000176D7">
            <w:r w:rsidRPr="00655D67">
              <w:t>Reserves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14:paraId="7DA94422" w14:textId="03E4214A" w:rsidR="000176D7" w:rsidRPr="00655D67" w:rsidRDefault="000176D7" w:rsidP="000176D7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-84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61A7D817" w14:textId="72CAE940" w:rsidR="000176D7" w:rsidRPr="005D5392" w:rsidRDefault="005D5392" w:rsidP="000176D7">
            <w:pPr>
              <w:jc w:val="right"/>
              <w:rPr>
                <w:sz w:val="22"/>
                <w:szCs w:val="22"/>
              </w:rPr>
            </w:pPr>
            <w:r w:rsidRPr="005D5392">
              <w:rPr>
                <w:sz w:val="22"/>
                <w:szCs w:val="22"/>
              </w:rPr>
              <w:t>-86</w:t>
            </w:r>
          </w:p>
        </w:tc>
      </w:tr>
      <w:tr w:rsidR="000176D7" w:rsidRPr="00D71614" w14:paraId="2A95B36E" w14:textId="77777777" w:rsidTr="008E714F">
        <w:tc>
          <w:tcPr>
            <w:tcW w:w="2263" w:type="dxa"/>
            <w:shd w:val="clear" w:color="auto" w:fill="0BB14E"/>
          </w:tcPr>
          <w:p w14:paraId="1EE99167" w14:textId="77777777" w:rsidR="000176D7" w:rsidRPr="00603356" w:rsidRDefault="000176D7" w:rsidP="000176D7">
            <w:pPr>
              <w:rPr>
                <w:b/>
                <w:bCs/>
              </w:rPr>
            </w:pPr>
            <w:r w:rsidRPr="00603356">
              <w:rPr>
                <w:b/>
                <w:bCs/>
              </w:rPr>
              <w:t>Precept</w:t>
            </w:r>
          </w:p>
        </w:tc>
        <w:tc>
          <w:tcPr>
            <w:tcW w:w="993" w:type="dxa"/>
            <w:shd w:val="clear" w:color="auto" w:fill="0BB14E"/>
            <w:vAlign w:val="bottom"/>
          </w:tcPr>
          <w:p w14:paraId="017BD37F" w14:textId="12643B0C" w:rsidR="000176D7" w:rsidRPr="00603356" w:rsidRDefault="000176D7" w:rsidP="000176D7">
            <w:pPr>
              <w:jc w:val="right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192</w:t>
            </w:r>
          </w:p>
        </w:tc>
        <w:tc>
          <w:tcPr>
            <w:tcW w:w="992" w:type="dxa"/>
            <w:shd w:val="clear" w:color="auto" w:fill="0BB14E"/>
            <w:vAlign w:val="bottom"/>
          </w:tcPr>
          <w:p w14:paraId="066D4FA9" w14:textId="0263E8AB" w:rsidR="000176D7" w:rsidRPr="005D5392" w:rsidRDefault="005D5392" w:rsidP="000176D7">
            <w:pPr>
              <w:jc w:val="right"/>
              <w:rPr>
                <w:b/>
                <w:bCs/>
                <w:sz w:val="22"/>
                <w:szCs w:val="22"/>
              </w:rPr>
            </w:pPr>
            <w:r w:rsidRPr="005D5392">
              <w:rPr>
                <w:b/>
                <w:bCs/>
                <w:sz w:val="22"/>
                <w:szCs w:val="22"/>
              </w:rPr>
              <w:t>198</w:t>
            </w:r>
          </w:p>
        </w:tc>
      </w:tr>
    </w:tbl>
    <w:p w14:paraId="52DB68FB" w14:textId="77777777" w:rsidR="0074527F" w:rsidRDefault="0074527F" w:rsidP="002577D8">
      <w:pPr>
        <w:pStyle w:val="Heading2"/>
        <w:rPr>
          <w:b/>
          <w:bCs/>
        </w:rPr>
      </w:pPr>
    </w:p>
    <w:p w14:paraId="4C11484D" w14:textId="16F868DB" w:rsidR="002577D8" w:rsidRPr="00047224" w:rsidRDefault="000B6904" w:rsidP="002577D8">
      <w:pPr>
        <w:pStyle w:val="Heading2"/>
        <w:rPr>
          <w:b/>
          <w:bCs/>
        </w:rPr>
      </w:pPr>
      <w:r w:rsidRPr="00047224">
        <w:rPr>
          <w:b/>
          <w:bCs/>
        </w:rPr>
        <w:t>S</w:t>
      </w:r>
      <w:r w:rsidR="002577D8" w:rsidRPr="00047224">
        <w:rPr>
          <w:b/>
          <w:bCs/>
        </w:rPr>
        <w:t xml:space="preserve">elsey Town </w:t>
      </w:r>
      <w:r w:rsidR="000E1F57" w:rsidRPr="00047224">
        <w:rPr>
          <w:b/>
          <w:bCs/>
        </w:rPr>
        <w:t>c</w:t>
      </w:r>
      <w:r w:rsidR="002577D8" w:rsidRPr="00047224">
        <w:rPr>
          <w:b/>
          <w:bCs/>
        </w:rPr>
        <w:t>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992"/>
      </w:tblGrid>
      <w:tr w:rsidR="00B64752" w14:paraId="26CD5127" w14:textId="77777777" w:rsidTr="00F63454">
        <w:tc>
          <w:tcPr>
            <w:tcW w:w="2263" w:type="dxa"/>
            <w:shd w:val="clear" w:color="auto" w:fill="0BB14E"/>
          </w:tcPr>
          <w:p w14:paraId="4E0F9B82" w14:textId="77777777" w:rsidR="00B64752" w:rsidRPr="00603356" w:rsidRDefault="00B64752" w:rsidP="00B64752">
            <w:pPr>
              <w:rPr>
                <w:b/>
                <w:bCs/>
              </w:rPr>
            </w:pPr>
            <w:r w:rsidRPr="00603356">
              <w:rPr>
                <w:b/>
                <w:bCs/>
              </w:rPr>
              <w:t>Expenditure</w:t>
            </w:r>
          </w:p>
        </w:tc>
        <w:tc>
          <w:tcPr>
            <w:tcW w:w="993" w:type="dxa"/>
            <w:shd w:val="clear" w:color="auto" w:fill="0BB14E"/>
          </w:tcPr>
          <w:p w14:paraId="01C622BF" w14:textId="77777777" w:rsidR="00B64752" w:rsidRPr="00603356" w:rsidRDefault="00B64752" w:rsidP="00B64752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603356">
              <w:rPr>
                <w:b/>
                <w:bCs/>
              </w:rPr>
              <w:t>-2</w:t>
            </w:r>
            <w:r>
              <w:rPr>
                <w:b/>
                <w:bCs/>
              </w:rPr>
              <w:t>4</w:t>
            </w:r>
          </w:p>
          <w:p w14:paraId="3912FB37" w14:textId="292F9A82" w:rsidR="00B64752" w:rsidRPr="00603356" w:rsidRDefault="00B64752" w:rsidP="00B64752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£000</w:t>
            </w:r>
          </w:p>
        </w:tc>
        <w:tc>
          <w:tcPr>
            <w:tcW w:w="992" w:type="dxa"/>
            <w:shd w:val="clear" w:color="auto" w:fill="0BB14E"/>
          </w:tcPr>
          <w:p w14:paraId="1F622F30" w14:textId="77777777" w:rsidR="00B64752" w:rsidRPr="00603356" w:rsidRDefault="00B64752" w:rsidP="00B64752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603356">
              <w:rPr>
                <w:b/>
                <w:bCs/>
              </w:rPr>
              <w:t>-2</w:t>
            </w:r>
            <w:r>
              <w:rPr>
                <w:b/>
                <w:bCs/>
              </w:rPr>
              <w:t>5</w:t>
            </w:r>
          </w:p>
          <w:p w14:paraId="2C8C8B6B" w14:textId="14B8FA8A" w:rsidR="00B64752" w:rsidRPr="00603356" w:rsidRDefault="00B64752" w:rsidP="00B64752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£000</w:t>
            </w:r>
          </w:p>
        </w:tc>
      </w:tr>
      <w:tr w:rsidR="00B64752" w14:paraId="6EDE8071" w14:textId="77777777" w:rsidTr="004973E4">
        <w:tc>
          <w:tcPr>
            <w:tcW w:w="2263" w:type="dxa"/>
          </w:tcPr>
          <w:p w14:paraId="335411DD" w14:textId="1D9FD620" w:rsidR="00B64752" w:rsidRPr="00655D67" w:rsidRDefault="00B64752" w:rsidP="00B64752">
            <w:r w:rsidRPr="00655D67">
              <w:t>Recreation and Tourism</w:t>
            </w:r>
          </w:p>
        </w:tc>
        <w:tc>
          <w:tcPr>
            <w:tcW w:w="993" w:type="dxa"/>
            <w:vAlign w:val="bottom"/>
          </w:tcPr>
          <w:p w14:paraId="3B3E1251" w14:textId="6E1F0D6F" w:rsidR="00B64752" w:rsidRPr="00916AF6" w:rsidRDefault="00B64752" w:rsidP="00B6475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992" w:type="dxa"/>
            <w:vAlign w:val="bottom"/>
          </w:tcPr>
          <w:p w14:paraId="57518EC2" w14:textId="336FABED" w:rsidR="00B64752" w:rsidRPr="006B567F" w:rsidRDefault="009C08BA" w:rsidP="00B647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64752" w14:paraId="593761BC" w14:textId="77777777" w:rsidTr="004973E4">
        <w:tc>
          <w:tcPr>
            <w:tcW w:w="2263" w:type="dxa"/>
            <w:shd w:val="clear" w:color="auto" w:fill="D9D9D9" w:themeFill="background1" w:themeFillShade="D9"/>
          </w:tcPr>
          <w:p w14:paraId="2DAF115F" w14:textId="51B4164A" w:rsidR="00B64752" w:rsidRPr="00655D67" w:rsidRDefault="00B64752" w:rsidP="00B64752">
            <w:r w:rsidRPr="00655D67">
              <w:t>Property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303A38F0" w14:textId="6F756C99" w:rsidR="00B64752" w:rsidRPr="00916AF6" w:rsidRDefault="00B64752" w:rsidP="00B6475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207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44A71758" w14:textId="35A1E650" w:rsidR="00B64752" w:rsidRPr="006B567F" w:rsidRDefault="000D00A7" w:rsidP="00B647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</w:tr>
      <w:tr w:rsidR="00B64752" w14:paraId="19BA6691" w14:textId="77777777" w:rsidTr="004973E4">
        <w:tc>
          <w:tcPr>
            <w:tcW w:w="2263" w:type="dxa"/>
          </w:tcPr>
          <w:p w14:paraId="3CAD502D" w14:textId="0353325E" w:rsidR="00B64752" w:rsidRPr="00655D67" w:rsidRDefault="00B64752" w:rsidP="00B64752">
            <w:r w:rsidRPr="00655D67">
              <w:t>Community Wardens</w:t>
            </w:r>
          </w:p>
        </w:tc>
        <w:tc>
          <w:tcPr>
            <w:tcW w:w="993" w:type="dxa"/>
            <w:vAlign w:val="bottom"/>
          </w:tcPr>
          <w:p w14:paraId="5FE990E2" w14:textId="151A2CC5" w:rsidR="00B64752" w:rsidRPr="00916AF6" w:rsidRDefault="00B64752" w:rsidP="00B6475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22 </w:t>
            </w:r>
          </w:p>
        </w:tc>
        <w:tc>
          <w:tcPr>
            <w:tcW w:w="992" w:type="dxa"/>
            <w:vAlign w:val="bottom"/>
          </w:tcPr>
          <w:p w14:paraId="1E681355" w14:textId="5BF6B0DA" w:rsidR="00B64752" w:rsidRPr="006B567F" w:rsidRDefault="000D00A7" w:rsidP="00B647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B64752" w14:paraId="7D0604E5" w14:textId="77777777" w:rsidTr="004973E4">
        <w:tc>
          <w:tcPr>
            <w:tcW w:w="2263" w:type="dxa"/>
            <w:shd w:val="clear" w:color="auto" w:fill="D9D9D9" w:themeFill="background1" w:themeFillShade="D9"/>
          </w:tcPr>
          <w:p w14:paraId="1EFD957B" w14:textId="36C2F1DF" w:rsidR="00B64752" w:rsidRPr="00655D67" w:rsidRDefault="00B64752" w:rsidP="00B64752">
            <w:r w:rsidRPr="00655D67">
              <w:t>Other Services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015C4A22" w14:textId="7933B283" w:rsidR="00B64752" w:rsidRPr="00916AF6" w:rsidRDefault="00B64752" w:rsidP="00B6475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413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4C94A18A" w14:textId="06562D25" w:rsidR="00B64752" w:rsidRPr="006B567F" w:rsidRDefault="000D00A7" w:rsidP="00B647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</w:t>
            </w:r>
          </w:p>
        </w:tc>
      </w:tr>
      <w:tr w:rsidR="00B64752" w14:paraId="6069584A" w14:textId="77777777" w:rsidTr="004973E4">
        <w:tc>
          <w:tcPr>
            <w:tcW w:w="2263" w:type="dxa"/>
          </w:tcPr>
          <w:p w14:paraId="6AF6C1B8" w14:textId="7C648EAF" w:rsidR="00B64752" w:rsidRPr="00655D67" w:rsidRDefault="00B64752" w:rsidP="00B64752">
            <w:r w:rsidRPr="00655D67">
              <w:t>Gross Expenditure</w:t>
            </w:r>
          </w:p>
        </w:tc>
        <w:tc>
          <w:tcPr>
            <w:tcW w:w="993" w:type="dxa"/>
            <w:vAlign w:val="bottom"/>
          </w:tcPr>
          <w:p w14:paraId="1772ABDA" w14:textId="71A448A1" w:rsidR="00B64752" w:rsidRPr="00916AF6" w:rsidRDefault="00B64752" w:rsidP="00B64752">
            <w:pPr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646 </w:t>
            </w:r>
          </w:p>
        </w:tc>
        <w:tc>
          <w:tcPr>
            <w:tcW w:w="992" w:type="dxa"/>
            <w:vAlign w:val="bottom"/>
          </w:tcPr>
          <w:p w14:paraId="2537955A" w14:textId="604A7C28" w:rsidR="00B64752" w:rsidRPr="006B567F" w:rsidRDefault="000D00A7" w:rsidP="00B647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</w:t>
            </w:r>
          </w:p>
        </w:tc>
      </w:tr>
      <w:tr w:rsidR="00B64752" w14:paraId="072833AE" w14:textId="77777777" w:rsidTr="004973E4">
        <w:tc>
          <w:tcPr>
            <w:tcW w:w="2263" w:type="dxa"/>
            <w:shd w:val="clear" w:color="auto" w:fill="D9D9D9" w:themeFill="background1" w:themeFillShade="D9"/>
          </w:tcPr>
          <w:p w14:paraId="446CEA5F" w14:textId="7078F4C2" w:rsidR="00B64752" w:rsidRPr="00655D67" w:rsidRDefault="00B64752" w:rsidP="00B64752">
            <w:r w:rsidRPr="00655D67">
              <w:t>Income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21681009" w14:textId="32F63DBD" w:rsidR="00B64752" w:rsidRPr="00916AF6" w:rsidRDefault="00B64752" w:rsidP="00B6475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-77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303BF4B9" w14:textId="5B3E5244" w:rsidR="00B64752" w:rsidRPr="006B567F" w:rsidRDefault="000D00A7" w:rsidP="00B647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-59</w:t>
            </w:r>
          </w:p>
        </w:tc>
      </w:tr>
      <w:tr w:rsidR="00B64752" w14:paraId="038937E5" w14:textId="77777777" w:rsidTr="0074527F">
        <w:tc>
          <w:tcPr>
            <w:tcW w:w="2263" w:type="dxa"/>
            <w:shd w:val="clear" w:color="auto" w:fill="auto"/>
          </w:tcPr>
          <w:p w14:paraId="2C533EDA" w14:textId="153E97A4" w:rsidR="00B64752" w:rsidRPr="00655D67" w:rsidRDefault="00B64752" w:rsidP="00B64752">
            <w:r>
              <w:t>Transfer from reserves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09F0438" w14:textId="66B40467" w:rsidR="00B64752" w:rsidRDefault="00B64752" w:rsidP="00B6475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-7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F7195B6" w14:textId="00E6F477" w:rsidR="00B64752" w:rsidRPr="006B567F" w:rsidRDefault="000D00A7" w:rsidP="00B647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64752" w14:paraId="53E529CC" w14:textId="77777777" w:rsidTr="004973E4">
        <w:tc>
          <w:tcPr>
            <w:tcW w:w="2263" w:type="dxa"/>
            <w:shd w:val="clear" w:color="auto" w:fill="0BB14E"/>
          </w:tcPr>
          <w:p w14:paraId="35A7C8DB" w14:textId="3F61DC1C" w:rsidR="00B64752" w:rsidRPr="00603356" w:rsidRDefault="00B64752" w:rsidP="00B64752">
            <w:pPr>
              <w:rPr>
                <w:b/>
                <w:bCs/>
              </w:rPr>
            </w:pPr>
            <w:r>
              <w:rPr>
                <w:b/>
                <w:bCs/>
              </w:rPr>
              <w:t>Precept</w:t>
            </w:r>
          </w:p>
        </w:tc>
        <w:tc>
          <w:tcPr>
            <w:tcW w:w="993" w:type="dxa"/>
            <w:shd w:val="clear" w:color="auto" w:fill="0BB14E"/>
            <w:vAlign w:val="bottom"/>
          </w:tcPr>
          <w:p w14:paraId="00D14311" w14:textId="315E1208" w:rsidR="00B64752" w:rsidRPr="00603356" w:rsidRDefault="00B64752" w:rsidP="00B64752">
            <w:pPr>
              <w:jc w:val="right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562 </w:t>
            </w:r>
          </w:p>
        </w:tc>
        <w:tc>
          <w:tcPr>
            <w:tcW w:w="992" w:type="dxa"/>
            <w:shd w:val="clear" w:color="auto" w:fill="0BB14E"/>
            <w:vAlign w:val="bottom"/>
          </w:tcPr>
          <w:p w14:paraId="77069DEB" w14:textId="0FC7292D" w:rsidR="00B64752" w:rsidRPr="006B567F" w:rsidRDefault="009C08BA" w:rsidP="00B6475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649</w:t>
            </w:r>
          </w:p>
        </w:tc>
      </w:tr>
    </w:tbl>
    <w:p w14:paraId="7A9A314C" w14:textId="6230C6E2" w:rsidR="007376B0" w:rsidRDefault="007376B0" w:rsidP="000B6904"/>
    <w:p w14:paraId="3C5560CF" w14:textId="3B590C11" w:rsidR="00F27ABB" w:rsidRPr="00047224" w:rsidRDefault="00F27ABB" w:rsidP="00F27ABB">
      <w:pPr>
        <w:pStyle w:val="Heading2"/>
        <w:rPr>
          <w:b/>
          <w:bCs/>
        </w:rPr>
      </w:pPr>
      <w:r w:rsidRPr="00047224">
        <w:rPr>
          <w:b/>
          <w:bCs/>
        </w:rPr>
        <w:t>Southbourne Parish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992"/>
      </w:tblGrid>
      <w:tr w:rsidR="00B64752" w14:paraId="1CFE7624" w14:textId="77777777" w:rsidTr="00F63454">
        <w:tc>
          <w:tcPr>
            <w:tcW w:w="2263" w:type="dxa"/>
            <w:shd w:val="clear" w:color="auto" w:fill="0BB14E"/>
          </w:tcPr>
          <w:p w14:paraId="326FB8F8" w14:textId="77777777" w:rsidR="00B64752" w:rsidRPr="000B6904" w:rsidRDefault="00B64752" w:rsidP="00B64752">
            <w:pPr>
              <w:rPr>
                <w:b/>
                <w:bCs/>
              </w:rPr>
            </w:pPr>
            <w:r w:rsidRPr="000B6904">
              <w:rPr>
                <w:b/>
                <w:bCs/>
              </w:rPr>
              <w:t>Expenditure</w:t>
            </w:r>
          </w:p>
        </w:tc>
        <w:tc>
          <w:tcPr>
            <w:tcW w:w="993" w:type="dxa"/>
            <w:shd w:val="clear" w:color="auto" w:fill="0BB14E"/>
          </w:tcPr>
          <w:p w14:paraId="13B9AEF8" w14:textId="77777777" w:rsidR="00B64752" w:rsidRPr="00603356" w:rsidRDefault="00B64752" w:rsidP="00B64752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603356">
              <w:rPr>
                <w:b/>
                <w:bCs/>
              </w:rPr>
              <w:t>-2</w:t>
            </w:r>
            <w:r>
              <w:rPr>
                <w:b/>
                <w:bCs/>
              </w:rPr>
              <w:t>4</w:t>
            </w:r>
          </w:p>
          <w:p w14:paraId="45CA6C95" w14:textId="557A2A1F" w:rsidR="00B64752" w:rsidRPr="000B6904" w:rsidRDefault="00B64752" w:rsidP="00B64752">
            <w:pPr>
              <w:jc w:val="center"/>
            </w:pPr>
            <w:r w:rsidRPr="00603356">
              <w:rPr>
                <w:b/>
                <w:bCs/>
              </w:rPr>
              <w:t>£000</w:t>
            </w:r>
          </w:p>
        </w:tc>
        <w:tc>
          <w:tcPr>
            <w:tcW w:w="992" w:type="dxa"/>
            <w:shd w:val="clear" w:color="auto" w:fill="0BB14E"/>
          </w:tcPr>
          <w:p w14:paraId="2FD93599" w14:textId="77777777" w:rsidR="00B64752" w:rsidRPr="00603356" w:rsidRDefault="00B64752" w:rsidP="00B64752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603356">
              <w:rPr>
                <w:b/>
                <w:bCs/>
              </w:rPr>
              <w:t>-2</w:t>
            </w:r>
            <w:r>
              <w:rPr>
                <w:b/>
                <w:bCs/>
              </w:rPr>
              <w:t>5</w:t>
            </w:r>
          </w:p>
          <w:p w14:paraId="00C83DFB" w14:textId="3AE9FA7C" w:rsidR="00B64752" w:rsidRPr="000B6904" w:rsidRDefault="00B64752" w:rsidP="00B64752">
            <w:pPr>
              <w:jc w:val="center"/>
            </w:pPr>
            <w:r w:rsidRPr="00603356">
              <w:rPr>
                <w:b/>
                <w:bCs/>
              </w:rPr>
              <w:t>£000</w:t>
            </w:r>
          </w:p>
        </w:tc>
      </w:tr>
      <w:tr w:rsidR="00B64752" w14:paraId="31895D8F" w14:textId="77777777" w:rsidTr="0056788B">
        <w:tc>
          <w:tcPr>
            <w:tcW w:w="2263" w:type="dxa"/>
          </w:tcPr>
          <w:p w14:paraId="69071724" w14:textId="2C4594B0" w:rsidR="00B64752" w:rsidRPr="000B6904" w:rsidRDefault="00B64752" w:rsidP="00B64752">
            <w:r w:rsidRPr="000B6904">
              <w:t xml:space="preserve"> </w:t>
            </w:r>
            <w:r>
              <w:t>Administration</w:t>
            </w:r>
          </w:p>
        </w:tc>
        <w:tc>
          <w:tcPr>
            <w:tcW w:w="993" w:type="dxa"/>
            <w:vAlign w:val="bottom"/>
          </w:tcPr>
          <w:p w14:paraId="500FA57E" w14:textId="42672BD2" w:rsidR="00B64752" w:rsidRPr="000B6904" w:rsidRDefault="00B64752" w:rsidP="00B6475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173 </w:t>
            </w:r>
          </w:p>
        </w:tc>
        <w:tc>
          <w:tcPr>
            <w:tcW w:w="992" w:type="dxa"/>
            <w:vAlign w:val="bottom"/>
          </w:tcPr>
          <w:p w14:paraId="034CBA07" w14:textId="787DE275" w:rsidR="00B64752" w:rsidRPr="006B567F" w:rsidRDefault="005C6FAC" w:rsidP="00B647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</w:tr>
      <w:tr w:rsidR="00B64752" w14:paraId="1A228EB8" w14:textId="77777777" w:rsidTr="005A6A8E">
        <w:tc>
          <w:tcPr>
            <w:tcW w:w="2263" w:type="dxa"/>
            <w:shd w:val="clear" w:color="auto" w:fill="D9D9D9" w:themeFill="background1" w:themeFillShade="D9"/>
          </w:tcPr>
          <w:p w14:paraId="4052E87C" w14:textId="5C3DA110" w:rsidR="00B64752" w:rsidRPr="000B6904" w:rsidRDefault="00B64752" w:rsidP="00B64752">
            <w:r w:rsidRPr="000B6904">
              <w:rPr>
                <w:rFonts w:ascii="Calibri" w:hAnsi="Calibri" w:cs="Calibri"/>
                <w:color w:val="000000"/>
              </w:rPr>
              <w:t>Joint Burial Ground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47ADB935" w14:textId="71033190" w:rsidR="00B64752" w:rsidRPr="000B6904" w:rsidRDefault="00B64752" w:rsidP="00B6475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31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6EA71020" w14:textId="2584927C" w:rsidR="00B64752" w:rsidRPr="006B567F" w:rsidRDefault="005C6FAC" w:rsidP="00B647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B64752" w14:paraId="47C892C8" w14:textId="77777777" w:rsidTr="005A6A8E">
        <w:tc>
          <w:tcPr>
            <w:tcW w:w="2263" w:type="dxa"/>
            <w:shd w:val="clear" w:color="auto" w:fill="auto"/>
          </w:tcPr>
          <w:p w14:paraId="7DD70792" w14:textId="57217A34" w:rsidR="00B64752" w:rsidRPr="000B6904" w:rsidRDefault="00B64752" w:rsidP="00B64752">
            <w:r w:rsidRPr="000B6904">
              <w:rPr>
                <w:rFonts w:ascii="Calibri" w:hAnsi="Calibri" w:cs="Calibri"/>
                <w:color w:val="000000"/>
              </w:rPr>
              <w:t>Allotments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D4A6DF7" w14:textId="3CD887FA" w:rsidR="00B64752" w:rsidRPr="000B6904" w:rsidRDefault="00B64752" w:rsidP="00B6475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B69755E" w14:textId="69F477C2" w:rsidR="00B64752" w:rsidRPr="006B567F" w:rsidRDefault="005C6FAC" w:rsidP="00B647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64752" w14:paraId="6A8823CF" w14:textId="77777777" w:rsidTr="005A6A8E">
        <w:tc>
          <w:tcPr>
            <w:tcW w:w="2263" w:type="dxa"/>
            <w:shd w:val="clear" w:color="auto" w:fill="D9D9D9" w:themeFill="background1" w:themeFillShade="D9"/>
          </w:tcPr>
          <w:p w14:paraId="74B3D167" w14:textId="526E3725" w:rsidR="00B64752" w:rsidRPr="000B6904" w:rsidRDefault="00B64752" w:rsidP="00B64752">
            <w:r w:rsidRPr="000B6904">
              <w:rPr>
                <w:rFonts w:ascii="Calibri" w:hAnsi="Calibri" w:cs="Calibri"/>
                <w:color w:val="000000"/>
              </w:rPr>
              <w:t xml:space="preserve">Street Lighting, </w:t>
            </w:r>
            <w:proofErr w:type="gramStart"/>
            <w:r w:rsidRPr="000B6904">
              <w:rPr>
                <w:rFonts w:ascii="Calibri" w:hAnsi="Calibri" w:cs="Calibri"/>
                <w:color w:val="000000"/>
              </w:rPr>
              <w:t>Maintenance</w:t>
            </w:r>
            <w:proofErr w:type="gramEnd"/>
            <w:r w:rsidRPr="000B6904">
              <w:rPr>
                <w:rFonts w:ascii="Calibri" w:hAnsi="Calibri" w:cs="Calibri"/>
                <w:color w:val="000000"/>
              </w:rPr>
              <w:t xml:space="preserve"> and Improvements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317558F3" w14:textId="4CE66BFE" w:rsidR="00B64752" w:rsidRPr="000B6904" w:rsidRDefault="00B64752" w:rsidP="00B6475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27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7DE237EB" w14:textId="270EF939" w:rsidR="00B64752" w:rsidRPr="006B567F" w:rsidRDefault="005C6FAC" w:rsidP="00B647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B64752" w14:paraId="3691A26C" w14:textId="77777777" w:rsidTr="005A6A8E">
        <w:tc>
          <w:tcPr>
            <w:tcW w:w="2263" w:type="dxa"/>
            <w:shd w:val="clear" w:color="auto" w:fill="auto"/>
          </w:tcPr>
          <w:p w14:paraId="03D2BCB5" w14:textId="2248C889" w:rsidR="00B64752" w:rsidRPr="000B6904" w:rsidRDefault="00B64752" w:rsidP="00B64752">
            <w:r w:rsidRPr="000B6904">
              <w:rPr>
                <w:rFonts w:ascii="Calibri" w:hAnsi="Calibri" w:cs="Calibri"/>
                <w:color w:val="000000"/>
              </w:rPr>
              <w:t>Recreation Ground inc supply, maintenance, improvements, grass cutting and Pavilion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69E0C93" w14:textId="5D691863" w:rsidR="00B64752" w:rsidRPr="000B6904" w:rsidRDefault="00B64752" w:rsidP="00B6475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8552C4F" w14:textId="18C101CF" w:rsidR="00B64752" w:rsidRPr="006B567F" w:rsidRDefault="005C6FAC" w:rsidP="00B647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B64752" w14:paraId="111C1E8D" w14:textId="77777777" w:rsidTr="005A6A8E">
        <w:tc>
          <w:tcPr>
            <w:tcW w:w="2263" w:type="dxa"/>
            <w:shd w:val="clear" w:color="auto" w:fill="BFBFBF" w:themeFill="background1" w:themeFillShade="BF"/>
          </w:tcPr>
          <w:p w14:paraId="0C10ED44" w14:textId="000A7EB0" w:rsidR="00B64752" w:rsidRPr="000B6904" w:rsidRDefault="00B64752" w:rsidP="00B64752">
            <w:r w:rsidRPr="000B6904">
              <w:rPr>
                <w:rFonts w:ascii="Calibri" w:hAnsi="Calibri" w:cs="Calibri"/>
                <w:color w:val="000000"/>
              </w:rPr>
              <w:t>Council Activities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bottom"/>
          </w:tcPr>
          <w:p w14:paraId="006B0FFD" w14:textId="69F992C5" w:rsidR="00B64752" w:rsidRPr="000B6904" w:rsidRDefault="00B64752" w:rsidP="00B6475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bottom"/>
          </w:tcPr>
          <w:p w14:paraId="26511EED" w14:textId="3F6F2423" w:rsidR="00B64752" w:rsidRPr="006B567F" w:rsidRDefault="005C6FAC" w:rsidP="00B647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B64752" w14:paraId="3C7D0F91" w14:textId="77777777" w:rsidTr="005A6A8E">
        <w:tc>
          <w:tcPr>
            <w:tcW w:w="2263" w:type="dxa"/>
            <w:shd w:val="clear" w:color="auto" w:fill="auto"/>
          </w:tcPr>
          <w:p w14:paraId="7ECCCBE4" w14:textId="156C7A23" w:rsidR="00B64752" w:rsidRPr="000B6904" w:rsidRDefault="00B64752" w:rsidP="00B64752">
            <w:r w:rsidRPr="000B6904">
              <w:rPr>
                <w:rFonts w:ascii="Calibri" w:hAnsi="Calibri" w:cs="Calibri"/>
                <w:color w:val="000000"/>
              </w:rPr>
              <w:t>Neighbourhood Plan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1B6E906" w14:textId="2835E27F" w:rsidR="00B64752" w:rsidRPr="000B6904" w:rsidRDefault="00B64752" w:rsidP="00B6475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116385D" w14:textId="62B07896" w:rsidR="00B64752" w:rsidRPr="006B567F" w:rsidRDefault="005C6FAC" w:rsidP="00B647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64752" w14:paraId="21996266" w14:textId="77777777" w:rsidTr="005A6A8E">
        <w:tc>
          <w:tcPr>
            <w:tcW w:w="2263" w:type="dxa"/>
            <w:shd w:val="clear" w:color="auto" w:fill="D9D9D9" w:themeFill="background1" w:themeFillShade="D9"/>
          </w:tcPr>
          <w:p w14:paraId="24CB07F7" w14:textId="3D5FBFDE" w:rsidR="00B64752" w:rsidRPr="000B6904" w:rsidRDefault="00B64752" w:rsidP="00B64752">
            <w:r w:rsidRPr="000B6904">
              <w:rPr>
                <w:rFonts w:ascii="Calibri" w:hAnsi="Calibri" w:cs="Calibri"/>
                <w:color w:val="000000"/>
              </w:rPr>
              <w:t>Grants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1BFD63DA" w14:textId="27B4AA3F" w:rsidR="00B64752" w:rsidRPr="000B6904" w:rsidRDefault="00B64752" w:rsidP="00B6475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62EC62DB" w14:textId="62A35013" w:rsidR="00B64752" w:rsidRPr="006B567F" w:rsidRDefault="005C6FAC" w:rsidP="00B647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64752" w14:paraId="0E204E2E" w14:textId="77777777" w:rsidTr="005A6A8E">
        <w:tc>
          <w:tcPr>
            <w:tcW w:w="2263" w:type="dxa"/>
            <w:shd w:val="clear" w:color="auto" w:fill="auto"/>
          </w:tcPr>
          <w:p w14:paraId="5D2E8FE2" w14:textId="1C259966" w:rsidR="00B64752" w:rsidRPr="000B6904" w:rsidRDefault="00B64752" w:rsidP="00B64752">
            <w:pPr>
              <w:rPr>
                <w:rFonts w:ascii="Calibri" w:hAnsi="Calibri" w:cs="Calibri"/>
                <w:color w:val="000000"/>
              </w:rPr>
            </w:pPr>
            <w:r w:rsidRPr="000B6904">
              <w:rPr>
                <w:rFonts w:ascii="Calibri" w:hAnsi="Calibri" w:cs="Calibri"/>
                <w:color w:val="000000"/>
              </w:rPr>
              <w:t>Gross Expenditure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E52AE50" w14:textId="23180A15" w:rsidR="00B64752" w:rsidRPr="000B6904" w:rsidRDefault="00B64752" w:rsidP="00B64752">
            <w:pPr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292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4F60B68" w14:textId="5B8A461C" w:rsidR="00B64752" w:rsidRPr="005C6FAC" w:rsidRDefault="005C6FAC" w:rsidP="00B64752">
            <w:pPr>
              <w:jc w:val="right"/>
              <w:rPr>
                <w:b/>
                <w:bCs/>
                <w:sz w:val="22"/>
                <w:szCs w:val="22"/>
              </w:rPr>
            </w:pPr>
            <w:r w:rsidRPr="005C6FAC">
              <w:rPr>
                <w:b/>
                <w:bCs/>
                <w:sz w:val="22"/>
                <w:szCs w:val="22"/>
              </w:rPr>
              <w:t>271</w:t>
            </w:r>
          </w:p>
        </w:tc>
      </w:tr>
      <w:tr w:rsidR="00B64752" w14:paraId="2E4794C6" w14:textId="77777777" w:rsidTr="005A6A8E">
        <w:trPr>
          <w:trHeight w:val="362"/>
        </w:trPr>
        <w:tc>
          <w:tcPr>
            <w:tcW w:w="2263" w:type="dxa"/>
            <w:shd w:val="clear" w:color="auto" w:fill="D9D9D9" w:themeFill="background1" w:themeFillShade="D9"/>
          </w:tcPr>
          <w:p w14:paraId="146099AE" w14:textId="24ADAAA1" w:rsidR="00B64752" w:rsidRPr="000B6904" w:rsidRDefault="00B64752" w:rsidP="00B64752">
            <w:r w:rsidRPr="000B6904">
              <w:t>Income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58F46BA5" w14:textId="12B6EE05" w:rsidR="00B64752" w:rsidRPr="000B6904" w:rsidRDefault="00B64752" w:rsidP="00B6475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-4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33D28510" w14:textId="0CC2A790" w:rsidR="00B64752" w:rsidRPr="006B567F" w:rsidRDefault="005C6FAC" w:rsidP="00B647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</w:t>
            </w:r>
          </w:p>
        </w:tc>
      </w:tr>
      <w:tr w:rsidR="00B64752" w:rsidRPr="00F63454" w14:paraId="758BC39F" w14:textId="77777777" w:rsidTr="0056788B">
        <w:trPr>
          <w:trHeight w:val="362"/>
        </w:trPr>
        <w:tc>
          <w:tcPr>
            <w:tcW w:w="2263" w:type="dxa"/>
            <w:shd w:val="clear" w:color="auto" w:fill="FFFFFF" w:themeFill="background1"/>
          </w:tcPr>
          <w:p w14:paraId="257AF5A6" w14:textId="26B1350E" w:rsidR="00B64752" w:rsidRPr="007376B0" w:rsidRDefault="00B64752" w:rsidP="00B64752">
            <w:r w:rsidRPr="007376B0">
              <w:t>Transfer from reserves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14:paraId="792E9D3F" w14:textId="3FFEECEF" w:rsidR="00B64752" w:rsidRDefault="00B64752" w:rsidP="00B647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-50 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0C535FB8" w14:textId="2E43D9BF" w:rsidR="00B64752" w:rsidRPr="005C6FAC" w:rsidRDefault="005C6FAC" w:rsidP="00B64752">
            <w:pPr>
              <w:jc w:val="right"/>
              <w:rPr>
                <w:sz w:val="22"/>
                <w:szCs w:val="22"/>
              </w:rPr>
            </w:pPr>
            <w:r w:rsidRPr="005C6FAC">
              <w:rPr>
                <w:sz w:val="22"/>
                <w:szCs w:val="22"/>
              </w:rPr>
              <w:t>0</w:t>
            </w:r>
          </w:p>
        </w:tc>
      </w:tr>
      <w:tr w:rsidR="00B64752" w:rsidRPr="00F63454" w14:paraId="30E2DD55" w14:textId="77777777" w:rsidTr="00A24236">
        <w:trPr>
          <w:trHeight w:val="286"/>
        </w:trPr>
        <w:tc>
          <w:tcPr>
            <w:tcW w:w="2263" w:type="dxa"/>
            <w:shd w:val="clear" w:color="auto" w:fill="0BB14E"/>
          </w:tcPr>
          <w:p w14:paraId="0B23413B" w14:textId="77777777" w:rsidR="00B64752" w:rsidRPr="000B6904" w:rsidRDefault="00B64752" w:rsidP="00B64752">
            <w:pPr>
              <w:rPr>
                <w:b/>
                <w:bCs/>
              </w:rPr>
            </w:pPr>
            <w:r w:rsidRPr="000B6904">
              <w:rPr>
                <w:b/>
                <w:bCs/>
              </w:rPr>
              <w:t>Precept</w:t>
            </w:r>
          </w:p>
        </w:tc>
        <w:tc>
          <w:tcPr>
            <w:tcW w:w="993" w:type="dxa"/>
            <w:shd w:val="clear" w:color="auto" w:fill="0BB14E"/>
            <w:vAlign w:val="bottom"/>
          </w:tcPr>
          <w:p w14:paraId="628A2AFB" w14:textId="604E5561" w:rsidR="00B64752" w:rsidRPr="00365FF0" w:rsidRDefault="00B64752" w:rsidP="00B64752">
            <w:pPr>
              <w:rPr>
                <w:b/>
                <w:bCs/>
                <w:sz w:val="22"/>
                <w:szCs w:val="22"/>
              </w:rPr>
            </w:pPr>
            <w:r w:rsidRPr="00365FF0">
              <w:rPr>
                <w:b/>
                <w:bCs/>
                <w:sz w:val="22"/>
                <w:szCs w:val="22"/>
              </w:rPr>
              <w:t xml:space="preserve">        238</w:t>
            </w:r>
          </w:p>
        </w:tc>
        <w:tc>
          <w:tcPr>
            <w:tcW w:w="992" w:type="dxa"/>
            <w:shd w:val="clear" w:color="auto" w:fill="0BB14E"/>
            <w:vAlign w:val="bottom"/>
          </w:tcPr>
          <w:p w14:paraId="699FC203" w14:textId="72C5AE71" w:rsidR="00B64752" w:rsidRPr="00365FF0" w:rsidRDefault="00365FF0" w:rsidP="005C6FAC">
            <w:pPr>
              <w:jc w:val="right"/>
              <w:rPr>
                <w:b/>
                <w:bCs/>
                <w:sz w:val="22"/>
                <w:szCs w:val="22"/>
              </w:rPr>
            </w:pPr>
            <w:r w:rsidRPr="00365FF0">
              <w:rPr>
                <w:b/>
                <w:bCs/>
                <w:sz w:val="22"/>
                <w:szCs w:val="22"/>
              </w:rPr>
              <w:t>255</w:t>
            </w:r>
          </w:p>
        </w:tc>
      </w:tr>
    </w:tbl>
    <w:p w14:paraId="425F1F6C" w14:textId="5D106AD6" w:rsidR="000B6904" w:rsidRPr="00047224" w:rsidRDefault="000B6904" w:rsidP="000B6904">
      <w:pPr>
        <w:pStyle w:val="Heading2"/>
        <w:rPr>
          <w:b/>
          <w:bCs/>
        </w:rPr>
      </w:pPr>
      <w:r w:rsidRPr="00047224">
        <w:rPr>
          <w:b/>
          <w:bCs/>
        </w:rPr>
        <w:t>Petworth Town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992"/>
      </w:tblGrid>
      <w:tr w:rsidR="000176D7" w14:paraId="375BF9D3" w14:textId="77777777" w:rsidTr="006937AA">
        <w:tc>
          <w:tcPr>
            <w:tcW w:w="2263" w:type="dxa"/>
            <w:shd w:val="clear" w:color="auto" w:fill="0BB14E"/>
          </w:tcPr>
          <w:p w14:paraId="56454315" w14:textId="77777777" w:rsidR="000176D7" w:rsidRPr="00603356" w:rsidRDefault="000176D7" w:rsidP="000176D7">
            <w:pPr>
              <w:rPr>
                <w:b/>
                <w:bCs/>
              </w:rPr>
            </w:pPr>
            <w:r w:rsidRPr="00603356">
              <w:rPr>
                <w:b/>
                <w:bCs/>
              </w:rPr>
              <w:t>Expenditure</w:t>
            </w:r>
          </w:p>
        </w:tc>
        <w:tc>
          <w:tcPr>
            <w:tcW w:w="993" w:type="dxa"/>
            <w:shd w:val="clear" w:color="auto" w:fill="0BB14E"/>
          </w:tcPr>
          <w:p w14:paraId="5F06BD37" w14:textId="77777777" w:rsidR="000176D7" w:rsidRPr="00603356" w:rsidRDefault="000176D7" w:rsidP="000176D7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603356">
              <w:rPr>
                <w:b/>
                <w:bCs/>
              </w:rPr>
              <w:t>-2</w:t>
            </w:r>
            <w:r>
              <w:rPr>
                <w:b/>
                <w:bCs/>
              </w:rPr>
              <w:t>4</w:t>
            </w:r>
          </w:p>
          <w:p w14:paraId="2B92ABEA" w14:textId="2095DB59" w:rsidR="000176D7" w:rsidRPr="00603356" w:rsidRDefault="000176D7" w:rsidP="000176D7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£000</w:t>
            </w:r>
          </w:p>
        </w:tc>
        <w:tc>
          <w:tcPr>
            <w:tcW w:w="992" w:type="dxa"/>
            <w:shd w:val="clear" w:color="auto" w:fill="0BB14E"/>
          </w:tcPr>
          <w:p w14:paraId="6ED0690D" w14:textId="77777777" w:rsidR="000176D7" w:rsidRPr="00603356" w:rsidRDefault="000176D7" w:rsidP="000176D7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603356">
              <w:rPr>
                <w:b/>
                <w:bCs/>
              </w:rPr>
              <w:t>-2</w:t>
            </w:r>
            <w:r>
              <w:rPr>
                <w:b/>
                <w:bCs/>
              </w:rPr>
              <w:t>5</w:t>
            </w:r>
          </w:p>
          <w:p w14:paraId="28FE1AEF" w14:textId="4C5AF77B" w:rsidR="000176D7" w:rsidRPr="00603356" w:rsidRDefault="000176D7" w:rsidP="000176D7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£000</w:t>
            </w:r>
          </w:p>
        </w:tc>
      </w:tr>
      <w:tr w:rsidR="000176D7" w14:paraId="3228E8E8" w14:textId="77777777" w:rsidTr="00574D50">
        <w:tc>
          <w:tcPr>
            <w:tcW w:w="2263" w:type="dxa"/>
          </w:tcPr>
          <w:p w14:paraId="5E8BD391" w14:textId="6B2582AE" w:rsidR="000176D7" w:rsidRPr="00655D67" w:rsidRDefault="000176D7" w:rsidP="000176D7">
            <w:r>
              <w:rPr>
                <w:rFonts w:ascii="Calibri" w:hAnsi="Calibri" w:cs="Calibri"/>
                <w:color w:val="000000"/>
              </w:rPr>
              <w:t>Administration</w:t>
            </w:r>
          </w:p>
        </w:tc>
        <w:tc>
          <w:tcPr>
            <w:tcW w:w="993" w:type="dxa"/>
            <w:vAlign w:val="bottom"/>
          </w:tcPr>
          <w:p w14:paraId="35403931" w14:textId="20727C7A" w:rsidR="000176D7" w:rsidRPr="00916AF6" w:rsidRDefault="000176D7" w:rsidP="000176D7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82 </w:t>
            </w:r>
          </w:p>
        </w:tc>
        <w:tc>
          <w:tcPr>
            <w:tcW w:w="992" w:type="dxa"/>
            <w:vAlign w:val="bottom"/>
          </w:tcPr>
          <w:p w14:paraId="7BDEECA1" w14:textId="17A72C3F" w:rsidR="000176D7" w:rsidRPr="006B567F" w:rsidRDefault="00FE6160" w:rsidP="00017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0176D7" w14:paraId="4A1D73C1" w14:textId="77777777" w:rsidTr="00574D50">
        <w:tc>
          <w:tcPr>
            <w:tcW w:w="2263" w:type="dxa"/>
            <w:shd w:val="clear" w:color="auto" w:fill="D9D9D9" w:themeFill="background1" w:themeFillShade="D9"/>
          </w:tcPr>
          <w:p w14:paraId="667BCF0A" w14:textId="3CF4975E" w:rsidR="000176D7" w:rsidRPr="00655D67" w:rsidRDefault="000176D7" w:rsidP="000176D7">
            <w:r>
              <w:rPr>
                <w:rFonts w:ascii="Calibri" w:hAnsi="Calibri" w:cs="Calibri"/>
                <w:color w:val="000000"/>
              </w:rPr>
              <w:t>Community grants &amp; support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36C2ACC4" w14:textId="16EC376F" w:rsidR="000176D7" w:rsidRPr="00916AF6" w:rsidRDefault="000176D7" w:rsidP="000176D7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656AB7E3" w14:textId="0359314D" w:rsidR="000176D7" w:rsidRPr="006B567F" w:rsidRDefault="00FE6160" w:rsidP="00017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176D7" w14:paraId="35C192A2" w14:textId="77777777" w:rsidTr="00574D50">
        <w:tc>
          <w:tcPr>
            <w:tcW w:w="2263" w:type="dxa"/>
          </w:tcPr>
          <w:p w14:paraId="66EE895B" w14:textId="610E472A" w:rsidR="000176D7" w:rsidRPr="00655D67" w:rsidRDefault="000176D7" w:rsidP="000176D7">
            <w:r>
              <w:rPr>
                <w:rFonts w:ascii="Calibri" w:hAnsi="Calibri" w:cs="Calibri"/>
                <w:color w:val="000000"/>
              </w:rPr>
              <w:t>Recreation &amp; tourism</w:t>
            </w:r>
          </w:p>
        </w:tc>
        <w:tc>
          <w:tcPr>
            <w:tcW w:w="993" w:type="dxa"/>
            <w:vAlign w:val="bottom"/>
          </w:tcPr>
          <w:p w14:paraId="68184485" w14:textId="3C94D95E" w:rsidR="000176D7" w:rsidRPr="00916AF6" w:rsidRDefault="000176D7" w:rsidP="000176D7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97 </w:t>
            </w:r>
          </w:p>
        </w:tc>
        <w:tc>
          <w:tcPr>
            <w:tcW w:w="992" w:type="dxa"/>
            <w:vAlign w:val="bottom"/>
          </w:tcPr>
          <w:p w14:paraId="060981B4" w14:textId="14401A30" w:rsidR="000176D7" w:rsidRPr="006B567F" w:rsidRDefault="00FE6160" w:rsidP="00017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0176D7" w14:paraId="64109D1C" w14:textId="77777777" w:rsidTr="00574D50">
        <w:tc>
          <w:tcPr>
            <w:tcW w:w="2263" w:type="dxa"/>
            <w:shd w:val="clear" w:color="auto" w:fill="D9D9D9" w:themeFill="background1" w:themeFillShade="D9"/>
          </w:tcPr>
          <w:p w14:paraId="5E232C30" w14:textId="3EAFAAE8" w:rsidR="000176D7" w:rsidRPr="00655D67" w:rsidRDefault="000176D7" w:rsidP="000176D7">
            <w:r>
              <w:rPr>
                <w:rFonts w:ascii="Calibri" w:hAnsi="Calibri" w:cs="Calibri"/>
                <w:color w:val="000000"/>
              </w:rPr>
              <w:t>Other services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06631764" w14:textId="5182D8D2" w:rsidR="000176D7" w:rsidRPr="00916AF6" w:rsidRDefault="000176D7" w:rsidP="000176D7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29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228504A9" w14:textId="043B4705" w:rsidR="000176D7" w:rsidRPr="006B567F" w:rsidRDefault="00FE6160" w:rsidP="00017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0176D7" w14:paraId="7BBE8F33" w14:textId="77777777" w:rsidTr="00574D50">
        <w:tc>
          <w:tcPr>
            <w:tcW w:w="2263" w:type="dxa"/>
          </w:tcPr>
          <w:p w14:paraId="6C683394" w14:textId="77777777" w:rsidR="000176D7" w:rsidRPr="00655D67" w:rsidRDefault="000176D7" w:rsidP="000176D7">
            <w:r w:rsidRPr="00655D67">
              <w:t>Gross Expenditure</w:t>
            </w:r>
          </w:p>
        </w:tc>
        <w:tc>
          <w:tcPr>
            <w:tcW w:w="993" w:type="dxa"/>
            <w:vAlign w:val="bottom"/>
          </w:tcPr>
          <w:p w14:paraId="748FB0FE" w14:textId="5003E03A" w:rsidR="000176D7" w:rsidRPr="00916AF6" w:rsidRDefault="000176D7" w:rsidP="000176D7">
            <w:pPr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217 </w:t>
            </w:r>
          </w:p>
        </w:tc>
        <w:tc>
          <w:tcPr>
            <w:tcW w:w="992" w:type="dxa"/>
            <w:vAlign w:val="bottom"/>
          </w:tcPr>
          <w:p w14:paraId="478606C5" w14:textId="66D99A8B" w:rsidR="000176D7" w:rsidRPr="006B567F" w:rsidRDefault="00FE6160" w:rsidP="00017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</w:tr>
      <w:tr w:rsidR="000176D7" w14:paraId="6E6B9D3D" w14:textId="77777777" w:rsidTr="00574D50">
        <w:tc>
          <w:tcPr>
            <w:tcW w:w="2263" w:type="dxa"/>
            <w:shd w:val="clear" w:color="auto" w:fill="D9D9D9" w:themeFill="background1" w:themeFillShade="D9"/>
          </w:tcPr>
          <w:p w14:paraId="58889D59" w14:textId="77777777" w:rsidR="000176D7" w:rsidRPr="00655D67" w:rsidRDefault="000176D7" w:rsidP="000176D7">
            <w:r w:rsidRPr="00655D67">
              <w:t>Income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0C09490F" w14:textId="76A71EC2" w:rsidR="000176D7" w:rsidRDefault="000176D7" w:rsidP="000176D7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-69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5B44833D" w14:textId="5A23182A" w:rsidR="000176D7" w:rsidRPr="006B567F" w:rsidRDefault="00FE6160" w:rsidP="00017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-53</w:t>
            </w:r>
          </w:p>
        </w:tc>
      </w:tr>
      <w:tr w:rsidR="000176D7" w14:paraId="08387E4B" w14:textId="77777777" w:rsidTr="00574D50">
        <w:tc>
          <w:tcPr>
            <w:tcW w:w="2263" w:type="dxa"/>
            <w:shd w:val="clear" w:color="auto" w:fill="0BB14E"/>
          </w:tcPr>
          <w:p w14:paraId="317C2472" w14:textId="77777777" w:rsidR="000176D7" w:rsidRPr="00603356" w:rsidRDefault="000176D7" w:rsidP="000176D7">
            <w:pPr>
              <w:rPr>
                <w:b/>
                <w:bCs/>
              </w:rPr>
            </w:pPr>
            <w:r w:rsidRPr="00603356">
              <w:rPr>
                <w:b/>
                <w:bCs/>
              </w:rPr>
              <w:t>Precept</w:t>
            </w:r>
          </w:p>
        </w:tc>
        <w:tc>
          <w:tcPr>
            <w:tcW w:w="993" w:type="dxa"/>
            <w:shd w:val="clear" w:color="auto" w:fill="0BB14E"/>
            <w:vAlign w:val="bottom"/>
          </w:tcPr>
          <w:p w14:paraId="028F09DA" w14:textId="23304BB4" w:rsidR="000176D7" w:rsidRPr="00603356" w:rsidRDefault="000176D7" w:rsidP="000176D7">
            <w:pPr>
              <w:jc w:val="right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148 </w:t>
            </w:r>
          </w:p>
        </w:tc>
        <w:tc>
          <w:tcPr>
            <w:tcW w:w="992" w:type="dxa"/>
            <w:shd w:val="clear" w:color="auto" w:fill="0BB14E"/>
            <w:vAlign w:val="bottom"/>
          </w:tcPr>
          <w:p w14:paraId="44799AE8" w14:textId="2C872E38" w:rsidR="000176D7" w:rsidRPr="006B567F" w:rsidRDefault="00FE6160" w:rsidP="000176D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149</w:t>
            </w:r>
          </w:p>
        </w:tc>
      </w:tr>
    </w:tbl>
    <w:p w14:paraId="6D160775" w14:textId="0863F36F" w:rsidR="00603356" w:rsidRDefault="00603356" w:rsidP="00F27ABB">
      <w:pPr>
        <w:pStyle w:val="Heading2"/>
      </w:pPr>
    </w:p>
    <w:p w14:paraId="382C3EB8" w14:textId="77777777" w:rsidR="00C93F7F" w:rsidRDefault="00C93F7F" w:rsidP="00F27ABB">
      <w:pPr>
        <w:pStyle w:val="Heading2"/>
        <w:sectPr w:rsidR="00C93F7F" w:rsidSect="00377953">
          <w:pgSz w:w="16838" w:h="23811" w:code="8"/>
          <w:pgMar w:top="720" w:right="720" w:bottom="720" w:left="720" w:header="709" w:footer="709" w:gutter="0"/>
          <w:cols w:num="2"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269"/>
        <w:tblW w:w="9918" w:type="dxa"/>
        <w:tblLook w:val="04A0" w:firstRow="1" w:lastRow="0" w:firstColumn="1" w:lastColumn="0" w:noHBand="0" w:noVBand="1"/>
      </w:tblPr>
      <w:tblGrid>
        <w:gridCol w:w="1920"/>
        <w:gridCol w:w="996"/>
        <w:gridCol w:w="996"/>
        <w:gridCol w:w="996"/>
        <w:gridCol w:w="996"/>
        <w:gridCol w:w="996"/>
        <w:gridCol w:w="1014"/>
        <w:gridCol w:w="996"/>
        <w:gridCol w:w="1008"/>
      </w:tblGrid>
      <w:tr w:rsidR="00CB664E" w14:paraId="7DE2A671" w14:textId="77777777" w:rsidTr="00CB664E">
        <w:tc>
          <w:tcPr>
            <w:tcW w:w="9918" w:type="dxa"/>
            <w:gridSpan w:val="9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1553DED" w14:textId="2537F602" w:rsidR="00CB664E" w:rsidRDefault="00CB664E" w:rsidP="00CB664E">
            <w:pPr>
              <w:ind w:left="-142"/>
            </w:pPr>
            <w:r>
              <w:lastRenderedPageBreak/>
              <w:t xml:space="preserve"> </w:t>
            </w:r>
            <w:r w:rsidRPr="00CB664E">
              <w:t>Your Council Tax depends on the valuation band of your property. From April 202</w:t>
            </w:r>
            <w:r w:rsidR="00B64752">
              <w:t>4</w:t>
            </w:r>
            <w:r w:rsidRPr="00CB664E">
              <w:t xml:space="preserve"> the charges for the </w:t>
            </w:r>
            <w:proofErr w:type="gramStart"/>
            <w:r w:rsidRPr="00CB664E">
              <w:t>8</w:t>
            </w:r>
            <w:proofErr w:type="gramEnd"/>
            <w:r w:rsidRPr="00CB664E">
              <w:t xml:space="preserve"> bands will be:</w:t>
            </w:r>
          </w:p>
          <w:p w14:paraId="146EE8B8" w14:textId="0AA905EE" w:rsidR="00215E04" w:rsidRPr="00F63454" w:rsidRDefault="00215E04" w:rsidP="00CB664E">
            <w:pPr>
              <w:ind w:left="-142"/>
            </w:pPr>
          </w:p>
        </w:tc>
      </w:tr>
      <w:tr w:rsidR="00CB664E" w14:paraId="7CDC4E6A" w14:textId="77777777" w:rsidTr="006A44D7">
        <w:tc>
          <w:tcPr>
            <w:tcW w:w="1920" w:type="dxa"/>
            <w:tcBorders>
              <w:top w:val="single" w:sz="4" w:space="0" w:color="auto"/>
            </w:tcBorders>
            <w:shd w:val="clear" w:color="auto" w:fill="0BB14E"/>
          </w:tcPr>
          <w:p w14:paraId="7B1847D1" w14:textId="77777777" w:rsidR="00CB664E" w:rsidRPr="00F63454" w:rsidRDefault="00CB664E" w:rsidP="00CB664E">
            <w:pPr>
              <w:spacing w:line="276" w:lineRule="auto"/>
            </w:pP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0BB14E"/>
          </w:tcPr>
          <w:p w14:paraId="6D88060C" w14:textId="77777777" w:rsidR="00CB664E" w:rsidRPr="002219F5" w:rsidRDefault="00CB664E" w:rsidP="00CB664E">
            <w:pPr>
              <w:jc w:val="center"/>
              <w:rPr>
                <w:b/>
                <w:bCs/>
              </w:rPr>
            </w:pPr>
            <w:r w:rsidRPr="002219F5">
              <w:rPr>
                <w:b/>
                <w:bCs/>
              </w:rPr>
              <w:t>A</w:t>
            </w:r>
          </w:p>
          <w:p w14:paraId="165CF492" w14:textId="77777777" w:rsidR="00CB664E" w:rsidRPr="002219F5" w:rsidRDefault="00CB664E" w:rsidP="00CB664E">
            <w:pPr>
              <w:jc w:val="center"/>
              <w:rPr>
                <w:b/>
                <w:bCs/>
              </w:rPr>
            </w:pPr>
            <w:r w:rsidRPr="002219F5">
              <w:rPr>
                <w:b/>
                <w:bCs/>
              </w:rPr>
              <w:t>£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0BB14E"/>
          </w:tcPr>
          <w:p w14:paraId="071F4269" w14:textId="77777777" w:rsidR="00CB664E" w:rsidRPr="002219F5" w:rsidRDefault="00CB664E" w:rsidP="00CB664E">
            <w:pPr>
              <w:jc w:val="center"/>
              <w:rPr>
                <w:b/>
                <w:bCs/>
              </w:rPr>
            </w:pPr>
            <w:r w:rsidRPr="002219F5">
              <w:rPr>
                <w:b/>
                <w:bCs/>
              </w:rPr>
              <w:t>B</w:t>
            </w:r>
            <w:r w:rsidRPr="002219F5">
              <w:rPr>
                <w:b/>
                <w:bCs/>
              </w:rPr>
              <w:br/>
              <w:t>£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0BB14E"/>
          </w:tcPr>
          <w:p w14:paraId="5543608E" w14:textId="77777777" w:rsidR="00CB664E" w:rsidRPr="002219F5" w:rsidRDefault="00CB664E" w:rsidP="00CB664E">
            <w:pPr>
              <w:jc w:val="center"/>
              <w:rPr>
                <w:b/>
                <w:bCs/>
              </w:rPr>
            </w:pPr>
            <w:r w:rsidRPr="002219F5">
              <w:rPr>
                <w:b/>
                <w:bCs/>
              </w:rPr>
              <w:t>C</w:t>
            </w:r>
          </w:p>
          <w:p w14:paraId="14DBFA16" w14:textId="77777777" w:rsidR="00CB664E" w:rsidRPr="002219F5" w:rsidRDefault="00CB664E" w:rsidP="00CB664E">
            <w:pPr>
              <w:jc w:val="center"/>
              <w:rPr>
                <w:b/>
                <w:bCs/>
              </w:rPr>
            </w:pPr>
            <w:r w:rsidRPr="002219F5">
              <w:rPr>
                <w:b/>
                <w:bCs/>
              </w:rPr>
              <w:t>£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0BB14E"/>
          </w:tcPr>
          <w:p w14:paraId="5615D0F1" w14:textId="77777777" w:rsidR="00CB664E" w:rsidRPr="002219F5" w:rsidRDefault="00CB664E" w:rsidP="00CB664E">
            <w:pPr>
              <w:jc w:val="center"/>
              <w:rPr>
                <w:b/>
                <w:bCs/>
              </w:rPr>
            </w:pPr>
            <w:r w:rsidRPr="002219F5">
              <w:rPr>
                <w:b/>
                <w:bCs/>
              </w:rPr>
              <w:t>D</w:t>
            </w:r>
          </w:p>
          <w:p w14:paraId="1DFD9B2C" w14:textId="77777777" w:rsidR="00CB664E" w:rsidRPr="002219F5" w:rsidRDefault="00CB664E" w:rsidP="00CB664E">
            <w:pPr>
              <w:jc w:val="center"/>
              <w:rPr>
                <w:b/>
                <w:bCs/>
              </w:rPr>
            </w:pPr>
            <w:r w:rsidRPr="002219F5">
              <w:rPr>
                <w:b/>
                <w:bCs/>
              </w:rPr>
              <w:t>£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0BB14E"/>
          </w:tcPr>
          <w:p w14:paraId="2536B6DC" w14:textId="77777777" w:rsidR="00CB664E" w:rsidRPr="002219F5" w:rsidRDefault="00CB664E" w:rsidP="00CB664E">
            <w:pPr>
              <w:jc w:val="center"/>
              <w:rPr>
                <w:b/>
                <w:bCs/>
              </w:rPr>
            </w:pPr>
            <w:r w:rsidRPr="002219F5">
              <w:rPr>
                <w:b/>
                <w:bCs/>
              </w:rPr>
              <w:t>E</w:t>
            </w:r>
          </w:p>
          <w:p w14:paraId="3F11E186" w14:textId="77777777" w:rsidR="00CB664E" w:rsidRPr="002219F5" w:rsidRDefault="00CB664E" w:rsidP="00CB664E">
            <w:pPr>
              <w:jc w:val="center"/>
              <w:rPr>
                <w:b/>
                <w:bCs/>
              </w:rPr>
            </w:pPr>
            <w:r w:rsidRPr="002219F5">
              <w:rPr>
                <w:b/>
                <w:bCs/>
              </w:rPr>
              <w:t>£</w:t>
            </w:r>
          </w:p>
        </w:tc>
        <w:tc>
          <w:tcPr>
            <w:tcW w:w="1014" w:type="dxa"/>
            <w:tcBorders>
              <w:top w:val="single" w:sz="4" w:space="0" w:color="auto"/>
            </w:tcBorders>
            <w:shd w:val="clear" w:color="auto" w:fill="0BB14E"/>
          </w:tcPr>
          <w:p w14:paraId="2C05B616" w14:textId="77777777" w:rsidR="00CB664E" w:rsidRPr="002219F5" w:rsidRDefault="00CB664E" w:rsidP="00CB664E">
            <w:pPr>
              <w:jc w:val="center"/>
              <w:rPr>
                <w:b/>
                <w:bCs/>
              </w:rPr>
            </w:pPr>
            <w:r w:rsidRPr="002219F5">
              <w:rPr>
                <w:b/>
                <w:bCs/>
              </w:rPr>
              <w:t>F</w:t>
            </w:r>
          </w:p>
          <w:p w14:paraId="72272CC0" w14:textId="77777777" w:rsidR="00CB664E" w:rsidRPr="002219F5" w:rsidRDefault="00CB664E" w:rsidP="00CB664E">
            <w:pPr>
              <w:jc w:val="center"/>
              <w:rPr>
                <w:b/>
                <w:bCs/>
              </w:rPr>
            </w:pPr>
            <w:r w:rsidRPr="002219F5">
              <w:rPr>
                <w:b/>
                <w:bCs/>
              </w:rPr>
              <w:t>£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0BB14E"/>
          </w:tcPr>
          <w:p w14:paraId="63ECBBE2" w14:textId="77777777" w:rsidR="00CB664E" w:rsidRPr="002219F5" w:rsidRDefault="00CB664E" w:rsidP="00CB664E">
            <w:pPr>
              <w:jc w:val="center"/>
              <w:rPr>
                <w:b/>
                <w:bCs/>
              </w:rPr>
            </w:pPr>
            <w:r w:rsidRPr="002219F5">
              <w:rPr>
                <w:b/>
                <w:bCs/>
              </w:rPr>
              <w:t>G</w:t>
            </w:r>
          </w:p>
          <w:p w14:paraId="0BF0A9F1" w14:textId="77777777" w:rsidR="00CB664E" w:rsidRPr="002219F5" w:rsidRDefault="00CB664E" w:rsidP="00CB664E">
            <w:pPr>
              <w:jc w:val="center"/>
              <w:rPr>
                <w:b/>
                <w:bCs/>
              </w:rPr>
            </w:pPr>
            <w:r w:rsidRPr="002219F5">
              <w:rPr>
                <w:b/>
                <w:bCs/>
              </w:rPr>
              <w:t>£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0BB14E"/>
          </w:tcPr>
          <w:p w14:paraId="2AB4380D" w14:textId="77777777" w:rsidR="00CB664E" w:rsidRPr="002219F5" w:rsidRDefault="00CB664E" w:rsidP="00CB664E">
            <w:pPr>
              <w:jc w:val="center"/>
              <w:rPr>
                <w:b/>
                <w:bCs/>
              </w:rPr>
            </w:pPr>
            <w:r w:rsidRPr="002219F5">
              <w:rPr>
                <w:b/>
                <w:bCs/>
              </w:rPr>
              <w:t>H</w:t>
            </w:r>
          </w:p>
          <w:p w14:paraId="5ED718B9" w14:textId="77777777" w:rsidR="00CB664E" w:rsidRPr="002219F5" w:rsidRDefault="00CB664E" w:rsidP="00CB664E">
            <w:pPr>
              <w:jc w:val="center"/>
              <w:rPr>
                <w:b/>
                <w:bCs/>
              </w:rPr>
            </w:pPr>
            <w:r w:rsidRPr="002219F5">
              <w:rPr>
                <w:b/>
                <w:bCs/>
              </w:rPr>
              <w:t>£</w:t>
            </w:r>
          </w:p>
        </w:tc>
      </w:tr>
      <w:tr w:rsidR="006A44D7" w14:paraId="4DC0E1B4" w14:textId="77777777" w:rsidTr="006A44D7">
        <w:tc>
          <w:tcPr>
            <w:tcW w:w="1920" w:type="dxa"/>
          </w:tcPr>
          <w:p w14:paraId="2AB93737" w14:textId="77777777" w:rsidR="006A44D7" w:rsidRDefault="006A44D7" w:rsidP="006A44D7">
            <w:pPr>
              <w:jc w:val="right"/>
            </w:pPr>
            <w:r>
              <w:t>Chichester District Council</w:t>
            </w:r>
          </w:p>
        </w:tc>
        <w:tc>
          <w:tcPr>
            <w:tcW w:w="996" w:type="dxa"/>
          </w:tcPr>
          <w:p w14:paraId="1E87F274" w14:textId="6AD9017D" w:rsidR="006A44D7" w:rsidRPr="00655D67" w:rsidRDefault="007D2D82" w:rsidP="006A44D7">
            <w:pPr>
              <w:jc w:val="right"/>
            </w:pPr>
            <w:r>
              <w:t>124.32</w:t>
            </w:r>
          </w:p>
        </w:tc>
        <w:tc>
          <w:tcPr>
            <w:tcW w:w="996" w:type="dxa"/>
          </w:tcPr>
          <w:p w14:paraId="606D0BD4" w14:textId="24E16D77" w:rsidR="006A44D7" w:rsidRPr="00655D67" w:rsidRDefault="007D2D82" w:rsidP="006A44D7">
            <w:r>
              <w:t>145.04</w:t>
            </w:r>
          </w:p>
        </w:tc>
        <w:tc>
          <w:tcPr>
            <w:tcW w:w="996" w:type="dxa"/>
          </w:tcPr>
          <w:p w14:paraId="526BACFD" w14:textId="5D6CC0AB" w:rsidR="006A44D7" w:rsidRPr="00655D67" w:rsidRDefault="007D2D82" w:rsidP="006A44D7">
            <w:r>
              <w:t>165.76</w:t>
            </w:r>
          </w:p>
        </w:tc>
        <w:tc>
          <w:tcPr>
            <w:tcW w:w="996" w:type="dxa"/>
          </w:tcPr>
          <w:p w14:paraId="07D8521C" w14:textId="58B0E585" w:rsidR="006A44D7" w:rsidRPr="00655D67" w:rsidRDefault="00E5778E" w:rsidP="006A44D7">
            <w:r>
              <w:t>186.48</w:t>
            </w:r>
          </w:p>
        </w:tc>
        <w:tc>
          <w:tcPr>
            <w:tcW w:w="996" w:type="dxa"/>
          </w:tcPr>
          <w:p w14:paraId="10D2BABD" w14:textId="4B6939F5" w:rsidR="006A44D7" w:rsidRPr="00655D67" w:rsidRDefault="00E5778E" w:rsidP="006A44D7">
            <w:r>
              <w:t>227.92</w:t>
            </w:r>
          </w:p>
        </w:tc>
        <w:tc>
          <w:tcPr>
            <w:tcW w:w="1014" w:type="dxa"/>
          </w:tcPr>
          <w:p w14:paraId="7F52B1D5" w14:textId="0D3706B2" w:rsidR="006A44D7" w:rsidRPr="00655D67" w:rsidRDefault="00E5778E" w:rsidP="006A44D7">
            <w:r>
              <w:t>269.36</w:t>
            </w:r>
          </w:p>
        </w:tc>
        <w:tc>
          <w:tcPr>
            <w:tcW w:w="996" w:type="dxa"/>
          </w:tcPr>
          <w:p w14:paraId="227D3C08" w14:textId="190A6A81" w:rsidR="006A44D7" w:rsidRPr="00655D67" w:rsidRDefault="00E5778E" w:rsidP="006A44D7">
            <w:r>
              <w:t>310.80</w:t>
            </w:r>
          </w:p>
        </w:tc>
        <w:tc>
          <w:tcPr>
            <w:tcW w:w="1008" w:type="dxa"/>
          </w:tcPr>
          <w:p w14:paraId="3974B7ED" w14:textId="6F81B651" w:rsidR="006A44D7" w:rsidRDefault="00E5778E" w:rsidP="006A44D7">
            <w:r>
              <w:t>372.93</w:t>
            </w:r>
          </w:p>
        </w:tc>
      </w:tr>
      <w:tr w:rsidR="006A44D7" w14:paraId="2DBF284E" w14:textId="77777777" w:rsidTr="006A44D7">
        <w:tc>
          <w:tcPr>
            <w:tcW w:w="1920" w:type="dxa"/>
            <w:shd w:val="clear" w:color="auto" w:fill="D9D9D9" w:themeFill="background1" w:themeFillShade="D9"/>
          </w:tcPr>
          <w:p w14:paraId="7B9F91BA" w14:textId="77777777" w:rsidR="006A44D7" w:rsidRDefault="006A44D7" w:rsidP="006A44D7">
            <w:pPr>
              <w:jc w:val="right"/>
            </w:pPr>
            <w:r>
              <w:t>West Sussex County Council</w:t>
            </w:r>
          </w:p>
        </w:tc>
        <w:tc>
          <w:tcPr>
            <w:tcW w:w="996" w:type="dxa"/>
            <w:shd w:val="clear" w:color="auto" w:fill="D9D9D9" w:themeFill="background1" w:themeFillShade="D9"/>
          </w:tcPr>
          <w:p w14:paraId="33A67685" w14:textId="55304D59" w:rsidR="006A44D7" w:rsidRPr="00655D67" w:rsidRDefault="008048BD" w:rsidP="006A44D7">
            <w:r>
              <w:t>1,143.30</w:t>
            </w:r>
          </w:p>
        </w:tc>
        <w:tc>
          <w:tcPr>
            <w:tcW w:w="996" w:type="dxa"/>
            <w:shd w:val="clear" w:color="auto" w:fill="D9D9D9" w:themeFill="background1" w:themeFillShade="D9"/>
          </w:tcPr>
          <w:p w14:paraId="141DA02A" w14:textId="3BC9897A" w:rsidR="006A44D7" w:rsidRPr="00655D67" w:rsidRDefault="008048BD" w:rsidP="006A44D7">
            <w:r>
              <w:t>1,333.85</w:t>
            </w:r>
          </w:p>
        </w:tc>
        <w:tc>
          <w:tcPr>
            <w:tcW w:w="996" w:type="dxa"/>
            <w:shd w:val="clear" w:color="auto" w:fill="D9D9D9" w:themeFill="background1" w:themeFillShade="D9"/>
          </w:tcPr>
          <w:p w14:paraId="4F96288C" w14:textId="0E9C9154" w:rsidR="006A44D7" w:rsidRPr="00655D67" w:rsidRDefault="008048BD" w:rsidP="006A44D7">
            <w:r>
              <w:t>1,524.40</w:t>
            </w:r>
          </w:p>
        </w:tc>
        <w:tc>
          <w:tcPr>
            <w:tcW w:w="996" w:type="dxa"/>
            <w:shd w:val="clear" w:color="auto" w:fill="D9D9D9" w:themeFill="background1" w:themeFillShade="D9"/>
          </w:tcPr>
          <w:p w14:paraId="4E9E7307" w14:textId="4E842EDB" w:rsidR="006A44D7" w:rsidRPr="00655D67" w:rsidRDefault="008048BD" w:rsidP="006A44D7">
            <w:r>
              <w:t>1,714.95</w:t>
            </w:r>
          </w:p>
        </w:tc>
        <w:tc>
          <w:tcPr>
            <w:tcW w:w="996" w:type="dxa"/>
            <w:shd w:val="clear" w:color="auto" w:fill="D9D9D9" w:themeFill="background1" w:themeFillShade="D9"/>
          </w:tcPr>
          <w:p w14:paraId="2FAFAA29" w14:textId="0E140FAE" w:rsidR="006A44D7" w:rsidRPr="00655D67" w:rsidRDefault="008048BD" w:rsidP="006A44D7">
            <w:r>
              <w:t>2,096.05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011FBFD7" w14:textId="1E8A54D7" w:rsidR="006A44D7" w:rsidRPr="00655D67" w:rsidRDefault="008048BD" w:rsidP="006A44D7">
            <w:r>
              <w:t>2,477.15</w:t>
            </w:r>
          </w:p>
        </w:tc>
        <w:tc>
          <w:tcPr>
            <w:tcW w:w="996" w:type="dxa"/>
            <w:shd w:val="clear" w:color="auto" w:fill="D9D9D9" w:themeFill="background1" w:themeFillShade="D9"/>
          </w:tcPr>
          <w:p w14:paraId="3A0F3F85" w14:textId="6180779A" w:rsidR="006A44D7" w:rsidRPr="00655D67" w:rsidRDefault="008048BD" w:rsidP="006A44D7">
            <w:r>
              <w:t>2,858.25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7604B5CB" w14:textId="4604751A" w:rsidR="006A44D7" w:rsidRDefault="008048BD" w:rsidP="006A44D7">
            <w:r>
              <w:t>3,429.90</w:t>
            </w:r>
          </w:p>
        </w:tc>
      </w:tr>
      <w:tr w:rsidR="006A44D7" w14:paraId="1D8061E8" w14:textId="77777777" w:rsidTr="006A44D7">
        <w:tc>
          <w:tcPr>
            <w:tcW w:w="1920" w:type="dxa"/>
          </w:tcPr>
          <w:p w14:paraId="197A000C" w14:textId="77777777" w:rsidR="006A44D7" w:rsidRDefault="006A44D7" w:rsidP="006A44D7">
            <w:pPr>
              <w:jc w:val="right"/>
            </w:pPr>
            <w:r>
              <w:t>Police &amp; Crime Commissioner for Sussex</w:t>
            </w:r>
          </w:p>
        </w:tc>
        <w:tc>
          <w:tcPr>
            <w:tcW w:w="996" w:type="dxa"/>
          </w:tcPr>
          <w:p w14:paraId="78607950" w14:textId="710D264D" w:rsidR="006A44D7" w:rsidRPr="00655D67" w:rsidRDefault="000F2DCD" w:rsidP="006A44D7">
            <w:r>
              <w:t>168.61</w:t>
            </w:r>
          </w:p>
        </w:tc>
        <w:tc>
          <w:tcPr>
            <w:tcW w:w="996" w:type="dxa"/>
          </w:tcPr>
          <w:p w14:paraId="281AF1AB" w14:textId="313FD7BE" w:rsidR="006A44D7" w:rsidRPr="00655D67" w:rsidRDefault="000F2DCD" w:rsidP="006A44D7">
            <w:r>
              <w:t>196.71</w:t>
            </w:r>
          </w:p>
        </w:tc>
        <w:tc>
          <w:tcPr>
            <w:tcW w:w="996" w:type="dxa"/>
          </w:tcPr>
          <w:p w14:paraId="2CB5ED7C" w14:textId="7B7D1074" w:rsidR="006A44D7" w:rsidRPr="00655D67" w:rsidRDefault="000F2DCD" w:rsidP="006A44D7">
            <w:r>
              <w:t>224.81</w:t>
            </w:r>
          </w:p>
        </w:tc>
        <w:tc>
          <w:tcPr>
            <w:tcW w:w="996" w:type="dxa"/>
          </w:tcPr>
          <w:p w14:paraId="5A648902" w14:textId="668C5938" w:rsidR="006A44D7" w:rsidRPr="00655D67" w:rsidRDefault="000F2DCD" w:rsidP="006A44D7">
            <w:r>
              <w:t>252.91</w:t>
            </w:r>
          </w:p>
        </w:tc>
        <w:tc>
          <w:tcPr>
            <w:tcW w:w="996" w:type="dxa"/>
          </w:tcPr>
          <w:p w14:paraId="5DE8FF32" w14:textId="7FD86B2A" w:rsidR="006A44D7" w:rsidRPr="00655D67" w:rsidRDefault="000F2DCD" w:rsidP="006A44D7">
            <w:r>
              <w:t>309.11</w:t>
            </w:r>
          </w:p>
        </w:tc>
        <w:tc>
          <w:tcPr>
            <w:tcW w:w="1014" w:type="dxa"/>
          </w:tcPr>
          <w:p w14:paraId="4E930977" w14:textId="3479C739" w:rsidR="006A44D7" w:rsidRPr="00655D67" w:rsidRDefault="000F2DCD" w:rsidP="006A44D7">
            <w:r>
              <w:t>365.31</w:t>
            </w:r>
          </w:p>
        </w:tc>
        <w:tc>
          <w:tcPr>
            <w:tcW w:w="996" w:type="dxa"/>
          </w:tcPr>
          <w:p w14:paraId="79DEEE12" w14:textId="090DF875" w:rsidR="006A44D7" w:rsidRPr="00655D67" w:rsidRDefault="000F2DCD" w:rsidP="006A44D7">
            <w:r>
              <w:t>421.52</w:t>
            </w:r>
          </w:p>
        </w:tc>
        <w:tc>
          <w:tcPr>
            <w:tcW w:w="1008" w:type="dxa"/>
          </w:tcPr>
          <w:p w14:paraId="7860328E" w14:textId="387EFEB0" w:rsidR="006A44D7" w:rsidRDefault="000F2DCD" w:rsidP="006A44D7">
            <w:r>
              <w:t>505.82</w:t>
            </w:r>
          </w:p>
        </w:tc>
      </w:tr>
      <w:tr w:rsidR="006A44D7" w14:paraId="0C3E832E" w14:textId="77777777" w:rsidTr="006A44D7">
        <w:tc>
          <w:tcPr>
            <w:tcW w:w="1920" w:type="dxa"/>
            <w:shd w:val="clear" w:color="auto" w:fill="0BB14E"/>
          </w:tcPr>
          <w:p w14:paraId="6138BF8C" w14:textId="77777777" w:rsidR="006A44D7" w:rsidRPr="00B64752" w:rsidRDefault="006A44D7" w:rsidP="006A44D7">
            <w:pPr>
              <w:jc w:val="right"/>
              <w:rPr>
                <w:b/>
                <w:bCs/>
              </w:rPr>
            </w:pPr>
            <w:r w:rsidRPr="00B64752">
              <w:rPr>
                <w:b/>
                <w:bCs/>
              </w:rPr>
              <w:t>Total</w:t>
            </w:r>
          </w:p>
        </w:tc>
        <w:tc>
          <w:tcPr>
            <w:tcW w:w="996" w:type="dxa"/>
            <w:shd w:val="clear" w:color="auto" w:fill="0BB14E"/>
          </w:tcPr>
          <w:p w14:paraId="59193586" w14:textId="39C68469" w:rsidR="006A44D7" w:rsidRPr="00B64752" w:rsidRDefault="003768CB" w:rsidP="006A44D7">
            <w:pPr>
              <w:rPr>
                <w:b/>
                <w:bCs/>
              </w:rPr>
            </w:pPr>
            <w:r>
              <w:rPr>
                <w:b/>
                <w:bCs/>
              </w:rPr>
              <w:t>1,436.23</w:t>
            </w:r>
          </w:p>
        </w:tc>
        <w:tc>
          <w:tcPr>
            <w:tcW w:w="996" w:type="dxa"/>
            <w:shd w:val="clear" w:color="auto" w:fill="0BB14E"/>
          </w:tcPr>
          <w:p w14:paraId="37274373" w14:textId="0585F93B" w:rsidR="006A44D7" w:rsidRPr="00B64752" w:rsidRDefault="003768CB" w:rsidP="006A44D7">
            <w:pPr>
              <w:rPr>
                <w:b/>
                <w:bCs/>
              </w:rPr>
            </w:pPr>
            <w:r>
              <w:rPr>
                <w:b/>
                <w:bCs/>
              </w:rPr>
              <w:t>1,675.60</w:t>
            </w:r>
          </w:p>
        </w:tc>
        <w:tc>
          <w:tcPr>
            <w:tcW w:w="996" w:type="dxa"/>
            <w:shd w:val="clear" w:color="auto" w:fill="0BB14E"/>
          </w:tcPr>
          <w:p w14:paraId="78537096" w14:textId="7580390D" w:rsidR="006A44D7" w:rsidRPr="00B64752" w:rsidRDefault="00AF5A83" w:rsidP="006A44D7">
            <w:pPr>
              <w:rPr>
                <w:b/>
                <w:bCs/>
              </w:rPr>
            </w:pPr>
            <w:r>
              <w:rPr>
                <w:b/>
                <w:bCs/>
              </w:rPr>
              <w:t>1,914.97</w:t>
            </w:r>
          </w:p>
        </w:tc>
        <w:tc>
          <w:tcPr>
            <w:tcW w:w="996" w:type="dxa"/>
            <w:shd w:val="clear" w:color="auto" w:fill="0BB14E"/>
          </w:tcPr>
          <w:p w14:paraId="34131438" w14:textId="2D81383B" w:rsidR="006A44D7" w:rsidRPr="00B64752" w:rsidRDefault="00AF5A83" w:rsidP="006A44D7">
            <w:pPr>
              <w:rPr>
                <w:b/>
                <w:bCs/>
              </w:rPr>
            </w:pPr>
            <w:r>
              <w:rPr>
                <w:b/>
                <w:bCs/>
              </w:rPr>
              <w:t>2,154.34</w:t>
            </w:r>
          </w:p>
        </w:tc>
        <w:tc>
          <w:tcPr>
            <w:tcW w:w="996" w:type="dxa"/>
            <w:shd w:val="clear" w:color="auto" w:fill="0BB14E"/>
          </w:tcPr>
          <w:p w14:paraId="5AFB6735" w14:textId="64F00BFC" w:rsidR="006A44D7" w:rsidRPr="00B64752" w:rsidRDefault="00AF5A83" w:rsidP="006A44D7">
            <w:pPr>
              <w:rPr>
                <w:b/>
                <w:bCs/>
              </w:rPr>
            </w:pPr>
            <w:r>
              <w:rPr>
                <w:b/>
                <w:bCs/>
              </w:rPr>
              <w:t>2,633.08</w:t>
            </w:r>
          </w:p>
        </w:tc>
        <w:tc>
          <w:tcPr>
            <w:tcW w:w="1014" w:type="dxa"/>
            <w:shd w:val="clear" w:color="auto" w:fill="0BB14E"/>
          </w:tcPr>
          <w:p w14:paraId="79B3454D" w14:textId="230A6414" w:rsidR="006A44D7" w:rsidRPr="00B64752" w:rsidRDefault="00AF5A83" w:rsidP="006A44D7">
            <w:pPr>
              <w:rPr>
                <w:b/>
                <w:bCs/>
              </w:rPr>
            </w:pPr>
            <w:r>
              <w:rPr>
                <w:b/>
                <w:bCs/>
              </w:rPr>
              <w:t>3,111.82</w:t>
            </w:r>
          </w:p>
        </w:tc>
        <w:tc>
          <w:tcPr>
            <w:tcW w:w="996" w:type="dxa"/>
            <w:shd w:val="clear" w:color="auto" w:fill="0BB14E"/>
          </w:tcPr>
          <w:p w14:paraId="6D768E23" w14:textId="0AD71184" w:rsidR="006A44D7" w:rsidRPr="00B64752" w:rsidRDefault="00AF5A83" w:rsidP="006A44D7">
            <w:pPr>
              <w:rPr>
                <w:b/>
                <w:bCs/>
              </w:rPr>
            </w:pPr>
            <w:r>
              <w:rPr>
                <w:b/>
                <w:bCs/>
              </w:rPr>
              <w:t>3,590.57</w:t>
            </w:r>
          </w:p>
        </w:tc>
        <w:tc>
          <w:tcPr>
            <w:tcW w:w="1008" w:type="dxa"/>
            <w:shd w:val="clear" w:color="auto" w:fill="0BB14E"/>
          </w:tcPr>
          <w:p w14:paraId="7837B598" w14:textId="686E143D" w:rsidR="006A44D7" w:rsidRPr="00B64752" w:rsidRDefault="00E8123B" w:rsidP="006A44D7">
            <w:pPr>
              <w:rPr>
                <w:b/>
                <w:bCs/>
              </w:rPr>
            </w:pPr>
            <w:r>
              <w:rPr>
                <w:b/>
                <w:bCs/>
              </w:rPr>
              <w:t>4,308.65</w:t>
            </w:r>
          </w:p>
        </w:tc>
      </w:tr>
    </w:tbl>
    <w:p w14:paraId="553B3208" w14:textId="77777777" w:rsidR="00336A10" w:rsidRPr="00CB664E" w:rsidRDefault="00CB664E" w:rsidP="00CB664E">
      <w:pPr>
        <w:tabs>
          <w:tab w:val="center" w:pos="5233"/>
        </w:tabs>
        <w:sectPr w:rsidR="00336A10" w:rsidRPr="00CB664E" w:rsidSect="0037795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ab/>
      </w:r>
    </w:p>
    <w:tbl>
      <w:tblPr>
        <w:tblStyle w:val="TableGrid"/>
        <w:tblW w:w="7939" w:type="dxa"/>
        <w:tblInd w:w="-142" w:type="dxa"/>
        <w:tblLook w:val="04A0" w:firstRow="1" w:lastRow="0" w:firstColumn="1" w:lastColumn="0" w:noHBand="0" w:noVBand="1"/>
      </w:tblPr>
      <w:tblGrid>
        <w:gridCol w:w="7939"/>
      </w:tblGrid>
      <w:tr w:rsidR="00F5317A" w14:paraId="24D21F91" w14:textId="77777777" w:rsidTr="00177360">
        <w:trPr>
          <w:trHeight w:val="568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</w:tcPr>
          <w:p w14:paraId="7F5717E1" w14:textId="5A5C3685" w:rsidR="00C96E0E" w:rsidRPr="00177360" w:rsidRDefault="001573D6" w:rsidP="006A44D7">
            <w:pPr>
              <w:ind w:left="284" w:hanging="315"/>
              <w:rPr>
                <w:sz w:val="32"/>
                <w:szCs w:val="32"/>
              </w:rPr>
            </w:pPr>
            <w:r>
              <w:lastRenderedPageBreak/>
              <w:br w:type="page"/>
            </w:r>
            <w:r w:rsidR="00776A96" w:rsidRPr="00177360">
              <w:rPr>
                <w:b/>
                <w:bCs/>
                <w:sz w:val="32"/>
                <w:szCs w:val="32"/>
              </w:rPr>
              <w:t>In addition there may also be a Parish Precept charge</w:t>
            </w:r>
            <w:r w:rsidR="00C96E0E" w:rsidRPr="00177360">
              <w:rPr>
                <w:b/>
                <w:bCs/>
                <w:sz w:val="32"/>
                <w:szCs w:val="32"/>
              </w:rPr>
              <w:t>.</w:t>
            </w:r>
          </w:p>
          <w:p w14:paraId="5825D686" w14:textId="3EA3BDAD" w:rsidR="00C96E0E" w:rsidRDefault="00C96E0E" w:rsidP="00CB664E">
            <w:pPr>
              <w:spacing w:after="120"/>
              <w:ind w:left="283" w:hanging="289"/>
            </w:pPr>
          </w:p>
          <w:p w14:paraId="2AB07E60" w14:textId="4FECEB43" w:rsidR="00C96E0E" w:rsidRDefault="00C96E0E" w:rsidP="00CB664E">
            <w:pPr>
              <w:spacing w:after="120"/>
              <w:ind w:left="283" w:hanging="289"/>
            </w:pPr>
          </w:p>
          <w:p w14:paraId="25C8D64D" w14:textId="77777777" w:rsidR="00F5317A" w:rsidRDefault="00F5317A" w:rsidP="00C03483">
            <w:pPr>
              <w:pStyle w:val="Heading2"/>
              <w:ind w:left="284"/>
            </w:pPr>
          </w:p>
        </w:tc>
      </w:tr>
    </w:tbl>
    <w:tbl>
      <w:tblPr>
        <w:tblpPr w:leftFromText="180" w:rightFromText="180" w:vertAnchor="text" w:horzAnchor="page" w:tblpX="1831" w:tblpY="240"/>
        <w:tblW w:w="109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2551"/>
        <w:gridCol w:w="992"/>
        <w:gridCol w:w="667"/>
        <w:gridCol w:w="729"/>
        <w:gridCol w:w="729"/>
        <w:gridCol w:w="715"/>
        <w:gridCol w:w="729"/>
        <w:gridCol w:w="715"/>
        <w:gridCol w:w="729"/>
        <w:gridCol w:w="729"/>
        <w:gridCol w:w="724"/>
      </w:tblGrid>
      <w:tr w:rsidR="00E7137B" w:rsidRPr="000E1F57" w14:paraId="05D5189A" w14:textId="77777777" w:rsidTr="00E7137B">
        <w:trPr>
          <w:trHeight w:val="319"/>
        </w:trPr>
        <w:tc>
          <w:tcPr>
            <w:tcW w:w="10997" w:type="dxa"/>
            <w:gridSpan w:val="12"/>
            <w:tcBorders>
              <w:top w:val="single" w:sz="4" w:space="0" w:color="1D1D1B"/>
              <w:left w:val="single" w:sz="4" w:space="0" w:color="1D1D1B"/>
              <w:bottom w:val="single" w:sz="6" w:space="0" w:color="1D1D1B"/>
              <w:right w:val="single" w:sz="4" w:space="0" w:color="1D1D1B"/>
            </w:tcBorders>
            <w:shd w:val="clear" w:color="auto" w:fill="0BB14E"/>
          </w:tcPr>
          <w:p w14:paraId="7DF6F2FF" w14:textId="77777777" w:rsidR="00E7137B" w:rsidRPr="000E1F57" w:rsidRDefault="00E7137B" w:rsidP="00E7137B">
            <w:pPr>
              <w:pStyle w:val="Heading1"/>
              <w:jc w:val="center"/>
            </w:pPr>
            <w:r w:rsidRPr="000E1F57">
              <w:t>Council tax charges by area</w:t>
            </w:r>
          </w:p>
        </w:tc>
      </w:tr>
      <w:tr w:rsidR="00E7137B" w:rsidRPr="000E1F57" w14:paraId="42948E67" w14:textId="77777777" w:rsidTr="00E7169A">
        <w:trPr>
          <w:trHeight w:val="319"/>
        </w:trPr>
        <w:tc>
          <w:tcPr>
            <w:tcW w:w="988" w:type="dxa"/>
            <w:tcBorders>
              <w:top w:val="single" w:sz="4" w:space="0" w:color="1D1D1B"/>
              <w:left w:val="single" w:sz="4" w:space="0" w:color="1D1D1B"/>
              <w:bottom w:val="single" w:sz="6" w:space="0" w:color="1D1D1B"/>
              <w:right w:val="single" w:sz="4" w:space="0" w:color="1D1D1B"/>
            </w:tcBorders>
            <w:shd w:val="clear" w:color="auto" w:fill="FFFFFF" w:themeFill="background1"/>
          </w:tcPr>
          <w:p w14:paraId="5B1D7814" w14:textId="77777777" w:rsidR="00E7137B" w:rsidRPr="00780CE2" w:rsidRDefault="00E7137B" w:rsidP="00E7137B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 xml:space="preserve">Precept </w:t>
            </w:r>
            <w:r>
              <w:rPr>
                <w:b/>
              </w:rPr>
              <w:br/>
            </w:r>
            <w:r w:rsidRPr="00780CE2">
              <w:rPr>
                <w:b/>
              </w:rPr>
              <w:t>20</w:t>
            </w:r>
            <w:r>
              <w:rPr>
                <w:b/>
              </w:rPr>
              <w:t>23-24</w:t>
            </w:r>
          </w:p>
        </w:tc>
        <w:tc>
          <w:tcPr>
            <w:tcW w:w="2551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14:paraId="14947095" w14:textId="77777777" w:rsidR="00E7137B" w:rsidRPr="00780CE2" w:rsidRDefault="00E7137B" w:rsidP="00E7137B">
            <w:pPr>
              <w:pStyle w:val="TableParagraph"/>
              <w:jc w:val="center"/>
              <w:rPr>
                <w:b/>
              </w:rPr>
            </w:pPr>
          </w:p>
          <w:p w14:paraId="1DAFCB63" w14:textId="77777777" w:rsidR="00E7137B" w:rsidRPr="00780CE2" w:rsidRDefault="00E7137B" w:rsidP="00E7137B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>Parish</w:t>
            </w:r>
          </w:p>
        </w:tc>
        <w:tc>
          <w:tcPr>
            <w:tcW w:w="99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14:paraId="7C1A64D6" w14:textId="77777777" w:rsidR="00E7137B" w:rsidRPr="00780CE2" w:rsidRDefault="00E7137B" w:rsidP="00E7137B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>Precept 20</w:t>
            </w:r>
            <w:r>
              <w:rPr>
                <w:b/>
              </w:rPr>
              <w:t>24-25</w:t>
            </w:r>
            <w:r w:rsidRPr="00780CE2">
              <w:rPr>
                <w:b/>
              </w:rPr>
              <w:br/>
              <w:t>£</w:t>
            </w:r>
          </w:p>
        </w:tc>
        <w:tc>
          <w:tcPr>
            <w:tcW w:w="667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14:paraId="1B9B57B6" w14:textId="77777777" w:rsidR="00E7137B" w:rsidRPr="00780CE2" w:rsidRDefault="00E7137B" w:rsidP="00E7137B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>Tax</w:t>
            </w:r>
          </w:p>
          <w:p w14:paraId="31809F3C" w14:textId="77777777" w:rsidR="00E7137B" w:rsidRPr="00780CE2" w:rsidRDefault="00E7137B" w:rsidP="00E7137B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 xml:space="preserve">Base </w:t>
            </w:r>
            <w:r>
              <w:rPr>
                <w:b/>
              </w:rPr>
              <w:br/>
            </w:r>
            <w:r w:rsidRPr="00780CE2">
              <w:rPr>
                <w:b/>
              </w:rPr>
              <w:t>£</w:t>
            </w:r>
          </w:p>
        </w:tc>
        <w:tc>
          <w:tcPr>
            <w:tcW w:w="72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14:paraId="2E698A87" w14:textId="77777777" w:rsidR="00E7137B" w:rsidRPr="00780CE2" w:rsidRDefault="00E7137B" w:rsidP="00E7137B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 xml:space="preserve">BAND </w:t>
            </w:r>
            <w:r>
              <w:rPr>
                <w:b/>
              </w:rPr>
              <w:br/>
            </w:r>
            <w:r w:rsidRPr="00780CE2">
              <w:rPr>
                <w:b/>
              </w:rPr>
              <w:t xml:space="preserve">A </w:t>
            </w:r>
            <w:r w:rsidRPr="00780CE2">
              <w:rPr>
                <w:b/>
              </w:rPr>
              <w:br/>
              <w:t>£</w:t>
            </w:r>
          </w:p>
        </w:tc>
        <w:tc>
          <w:tcPr>
            <w:tcW w:w="72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14:paraId="21F42CB2" w14:textId="77777777" w:rsidR="00E7137B" w:rsidRPr="00780CE2" w:rsidRDefault="00E7137B" w:rsidP="00E7137B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 xml:space="preserve">BAND </w:t>
            </w:r>
            <w:r>
              <w:rPr>
                <w:b/>
              </w:rPr>
              <w:br/>
            </w:r>
            <w:r w:rsidRPr="00780CE2">
              <w:rPr>
                <w:b/>
              </w:rPr>
              <w:t xml:space="preserve">B </w:t>
            </w:r>
            <w:r w:rsidRPr="00780CE2">
              <w:rPr>
                <w:b/>
              </w:rPr>
              <w:br/>
              <w:t>£</w:t>
            </w:r>
          </w:p>
        </w:tc>
        <w:tc>
          <w:tcPr>
            <w:tcW w:w="715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14:paraId="2F635F5D" w14:textId="77777777" w:rsidR="00E7137B" w:rsidRPr="00780CE2" w:rsidRDefault="00E7137B" w:rsidP="00E7137B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 xml:space="preserve">BAND </w:t>
            </w:r>
            <w:r>
              <w:rPr>
                <w:b/>
              </w:rPr>
              <w:br/>
            </w:r>
            <w:r w:rsidRPr="00780CE2">
              <w:rPr>
                <w:b/>
              </w:rPr>
              <w:t xml:space="preserve">C </w:t>
            </w:r>
            <w:r w:rsidRPr="00780CE2">
              <w:rPr>
                <w:b/>
              </w:rPr>
              <w:br/>
              <w:t>£</w:t>
            </w:r>
          </w:p>
        </w:tc>
        <w:tc>
          <w:tcPr>
            <w:tcW w:w="72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14:paraId="124E3D31" w14:textId="77777777" w:rsidR="00E7137B" w:rsidRPr="00780CE2" w:rsidRDefault="00E7137B" w:rsidP="00E7137B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 xml:space="preserve">BAND </w:t>
            </w:r>
            <w:r>
              <w:rPr>
                <w:b/>
              </w:rPr>
              <w:br/>
            </w:r>
            <w:r w:rsidRPr="00780CE2">
              <w:rPr>
                <w:b/>
              </w:rPr>
              <w:t xml:space="preserve">D </w:t>
            </w:r>
            <w:r w:rsidRPr="00780CE2">
              <w:rPr>
                <w:b/>
              </w:rPr>
              <w:br/>
              <w:t>£</w:t>
            </w:r>
          </w:p>
        </w:tc>
        <w:tc>
          <w:tcPr>
            <w:tcW w:w="715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14:paraId="5E8E4270" w14:textId="77777777" w:rsidR="00E7137B" w:rsidRPr="00780CE2" w:rsidRDefault="00E7137B" w:rsidP="00E7137B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 xml:space="preserve">BAND </w:t>
            </w:r>
            <w:r>
              <w:rPr>
                <w:b/>
              </w:rPr>
              <w:br/>
            </w:r>
            <w:r w:rsidRPr="00780CE2">
              <w:rPr>
                <w:b/>
              </w:rPr>
              <w:t xml:space="preserve">E </w:t>
            </w:r>
            <w:r w:rsidRPr="00780CE2">
              <w:rPr>
                <w:b/>
              </w:rPr>
              <w:br/>
              <w:t>£</w:t>
            </w:r>
          </w:p>
        </w:tc>
        <w:tc>
          <w:tcPr>
            <w:tcW w:w="72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14:paraId="1297A106" w14:textId="77777777" w:rsidR="00E7137B" w:rsidRPr="00780CE2" w:rsidRDefault="00E7137B" w:rsidP="00E7137B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 xml:space="preserve">BAND </w:t>
            </w:r>
            <w:r>
              <w:rPr>
                <w:b/>
              </w:rPr>
              <w:br/>
            </w:r>
            <w:r w:rsidRPr="00780CE2">
              <w:rPr>
                <w:b/>
              </w:rPr>
              <w:t xml:space="preserve">F </w:t>
            </w:r>
            <w:r w:rsidRPr="00780CE2">
              <w:rPr>
                <w:b/>
              </w:rPr>
              <w:br/>
              <w:t>£</w:t>
            </w:r>
          </w:p>
        </w:tc>
        <w:tc>
          <w:tcPr>
            <w:tcW w:w="72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14:paraId="5E0930F4" w14:textId="77777777" w:rsidR="00E7137B" w:rsidRPr="00780CE2" w:rsidRDefault="00E7137B" w:rsidP="00E7137B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 xml:space="preserve">BAND </w:t>
            </w:r>
            <w:r>
              <w:rPr>
                <w:b/>
              </w:rPr>
              <w:br/>
            </w:r>
            <w:r w:rsidRPr="00780CE2">
              <w:rPr>
                <w:b/>
              </w:rPr>
              <w:t xml:space="preserve">G </w:t>
            </w:r>
            <w:r w:rsidRPr="00780CE2">
              <w:rPr>
                <w:b/>
              </w:rPr>
              <w:br/>
              <w:t>£</w:t>
            </w:r>
          </w:p>
        </w:tc>
        <w:tc>
          <w:tcPr>
            <w:tcW w:w="724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14:paraId="21A7EF50" w14:textId="77777777" w:rsidR="00E7137B" w:rsidRPr="00780CE2" w:rsidRDefault="00E7137B" w:rsidP="00E7137B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 xml:space="preserve">BAND </w:t>
            </w:r>
            <w:r w:rsidRPr="00780CE2">
              <w:rPr>
                <w:b/>
              </w:rPr>
              <w:br/>
            </w:r>
            <w:r>
              <w:rPr>
                <w:b/>
              </w:rPr>
              <w:t>H</w:t>
            </w:r>
            <w:r w:rsidRPr="00780CE2">
              <w:rPr>
                <w:b/>
              </w:rPr>
              <w:t xml:space="preserve"> </w:t>
            </w:r>
            <w:r w:rsidRPr="00780CE2">
              <w:rPr>
                <w:b/>
              </w:rPr>
              <w:br/>
              <w:t>£</w:t>
            </w:r>
          </w:p>
        </w:tc>
      </w:tr>
      <w:tr w:rsidR="00E7169A" w:rsidRPr="000E1F57" w14:paraId="2BA67E1C" w14:textId="77777777" w:rsidTr="00E7169A">
        <w:trPr>
          <w:trHeight w:val="216"/>
        </w:trPr>
        <w:tc>
          <w:tcPr>
            <w:tcW w:w="988" w:type="dxa"/>
            <w:tcBorders>
              <w:top w:val="single" w:sz="4" w:space="0" w:color="1D1D1B"/>
              <w:right w:val="single" w:sz="4" w:space="0" w:color="1D1D1B"/>
            </w:tcBorders>
          </w:tcPr>
          <w:p w14:paraId="5827E40D" w14:textId="77777777" w:rsidR="00E7169A" w:rsidRPr="00776369" w:rsidRDefault="00E7169A" w:rsidP="00E7169A">
            <w:pPr>
              <w:pStyle w:val="TableParagraph"/>
              <w:spacing w:before="20"/>
            </w:pPr>
            <w:r w:rsidRPr="00554BE2">
              <w:t xml:space="preserve"> 3,750.00 </w:t>
            </w:r>
          </w:p>
        </w:tc>
        <w:tc>
          <w:tcPr>
            <w:tcW w:w="2551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</w:tcPr>
          <w:p w14:paraId="0D64B060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APPLEDRAM</w:t>
            </w:r>
          </w:p>
        </w:tc>
        <w:tc>
          <w:tcPr>
            <w:tcW w:w="992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  <w:vAlign w:val="bottom"/>
          </w:tcPr>
          <w:p w14:paraId="6ACF0AB2" w14:textId="77777777" w:rsidR="00E7169A" w:rsidRPr="00E7137B" w:rsidRDefault="00E7169A" w:rsidP="00E7169A">
            <w:pPr>
              <w:pStyle w:val="TableParagraph"/>
              <w:jc w:val="left"/>
            </w:pPr>
            <w:r w:rsidRPr="00E7137B">
              <w:t xml:space="preserve"> £ 5,957.64 </w:t>
            </w:r>
          </w:p>
        </w:tc>
        <w:tc>
          <w:tcPr>
            <w:tcW w:w="667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  <w:vAlign w:val="bottom"/>
          </w:tcPr>
          <w:p w14:paraId="23DA34DE" w14:textId="6E63C100" w:rsidR="00E7169A" w:rsidRPr="00E7169A" w:rsidRDefault="00E7169A" w:rsidP="00E7169A">
            <w:pPr>
              <w:pStyle w:val="TableParagraph"/>
            </w:pPr>
            <w:r w:rsidRPr="00E7169A">
              <w:t>93.2</w:t>
            </w:r>
          </w:p>
        </w:tc>
        <w:tc>
          <w:tcPr>
            <w:tcW w:w="729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  <w:vAlign w:val="bottom"/>
          </w:tcPr>
          <w:p w14:paraId="052AF933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£ 1,478.84 </w:t>
            </w:r>
          </w:p>
        </w:tc>
        <w:tc>
          <w:tcPr>
            <w:tcW w:w="729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  <w:vAlign w:val="bottom"/>
          </w:tcPr>
          <w:p w14:paraId="5CA6D71E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£ 1,725.32 </w:t>
            </w:r>
          </w:p>
        </w:tc>
        <w:tc>
          <w:tcPr>
            <w:tcW w:w="715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  <w:vAlign w:val="bottom"/>
          </w:tcPr>
          <w:p w14:paraId="07977F94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£ 1,971.79 </w:t>
            </w:r>
          </w:p>
        </w:tc>
        <w:tc>
          <w:tcPr>
            <w:tcW w:w="729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  <w:vAlign w:val="bottom"/>
          </w:tcPr>
          <w:p w14:paraId="5A0616E6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£ 2,218.26 </w:t>
            </w:r>
          </w:p>
        </w:tc>
        <w:tc>
          <w:tcPr>
            <w:tcW w:w="715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  <w:vAlign w:val="bottom"/>
          </w:tcPr>
          <w:p w14:paraId="36A94FFE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£ 2,711.20 </w:t>
            </w:r>
          </w:p>
        </w:tc>
        <w:tc>
          <w:tcPr>
            <w:tcW w:w="729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  <w:vAlign w:val="bottom"/>
          </w:tcPr>
          <w:p w14:paraId="186EA655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£ 3,204.15 </w:t>
            </w:r>
          </w:p>
        </w:tc>
        <w:tc>
          <w:tcPr>
            <w:tcW w:w="729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  <w:vAlign w:val="bottom"/>
          </w:tcPr>
          <w:p w14:paraId="67EFC34C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£ 3,697.10 </w:t>
            </w:r>
          </w:p>
        </w:tc>
        <w:tc>
          <w:tcPr>
            <w:tcW w:w="724" w:type="dxa"/>
            <w:tcBorders>
              <w:top w:val="single" w:sz="4" w:space="0" w:color="1D1D1B"/>
              <w:left w:val="single" w:sz="4" w:space="0" w:color="1D1D1B"/>
            </w:tcBorders>
            <w:vAlign w:val="bottom"/>
          </w:tcPr>
          <w:p w14:paraId="74243231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£ 4,436.52 </w:t>
            </w:r>
          </w:p>
        </w:tc>
      </w:tr>
      <w:tr w:rsidR="00E7169A" w:rsidRPr="000E1F57" w14:paraId="1B534269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2D40B8D6" w14:textId="77777777" w:rsidR="00E7169A" w:rsidRPr="006937AA" w:rsidRDefault="00E7169A" w:rsidP="00E7169A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554BE2">
              <w:t xml:space="preserve"> 2,673.94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26FFBA38" w14:textId="77777777" w:rsidR="00E7169A" w:rsidRPr="00780CE2" w:rsidRDefault="00E7169A" w:rsidP="00E7169A">
            <w:pPr>
              <w:pStyle w:val="BodyText"/>
              <w:ind w:leftChars="85" w:left="17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B</w:t>
            </w:r>
            <w:r w:rsidRPr="00780CE2">
              <w:rPr>
                <w:rFonts w:asciiTheme="minorHAnsi" w:hAnsiTheme="minorHAnsi" w:cstheme="minorHAnsi"/>
                <w:b/>
                <w:sz w:val="14"/>
                <w:szCs w:val="14"/>
              </w:rPr>
              <w:t>ARLAVINGTON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B97ACF8" w14:textId="77777777" w:rsidR="00E7169A" w:rsidRPr="00E7137B" w:rsidRDefault="00E7169A" w:rsidP="00E7169A">
            <w:pPr>
              <w:pStyle w:val="TableParagraph"/>
              <w:jc w:val="left"/>
            </w:pPr>
            <w:r w:rsidRPr="00E7137B">
              <w:t xml:space="preserve"> £ 2,675.84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4D36987" w14:textId="03F010EB" w:rsidR="00E7169A" w:rsidRPr="00E7169A" w:rsidRDefault="00E7169A" w:rsidP="00E7169A">
            <w:pPr>
              <w:pStyle w:val="TableParagraph"/>
            </w:pPr>
            <w:r w:rsidRPr="00E7169A">
              <w:t>57.4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D844C29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£ 1,467.31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76AC538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£ 1,711.86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61CC6CB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£ 1,956.41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9031E3C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£ 2,200.96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7AB9805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£ 2,690.06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CF3E8CE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£ 3,179.16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43723BD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£ 3,668.27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32630212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£ 4,401.92 </w:t>
            </w:r>
          </w:p>
        </w:tc>
      </w:tr>
      <w:tr w:rsidR="00E7169A" w:rsidRPr="000E1F57" w14:paraId="27472DBF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64276FC3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6,598.00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57F77FD4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BEPTON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CEFC8BF" w14:textId="77777777" w:rsidR="00E7169A" w:rsidRPr="00E7137B" w:rsidRDefault="00E7169A" w:rsidP="00E7169A">
            <w:pPr>
              <w:pStyle w:val="TableParagraph"/>
              <w:jc w:val="left"/>
            </w:pPr>
            <w:r w:rsidRPr="00E7137B">
              <w:t xml:space="preserve"> £ 6,598.00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5F53456" w14:textId="2BC5BAD9" w:rsidR="00E7169A" w:rsidRPr="00E7169A" w:rsidRDefault="00E7169A" w:rsidP="00E7169A">
            <w:pPr>
              <w:pStyle w:val="TableParagraph"/>
            </w:pPr>
            <w:r w:rsidRPr="00E7169A">
              <w:t>146.4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AE57EC4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£ 1,466.28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13CEF88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£ 1,710.65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9BE156F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£ 1,955.03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C494C26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£ 2,199.41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2FAF4FD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£ 2,688.17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0958E0A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£ 3,176.92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476E07D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£ 3,665.69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7F8EE07E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£ 4,398.82 </w:t>
            </w:r>
          </w:p>
        </w:tc>
      </w:tr>
      <w:tr w:rsidR="00E7169A" w:rsidRPr="000E1F57" w14:paraId="0FAA5066" w14:textId="77777777" w:rsidTr="00E7169A">
        <w:trPr>
          <w:trHeight w:val="249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70B2C87B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-  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15C21D8F" w14:textId="77777777" w:rsidR="00E7169A" w:rsidRPr="00780CE2" w:rsidRDefault="00E7169A" w:rsidP="00E7169A">
            <w:pPr>
              <w:pStyle w:val="TableParagraph"/>
              <w:ind w:left="144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Pr="00780CE2">
              <w:rPr>
                <w:b/>
              </w:rPr>
              <w:t>BIGNOR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2F4A8A0" w14:textId="77777777" w:rsidR="00E7169A" w:rsidRPr="00E7137B" w:rsidRDefault="00E7169A" w:rsidP="00E7169A">
            <w:pPr>
              <w:pStyle w:val="TableParagraph"/>
              <w:jc w:val="left"/>
            </w:pPr>
            <w:r w:rsidRPr="00E7137B">
              <w:t xml:space="preserve"> £-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EF5EC60" w14:textId="5B9DE881" w:rsidR="00E7169A" w:rsidRPr="00E7169A" w:rsidRDefault="00E7169A" w:rsidP="00E7169A">
            <w:pPr>
              <w:pStyle w:val="TableParagraph"/>
            </w:pPr>
            <w:r w:rsidRPr="00E7169A">
              <w:t>70.1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B79E815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£ 1,436.23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EC932DC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£ 1,675.60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7B11BD4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£ 1,914.97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085822A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£ 2,154.34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CDF392E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£ 2,633.08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AA19531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£ 3,111.82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3E55FD4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£ 3,590.57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019A187E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£ 4,308.68 </w:t>
            </w:r>
          </w:p>
        </w:tc>
      </w:tr>
      <w:tr w:rsidR="00E7169A" w:rsidRPr="000E1F57" w14:paraId="0D2BD5CB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13DB1C7F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64,917.00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57E0DF08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BIRDHAM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8D92283" w14:textId="77777777" w:rsidR="00E7169A" w:rsidRPr="00E7137B" w:rsidRDefault="00E7169A" w:rsidP="00E7169A">
            <w:pPr>
              <w:pStyle w:val="TableParagraph"/>
              <w:jc w:val="left"/>
            </w:pPr>
            <w:r w:rsidRPr="00E7137B">
              <w:t xml:space="preserve"> £73,816.00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D0DF39F" w14:textId="53ED7640" w:rsidR="00E7169A" w:rsidRPr="00E7169A" w:rsidRDefault="00E7169A" w:rsidP="00E7169A">
            <w:pPr>
              <w:pStyle w:val="TableParagraph"/>
            </w:pPr>
            <w:r w:rsidRPr="00E7169A">
              <w:t>851.1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B481A84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£ 1,494.05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82E0841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£ 1,743.06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8FF7856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£ 1,992.06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BB84319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£ 2,241.07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6F2F756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£ 2,739.08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207959A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£ 3,237.10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8031C6C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£ 3,735.12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0A662F28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£ 4,482.14 </w:t>
            </w:r>
          </w:p>
        </w:tc>
      </w:tr>
      <w:tr w:rsidR="00E7169A" w:rsidRPr="000E1F57" w14:paraId="375114DC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65B5926D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73,000.00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1BF5CF5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BOSHAM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55DD210" w14:textId="77777777" w:rsidR="00E7169A" w:rsidRPr="00E7137B" w:rsidRDefault="00E7169A" w:rsidP="00E7169A">
            <w:pPr>
              <w:pStyle w:val="TableParagraph"/>
              <w:jc w:val="left"/>
            </w:pPr>
            <w:r w:rsidRPr="00E7137B">
              <w:t xml:space="preserve"> £76,000.00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B5065FE" w14:textId="57DE69D6" w:rsidR="00E7169A" w:rsidRPr="00E7169A" w:rsidRDefault="00E7169A" w:rsidP="00E7169A">
            <w:pPr>
              <w:pStyle w:val="TableParagraph"/>
            </w:pPr>
            <w:r w:rsidRPr="00E7169A">
              <w:t>1630.5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66571E6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£ 1,467.30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CCF8056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£ 1,711.85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F7B3FC8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£ 1,956.40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64A9BA6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£ 2,200.95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741E76E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£ 2,690.05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6581C4F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£ 3,179.15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D42E921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£ 3,668.25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5AF65614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£ 4,401.90 </w:t>
            </w:r>
          </w:p>
        </w:tc>
      </w:tr>
      <w:tr w:rsidR="00E7169A" w:rsidRPr="000E1F57" w14:paraId="0F755854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3C99FC5C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40,256.00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7A73375A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BOXGROVE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11F610C" w14:textId="77777777" w:rsidR="00E7169A" w:rsidRPr="00E7137B" w:rsidRDefault="00E7169A" w:rsidP="00E7169A">
            <w:pPr>
              <w:pStyle w:val="TableParagraph"/>
              <w:jc w:val="left"/>
            </w:pPr>
            <w:r w:rsidRPr="00E7137B">
              <w:t xml:space="preserve"> £44,066.00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BDACBD3" w14:textId="0A8F28DD" w:rsidR="00E7169A" w:rsidRPr="00E7169A" w:rsidRDefault="00E7169A" w:rsidP="00E7169A">
            <w:pPr>
              <w:pStyle w:val="TableParagraph"/>
            </w:pPr>
            <w:r w:rsidRPr="00E7169A">
              <w:t>470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3CA158D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£ 1,498.74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AA98907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£ 1,748.52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4FAC456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£ 1,998.31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34AD536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£ 2,248.10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8E2346A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£ 2,747.68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9017809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£ 3,247.25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866CD94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£ 3,746.84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1AE99E94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£ 4,496.20 </w:t>
            </w:r>
          </w:p>
        </w:tc>
      </w:tr>
      <w:tr w:rsidR="00E7169A" w:rsidRPr="000E1F57" w14:paraId="12281C58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23CA49B6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30,337.00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227A91A0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BURY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3317E0A" w14:textId="77777777" w:rsidR="00E7169A" w:rsidRPr="00E7137B" w:rsidRDefault="00E7169A" w:rsidP="00E7169A">
            <w:pPr>
              <w:pStyle w:val="TableParagraph"/>
              <w:jc w:val="left"/>
            </w:pPr>
            <w:r w:rsidRPr="00E7137B">
              <w:t xml:space="preserve"> £33,130.00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CBD3A73" w14:textId="311F4BE7" w:rsidR="00E7169A" w:rsidRPr="00E7169A" w:rsidRDefault="00E7169A" w:rsidP="00E7169A">
            <w:pPr>
              <w:pStyle w:val="TableParagraph"/>
            </w:pPr>
            <w:r w:rsidRPr="00E7169A">
              <w:t>374.9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2780812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£ 1,495.14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1DA8085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£ 1,744.33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6812A09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£ 1,993.52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4366C33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£ 2,242.71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6E18B3E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£ 2,741.09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5A76B2B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£ 3,239.47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2C71973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£ 3,737.85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3B283FE6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£ 4,485.42 </w:t>
            </w:r>
          </w:p>
        </w:tc>
      </w:tr>
      <w:tr w:rsidR="00E7169A" w:rsidRPr="000E1F57" w14:paraId="3EB3297E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27D421E1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767,615.00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10247A46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CHICHESTER CITY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273987C" w14:textId="77777777" w:rsidR="00E7169A" w:rsidRPr="00E7137B" w:rsidRDefault="00E7169A" w:rsidP="00E7169A">
            <w:pPr>
              <w:pStyle w:val="TableParagraph"/>
              <w:jc w:val="left"/>
            </w:pPr>
            <w:r w:rsidRPr="00E7137B">
              <w:t xml:space="preserve"> £851,726.00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7ADAAB6" w14:textId="18AF9771" w:rsidR="00E7169A" w:rsidRPr="00E7169A" w:rsidRDefault="00E7169A" w:rsidP="00E7169A">
            <w:pPr>
              <w:pStyle w:val="TableParagraph"/>
            </w:pPr>
            <w:r w:rsidRPr="00E7169A">
              <w:t>12036.4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C7ABD8B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£ 1,483.40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BC64486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£ 1,730.64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03FD061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£ 1,977.87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B29CAEB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£ 2,225.10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D5A5D41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£ 2,719.56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EB88492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£ 3,214.03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7C2958D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£ 3,708.50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5EF02B1F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£ 4,450.20 </w:t>
            </w:r>
          </w:p>
        </w:tc>
      </w:tr>
      <w:tr w:rsidR="00E7169A" w:rsidRPr="000E1F57" w14:paraId="6B26419E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7A4B8975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53,286.00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EE540AB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CHIDHAM AND HAMBROOK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BEEC100" w14:textId="77777777" w:rsidR="00E7169A" w:rsidRPr="00E7137B" w:rsidRDefault="00E7169A" w:rsidP="00E7169A">
            <w:pPr>
              <w:pStyle w:val="TableParagraph"/>
              <w:jc w:val="left"/>
            </w:pPr>
            <w:r w:rsidRPr="00E7137B">
              <w:t xml:space="preserve"> £60,000.00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16F17E3" w14:textId="23517835" w:rsidR="00E7169A" w:rsidRPr="00E7169A" w:rsidRDefault="00E7169A" w:rsidP="00E7169A">
            <w:pPr>
              <w:pStyle w:val="TableParagraph"/>
            </w:pPr>
            <w:r w:rsidRPr="00E7169A">
              <w:t>1034.6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DF40EBE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£ 1,474.89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6E68077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£ 1,720.70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3DB2F5F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£ 1,966.52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AB516B1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£ 2,212.33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0347391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£ 2,703.96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74277C4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£ 3,195.58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BF957DF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£ 3,687.22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67ACCC4B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£ 4,424.66 </w:t>
            </w:r>
          </w:p>
        </w:tc>
      </w:tr>
      <w:tr w:rsidR="00E7169A" w:rsidRPr="000E1F57" w14:paraId="6F535A6C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35B04B93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17,548.00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475025F0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COCKING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8CC325D" w14:textId="77777777" w:rsidR="00E7169A" w:rsidRPr="00E7137B" w:rsidRDefault="00E7169A" w:rsidP="00E7169A">
            <w:pPr>
              <w:pStyle w:val="TableParagraph"/>
              <w:jc w:val="left"/>
            </w:pPr>
            <w:r w:rsidRPr="00E7137B">
              <w:t xml:space="preserve"> £18,392.00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CB5133E" w14:textId="077D5EE7" w:rsidR="00E7169A" w:rsidRPr="00E7169A" w:rsidRDefault="00E7169A" w:rsidP="00E7169A">
            <w:pPr>
              <w:pStyle w:val="TableParagraph"/>
            </w:pPr>
            <w:r w:rsidRPr="00E7169A">
              <w:t>217.2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9B01C39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£ 1,492.68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437835D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£ 1,741.46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0B7334A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£ 1,990.24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F379A09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£ 2,239.02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31D4AA6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£ 2,736.58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5C5940D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£ 3,234.14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7CD9715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£ 3,731.70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4529CABC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£ 4,478.04 </w:t>
            </w:r>
          </w:p>
        </w:tc>
      </w:tr>
      <w:tr w:rsidR="00E7169A" w:rsidRPr="000E1F57" w14:paraId="7B6BB280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6BC0D00D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14,200.00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5EFA7570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COMPTON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978271F" w14:textId="77777777" w:rsidR="00E7169A" w:rsidRPr="00E7137B" w:rsidRDefault="00E7169A" w:rsidP="00E7169A">
            <w:pPr>
              <w:pStyle w:val="TableParagraph"/>
              <w:jc w:val="left"/>
            </w:pPr>
            <w:r w:rsidRPr="00E7137B">
              <w:t xml:space="preserve"> £15,650.00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181BD82" w14:textId="6FAE68A1" w:rsidR="00E7169A" w:rsidRPr="00E7169A" w:rsidRDefault="00E7169A" w:rsidP="00E7169A">
            <w:pPr>
              <w:pStyle w:val="TableParagraph"/>
            </w:pPr>
            <w:r w:rsidRPr="00E7169A">
              <w:t>224.9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94FF7A0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£ 1,482.62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BDB6EF8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£ 1,729.73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C3D02A1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£ 1,976.83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B9A887F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£ 2,223.93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27337D9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£ 2,718.13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9322CC9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£ 3,212.34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4ED1A9F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£ 3,706.55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57232C6A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£ 4,447.86 </w:t>
            </w:r>
          </w:p>
        </w:tc>
      </w:tr>
      <w:tr w:rsidR="00E7169A" w:rsidRPr="004B585D" w14:paraId="69A004AD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6DABCA17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27,359.00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7274BC47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DONNINGTON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367ED9A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£28,919.00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512DF86" w14:textId="10F0E8D8" w:rsidR="00E7169A" w:rsidRPr="00E7169A" w:rsidRDefault="00E7169A" w:rsidP="00E7169A">
            <w:pPr>
              <w:pStyle w:val="TableParagraph"/>
            </w:pPr>
            <w:r w:rsidRPr="00E7169A">
              <w:t>1040.5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015E276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£ 1,454.76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29D86FB" w14:textId="77777777" w:rsidR="00E7169A" w:rsidRPr="007863BA" w:rsidRDefault="00E7169A" w:rsidP="00E7169A">
            <w:pPr>
              <w:pStyle w:val="TableParagraph"/>
              <w:jc w:val="center"/>
            </w:pPr>
            <w:r w:rsidRPr="007863BA">
              <w:t xml:space="preserve"> £ 1,697.21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0503B47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£ 1,939.67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0FEF014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£ 2,182.13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F4D0E93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£ 2,667.05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A34F90B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£ 3,151.96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D42D418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£ 3,636.89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77CF5FED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£ 4,364.26 </w:t>
            </w:r>
          </w:p>
        </w:tc>
      </w:tr>
      <w:tr w:rsidR="00E7169A" w:rsidRPr="004B585D" w14:paraId="7126A0EB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3AE04B2C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10,169.50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9B0A728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DUNCTON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9099103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£10,325.00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F0CCDA6" w14:textId="05215FCB" w:rsidR="00E7169A" w:rsidRPr="00E7169A" w:rsidRDefault="00E7169A" w:rsidP="00E7169A">
            <w:pPr>
              <w:pStyle w:val="TableParagraph"/>
            </w:pPr>
            <w:r w:rsidRPr="00E7169A">
              <w:t>231.4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93A1D90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£ 1,465.98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58D095C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£ 1,710.30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EACE56A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£ 1,954.63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9E9E8ED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£ 2,198.96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D99A8A2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£ 2,687.62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AE73535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£ 3,176.27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2F0EA60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£ 3,664.94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5F5C4096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£ 4,397.92 </w:t>
            </w:r>
          </w:p>
        </w:tc>
      </w:tr>
      <w:tr w:rsidR="00E7169A" w:rsidRPr="004B585D" w14:paraId="4972878E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71F83CD2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22,208.00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5B424264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EARNLEY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7F9EB25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£22,271.00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9BEA4BC" w14:textId="6C64A07F" w:rsidR="00E7169A" w:rsidRPr="00E7169A" w:rsidRDefault="00E7169A" w:rsidP="00E7169A">
            <w:pPr>
              <w:pStyle w:val="TableParagraph"/>
            </w:pPr>
            <w:r w:rsidRPr="00E7169A">
              <w:t>356.2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1C2A646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£ 1,477.91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371AD70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£ 1,724.23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B176BA5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£ 1,970.54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C895722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£ 2,216.86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BE0840C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£ 2,709.49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F36B23F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£ 3,202.13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0611EB0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£ 3,694.77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48E30CE5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£ 4,433.72 </w:t>
            </w:r>
          </w:p>
        </w:tc>
      </w:tr>
      <w:tr w:rsidR="00E7169A" w:rsidRPr="004B585D" w14:paraId="53B1C872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49C72EAC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-  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9565F63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EARTHAM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196502E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£-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E8EA7E2" w14:textId="6B6E195A" w:rsidR="00E7169A" w:rsidRPr="00E7169A" w:rsidRDefault="00E7169A" w:rsidP="00E7169A">
            <w:pPr>
              <w:pStyle w:val="TableParagraph"/>
            </w:pPr>
            <w:r w:rsidRPr="00E7169A">
              <w:t>47.3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1CB8BA1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£ 1,436.23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8B86E8A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£ 1,675.60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6756FD0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£ 1,914.97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24F4393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£ 2,154.34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5E01D0B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£ 2,633.08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1C70325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£ 3,111.82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AD0553E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£ 3,590.57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55630B35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£ 4,308.68 </w:t>
            </w:r>
          </w:p>
        </w:tc>
      </w:tr>
      <w:tr w:rsidR="00E7169A" w:rsidRPr="004B585D" w14:paraId="08BA3305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66638F3C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71,329.00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147AD820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EASEBOURNE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7C2099C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£75,763.00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9F7722C" w14:textId="79CF7D37" w:rsidR="00E7169A" w:rsidRPr="00E7169A" w:rsidRDefault="00E7169A" w:rsidP="00E7169A">
            <w:pPr>
              <w:pStyle w:val="TableParagraph"/>
            </w:pPr>
            <w:r w:rsidRPr="00E7169A">
              <w:t>1089.8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4E3ED49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£ 1,482.58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712C131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£ 1,729.67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58A4D12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£ 1,976.77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5BB5DF8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£ 2,223.86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010AFF0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£ 2,718.05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B3A508C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£ 3,212.24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730D3D7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£ 3,706.44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373BB5CC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£ 4,447.72 </w:t>
            </w:r>
          </w:p>
        </w:tc>
      </w:tr>
      <w:tr w:rsidR="00E7169A" w:rsidRPr="004B585D" w14:paraId="2941AA59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6A440D79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1,139.00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FC5BFCF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EAST DEAN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05C54C5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£1,143.00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12CEAFA" w14:textId="280399FF" w:rsidR="00E7169A" w:rsidRPr="00E7169A" w:rsidRDefault="00E7169A" w:rsidP="00E7169A">
            <w:pPr>
              <w:pStyle w:val="TableParagraph"/>
            </w:pPr>
            <w:r w:rsidRPr="00E7169A">
              <w:t>114.3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33F3164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£ 1,442.90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A56A87D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£ 1,683.38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98A911D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£ 1,923.86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3EDC6DF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£ 2,164.34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3F341D7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£ 2,645.30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6318D00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£ 3,126.26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5FB262B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£ 3,607.24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6EF4327C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£ 4,328.68 </w:t>
            </w:r>
          </w:p>
        </w:tc>
      </w:tr>
      <w:tr w:rsidR="00E7169A" w:rsidRPr="004B585D" w14:paraId="4D835B34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5730D001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3,600.00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06A88EA2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EAST LAVINGTON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B748F48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£3,700.00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1A97A00" w14:textId="2D379E95" w:rsidR="00E7169A" w:rsidRPr="00E7169A" w:rsidRDefault="00E7169A" w:rsidP="00E7169A">
            <w:pPr>
              <w:pStyle w:val="TableParagraph"/>
            </w:pPr>
            <w:r w:rsidRPr="00E7169A">
              <w:t>128.8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DBA185C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£ 1,455.38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7454A67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£ 1,697.95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844281D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£ 1,940.51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9C39A15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£ 2,183.07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FFADE4A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£ 2,668.19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62E7B5F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£ 3,153.32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03FD816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£ 3,638.45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2C517F0A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£ 4,366.14 </w:t>
            </w:r>
          </w:p>
        </w:tc>
      </w:tr>
      <w:tr w:rsidR="00E7169A" w:rsidRPr="004B585D" w14:paraId="3F26F34D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434EC770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192,000.00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045DC98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EAST WITTERING AND BRACKLESHAM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32C82F1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£198,000.00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DA83B94" w14:textId="49CB96E4" w:rsidR="00E7169A" w:rsidRPr="00E7169A" w:rsidRDefault="00E7169A" w:rsidP="00E7169A">
            <w:pPr>
              <w:pStyle w:val="TableParagraph"/>
            </w:pPr>
            <w:r w:rsidRPr="00E7169A">
              <w:t>2236.7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A028969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£ 1,495.24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E5E69AB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£ 1,744.45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708ADE0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£ 1,993.65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3031B73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£ 2,242.86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9410A01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£ 2,741.27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F29B2B0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£ 3,239.68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DB8DA1C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£ 3,738.10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67944BA5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£ 4,485.72 </w:t>
            </w:r>
          </w:p>
        </w:tc>
      </w:tr>
      <w:tr w:rsidR="00E7169A" w:rsidRPr="004B585D" w14:paraId="2E184A66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54509C33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2,074.00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33853874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EBERNOE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8D39182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£3,109.00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781FA21" w14:textId="22687DB9" w:rsidR="00E7169A" w:rsidRPr="00E7169A" w:rsidRDefault="00E7169A" w:rsidP="00E7169A">
            <w:pPr>
              <w:pStyle w:val="TableParagraph"/>
            </w:pPr>
            <w:r w:rsidRPr="00E7169A">
              <w:t>131.9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065658F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£ 1,451.94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CF5E0CF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£ 1,693.93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FBE5871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£ 1,935.92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453A89D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£ 2,177.91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8786668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£ 2,661.89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DFD4F51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£ 3,145.87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9D89E5B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£ 3,629.85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163FF149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£ 4,355.82 </w:t>
            </w:r>
          </w:p>
        </w:tc>
      </w:tr>
      <w:tr w:rsidR="00E7169A" w:rsidRPr="004B585D" w14:paraId="2641EB27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74EAEC77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4,000.00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37E8105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ELSTED AND TREYFORD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7289D51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£5,000.00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C281A0C" w14:textId="1DABF455" w:rsidR="00E7169A" w:rsidRPr="00E7169A" w:rsidRDefault="00E7169A" w:rsidP="00E7169A">
            <w:pPr>
              <w:pStyle w:val="TableParagraph"/>
            </w:pPr>
            <w:r w:rsidRPr="00E7169A">
              <w:t>172.8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97C0E3C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£ 1,455.52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73ADF66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£ 1,698.11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8993075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£ 1,940.69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7E4E1A2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£ 2,183.28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2B0B141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£ 2,668.45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F8D0DA9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£ 3,153.62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15200C2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£ 3,638.80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21F3EFC4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£ 4,366.56 </w:t>
            </w:r>
          </w:p>
        </w:tc>
      </w:tr>
      <w:tr w:rsidR="00E7169A" w:rsidRPr="000E1F57" w14:paraId="1B27974E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49E6EC71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76,250.00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3B098A83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FERNHURST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81386CC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£76,250.00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0273DB1" w14:textId="68C9175A" w:rsidR="00E7169A" w:rsidRPr="00B3043D" w:rsidRDefault="00E7169A" w:rsidP="00E7169A">
            <w:pPr>
              <w:pStyle w:val="TableParagraph"/>
            </w:pPr>
            <w:r w:rsidRPr="00E7169A">
              <w:t>1328.9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C76734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£ 1,474.48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730A184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£ 1,720.23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FB10610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£ 1,965.97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5428E18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£ 2,211.72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5521958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£ 2,703.21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9A30AB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£ 3,194.70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EDF5F88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£ 3,686.20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6A60B5B4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£ 4,423.44 </w:t>
            </w:r>
          </w:p>
        </w:tc>
      </w:tr>
      <w:tr w:rsidR="00E7169A" w:rsidRPr="000E1F57" w14:paraId="6CA7A6B2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58E447CD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61,991.00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8A373B7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FISHBOURNE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19B1111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£65,244.00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4EA8DFE" w14:textId="0591B390" w:rsidR="00E7169A" w:rsidRPr="00B3043D" w:rsidRDefault="00E7169A" w:rsidP="00E7169A">
            <w:pPr>
              <w:pStyle w:val="TableParagraph"/>
            </w:pPr>
            <w:r w:rsidRPr="00E7169A">
              <w:t>1091.1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5563ACA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£ 1,476.10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81A386A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£ 1,722.11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0F31CF6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£ 1,968.13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9AAFD21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£ 2,214.14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FBDCD2D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£ 2,706.17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F7530A9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£ 3,198.20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DD879C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£ 3,690.24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14C535A5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£ 4,428.28 </w:t>
            </w:r>
          </w:p>
        </w:tc>
      </w:tr>
      <w:tr w:rsidR="00E7169A" w:rsidRPr="000E1F57" w14:paraId="1EDA1525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76B2FDDC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35,674.00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4BC1E339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FITTLEWORTH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836D6C0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£40,133.00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AD963D0" w14:textId="41A242F3" w:rsidR="00E7169A" w:rsidRPr="00B3043D" w:rsidRDefault="00E7169A" w:rsidP="00E7169A">
            <w:pPr>
              <w:pStyle w:val="TableParagraph"/>
            </w:pPr>
            <w:r w:rsidRPr="00E7169A">
              <w:t>547.9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0D6D0CC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£ 1,485.06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C14D85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£ 1,732.57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6BD0860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£ 1,980.08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CF74BAD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£ 2,227.59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61F0EFA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£ 2,722.61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08E729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£ 3,217.63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3CE3E80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£ 3,712.65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7A40B12D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£ 4,455.18 </w:t>
            </w:r>
          </w:p>
        </w:tc>
      </w:tr>
      <w:tr w:rsidR="00E7169A" w:rsidRPr="000E1F57" w14:paraId="7115F3BC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2F69E16B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27,100.00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BF98976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FUNTINGTON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F1B2132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£43,430.00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ED5773F" w14:textId="08EF417E" w:rsidR="00E7169A" w:rsidRPr="00B3043D" w:rsidRDefault="00E7169A" w:rsidP="00E7169A">
            <w:pPr>
              <w:pStyle w:val="TableParagraph"/>
            </w:pPr>
            <w:r w:rsidRPr="00E7169A">
              <w:t>825.5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E4C7DEE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£ 1,471.30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7880FB2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£ 1,716.52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9CED970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£ 1,961.73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F7852E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£ 2,206.95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610A6F5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£ 2,697.38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7E1CC55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£ 3,187.81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C68D615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£ 3,678.25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3CE9D179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£ 4,413.90 </w:t>
            </w:r>
          </w:p>
        </w:tc>
      </w:tr>
      <w:tr w:rsidR="00E7169A" w:rsidRPr="000E1F57" w14:paraId="793C500A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723458E6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13,000.00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5D435515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GRAFFHAM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B23E543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£17,500.00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B1F24FE" w14:textId="5DB030C0" w:rsidR="00E7169A" w:rsidRPr="00B3043D" w:rsidRDefault="00E7169A" w:rsidP="00E7169A">
            <w:pPr>
              <w:pStyle w:val="TableParagraph"/>
            </w:pPr>
            <w:r w:rsidRPr="00E7169A">
              <w:t>338.6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4DADC3E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£ 1,470.68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B402AAA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£ 1,715.80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7B18411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£ 1,960.91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0243E84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£ 2,206.02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97F2C96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£ 2,696.24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EDE6024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£ 3,186.47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41B2343" w14:textId="77777777" w:rsidR="00E7169A" w:rsidRPr="00B3043D" w:rsidRDefault="00E7169A" w:rsidP="00E7169A">
            <w:pPr>
              <w:pStyle w:val="TableParagraph"/>
              <w:jc w:val="center"/>
            </w:pPr>
            <w:r w:rsidRPr="007863BA">
              <w:t xml:space="preserve"> £ 3,676.70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6024A78A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£ 4,412.04 </w:t>
            </w:r>
          </w:p>
        </w:tc>
      </w:tr>
      <w:tr w:rsidR="00E7169A" w:rsidRPr="000E1F57" w14:paraId="2BF24D47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19D799F4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55,932.00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F39E51A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HARTING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B1710E0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£56,975.00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EEF5A15" w14:textId="4B4B1582" w:rsidR="00E7169A" w:rsidRPr="00B3043D" w:rsidRDefault="00E7169A" w:rsidP="00E7169A">
            <w:pPr>
              <w:pStyle w:val="TableParagraph"/>
            </w:pPr>
            <w:r w:rsidRPr="00E7169A">
              <w:t>722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F5FC971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£ 1,488.84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8BFF0F5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£ 1,736.97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68BB90E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£ 1,985.11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946FD97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£ 2,233.25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37B69D6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£ 2,729.53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0982AB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£ 3,225.80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8AC28AA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£ 3,722.09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0FA0EEB5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£ 4,466.50 </w:t>
            </w:r>
          </w:p>
        </w:tc>
      </w:tr>
      <w:tr w:rsidR="00E7169A" w:rsidRPr="000E1F57" w14:paraId="0D7E7241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098B6720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7,000.00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43FFF14B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HEYSHOTT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CD8ACB4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£9,000.00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F6642CB" w14:textId="1A84FB50" w:rsidR="00E7169A" w:rsidRPr="00B3043D" w:rsidRDefault="00E7169A" w:rsidP="00E7169A">
            <w:pPr>
              <w:pStyle w:val="TableParagraph"/>
            </w:pPr>
            <w:r w:rsidRPr="00E7169A">
              <w:t>161.3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11D3194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£ 1,473.43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803A759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£ 1,719.00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F37DE19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£ 1,964.57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D501F14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£ 2,210.14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5C50C5F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£ 2,701.28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37864A4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£ 3,192.42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CB9B009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£ 3,683.57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6AA3158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£ 4,420.28 </w:t>
            </w:r>
          </w:p>
        </w:tc>
      </w:tr>
      <w:tr w:rsidR="00E7169A" w:rsidRPr="000E1F57" w14:paraId="0BB1A388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46F1EBA6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64,311.67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9EA1672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HUNSTON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46BF6C5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£67,836.52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CE6B7DD" w14:textId="7AA9F2CB" w:rsidR="00E7169A" w:rsidRPr="00B3043D" w:rsidRDefault="00E7169A" w:rsidP="00E7169A">
            <w:pPr>
              <w:pStyle w:val="TableParagraph"/>
            </w:pPr>
            <w:r w:rsidRPr="00E7169A">
              <w:t>432.3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A285A06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£ 1,540.84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9126F9E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£ 1,797.65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350FFA1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£ 2,054.45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56B874C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£ 2,311.26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9325737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£ 2,824.87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B4892FA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£ 3,338.48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A3B4AEC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£ 3,852.10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7FB63239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£ 4,622.52 </w:t>
            </w:r>
          </w:p>
        </w:tc>
      </w:tr>
      <w:tr w:rsidR="00E7169A" w:rsidRPr="000E1F57" w14:paraId="23BED6CB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38DB3E65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80,000.00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4DF5860D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KIRDFORD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F248700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£84,000.00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75BE285" w14:textId="64D44191" w:rsidR="00E7169A" w:rsidRPr="00B3043D" w:rsidRDefault="00E7169A" w:rsidP="00E7169A">
            <w:pPr>
              <w:pStyle w:val="TableParagraph"/>
            </w:pPr>
            <w:r w:rsidRPr="00E7169A">
              <w:t>539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B0DC1C9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£ 1,540.12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9D0221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£ 1,796.81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0B7F58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£ 2,053.49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C528ECA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£ 2,310.18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63C99F2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£ 2,823.55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DEACC7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£ 3,336.92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3B25B6D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£ 3,850.30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4C6A43F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£ 4,620.36 </w:t>
            </w:r>
          </w:p>
        </w:tc>
      </w:tr>
      <w:tr w:rsidR="00E7169A" w:rsidRPr="000E1F57" w14:paraId="5141A570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6B42DEB8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32,024.76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F6722CA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LAVANT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2AE9998" w14:textId="77777777" w:rsidR="00E7169A" w:rsidRPr="00776369" w:rsidRDefault="00E7169A" w:rsidP="00E7169A">
            <w:pPr>
              <w:pStyle w:val="TableParagraph"/>
              <w:jc w:val="left"/>
            </w:pPr>
            <w:r w:rsidRPr="00E7137B">
              <w:t xml:space="preserve"> £47,875.32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F471995" w14:textId="3DE44034" w:rsidR="00E7169A" w:rsidRPr="00B3043D" w:rsidRDefault="00E7169A" w:rsidP="00E7169A">
            <w:pPr>
              <w:pStyle w:val="TableParagraph"/>
            </w:pPr>
            <w:r w:rsidRPr="00E7169A">
              <w:t>715.7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5AD6045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£ 1,480.82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752E35A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£ 1,727.63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1E8B496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£ 1,974.43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7649D81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£ 2,221.23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9FB54DA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£ 2,714.83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9F30AC2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£ 3,208.44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BF08CF8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£ 3,702.05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265CCD6D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£ 4,442.46 </w:t>
            </w:r>
          </w:p>
        </w:tc>
      </w:tr>
      <w:tr w:rsidR="00E7169A" w:rsidRPr="000E1F57" w14:paraId="05CBBAD8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5E74A788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-  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3C4BF12F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LINCH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8707DAD" w14:textId="77777777" w:rsidR="00E7169A" w:rsidRPr="00776369" w:rsidRDefault="00E7169A" w:rsidP="00E7169A">
            <w:pPr>
              <w:pStyle w:val="TableParagraph"/>
              <w:jc w:val="left"/>
            </w:pPr>
            <w:r w:rsidRPr="00E7137B">
              <w:t xml:space="preserve"> £-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E923B61" w14:textId="787FCD46" w:rsidR="00E7169A" w:rsidRPr="00B3043D" w:rsidRDefault="00E7169A" w:rsidP="00E7169A">
            <w:pPr>
              <w:pStyle w:val="TableParagraph"/>
            </w:pPr>
            <w:r w:rsidRPr="00E7169A">
              <w:t>42.1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AFCB06F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£ 1,436.23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B097500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£ 1,675.60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4DA89BF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£ 1,914.97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EE32AE5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£ 2,154.34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BF16A1C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£ 2,633.08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780829F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£ 3,111.82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81FEE6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£ 3,590.57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0C0A64DA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£ 4,308.68 </w:t>
            </w:r>
          </w:p>
        </w:tc>
      </w:tr>
      <w:tr w:rsidR="00E7169A" w:rsidRPr="000E1F57" w14:paraId="3928385A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73CB940F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85,382.00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63FBE800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LINCHMERE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2003F36" w14:textId="77777777" w:rsidR="00E7169A" w:rsidRPr="00776369" w:rsidRDefault="00E7169A" w:rsidP="00E7169A">
            <w:pPr>
              <w:pStyle w:val="TableParagraph"/>
              <w:jc w:val="left"/>
            </w:pPr>
            <w:r w:rsidRPr="00E7137B">
              <w:t xml:space="preserve"> £88,797.00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E85D414" w14:textId="59F2F415" w:rsidR="00E7169A" w:rsidRPr="00B3043D" w:rsidRDefault="00E7169A" w:rsidP="00E7169A">
            <w:pPr>
              <w:pStyle w:val="TableParagraph"/>
            </w:pPr>
            <w:r w:rsidRPr="00E7169A">
              <w:t>1048.1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F25FED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£ 1,492.71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FADAC5D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£ 1,741.49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4BA18BF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£ 1,990.28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2540A4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£ 2,239.06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D1A92FE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£ 2,736.63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F85EE44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£ 3,234.19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012984C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£ 3,731.77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64695D2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£ 4,478.12 </w:t>
            </w:r>
          </w:p>
        </w:tc>
      </w:tr>
      <w:tr w:rsidR="00E7169A" w:rsidRPr="000E1F57" w14:paraId="30DA5BF3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5706B43A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17,743.00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373D059D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LODSWORTH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B0D2B22" w14:textId="77777777" w:rsidR="00E7169A" w:rsidRPr="00776369" w:rsidRDefault="00E7169A" w:rsidP="00E7169A">
            <w:pPr>
              <w:pStyle w:val="TableParagraph"/>
              <w:jc w:val="left"/>
            </w:pPr>
            <w:r w:rsidRPr="00E7137B">
              <w:t xml:space="preserve"> £17,743.00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33C7BB1" w14:textId="588ABAFF" w:rsidR="00E7169A" w:rsidRPr="00B3043D" w:rsidRDefault="00E7169A" w:rsidP="00E7169A">
            <w:pPr>
              <w:pStyle w:val="TableParagraph"/>
            </w:pPr>
            <w:r w:rsidRPr="00E7169A">
              <w:t>394.5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261DB97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£ 1,466.22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F3202B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£ 1,710.58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C9F865D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£ 1,954.95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EF2941A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£ 2,199.32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B2855B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£ 2,688.06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56DA7D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£ 3,176.79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ACC08AA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£ 3,665.54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007558C0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£ 4,398.64 </w:t>
            </w:r>
          </w:p>
        </w:tc>
      </w:tr>
      <w:tr w:rsidR="00E7169A" w:rsidRPr="000E1F57" w14:paraId="6A8D6AAE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44063479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49,630.00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D17D7F7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LOXWOOD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6C50455" w14:textId="77777777" w:rsidR="00E7169A" w:rsidRPr="00776369" w:rsidRDefault="00E7169A" w:rsidP="00E7169A">
            <w:pPr>
              <w:pStyle w:val="TableParagraph"/>
              <w:jc w:val="left"/>
            </w:pPr>
            <w:r w:rsidRPr="00E7137B">
              <w:t xml:space="preserve"> £53,295.00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F441668" w14:textId="5D349BA8" w:rsidR="00E7169A" w:rsidRPr="00B3043D" w:rsidRDefault="00E7169A" w:rsidP="00E7169A">
            <w:pPr>
              <w:pStyle w:val="TableParagraph"/>
            </w:pPr>
            <w:r w:rsidRPr="00E7169A">
              <w:t>849.9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21C7257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£ 1,478.04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85B564A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£ 1,724.37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30A10D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£ 1,970.71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434547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£ 2,217.05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699C6C1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£ 2,709.73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46AAC4F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£ 3,202.40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B613681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£ 3,695.09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1B74CA9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£ 4,434.10 </w:t>
            </w:r>
          </w:p>
        </w:tc>
      </w:tr>
      <w:tr w:rsidR="00E7169A" w:rsidRPr="000E1F57" w14:paraId="13EB712C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4E429543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25,000.00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6B651570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LURGASHALL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FF44B52" w14:textId="77777777" w:rsidR="00E7169A" w:rsidRPr="00776369" w:rsidRDefault="00E7169A" w:rsidP="00E7169A">
            <w:pPr>
              <w:pStyle w:val="TableParagraph"/>
              <w:jc w:val="left"/>
            </w:pPr>
            <w:r w:rsidRPr="00E7137B">
              <w:t xml:space="preserve"> £25,000.00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9FA5656" w14:textId="46445FC3" w:rsidR="00E7169A" w:rsidRPr="00B3043D" w:rsidRDefault="00E7169A" w:rsidP="00E7169A">
            <w:pPr>
              <w:pStyle w:val="TableParagraph"/>
            </w:pPr>
            <w:r w:rsidRPr="00E7169A">
              <w:t>338.7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3CF215F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£ 1,485.44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C40045E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£ 1,733.01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EF44F3C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£ 1,980.58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D907668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£ 2,228.15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A1B43CE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£ 2,723.29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3050F60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£ 3,218.43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42BB20A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£ 3,713.59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0B59ED26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£ 4,456.30 </w:t>
            </w:r>
          </w:p>
        </w:tc>
      </w:tr>
      <w:tr w:rsidR="00E7169A" w:rsidRPr="000E1F57" w14:paraId="06A9ACEF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4A615876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-  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138B788B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MARDEN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89C1F85" w14:textId="77777777" w:rsidR="00E7169A" w:rsidRPr="00776369" w:rsidRDefault="00E7169A" w:rsidP="00E7169A">
            <w:pPr>
              <w:pStyle w:val="TableParagraph"/>
              <w:jc w:val="left"/>
            </w:pPr>
            <w:r w:rsidRPr="00E7137B">
              <w:t xml:space="preserve"> £-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87225E8" w14:textId="481A8C9D" w:rsidR="00E7169A" w:rsidRPr="00B3043D" w:rsidRDefault="00E7169A" w:rsidP="00E7169A">
            <w:pPr>
              <w:pStyle w:val="TableParagraph"/>
            </w:pPr>
            <w:r w:rsidRPr="00E7169A">
              <w:t>57.2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E250108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£ 1,436.23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CA5823F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£ 1,675.60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4828BC6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£ 1,914.97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F38D916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£ 2,154.34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2ECF6A2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£ 2,633.08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7BE964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£ 3,111.82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598953D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£ 3,590.57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69A1FE67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£ 4,308.68 </w:t>
            </w:r>
          </w:p>
        </w:tc>
      </w:tr>
      <w:tr w:rsidR="00E7169A" w:rsidRPr="000E1F57" w14:paraId="2626312E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365BF570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242,500.00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00E38E67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MIDHURST TOWN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4DAA830" w14:textId="77777777" w:rsidR="00E7169A" w:rsidRPr="00776369" w:rsidRDefault="00E7169A" w:rsidP="00E7169A">
            <w:pPr>
              <w:pStyle w:val="TableParagraph"/>
              <w:jc w:val="left"/>
            </w:pPr>
            <w:r w:rsidRPr="00E7137B">
              <w:t xml:space="preserve"> £310,500.00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372F7B4" w14:textId="3D913588" w:rsidR="00E7169A" w:rsidRPr="00B3043D" w:rsidRDefault="00E7169A" w:rsidP="00E7169A">
            <w:pPr>
              <w:pStyle w:val="TableParagraph"/>
            </w:pPr>
            <w:r w:rsidRPr="00E7169A">
              <w:t>2299.2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C95978F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£ 1,526.26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1E41EF9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£ 1,780.64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784D7A7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£ 2,035.01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E51E70E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£ 2,289.39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719D636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£ 2,798.14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53B8C17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£ 3,306.89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87A2A37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£ 3,815.65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31B27458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£ 4,578.78 </w:t>
            </w:r>
          </w:p>
        </w:tc>
      </w:tr>
      <w:tr w:rsidR="00E7169A" w:rsidRPr="000E1F57" w14:paraId="323DD63B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22398A0E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35,416.00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1471F47C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MILLAND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2BCF1C4" w14:textId="77777777" w:rsidR="00E7169A" w:rsidRPr="00776369" w:rsidRDefault="00E7169A" w:rsidP="00E7169A">
            <w:pPr>
              <w:pStyle w:val="TableParagraph"/>
              <w:jc w:val="left"/>
            </w:pPr>
            <w:r w:rsidRPr="00E7137B">
              <w:t xml:space="preserve"> £35,442.00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593D94C" w14:textId="06BF7BB9" w:rsidR="00E7169A" w:rsidRPr="00B3043D" w:rsidRDefault="00E7169A" w:rsidP="00E7169A">
            <w:pPr>
              <w:pStyle w:val="TableParagraph"/>
            </w:pPr>
            <w:r w:rsidRPr="00E7169A">
              <w:t>489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404246F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£ 1,484.55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DF67869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£ 1,731.97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37635EE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£ 1,979.40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8FFA082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£ 2,226.82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1BD8C25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£ 2,721.67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FB63704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£ 3,216.51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C696A8C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£ 3,711.37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13294B6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£ 4,453.64 </w:t>
            </w:r>
          </w:p>
        </w:tc>
      </w:tr>
      <w:tr w:rsidR="00E7169A" w:rsidRPr="000E1F57" w14:paraId="39F365E9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095050EE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45,817.40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693D767A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NORTH MUNDHAM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5F7131D" w14:textId="77777777" w:rsidR="00E7169A" w:rsidRPr="00776369" w:rsidRDefault="00E7169A" w:rsidP="00E7169A">
            <w:pPr>
              <w:pStyle w:val="TableParagraph"/>
              <w:jc w:val="left"/>
            </w:pPr>
            <w:r w:rsidRPr="00E7137B">
              <w:t xml:space="preserve"> £42,664.61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2A535D9" w14:textId="7AFA2F76" w:rsidR="00E7169A" w:rsidRPr="00B3043D" w:rsidRDefault="00E7169A" w:rsidP="00E7169A">
            <w:pPr>
              <w:pStyle w:val="TableParagraph"/>
            </w:pPr>
            <w:r w:rsidRPr="00E7169A">
              <w:t>620.1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70F987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£ 1,482.10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C596792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£ 1,729.11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CE7316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£ 1,976.13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C5FA69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£ 2,223.14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C85FA91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£ 2,717.17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AEA6A1C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£ 3,211.20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DF5A16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£ 3,705.24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733E594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£ 4,446.28 </w:t>
            </w:r>
          </w:p>
        </w:tc>
      </w:tr>
      <w:tr w:rsidR="00E7169A" w:rsidRPr="000E1F57" w14:paraId="4768CC68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49997E2D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30,000.00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208A58B8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NORTHCHAPEL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67A528C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£30,000.00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DBDBE8B" w14:textId="6AFBB81A" w:rsidR="00E7169A" w:rsidRPr="00B3043D" w:rsidRDefault="00E7169A" w:rsidP="00E7169A">
            <w:pPr>
              <w:pStyle w:val="TableParagraph"/>
            </w:pPr>
            <w:r w:rsidRPr="00E7169A">
              <w:t>335.7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343B3BD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£ 1,495.81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75319F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£ 1,745.11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A175347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£ 1,994.41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BE286A9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£ 2,243.71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C54E042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£ 2,742.31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F2BF5CD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£ 3,240.91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481B1A8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£ 3,739.52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0E89615C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£ 4,487.42 </w:t>
            </w:r>
          </w:p>
        </w:tc>
      </w:tr>
      <w:tr w:rsidR="00E7169A" w:rsidRPr="000E1F57" w14:paraId="3DD26521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1A767E49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73,182.00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4ED77B74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OVING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BA7EF2D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£73,649.00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48F699D" w14:textId="55D2AF8F" w:rsidR="00E7169A" w:rsidRPr="00B3043D" w:rsidRDefault="00E7169A" w:rsidP="00E7169A">
            <w:pPr>
              <w:pStyle w:val="TableParagraph"/>
            </w:pPr>
            <w:r w:rsidRPr="00E7169A">
              <w:t>1094.5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CD384D2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£ 1,481.09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99B75D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£ 1,727.94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C053F48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£ 1,974.78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059762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£ 2,221.63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315F367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£ 2,715.32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C27BCB1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£ 3,209.02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B7E98F6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£ 3,702.72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12BED3DC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£ 4,443.26 </w:t>
            </w:r>
          </w:p>
        </w:tc>
      </w:tr>
      <w:tr w:rsidR="00E7169A" w:rsidRPr="000E1F57" w14:paraId="1A4C8853" w14:textId="77777777" w:rsidTr="00E7169A">
        <w:trPr>
          <w:trHeight w:val="233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4B7E8465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148,443.00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FA9F5A0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PETWORTH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640DA49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£148,849.00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102F038" w14:textId="0EA5F35E" w:rsidR="00E7169A" w:rsidRPr="00B3043D" w:rsidRDefault="00E7169A" w:rsidP="00E7169A">
            <w:pPr>
              <w:pStyle w:val="TableParagraph"/>
            </w:pPr>
            <w:r w:rsidRPr="00E7169A">
              <w:t>1312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8C67C0C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£ 1,511.86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1919AD2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£ 1,763.84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9ED488D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£ 2,015.81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F051009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£ 2,267.79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044CF55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£ 2,771.74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AD2D434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£ 3,275.69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523D76A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£ 3,779.65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4B0BAF2F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£ 4,535.58 </w:t>
            </w:r>
          </w:p>
        </w:tc>
      </w:tr>
      <w:tr w:rsidR="00E7169A" w:rsidRPr="000E1F57" w14:paraId="6CBFD8B5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0516A15C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118,000.00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50390BA8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PLAISTOW AND IFOLD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780FF94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£120,000.00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AD9988B" w14:textId="0F761EA4" w:rsidR="00E7169A" w:rsidRPr="00B3043D" w:rsidRDefault="00E7169A" w:rsidP="00E7169A">
            <w:pPr>
              <w:pStyle w:val="TableParagraph"/>
            </w:pPr>
            <w:r w:rsidRPr="00E7169A">
              <w:t>1125.7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8BE0D26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£ 1,507.30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E0B3FFF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£ 1,758.51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0A307A2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£ 2,009.73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9689E34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£ 2,260.94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D8A0E40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£ 2,763.37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4519387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£ 3,265.80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8957990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£ 3,768.24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696542C8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£ 4,521.88 </w:t>
            </w:r>
          </w:p>
        </w:tc>
      </w:tr>
      <w:tr w:rsidR="00E7169A" w:rsidRPr="000E1F57" w14:paraId="720B7EA3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16E980BB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39,850.00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16FC4BD8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ROGATE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67F66300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£41,843.00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240E66A" w14:textId="4182239D" w:rsidR="00E7169A" w:rsidRPr="00B3043D" w:rsidRDefault="00E7169A" w:rsidP="00E7169A">
            <w:pPr>
              <w:pStyle w:val="TableParagraph"/>
            </w:pPr>
            <w:r w:rsidRPr="00E7169A">
              <w:t>777.6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ED47488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£ 1,472.10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7876157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£ 1,717.45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FAE41F1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£ 1,962.80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B246D6C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£ 2,208.15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F86D540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£ 2,698.85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2AFCC65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£ 3,189.55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D4117DC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£ 3,680.25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653D0C3D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£ 4,416.30 </w:t>
            </w:r>
          </w:p>
        </w:tc>
      </w:tr>
      <w:tr w:rsidR="00E7169A" w:rsidRPr="000E1F57" w14:paraId="51D001AB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3E06246F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561,900.00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0CB07B7D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SELSEY TOWN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97E109F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£648,747.00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4509608" w14:textId="389D140E" w:rsidR="00E7169A" w:rsidRPr="00B3043D" w:rsidRDefault="00E7169A" w:rsidP="00E7169A">
            <w:pPr>
              <w:pStyle w:val="TableParagraph"/>
            </w:pPr>
            <w:r w:rsidRPr="00E7169A">
              <w:t>4482.4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2986475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£ 1,532.72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B52B524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£ 1,788.17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EFC21B5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£ 2,043.62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9A611DF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£ 2,299.07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30847D1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£ 2,809.97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FB7F26C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£ 3,320.87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EDBD660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£ 3,831.79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12BC031C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£ 4,598.14 </w:t>
            </w:r>
          </w:p>
        </w:tc>
      </w:tr>
      <w:tr w:rsidR="00E7169A" w:rsidRPr="000E1F57" w14:paraId="47DCDFCA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33DCD550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47,625.00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9F02FE3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SIDLESHAM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E69D86D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£50,180.00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DA0B9F2" w14:textId="7D1724A4" w:rsidR="00E7169A" w:rsidRPr="00B3043D" w:rsidRDefault="00E7169A" w:rsidP="00E7169A">
            <w:pPr>
              <w:pStyle w:val="TableParagraph"/>
            </w:pPr>
            <w:r w:rsidRPr="00E7169A">
              <w:t>629.5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A0A456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£ 1,489.37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715DECE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£ 1,737.60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D1162DF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£ 1,985.82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F0ADD47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£ 2,234.05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ED7C595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£ 2,730.50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6C3C855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£ 3,226.96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FE95199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£ 3,723.42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14EC49EE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£ 4,468.10 </w:t>
            </w:r>
          </w:p>
        </w:tc>
      </w:tr>
      <w:tr w:rsidR="00E7169A" w:rsidRPr="000E1F57" w14:paraId="42ED1B51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7F82284A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25,341.00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3F508BE7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SINGLETON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01401DA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£26,608.00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A97AF02" w14:textId="7BE59352" w:rsidR="00E7169A" w:rsidRPr="00B3043D" w:rsidRDefault="00E7169A" w:rsidP="00E7169A">
            <w:pPr>
              <w:pStyle w:val="TableParagraph"/>
            </w:pPr>
            <w:r w:rsidRPr="00E7169A">
              <w:t>256.5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821BD0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£ 1,505.38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15CFB67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£ 1,756.28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72553B2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£ 2,007.17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E088CC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£ 2,258.07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90CD80C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£ 2,759.86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CC941F1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£ 3,261.65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FF37E8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£ 3,763.45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7B4937C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£ 4,516.14 </w:t>
            </w:r>
          </w:p>
        </w:tc>
      </w:tr>
      <w:tr w:rsidR="00E7169A" w:rsidRPr="000E1F57" w14:paraId="35156182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1D3DC66C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237,204.00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65F1E876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SOUTHBOURNE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C6FDECC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£255,062.00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AC2E91D" w14:textId="3151B8C9" w:rsidR="00E7169A" w:rsidRPr="00B3043D" w:rsidRDefault="00E7169A" w:rsidP="00E7169A">
            <w:pPr>
              <w:pStyle w:val="TableParagraph"/>
            </w:pPr>
            <w:r w:rsidRPr="00E7169A">
              <w:t>2685.3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275CF6E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£ 1,499.55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CA39D41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£ 1,749.47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BD4AED8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£ 1,999.40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9443AF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£ 2,249.32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99796F6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£ 2,749.17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78724DF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£ 3,249.01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69E601E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£ 3,748.87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34DA485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£ 4,498.64 </w:t>
            </w:r>
          </w:p>
        </w:tc>
      </w:tr>
      <w:tr w:rsidR="00E7169A" w:rsidRPr="000E1F57" w14:paraId="1D9D2B3D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104A8B66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25,000.00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16D2935C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STEDHAM WITH IPING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76BF8F4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£25,000.00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43A7BE2" w14:textId="272AC492" w:rsidR="00E7169A" w:rsidRPr="00B3043D" w:rsidRDefault="00E7169A" w:rsidP="00E7169A">
            <w:pPr>
              <w:pStyle w:val="TableParagraph"/>
            </w:pPr>
            <w:r w:rsidRPr="00E7169A">
              <w:t>430.6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2AF85BD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£ 1,474.94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2AA6839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£ 1,720.76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E6D0DE6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£ 1,966.58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8BB346E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£ 2,212.40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0D72DD1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£ 2,704.04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A0553D6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£ 3,195.68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96E1954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£ 3,687.34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2FCE6FA0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£ 4,424.80 </w:t>
            </w:r>
          </w:p>
        </w:tc>
      </w:tr>
      <w:tr w:rsidR="00E7169A" w:rsidRPr="000E1F57" w14:paraId="1B9FB558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31907C08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1,500.00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EF31394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STOPHAM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E42D1FC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£1,500.00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47E7363" w14:textId="2EC3EECE" w:rsidR="00E7169A" w:rsidRPr="00B3043D" w:rsidRDefault="00E7169A" w:rsidP="00E7169A">
            <w:pPr>
              <w:pStyle w:val="TableParagraph"/>
            </w:pPr>
            <w:r w:rsidRPr="00E7169A">
              <w:t>48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21D5158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£ 1,457.06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9C64F2C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£ 1,699.91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7D8194A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£ 1,942.75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84EEF3F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£ 2,185.59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73D02AD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£ 2,671.27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A9C88ED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£ 3,156.96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23DE362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£ 3,642.65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5B490708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£ 4,371.18 </w:t>
            </w:r>
          </w:p>
        </w:tc>
      </w:tr>
      <w:tr w:rsidR="00E7169A" w:rsidRPr="000E1F57" w14:paraId="2310A34C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58FCB8F9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12,500.00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725117A6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STOUGHTON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C052A6D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£13,800.00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D395975" w14:textId="2DAD1F8A" w:rsidR="00E7169A" w:rsidRPr="00B3043D" w:rsidRDefault="00E7169A" w:rsidP="00E7169A">
            <w:pPr>
              <w:pStyle w:val="TableParagraph"/>
            </w:pPr>
            <w:r w:rsidRPr="00E7169A">
              <w:t>343.2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C29D0BE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£ 1,463.04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B39F0CC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£ 1,706.87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8D7B1F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£ 1,950.71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5D3A500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£ 2,194.55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36DE164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£ 2,682.23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96CA4DA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£ 3,169.90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7FD0BC6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£ 3,657.59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61B976D5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£ 4,389.10 </w:t>
            </w:r>
          </w:p>
        </w:tc>
      </w:tr>
      <w:tr w:rsidR="00E7169A" w:rsidRPr="000E1F57" w14:paraId="5CA803B2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50554CE3" w14:textId="77777777" w:rsidR="00E7169A" w:rsidRPr="00B3043D" w:rsidRDefault="00E7169A" w:rsidP="00E7169A">
            <w:pPr>
              <w:pStyle w:val="TableParagraph"/>
            </w:pPr>
            <w:r w:rsidRPr="00554BE2">
              <w:t xml:space="preserve"> 5,954.96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37375BB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SUTTON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F787BE6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£5,953.06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C35EEDC" w14:textId="659FCEA4" w:rsidR="00E7169A" w:rsidRPr="00B3043D" w:rsidRDefault="00E7169A" w:rsidP="00E7169A">
            <w:pPr>
              <w:pStyle w:val="TableParagraph"/>
            </w:pPr>
            <w:r w:rsidRPr="00E7169A">
              <w:t>127.7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C19529F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£ 1,467.31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283A2C2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£ 1,711.86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F07D633" w14:textId="77777777" w:rsidR="00E7169A" w:rsidRPr="00B3043D" w:rsidRDefault="00E7169A" w:rsidP="00E7169A">
            <w:pPr>
              <w:pStyle w:val="TableParagraph"/>
              <w:jc w:val="center"/>
            </w:pPr>
            <w:r w:rsidRPr="007863BA">
              <w:t xml:space="preserve"> £ 1,956.41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AB147C2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£ 2,200.96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E1AA029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£ 2,690.06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E7F3810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£ 3,179.16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1967855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£ 3,668.27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44932966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£ 4,401.92 </w:t>
            </w:r>
          </w:p>
        </w:tc>
      </w:tr>
      <w:tr w:rsidR="00E7169A" w:rsidRPr="000E1F57" w14:paraId="7B7FC3A5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34A2B51B" w14:textId="77777777" w:rsidR="00E7169A" w:rsidRPr="00B3043D" w:rsidRDefault="00E7169A" w:rsidP="00E7169A">
            <w:pPr>
              <w:pStyle w:val="TableParagraph"/>
            </w:pPr>
            <w:r w:rsidRPr="00554BE2">
              <w:t xml:space="preserve"> 103,330.00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610AA6CC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TANGMERE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0ADBFB7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£109,730.00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4A0C6FD" w14:textId="3EC75DCB" w:rsidR="00E7169A" w:rsidRPr="00B3043D" w:rsidRDefault="00E7169A" w:rsidP="00E7169A">
            <w:pPr>
              <w:pStyle w:val="TableParagraph"/>
            </w:pPr>
            <w:r w:rsidRPr="00E7169A">
              <w:t>1139.1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6FECD5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£ 1,500.45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817B4D4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£ 1,750.52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081146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£ 2,000.60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2F7FEF8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£ 2,250.67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EFD443E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£ 2,750.82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52FB152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£ 3,250.96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1B29CD6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£ 3,751.12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7C3795EE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£ 4,501.34 </w:t>
            </w:r>
          </w:p>
        </w:tc>
      </w:tr>
      <w:tr w:rsidR="00E7169A" w:rsidRPr="000E1F57" w14:paraId="502FBEED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6F817844" w14:textId="77777777" w:rsidR="00E7169A" w:rsidRPr="00B3043D" w:rsidRDefault="00E7169A" w:rsidP="00E7169A">
            <w:pPr>
              <w:pStyle w:val="TableParagraph"/>
            </w:pPr>
            <w:r w:rsidRPr="00554BE2">
              <w:t xml:space="preserve"> 19,500.00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54EFB520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TILLINGTON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B04602C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£20,500.00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1EA3FC4" w14:textId="01660406" w:rsidR="00E7169A" w:rsidRPr="00B3043D" w:rsidRDefault="00E7169A" w:rsidP="00E7169A">
            <w:pPr>
              <w:pStyle w:val="TableParagraph"/>
            </w:pPr>
            <w:r w:rsidRPr="00E7169A">
              <w:t>299.1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29D1C7E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£ 1,481.92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05AE2E4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£ 1,728.91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9BF2BDA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£ 1,975.89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602411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£ 2,222.88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F888CC2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£ 2,716.85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48CFA85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£ 3,210.82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F738687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£ 3,704.80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2DFCA417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£ 4,445.76 </w:t>
            </w:r>
          </w:p>
        </w:tc>
      </w:tr>
      <w:tr w:rsidR="00E7169A" w:rsidRPr="000E1F57" w14:paraId="51952375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52BC6941" w14:textId="77777777" w:rsidR="00E7169A" w:rsidRPr="00B3043D" w:rsidRDefault="00E7169A" w:rsidP="00E7169A">
            <w:pPr>
              <w:pStyle w:val="TableParagraph"/>
            </w:pPr>
            <w:r w:rsidRPr="00554BE2">
              <w:t xml:space="preserve"> 4,000.00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211ED6AE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TROTTON WITH CHITHURST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71E928D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£4,000.00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AE8EDB0" w14:textId="41B51466" w:rsidR="00E7169A" w:rsidRPr="00B3043D" w:rsidRDefault="00E7169A" w:rsidP="00E7169A">
            <w:pPr>
              <w:pStyle w:val="TableParagraph"/>
            </w:pPr>
            <w:r w:rsidRPr="00E7169A">
              <w:t>156.7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4F330D6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£ 1,453.25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0A5488D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£ 1,695.46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FDD15A7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£ 1,937.66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F9465A1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£ 2,179.87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B0BDA01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£ 2,664.28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0B756C5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£ 3,148.70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4888786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£ 3,633.12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64C41637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£ 4,359.74 </w:t>
            </w:r>
          </w:p>
        </w:tc>
      </w:tr>
      <w:tr w:rsidR="00E7169A" w:rsidRPr="000E1F57" w14:paraId="05A5C099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617E136C" w14:textId="77777777" w:rsidR="00E7169A" w:rsidRPr="00B3043D" w:rsidRDefault="00E7169A" w:rsidP="00E7169A">
            <w:pPr>
              <w:pStyle w:val="TableParagraph"/>
            </w:pPr>
            <w:r w:rsidRPr="00554BE2">
              <w:t xml:space="preserve"> -  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CBC00DC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UPWALTHAM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379BD9C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£-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06BBA4D" w14:textId="5ADC6C10" w:rsidR="00E7169A" w:rsidRPr="00B3043D" w:rsidRDefault="00E7169A" w:rsidP="00E7169A">
            <w:pPr>
              <w:pStyle w:val="TableParagraph"/>
            </w:pPr>
            <w:r w:rsidRPr="00E7169A">
              <w:t>15.3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FD6F16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£ 1,436.23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3F765DD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£ 1,675.60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50BB5B6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£ 1,914.97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D46ECA5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£ 2,154.34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4F15494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£ 2,633.08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946750D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£ 3,111.82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F0551E8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£ 3,590.57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6A24177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£ 4,308.68 </w:t>
            </w:r>
          </w:p>
        </w:tc>
      </w:tr>
      <w:tr w:rsidR="00E7169A" w:rsidRPr="000E1F57" w14:paraId="1B34AAFA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42DA6B2C" w14:textId="77777777" w:rsidR="00E7169A" w:rsidRPr="00B3043D" w:rsidRDefault="00E7169A" w:rsidP="00E7169A">
            <w:pPr>
              <w:pStyle w:val="TableParagraph"/>
            </w:pPr>
            <w:r w:rsidRPr="00554BE2">
              <w:t xml:space="preserve"> 13,891.50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504E5CA9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WEST DEAN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945ABE3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£17,357.00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0E02445" w14:textId="552A9367" w:rsidR="00E7169A" w:rsidRPr="00B3043D" w:rsidRDefault="00E7169A" w:rsidP="00E7169A">
            <w:pPr>
              <w:pStyle w:val="TableParagraph"/>
            </w:pPr>
            <w:r w:rsidRPr="00E7169A">
              <w:t>215.5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1DC27C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£ 1,489.92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5EE1C44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£ 1,738.24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ABF078F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£ 1,986.56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D91F541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£ 2,234.88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37AA591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£ 2,731.52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32E752E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£ 3,228.16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85246D2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£ 3,724.80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2773A95A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£ 4,469.76 </w:t>
            </w:r>
          </w:p>
        </w:tc>
      </w:tr>
      <w:tr w:rsidR="00E7169A" w:rsidRPr="000E1F57" w14:paraId="219FF0FA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4E900506" w14:textId="77777777" w:rsidR="00E7169A" w:rsidRPr="00B3043D" w:rsidRDefault="00E7169A" w:rsidP="00E7169A">
            <w:pPr>
              <w:pStyle w:val="TableParagraph"/>
            </w:pPr>
            <w:r w:rsidRPr="00554BE2">
              <w:t xml:space="preserve"> 39,768.04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61D869C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WEST ITCHENOR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5C1B077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£39,365.00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29B9BFF" w14:textId="5D65BE58" w:rsidR="00E7169A" w:rsidRPr="00B3043D" w:rsidRDefault="00E7169A" w:rsidP="00E7169A">
            <w:pPr>
              <w:pStyle w:val="TableParagraph"/>
            </w:pPr>
            <w:r w:rsidRPr="00E7169A">
              <w:t>400.1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6BC6C84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£ 1,501.82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59BC67E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£ 1,752.13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41A8EA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£ 2,002.43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9DEEC44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£ 2,252.73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81AB982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£ 2,753.33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44B6AAD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£ 3,253.94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C481609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£ 3,754.55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54823108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£ 4,505.46 </w:t>
            </w:r>
          </w:p>
        </w:tc>
      </w:tr>
      <w:tr w:rsidR="00E7169A" w:rsidRPr="000E1F57" w14:paraId="2B5B0515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0FEC5DF9" w14:textId="77777777" w:rsidR="00E7169A" w:rsidRPr="00B3043D" w:rsidRDefault="00E7169A" w:rsidP="00E7169A">
            <w:pPr>
              <w:pStyle w:val="TableParagraph"/>
            </w:pPr>
            <w:r w:rsidRPr="00554BE2">
              <w:t xml:space="preserve"> 1,600.00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79DDC0F1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WEST LAVINGTON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B3FD330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£1,600.00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A95B92B" w14:textId="23440D56" w:rsidR="00E7169A" w:rsidRPr="00B3043D" w:rsidRDefault="00E7169A" w:rsidP="00E7169A">
            <w:pPr>
              <w:pStyle w:val="TableParagraph"/>
            </w:pPr>
            <w:r w:rsidRPr="00E7169A">
              <w:t>159.2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CED9392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£ 1,442.93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142FF90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£ 1,683.42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25301A4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£ 1,923.90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572D19C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£ 2,164.39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0E03021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£ 2,645.36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3A32F64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£ 3,126.34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65DDB28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£ 3,607.32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19AD607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£ 4,328.78 </w:t>
            </w:r>
          </w:p>
        </w:tc>
      </w:tr>
      <w:tr w:rsidR="00E7169A" w:rsidRPr="000E1F57" w14:paraId="5D311AB1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5DDECB85" w14:textId="77777777" w:rsidR="00E7169A" w:rsidRPr="00B3043D" w:rsidRDefault="00E7169A" w:rsidP="00E7169A">
            <w:pPr>
              <w:pStyle w:val="TableParagraph"/>
            </w:pPr>
            <w:r w:rsidRPr="00554BE2">
              <w:t xml:space="preserve"> -  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732A5CD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WEST THORNEY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D0F864E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£-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7A0608F" w14:textId="04C06E25" w:rsidR="00E7169A" w:rsidRPr="00B3043D" w:rsidRDefault="00E7169A" w:rsidP="00E7169A">
            <w:pPr>
              <w:pStyle w:val="TableParagraph"/>
            </w:pPr>
            <w:r w:rsidRPr="00E7169A">
              <w:t>218.9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EA54277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£ 1,436.23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4F3940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£ 1,675.60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F822D8D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£ 1,914.97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01A5ABA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£ 2,154.34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E178FFA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£ 2,633.08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8FB2DC8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£ 3,111.82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71821D4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£ 3,590.57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03D6A97F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£ 4,308.68 </w:t>
            </w:r>
          </w:p>
        </w:tc>
      </w:tr>
      <w:tr w:rsidR="00E7169A" w:rsidRPr="000E1F57" w14:paraId="6ED146B1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3FD9E2ED" w14:textId="77777777" w:rsidR="00E7169A" w:rsidRPr="00B3043D" w:rsidRDefault="00E7169A" w:rsidP="00E7169A">
            <w:pPr>
              <w:pStyle w:val="TableParagraph"/>
            </w:pPr>
            <w:r w:rsidRPr="00554BE2">
              <w:t xml:space="preserve"> 125,750.00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24E363C8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WEST WITTERING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277C6A6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£132,038.00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80CA3BA" w14:textId="654E2302" w:rsidR="00E7169A" w:rsidRPr="00B3043D" w:rsidRDefault="00E7169A" w:rsidP="00E7169A">
            <w:pPr>
              <w:pStyle w:val="TableParagraph"/>
            </w:pPr>
            <w:r w:rsidRPr="00E7169A">
              <w:t>1770.3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7F1CCBE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£ 1,485.96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2487B60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£ 1,733.61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1B1F05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£ 1,981.27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25ED522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£ 2,228.93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B235FC8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£ 2,724.25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71E3ABF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£ 3,219.56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DC088F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£ 3,714.89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7E53C59E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£ 4,457.86 </w:t>
            </w:r>
          </w:p>
        </w:tc>
      </w:tr>
      <w:tr w:rsidR="00E7169A" w:rsidRPr="000E1F57" w14:paraId="462CB31A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6D91DDB9" w14:textId="77777777" w:rsidR="00E7169A" w:rsidRPr="00B3043D" w:rsidRDefault="00E7169A" w:rsidP="00E7169A">
            <w:pPr>
              <w:pStyle w:val="TableParagraph"/>
            </w:pPr>
            <w:r w:rsidRPr="00554BE2">
              <w:t xml:space="preserve"> 126,509.00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FF3F1EE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WESTBOURNE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C94E458" w14:textId="77777777" w:rsidR="00E7169A" w:rsidRPr="00780CE2" w:rsidRDefault="00E7169A" w:rsidP="00E7169A">
            <w:pPr>
              <w:pStyle w:val="TableParagraph"/>
              <w:jc w:val="left"/>
            </w:pPr>
            <w:r>
              <w:rPr>
                <w:rFonts w:ascii="Calibri" w:hAnsi="Calibri" w:cs="Calibri"/>
                <w:sz w:val="16"/>
                <w:szCs w:val="16"/>
              </w:rPr>
              <w:t xml:space="preserve"> £133,264.00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708D63E" w14:textId="01A1EBF5" w:rsidR="00E7169A" w:rsidRPr="00B3043D" w:rsidRDefault="00E7169A" w:rsidP="00E7169A">
            <w:pPr>
              <w:pStyle w:val="TableParagraph"/>
            </w:pPr>
            <w:r w:rsidRPr="00E7169A">
              <w:t>952.6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90FCCEF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£ 1,529.50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E35C071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£ 1,784.41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F24A429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£ 2,039.33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BBAB57F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£ 2,294.24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4D1CC09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£ 2,804.07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F8D5BB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£ 3,313.90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D03A131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£ 3,823.74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6F4BB35C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£ 4,588.48 </w:t>
            </w:r>
          </w:p>
        </w:tc>
      </w:tr>
      <w:tr w:rsidR="00E7169A" w:rsidRPr="000E1F57" w14:paraId="1F0C42D5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3BDFCED4" w14:textId="77777777" w:rsidR="00E7169A" w:rsidRPr="00B3043D" w:rsidRDefault="00E7169A" w:rsidP="00E7169A">
            <w:pPr>
              <w:pStyle w:val="TableParagraph"/>
            </w:pPr>
            <w:r w:rsidRPr="00554BE2">
              <w:t xml:space="preserve"> 70,952.00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140E6174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WESTHAMPNETT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6BD48BB" w14:textId="77777777" w:rsidR="00E7169A" w:rsidRPr="00780CE2" w:rsidRDefault="00E7169A" w:rsidP="00E7169A">
            <w:pPr>
              <w:pStyle w:val="TableParagraph"/>
              <w:jc w:val="left"/>
            </w:pPr>
            <w:r>
              <w:rPr>
                <w:rFonts w:ascii="Calibri" w:hAnsi="Calibri" w:cs="Calibri"/>
                <w:sz w:val="16"/>
                <w:szCs w:val="16"/>
              </w:rPr>
              <w:t xml:space="preserve"> £74,482.70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69BDA25" w14:textId="3BE5BC85" w:rsidR="00E7169A" w:rsidRPr="00B3043D" w:rsidRDefault="00E7169A" w:rsidP="00E7169A">
            <w:pPr>
              <w:pStyle w:val="TableParagraph"/>
            </w:pPr>
            <w:r w:rsidRPr="00E7169A">
              <w:t>703.2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40C775C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£ 1,506.84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D4BEDEC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£ 1,757.98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4F346F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£ 2,009.12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3F6F9A2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£ 2,260.26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4D3654A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£ 2,762.54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CE18C85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£ 3,264.82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3D88C7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£ 3,767.10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15920D1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£ 4,520.52 </w:t>
            </w:r>
          </w:p>
        </w:tc>
      </w:tr>
      <w:tr w:rsidR="00E7169A" w:rsidRPr="000E1F57" w14:paraId="745EC461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346CB04F" w14:textId="77777777" w:rsidR="00E7169A" w:rsidRPr="00B3043D" w:rsidRDefault="00E7169A" w:rsidP="00E7169A">
            <w:pPr>
              <w:pStyle w:val="TableParagraph"/>
            </w:pPr>
            <w:r w:rsidRPr="00554BE2">
              <w:t xml:space="preserve"> 78,000.00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8B492C0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WISBOROUGH GREEN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26EB79A" w14:textId="77777777" w:rsidR="00E7169A" w:rsidRPr="00780CE2" w:rsidRDefault="00E7169A" w:rsidP="00E7169A">
            <w:pPr>
              <w:pStyle w:val="TableParagraph"/>
              <w:jc w:val="left"/>
            </w:pPr>
            <w:r>
              <w:rPr>
                <w:rFonts w:ascii="Calibri" w:hAnsi="Calibri" w:cs="Calibri"/>
                <w:sz w:val="16"/>
                <w:szCs w:val="16"/>
              </w:rPr>
              <w:t xml:space="preserve"> £85,000.00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C865F57" w14:textId="777DFBBA" w:rsidR="00E7169A" w:rsidRPr="00B3043D" w:rsidRDefault="00E7169A" w:rsidP="00E7169A">
            <w:pPr>
              <w:pStyle w:val="TableParagraph"/>
            </w:pPr>
            <w:r w:rsidRPr="00E7169A">
              <w:t>793.1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A0488FC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£ 1,507.68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B081978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£ 1,758.95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0C5D5FA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£ 2,010.23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0AEB94D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£ 2,261.51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A07A4F2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£ 2,764.07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24FE05D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£ 3,266.62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D5EFA6C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£ 3,769.19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5FB9C245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£ 4,523.02 </w:t>
            </w:r>
          </w:p>
        </w:tc>
      </w:tr>
      <w:tr w:rsidR="00E7169A" w:rsidRPr="00B3043D" w14:paraId="62B47D7B" w14:textId="77777777" w:rsidTr="00E7169A">
        <w:trPr>
          <w:trHeight w:val="220"/>
        </w:trPr>
        <w:tc>
          <w:tcPr>
            <w:tcW w:w="988" w:type="dxa"/>
            <w:tcBorders>
              <w:bottom w:val="single" w:sz="4" w:space="0" w:color="1D1D1B"/>
              <w:right w:val="single" w:sz="4" w:space="0" w:color="1D1D1B"/>
            </w:tcBorders>
          </w:tcPr>
          <w:p w14:paraId="72A0ABFB" w14:textId="77777777" w:rsidR="00E7169A" w:rsidRPr="00B3043D" w:rsidRDefault="00E7169A" w:rsidP="00E7169A">
            <w:pPr>
              <w:pStyle w:val="TableParagraph"/>
            </w:pPr>
            <w:r w:rsidRPr="00554BE2">
              <w:t xml:space="preserve"> 2,000.00 </w:t>
            </w:r>
          </w:p>
        </w:tc>
        <w:tc>
          <w:tcPr>
            <w:tcW w:w="2551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18F2A802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WOOLBEDING WITH REDFORD</w:t>
            </w:r>
          </w:p>
        </w:tc>
        <w:tc>
          <w:tcPr>
            <w:tcW w:w="992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bottom"/>
          </w:tcPr>
          <w:p w14:paraId="302416E4" w14:textId="77777777" w:rsidR="00E7169A" w:rsidRPr="00780CE2" w:rsidRDefault="00E7169A" w:rsidP="00E7169A">
            <w:pPr>
              <w:pStyle w:val="TableParagraph"/>
              <w:jc w:val="left"/>
            </w:pPr>
            <w:r>
              <w:rPr>
                <w:rFonts w:ascii="Calibri" w:hAnsi="Calibri" w:cs="Calibri"/>
                <w:sz w:val="16"/>
                <w:szCs w:val="16"/>
              </w:rPr>
              <w:t xml:space="preserve"> £2,000.00 </w:t>
            </w:r>
          </w:p>
        </w:tc>
        <w:tc>
          <w:tcPr>
            <w:tcW w:w="667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bottom"/>
          </w:tcPr>
          <w:p w14:paraId="738EEB36" w14:textId="372F09D4" w:rsidR="00E7169A" w:rsidRPr="00B3043D" w:rsidRDefault="00E7169A" w:rsidP="00E7169A">
            <w:pPr>
              <w:pStyle w:val="TableParagraph"/>
            </w:pPr>
            <w:r w:rsidRPr="00E7169A">
              <w:t>93.7</w:t>
            </w:r>
          </w:p>
        </w:tc>
        <w:tc>
          <w:tcPr>
            <w:tcW w:w="729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bottom"/>
          </w:tcPr>
          <w:p w14:paraId="4CE27445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£ 1,450.46 </w:t>
            </w:r>
          </w:p>
        </w:tc>
        <w:tc>
          <w:tcPr>
            <w:tcW w:w="729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bottom"/>
          </w:tcPr>
          <w:p w14:paraId="26936C6F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£ 1,692.20 </w:t>
            </w:r>
          </w:p>
        </w:tc>
        <w:tc>
          <w:tcPr>
            <w:tcW w:w="715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bottom"/>
          </w:tcPr>
          <w:p w14:paraId="00B3B159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£ 1,933.94 </w:t>
            </w:r>
          </w:p>
        </w:tc>
        <w:tc>
          <w:tcPr>
            <w:tcW w:w="729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bottom"/>
          </w:tcPr>
          <w:p w14:paraId="08A760B4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£ 2,175.68 </w:t>
            </w:r>
          </w:p>
        </w:tc>
        <w:tc>
          <w:tcPr>
            <w:tcW w:w="715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bottom"/>
          </w:tcPr>
          <w:p w14:paraId="183583CE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£ 2,659.16 </w:t>
            </w:r>
          </w:p>
        </w:tc>
        <w:tc>
          <w:tcPr>
            <w:tcW w:w="729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bottom"/>
          </w:tcPr>
          <w:p w14:paraId="580E2D78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£ 3,142.64 </w:t>
            </w:r>
          </w:p>
        </w:tc>
        <w:tc>
          <w:tcPr>
            <w:tcW w:w="729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bottom"/>
          </w:tcPr>
          <w:p w14:paraId="32F33C8F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£ 3,626.14 </w:t>
            </w:r>
          </w:p>
        </w:tc>
        <w:tc>
          <w:tcPr>
            <w:tcW w:w="724" w:type="dxa"/>
            <w:tcBorders>
              <w:left w:val="single" w:sz="4" w:space="0" w:color="1D1D1B"/>
              <w:bottom w:val="single" w:sz="4" w:space="0" w:color="1D1D1B"/>
            </w:tcBorders>
            <w:vAlign w:val="bottom"/>
          </w:tcPr>
          <w:p w14:paraId="38670195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£ 4,351.36 </w:t>
            </w:r>
          </w:p>
        </w:tc>
      </w:tr>
      <w:tr w:rsidR="00E7137B" w:rsidRPr="000E1F57" w14:paraId="489EFEA9" w14:textId="77777777" w:rsidTr="00E7169A">
        <w:trPr>
          <w:trHeight w:val="257"/>
        </w:trPr>
        <w:tc>
          <w:tcPr>
            <w:tcW w:w="988" w:type="dxa"/>
            <w:tcBorders>
              <w:top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413EB50B" w14:textId="77777777" w:rsidR="00E7137B" w:rsidRPr="007863BA" w:rsidRDefault="00E7137B" w:rsidP="00E7137B">
            <w:pPr>
              <w:pStyle w:val="TableParagraph"/>
              <w:jc w:val="left"/>
              <w:rPr>
                <w:b/>
                <w:bCs/>
                <w:highlight w:val="yellow"/>
              </w:rPr>
            </w:pPr>
            <w:r w:rsidRPr="007863BA">
              <w:rPr>
                <w:rFonts w:ascii="Calibri" w:hAnsi="Calibri" w:cs="Calibri"/>
                <w:color w:val="000000"/>
                <w:highlight w:val="yellow"/>
              </w:rPr>
              <w:t xml:space="preserve"> </w:t>
            </w:r>
            <w:r w:rsidRPr="007863BA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 xml:space="preserve"> </w:t>
            </w:r>
            <w:r w:rsidRPr="00E7137B">
              <w:rPr>
                <w:b/>
              </w:rPr>
              <w:t>3,956,053.28</w:t>
            </w:r>
            <w:r w:rsidRPr="007863BA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</w:tcPr>
          <w:p w14:paraId="1DB44D47" w14:textId="77777777" w:rsidR="00E7137B" w:rsidRPr="007863BA" w:rsidRDefault="00E7137B" w:rsidP="00E7137B">
            <w:pPr>
              <w:pStyle w:val="TableParagraph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29054DF3" w14:textId="05D9A417" w:rsidR="00E7137B" w:rsidRPr="007863BA" w:rsidRDefault="00E7137B" w:rsidP="00E7137B">
            <w:pPr>
              <w:pStyle w:val="TableParagraph"/>
              <w:jc w:val="left"/>
              <w:rPr>
                <w:b/>
                <w:highlight w:val="yellow"/>
              </w:rPr>
            </w:pPr>
            <w:r w:rsidRPr="00E7137B">
              <w:rPr>
                <w:b/>
              </w:rPr>
              <w:t>£4,663,223.21</w:t>
            </w:r>
          </w:p>
        </w:tc>
        <w:tc>
          <w:tcPr>
            <w:tcW w:w="667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4B8C1CBF" w14:textId="5EE36DBC" w:rsidR="00E7137B" w:rsidRPr="007863BA" w:rsidRDefault="00E7137B" w:rsidP="00E7137B">
            <w:pPr>
              <w:pStyle w:val="TableParagraph"/>
              <w:jc w:val="center"/>
              <w:rPr>
                <w:b/>
                <w:highlight w:val="yellow"/>
              </w:rPr>
            </w:pPr>
            <w:r w:rsidRPr="00E7169A">
              <w:t>56,</w:t>
            </w:r>
            <w:r w:rsidR="00E7169A">
              <w:t>163</w:t>
            </w:r>
          </w:p>
        </w:tc>
        <w:tc>
          <w:tcPr>
            <w:tcW w:w="5799" w:type="dxa"/>
            <w:gridSpan w:val="8"/>
            <w:tcBorders>
              <w:top w:val="single" w:sz="4" w:space="0" w:color="1D1D1B"/>
              <w:left w:val="single" w:sz="4" w:space="0" w:color="1D1D1B"/>
            </w:tcBorders>
          </w:tcPr>
          <w:p w14:paraId="5937B170" w14:textId="77777777" w:rsidR="00E7137B" w:rsidRPr="000E1F57" w:rsidRDefault="00E7137B" w:rsidP="00E7137B">
            <w:pPr>
              <w:pStyle w:val="TableParagraph"/>
            </w:pPr>
          </w:p>
        </w:tc>
      </w:tr>
    </w:tbl>
    <w:p w14:paraId="2C11BE1E" w14:textId="77777777" w:rsidR="00BF0C23" w:rsidRDefault="00BF0C23" w:rsidP="00C03483">
      <w:pPr>
        <w:pStyle w:val="Heading2"/>
        <w:ind w:left="284"/>
      </w:pPr>
    </w:p>
    <w:p w14:paraId="5AA12529" w14:textId="77777777" w:rsidR="00BF0C23" w:rsidRPr="00575595" w:rsidRDefault="00BF0C23" w:rsidP="00916AF6">
      <w:pPr>
        <w:rPr>
          <w:sz w:val="14"/>
          <w:szCs w:val="14"/>
        </w:rPr>
      </w:pPr>
    </w:p>
    <w:sectPr w:rsidR="00BF0C23" w:rsidRPr="00575595" w:rsidSect="00377953">
      <w:pgSz w:w="16838" w:h="23811" w:code="8"/>
      <w:pgMar w:top="567" w:right="720" w:bottom="284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BD8A4" w14:textId="77777777" w:rsidR="007C5E35" w:rsidRDefault="007C5E35" w:rsidP="00873BE6">
      <w:pPr>
        <w:spacing w:after="0"/>
      </w:pPr>
      <w:r>
        <w:separator/>
      </w:r>
    </w:p>
  </w:endnote>
  <w:endnote w:type="continuationSeparator" w:id="0">
    <w:p w14:paraId="70B3D17D" w14:textId="77777777" w:rsidR="007C5E35" w:rsidRDefault="007C5E35" w:rsidP="00873B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Black-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MetaNormal-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taNormalLF-Caps"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00EAB" w14:textId="77777777" w:rsidR="007C5E35" w:rsidRDefault="007C5E35" w:rsidP="00873BE6">
      <w:pPr>
        <w:spacing w:after="0"/>
      </w:pPr>
      <w:r>
        <w:separator/>
      </w:r>
    </w:p>
  </w:footnote>
  <w:footnote w:type="continuationSeparator" w:id="0">
    <w:p w14:paraId="14D6BAFC" w14:textId="77777777" w:rsidR="007C5E35" w:rsidRDefault="007C5E35" w:rsidP="00873B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EF5"/>
    <w:multiLevelType w:val="hybridMultilevel"/>
    <w:tmpl w:val="D8468916"/>
    <w:lvl w:ilvl="0" w:tplc="490CDAA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61504"/>
    <w:multiLevelType w:val="hybridMultilevel"/>
    <w:tmpl w:val="DD8854BE"/>
    <w:lvl w:ilvl="0" w:tplc="823CDA42">
      <w:start w:val="4"/>
      <w:numFmt w:val="upperLetter"/>
      <w:lvlText w:val="%1"/>
      <w:lvlJc w:val="left"/>
      <w:pPr>
        <w:ind w:left="504" w:hanging="380"/>
      </w:pPr>
      <w:rPr>
        <w:rFonts w:ascii="MetaBlack-Roman" w:eastAsia="MetaBlack-Roman" w:hAnsi="MetaBlack-Roman" w:cs="MetaBlack-Roman" w:hint="default"/>
        <w:color w:val="1D1D1B"/>
        <w:w w:val="100"/>
        <w:sz w:val="20"/>
        <w:szCs w:val="20"/>
        <w:lang w:val="en-GB" w:eastAsia="en-US" w:bidi="ar-SA"/>
      </w:rPr>
    </w:lvl>
    <w:lvl w:ilvl="1" w:tplc="98882C8E">
      <w:numFmt w:val="bullet"/>
      <w:lvlText w:val="•"/>
      <w:lvlJc w:val="left"/>
      <w:pPr>
        <w:ind w:left="1007" w:hanging="380"/>
      </w:pPr>
      <w:rPr>
        <w:rFonts w:hint="default"/>
        <w:lang w:val="en-GB" w:eastAsia="en-US" w:bidi="ar-SA"/>
      </w:rPr>
    </w:lvl>
    <w:lvl w:ilvl="2" w:tplc="C10431E8">
      <w:numFmt w:val="bullet"/>
      <w:lvlText w:val="•"/>
      <w:lvlJc w:val="left"/>
      <w:pPr>
        <w:ind w:left="1514" w:hanging="380"/>
      </w:pPr>
      <w:rPr>
        <w:rFonts w:hint="default"/>
        <w:lang w:val="en-GB" w:eastAsia="en-US" w:bidi="ar-SA"/>
      </w:rPr>
    </w:lvl>
    <w:lvl w:ilvl="3" w:tplc="07DCF2B4">
      <w:numFmt w:val="bullet"/>
      <w:lvlText w:val="•"/>
      <w:lvlJc w:val="left"/>
      <w:pPr>
        <w:ind w:left="2022" w:hanging="380"/>
      </w:pPr>
      <w:rPr>
        <w:rFonts w:hint="default"/>
        <w:lang w:val="en-GB" w:eastAsia="en-US" w:bidi="ar-SA"/>
      </w:rPr>
    </w:lvl>
    <w:lvl w:ilvl="4" w:tplc="9078C7BA">
      <w:numFmt w:val="bullet"/>
      <w:lvlText w:val="•"/>
      <w:lvlJc w:val="left"/>
      <w:pPr>
        <w:ind w:left="2529" w:hanging="380"/>
      </w:pPr>
      <w:rPr>
        <w:rFonts w:hint="default"/>
        <w:lang w:val="en-GB" w:eastAsia="en-US" w:bidi="ar-SA"/>
      </w:rPr>
    </w:lvl>
    <w:lvl w:ilvl="5" w:tplc="D230FD44">
      <w:numFmt w:val="bullet"/>
      <w:lvlText w:val="•"/>
      <w:lvlJc w:val="left"/>
      <w:pPr>
        <w:ind w:left="3037" w:hanging="380"/>
      </w:pPr>
      <w:rPr>
        <w:rFonts w:hint="default"/>
        <w:lang w:val="en-GB" w:eastAsia="en-US" w:bidi="ar-SA"/>
      </w:rPr>
    </w:lvl>
    <w:lvl w:ilvl="6" w:tplc="C86C7320">
      <w:numFmt w:val="bullet"/>
      <w:lvlText w:val="•"/>
      <w:lvlJc w:val="left"/>
      <w:pPr>
        <w:ind w:left="3544" w:hanging="380"/>
      </w:pPr>
      <w:rPr>
        <w:rFonts w:hint="default"/>
        <w:lang w:val="en-GB" w:eastAsia="en-US" w:bidi="ar-SA"/>
      </w:rPr>
    </w:lvl>
    <w:lvl w:ilvl="7" w:tplc="0696034A">
      <w:numFmt w:val="bullet"/>
      <w:lvlText w:val="•"/>
      <w:lvlJc w:val="left"/>
      <w:pPr>
        <w:ind w:left="4052" w:hanging="380"/>
      </w:pPr>
      <w:rPr>
        <w:rFonts w:hint="default"/>
        <w:lang w:val="en-GB" w:eastAsia="en-US" w:bidi="ar-SA"/>
      </w:rPr>
    </w:lvl>
    <w:lvl w:ilvl="8" w:tplc="75BC407E">
      <w:numFmt w:val="bullet"/>
      <w:lvlText w:val="•"/>
      <w:lvlJc w:val="left"/>
      <w:pPr>
        <w:ind w:left="4559" w:hanging="380"/>
      </w:pPr>
      <w:rPr>
        <w:rFonts w:hint="default"/>
        <w:lang w:val="en-GB" w:eastAsia="en-US" w:bidi="ar-SA"/>
      </w:rPr>
    </w:lvl>
  </w:abstractNum>
  <w:abstractNum w:abstractNumId="2" w15:restartNumberingAfterBreak="0">
    <w:nsid w:val="07782E4E"/>
    <w:multiLevelType w:val="hybridMultilevel"/>
    <w:tmpl w:val="48009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8013D"/>
    <w:multiLevelType w:val="hybridMultilevel"/>
    <w:tmpl w:val="D8FE4362"/>
    <w:lvl w:ilvl="0" w:tplc="490CDAA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2861EB"/>
    <w:multiLevelType w:val="hybridMultilevel"/>
    <w:tmpl w:val="85EE7778"/>
    <w:lvl w:ilvl="0" w:tplc="490CDAA4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513FD"/>
    <w:multiLevelType w:val="hybridMultilevel"/>
    <w:tmpl w:val="FECA2EB0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41E7324"/>
    <w:multiLevelType w:val="hybridMultilevel"/>
    <w:tmpl w:val="614C3A02"/>
    <w:lvl w:ilvl="0" w:tplc="FCCCE12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634AA1"/>
    <w:multiLevelType w:val="hybridMultilevel"/>
    <w:tmpl w:val="9E6AF722"/>
    <w:lvl w:ilvl="0" w:tplc="490CDA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42F3A"/>
    <w:multiLevelType w:val="hybridMultilevel"/>
    <w:tmpl w:val="0D663CCC"/>
    <w:lvl w:ilvl="0" w:tplc="490CDAA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4460C5"/>
    <w:multiLevelType w:val="hybridMultilevel"/>
    <w:tmpl w:val="80A6FA18"/>
    <w:lvl w:ilvl="0" w:tplc="490CDAA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AA25BF"/>
    <w:multiLevelType w:val="hybridMultilevel"/>
    <w:tmpl w:val="A81235F2"/>
    <w:lvl w:ilvl="0" w:tplc="D8A6E43A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C3668"/>
    <w:multiLevelType w:val="hybridMultilevel"/>
    <w:tmpl w:val="EE0E1A86"/>
    <w:lvl w:ilvl="0" w:tplc="490CDAA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AB4155"/>
    <w:multiLevelType w:val="hybridMultilevel"/>
    <w:tmpl w:val="4FE45C14"/>
    <w:lvl w:ilvl="0" w:tplc="490CDAA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5B3DDB"/>
    <w:multiLevelType w:val="hybridMultilevel"/>
    <w:tmpl w:val="729670E6"/>
    <w:lvl w:ilvl="0" w:tplc="490CDAA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3A5D9B"/>
    <w:multiLevelType w:val="hybridMultilevel"/>
    <w:tmpl w:val="AAE0FF44"/>
    <w:lvl w:ilvl="0" w:tplc="490CDA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C2BBD"/>
    <w:multiLevelType w:val="hybridMultilevel"/>
    <w:tmpl w:val="4FF86CEA"/>
    <w:lvl w:ilvl="0" w:tplc="490CDA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15506"/>
    <w:multiLevelType w:val="hybridMultilevel"/>
    <w:tmpl w:val="20F021BA"/>
    <w:lvl w:ilvl="0" w:tplc="490CDA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D79AF"/>
    <w:multiLevelType w:val="hybridMultilevel"/>
    <w:tmpl w:val="1416CF02"/>
    <w:lvl w:ilvl="0" w:tplc="0DF00E30">
      <w:numFmt w:val="bullet"/>
      <w:lvlText w:val="•"/>
      <w:lvlJc w:val="left"/>
      <w:pPr>
        <w:ind w:left="374" w:hanging="227"/>
      </w:pPr>
      <w:rPr>
        <w:rFonts w:ascii="MetaNormal-Roman" w:eastAsia="MetaNormal-Roman" w:hAnsi="MetaNormal-Roman" w:cs="MetaNormal-Roman" w:hint="default"/>
        <w:color w:val="1D1D1B"/>
        <w:w w:val="100"/>
        <w:sz w:val="20"/>
        <w:szCs w:val="20"/>
        <w:lang w:val="en-GB" w:eastAsia="en-US" w:bidi="ar-SA"/>
      </w:rPr>
    </w:lvl>
    <w:lvl w:ilvl="1" w:tplc="BC105EB0">
      <w:numFmt w:val="bullet"/>
      <w:lvlText w:val="•"/>
      <w:lvlJc w:val="left"/>
      <w:pPr>
        <w:ind w:left="883" w:hanging="227"/>
      </w:pPr>
      <w:rPr>
        <w:rFonts w:hint="default"/>
        <w:lang w:val="en-GB" w:eastAsia="en-US" w:bidi="ar-SA"/>
      </w:rPr>
    </w:lvl>
    <w:lvl w:ilvl="2" w:tplc="DCAC4DFE">
      <w:numFmt w:val="bullet"/>
      <w:lvlText w:val="•"/>
      <w:lvlJc w:val="left"/>
      <w:pPr>
        <w:ind w:left="1386" w:hanging="227"/>
      </w:pPr>
      <w:rPr>
        <w:rFonts w:hint="default"/>
        <w:lang w:val="en-GB" w:eastAsia="en-US" w:bidi="ar-SA"/>
      </w:rPr>
    </w:lvl>
    <w:lvl w:ilvl="3" w:tplc="9D488292">
      <w:numFmt w:val="bullet"/>
      <w:lvlText w:val="•"/>
      <w:lvlJc w:val="left"/>
      <w:pPr>
        <w:ind w:left="1889" w:hanging="227"/>
      </w:pPr>
      <w:rPr>
        <w:rFonts w:hint="default"/>
        <w:lang w:val="en-GB" w:eastAsia="en-US" w:bidi="ar-SA"/>
      </w:rPr>
    </w:lvl>
    <w:lvl w:ilvl="4" w:tplc="BE14B0E2">
      <w:numFmt w:val="bullet"/>
      <w:lvlText w:val="•"/>
      <w:lvlJc w:val="left"/>
      <w:pPr>
        <w:ind w:left="2393" w:hanging="227"/>
      </w:pPr>
      <w:rPr>
        <w:rFonts w:hint="default"/>
        <w:lang w:val="en-GB" w:eastAsia="en-US" w:bidi="ar-SA"/>
      </w:rPr>
    </w:lvl>
    <w:lvl w:ilvl="5" w:tplc="72B63918">
      <w:numFmt w:val="bullet"/>
      <w:lvlText w:val="•"/>
      <w:lvlJc w:val="left"/>
      <w:pPr>
        <w:ind w:left="2896" w:hanging="227"/>
      </w:pPr>
      <w:rPr>
        <w:rFonts w:hint="default"/>
        <w:lang w:val="en-GB" w:eastAsia="en-US" w:bidi="ar-SA"/>
      </w:rPr>
    </w:lvl>
    <w:lvl w:ilvl="6" w:tplc="D3F6336C">
      <w:numFmt w:val="bullet"/>
      <w:lvlText w:val="•"/>
      <w:lvlJc w:val="left"/>
      <w:pPr>
        <w:ind w:left="3399" w:hanging="227"/>
      </w:pPr>
      <w:rPr>
        <w:rFonts w:hint="default"/>
        <w:lang w:val="en-GB" w:eastAsia="en-US" w:bidi="ar-SA"/>
      </w:rPr>
    </w:lvl>
    <w:lvl w:ilvl="7" w:tplc="2FFEAE3E">
      <w:numFmt w:val="bullet"/>
      <w:lvlText w:val="•"/>
      <w:lvlJc w:val="left"/>
      <w:pPr>
        <w:ind w:left="3902" w:hanging="227"/>
      </w:pPr>
      <w:rPr>
        <w:rFonts w:hint="default"/>
        <w:lang w:val="en-GB" w:eastAsia="en-US" w:bidi="ar-SA"/>
      </w:rPr>
    </w:lvl>
    <w:lvl w:ilvl="8" w:tplc="3028F2A2">
      <w:numFmt w:val="bullet"/>
      <w:lvlText w:val="•"/>
      <w:lvlJc w:val="left"/>
      <w:pPr>
        <w:ind w:left="4406" w:hanging="227"/>
      </w:pPr>
      <w:rPr>
        <w:rFonts w:hint="default"/>
        <w:lang w:val="en-GB" w:eastAsia="en-US" w:bidi="ar-SA"/>
      </w:rPr>
    </w:lvl>
  </w:abstractNum>
  <w:abstractNum w:abstractNumId="18" w15:restartNumberingAfterBreak="0">
    <w:nsid w:val="4D643F31"/>
    <w:multiLevelType w:val="hybridMultilevel"/>
    <w:tmpl w:val="0B1A2534"/>
    <w:lvl w:ilvl="0" w:tplc="490CDAA4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CB5A9D"/>
    <w:multiLevelType w:val="hybridMultilevel"/>
    <w:tmpl w:val="1752E802"/>
    <w:lvl w:ilvl="0" w:tplc="2774DCCA">
      <w:numFmt w:val="bullet"/>
      <w:lvlText w:val="•"/>
      <w:lvlJc w:val="left"/>
      <w:pPr>
        <w:ind w:left="374" w:hanging="227"/>
      </w:pPr>
      <w:rPr>
        <w:rFonts w:ascii="MetaBlack-Roman" w:eastAsia="MetaBlack-Roman" w:hAnsi="MetaBlack-Roman" w:cs="MetaBlack-Roman" w:hint="default"/>
        <w:color w:val="1D1D1B"/>
        <w:w w:val="100"/>
        <w:sz w:val="20"/>
        <w:szCs w:val="20"/>
        <w:lang w:val="en-GB" w:eastAsia="en-US" w:bidi="ar-SA"/>
      </w:rPr>
    </w:lvl>
    <w:lvl w:ilvl="1" w:tplc="B52AAABE">
      <w:numFmt w:val="bullet"/>
      <w:lvlText w:val="•"/>
      <w:lvlJc w:val="left"/>
      <w:pPr>
        <w:ind w:left="883" w:hanging="227"/>
      </w:pPr>
      <w:rPr>
        <w:rFonts w:hint="default"/>
        <w:lang w:val="en-GB" w:eastAsia="en-US" w:bidi="ar-SA"/>
      </w:rPr>
    </w:lvl>
    <w:lvl w:ilvl="2" w:tplc="AFE4616E">
      <w:numFmt w:val="bullet"/>
      <w:lvlText w:val="•"/>
      <w:lvlJc w:val="left"/>
      <w:pPr>
        <w:ind w:left="1386" w:hanging="227"/>
      </w:pPr>
      <w:rPr>
        <w:rFonts w:hint="default"/>
        <w:lang w:val="en-GB" w:eastAsia="en-US" w:bidi="ar-SA"/>
      </w:rPr>
    </w:lvl>
    <w:lvl w:ilvl="3" w:tplc="58CAA7F6">
      <w:numFmt w:val="bullet"/>
      <w:lvlText w:val="•"/>
      <w:lvlJc w:val="left"/>
      <w:pPr>
        <w:ind w:left="1889" w:hanging="227"/>
      </w:pPr>
      <w:rPr>
        <w:rFonts w:hint="default"/>
        <w:lang w:val="en-GB" w:eastAsia="en-US" w:bidi="ar-SA"/>
      </w:rPr>
    </w:lvl>
    <w:lvl w:ilvl="4" w:tplc="17AA4BBE">
      <w:numFmt w:val="bullet"/>
      <w:lvlText w:val="•"/>
      <w:lvlJc w:val="left"/>
      <w:pPr>
        <w:ind w:left="2393" w:hanging="227"/>
      </w:pPr>
      <w:rPr>
        <w:rFonts w:hint="default"/>
        <w:lang w:val="en-GB" w:eastAsia="en-US" w:bidi="ar-SA"/>
      </w:rPr>
    </w:lvl>
    <w:lvl w:ilvl="5" w:tplc="2E8CFBDC">
      <w:numFmt w:val="bullet"/>
      <w:lvlText w:val="•"/>
      <w:lvlJc w:val="left"/>
      <w:pPr>
        <w:ind w:left="2896" w:hanging="227"/>
      </w:pPr>
      <w:rPr>
        <w:rFonts w:hint="default"/>
        <w:lang w:val="en-GB" w:eastAsia="en-US" w:bidi="ar-SA"/>
      </w:rPr>
    </w:lvl>
    <w:lvl w:ilvl="6" w:tplc="E0388A36">
      <w:numFmt w:val="bullet"/>
      <w:lvlText w:val="•"/>
      <w:lvlJc w:val="left"/>
      <w:pPr>
        <w:ind w:left="3399" w:hanging="227"/>
      </w:pPr>
      <w:rPr>
        <w:rFonts w:hint="default"/>
        <w:lang w:val="en-GB" w:eastAsia="en-US" w:bidi="ar-SA"/>
      </w:rPr>
    </w:lvl>
    <w:lvl w:ilvl="7" w:tplc="9EDA83AC">
      <w:numFmt w:val="bullet"/>
      <w:lvlText w:val="•"/>
      <w:lvlJc w:val="left"/>
      <w:pPr>
        <w:ind w:left="3902" w:hanging="227"/>
      </w:pPr>
      <w:rPr>
        <w:rFonts w:hint="default"/>
        <w:lang w:val="en-GB" w:eastAsia="en-US" w:bidi="ar-SA"/>
      </w:rPr>
    </w:lvl>
    <w:lvl w:ilvl="8" w:tplc="D2DC03D8">
      <w:numFmt w:val="bullet"/>
      <w:lvlText w:val="•"/>
      <w:lvlJc w:val="left"/>
      <w:pPr>
        <w:ind w:left="4406" w:hanging="227"/>
      </w:pPr>
      <w:rPr>
        <w:rFonts w:hint="default"/>
        <w:lang w:val="en-GB" w:eastAsia="en-US" w:bidi="ar-SA"/>
      </w:rPr>
    </w:lvl>
  </w:abstractNum>
  <w:abstractNum w:abstractNumId="20" w15:restartNumberingAfterBreak="0">
    <w:nsid w:val="5E85541D"/>
    <w:multiLevelType w:val="hybridMultilevel"/>
    <w:tmpl w:val="3200B062"/>
    <w:lvl w:ilvl="0" w:tplc="2D626044">
      <w:numFmt w:val="bullet"/>
      <w:lvlText w:val="•"/>
      <w:lvlJc w:val="left"/>
      <w:pPr>
        <w:ind w:left="541" w:hanging="171"/>
      </w:pPr>
      <w:rPr>
        <w:rFonts w:ascii="MetaNormal-Roman" w:eastAsia="MetaNormal-Roman" w:hAnsi="MetaNormal-Roman" w:cs="MetaNormal-Roman" w:hint="default"/>
        <w:color w:val="1D1D1B"/>
        <w:w w:val="100"/>
        <w:sz w:val="16"/>
        <w:szCs w:val="16"/>
        <w:lang w:val="en-GB" w:eastAsia="en-US" w:bidi="ar-SA"/>
      </w:rPr>
    </w:lvl>
    <w:lvl w:ilvl="1" w:tplc="A7A4E2A6">
      <w:numFmt w:val="bullet"/>
      <w:lvlText w:val="•"/>
      <w:lvlJc w:val="left"/>
      <w:pPr>
        <w:ind w:left="1088" w:hanging="171"/>
      </w:pPr>
      <w:rPr>
        <w:rFonts w:hint="default"/>
        <w:lang w:val="en-GB" w:eastAsia="en-US" w:bidi="ar-SA"/>
      </w:rPr>
    </w:lvl>
    <w:lvl w:ilvl="2" w:tplc="9DE25038">
      <w:numFmt w:val="bullet"/>
      <w:lvlText w:val="•"/>
      <w:lvlJc w:val="left"/>
      <w:pPr>
        <w:ind w:left="1637" w:hanging="171"/>
      </w:pPr>
      <w:rPr>
        <w:rFonts w:hint="default"/>
        <w:lang w:val="en-GB" w:eastAsia="en-US" w:bidi="ar-SA"/>
      </w:rPr>
    </w:lvl>
    <w:lvl w:ilvl="3" w:tplc="EB1E933C">
      <w:numFmt w:val="bullet"/>
      <w:lvlText w:val="•"/>
      <w:lvlJc w:val="left"/>
      <w:pPr>
        <w:ind w:left="2186" w:hanging="171"/>
      </w:pPr>
      <w:rPr>
        <w:rFonts w:hint="default"/>
        <w:lang w:val="en-GB" w:eastAsia="en-US" w:bidi="ar-SA"/>
      </w:rPr>
    </w:lvl>
    <w:lvl w:ilvl="4" w:tplc="DB0E59B6">
      <w:numFmt w:val="bullet"/>
      <w:lvlText w:val="•"/>
      <w:lvlJc w:val="left"/>
      <w:pPr>
        <w:ind w:left="2735" w:hanging="171"/>
      </w:pPr>
      <w:rPr>
        <w:rFonts w:hint="default"/>
        <w:lang w:val="en-GB" w:eastAsia="en-US" w:bidi="ar-SA"/>
      </w:rPr>
    </w:lvl>
    <w:lvl w:ilvl="5" w:tplc="F48C3368">
      <w:numFmt w:val="bullet"/>
      <w:lvlText w:val="•"/>
      <w:lvlJc w:val="left"/>
      <w:pPr>
        <w:ind w:left="3284" w:hanging="171"/>
      </w:pPr>
      <w:rPr>
        <w:rFonts w:hint="default"/>
        <w:lang w:val="en-GB" w:eastAsia="en-US" w:bidi="ar-SA"/>
      </w:rPr>
    </w:lvl>
    <w:lvl w:ilvl="6" w:tplc="8F4A6BD4">
      <w:numFmt w:val="bullet"/>
      <w:lvlText w:val="•"/>
      <w:lvlJc w:val="left"/>
      <w:pPr>
        <w:ind w:left="3833" w:hanging="171"/>
      </w:pPr>
      <w:rPr>
        <w:rFonts w:hint="default"/>
        <w:lang w:val="en-GB" w:eastAsia="en-US" w:bidi="ar-SA"/>
      </w:rPr>
    </w:lvl>
    <w:lvl w:ilvl="7" w:tplc="38882F0C">
      <w:numFmt w:val="bullet"/>
      <w:lvlText w:val="•"/>
      <w:lvlJc w:val="left"/>
      <w:pPr>
        <w:ind w:left="4382" w:hanging="171"/>
      </w:pPr>
      <w:rPr>
        <w:rFonts w:hint="default"/>
        <w:lang w:val="en-GB" w:eastAsia="en-US" w:bidi="ar-SA"/>
      </w:rPr>
    </w:lvl>
    <w:lvl w:ilvl="8" w:tplc="2AF2078C">
      <w:numFmt w:val="bullet"/>
      <w:lvlText w:val="•"/>
      <w:lvlJc w:val="left"/>
      <w:pPr>
        <w:ind w:left="4930" w:hanging="171"/>
      </w:pPr>
      <w:rPr>
        <w:rFonts w:hint="default"/>
        <w:lang w:val="en-GB" w:eastAsia="en-US" w:bidi="ar-SA"/>
      </w:rPr>
    </w:lvl>
  </w:abstractNum>
  <w:abstractNum w:abstractNumId="21" w15:restartNumberingAfterBreak="0">
    <w:nsid w:val="62291049"/>
    <w:multiLevelType w:val="hybridMultilevel"/>
    <w:tmpl w:val="FB442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44796"/>
    <w:multiLevelType w:val="hybridMultilevel"/>
    <w:tmpl w:val="0D12E970"/>
    <w:lvl w:ilvl="0" w:tplc="490CDA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13802"/>
    <w:multiLevelType w:val="hybridMultilevel"/>
    <w:tmpl w:val="D76E32AC"/>
    <w:lvl w:ilvl="0" w:tplc="490CDA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925B8"/>
    <w:multiLevelType w:val="hybridMultilevel"/>
    <w:tmpl w:val="73FE7858"/>
    <w:lvl w:ilvl="0" w:tplc="490CDAA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E15D6B"/>
    <w:multiLevelType w:val="hybridMultilevel"/>
    <w:tmpl w:val="49F81A3E"/>
    <w:lvl w:ilvl="0" w:tplc="490CDAA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C36825"/>
    <w:multiLevelType w:val="hybridMultilevel"/>
    <w:tmpl w:val="44DAD2D8"/>
    <w:lvl w:ilvl="0" w:tplc="490CDA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73D0D"/>
    <w:multiLevelType w:val="hybridMultilevel"/>
    <w:tmpl w:val="A2BEF70A"/>
    <w:lvl w:ilvl="0" w:tplc="D7626C26">
      <w:numFmt w:val="bullet"/>
      <w:lvlText w:val="•"/>
      <w:lvlJc w:val="left"/>
      <w:pPr>
        <w:ind w:left="343" w:hanging="227"/>
      </w:pPr>
      <w:rPr>
        <w:rFonts w:ascii="MetaNormal-Roman" w:eastAsia="MetaNormal-Roman" w:hAnsi="MetaNormal-Roman" w:cs="MetaNormal-Roman" w:hint="default"/>
        <w:color w:val="1D1D1B"/>
        <w:w w:val="100"/>
        <w:sz w:val="20"/>
        <w:szCs w:val="20"/>
        <w:lang w:val="en-GB" w:eastAsia="en-US" w:bidi="ar-SA"/>
      </w:rPr>
    </w:lvl>
    <w:lvl w:ilvl="1" w:tplc="5172F022">
      <w:numFmt w:val="bullet"/>
      <w:lvlText w:val="•"/>
      <w:lvlJc w:val="left"/>
      <w:pPr>
        <w:ind w:left="857" w:hanging="227"/>
      </w:pPr>
      <w:rPr>
        <w:rFonts w:hint="default"/>
        <w:lang w:val="en-GB" w:eastAsia="en-US" w:bidi="ar-SA"/>
      </w:rPr>
    </w:lvl>
    <w:lvl w:ilvl="2" w:tplc="0764C102">
      <w:numFmt w:val="bullet"/>
      <w:lvlText w:val="•"/>
      <w:lvlJc w:val="left"/>
      <w:pPr>
        <w:ind w:left="1375" w:hanging="227"/>
      </w:pPr>
      <w:rPr>
        <w:rFonts w:hint="default"/>
        <w:lang w:val="en-GB" w:eastAsia="en-US" w:bidi="ar-SA"/>
      </w:rPr>
    </w:lvl>
    <w:lvl w:ilvl="3" w:tplc="028ABBE0">
      <w:numFmt w:val="bullet"/>
      <w:lvlText w:val="•"/>
      <w:lvlJc w:val="left"/>
      <w:pPr>
        <w:ind w:left="1893" w:hanging="227"/>
      </w:pPr>
      <w:rPr>
        <w:rFonts w:hint="default"/>
        <w:lang w:val="en-GB" w:eastAsia="en-US" w:bidi="ar-SA"/>
      </w:rPr>
    </w:lvl>
    <w:lvl w:ilvl="4" w:tplc="0C6A9B3A">
      <w:numFmt w:val="bullet"/>
      <w:lvlText w:val="•"/>
      <w:lvlJc w:val="left"/>
      <w:pPr>
        <w:ind w:left="2411" w:hanging="227"/>
      </w:pPr>
      <w:rPr>
        <w:rFonts w:hint="default"/>
        <w:lang w:val="en-GB" w:eastAsia="en-US" w:bidi="ar-SA"/>
      </w:rPr>
    </w:lvl>
    <w:lvl w:ilvl="5" w:tplc="6D0E1AB2">
      <w:numFmt w:val="bullet"/>
      <w:lvlText w:val="•"/>
      <w:lvlJc w:val="left"/>
      <w:pPr>
        <w:ind w:left="2928" w:hanging="227"/>
      </w:pPr>
      <w:rPr>
        <w:rFonts w:hint="default"/>
        <w:lang w:val="en-GB" w:eastAsia="en-US" w:bidi="ar-SA"/>
      </w:rPr>
    </w:lvl>
    <w:lvl w:ilvl="6" w:tplc="70586736">
      <w:numFmt w:val="bullet"/>
      <w:lvlText w:val="•"/>
      <w:lvlJc w:val="left"/>
      <w:pPr>
        <w:ind w:left="3446" w:hanging="227"/>
      </w:pPr>
      <w:rPr>
        <w:rFonts w:hint="default"/>
        <w:lang w:val="en-GB" w:eastAsia="en-US" w:bidi="ar-SA"/>
      </w:rPr>
    </w:lvl>
    <w:lvl w:ilvl="7" w:tplc="F418E330">
      <w:numFmt w:val="bullet"/>
      <w:lvlText w:val="•"/>
      <w:lvlJc w:val="left"/>
      <w:pPr>
        <w:ind w:left="3964" w:hanging="227"/>
      </w:pPr>
      <w:rPr>
        <w:rFonts w:hint="default"/>
        <w:lang w:val="en-GB" w:eastAsia="en-US" w:bidi="ar-SA"/>
      </w:rPr>
    </w:lvl>
    <w:lvl w:ilvl="8" w:tplc="2CD68F78">
      <w:numFmt w:val="bullet"/>
      <w:lvlText w:val="•"/>
      <w:lvlJc w:val="left"/>
      <w:pPr>
        <w:ind w:left="4482" w:hanging="227"/>
      </w:pPr>
      <w:rPr>
        <w:rFonts w:hint="default"/>
        <w:lang w:val="en-GB" w:eastAsia="en-US" w:bidi="ar-SA"/>
      </w:rPr>
    </w:lvl>
  </w:abstractNum>
  <w:num w:numId="1" w16cid:durableId="248126925">
    <w:abstractNumId w:val="21"/>
  </w:num>
  <w:num w:numId="2" w16cid:durableId="1367101185">
    <w:abstractNumId w:val="15"/>
  </w:num>
  <w:num w:numId="3" w16cid:durableId="2031905529">
    <w:abstractNumId w:val="18"/>
  </w:num>
  <w:num w:numId="4" w16cid:durableId="1325860609">
    <w:abstractNumId w:val="24"/>
  </w:num>
  <w:num w:numId="5" w16cid:durableId="478348720">
    <w:abstractNumId w:val="27"/>
  </w:num>
  <w:num w:numId="6" w16cid:durableId="606816792">
    <w:abstractNumId w:val="0"/>
  </w:num>
  <w:num w:numId="7" w16cid:durableId="1257667403">
    <w:abstractNumId w:val="22"/>
  </w:num>
  <w:num w:numId="8" w16cid:durableId="353963817">
    <w:abstractNumId w:val="13"/>
  </w:num>
  <w:num w:numId="9" w16cid:durableId="1863280689">
    <w:abstractNumId w:val="23"/>
  </w:num>
  <w:num w:numId="10" w16cid:durableId="1826361556">
    <w:abstractNumId w:val="16"/>
  </w:num>
  <w:num w:numId="11" w16cid:durableId="387187677">
    <w:abstractNumId w:val="6"/>
  </w:num>
  <w:num w:numId="12" w16cid:durableId="1659653858">
    <w:abstractNumId w:val="10"/>
  </w:num>
  <w:num w:numId="13" w16cid:durableId="2092240367">
    <w:abstractNumId w:val="2"/>
  </w:num>
  <w:num w:numId="14" w16cid:durableId="1433892480">
    <w:abstractNumId w:val="4"/>
  </w:num>
  <w:num w:numId="15" w16cid:durableId="1016493339">
    <w:abstractNumId w:val="3"/>
  </w:num>
  <w:num w:numId="16" w16cid:durableId="1379354149">
    <w:abstractNumId w:val="7"/>
  </w:num>
  <w:num w:numId="17" w16cid:durableId="1072967089">
    <w:abstractNumId w:val="14"/>
  </w:num>
  <w:num w:numId="18" w16cid:durableId="892889737">
    <w:abstractNumId w:val="26"/>
  </w:num>
  <w:num w:numId="19" w16cid:durableId="1374109830">
    <w:abstractNumId w:val="9"/>
  </w:num>
  <w:num w:numId="20" w16cid:durableId="1654792161">
    <w:abstractNumId w:val="25"/>
  </w:num>
  <w:num w:numId="21" w16cid:durableId="957875810">
    <w:abstractNumId w:val="12"/>
  </w:num>
  <w:num w:numId="22" w16cid:durableId="319234282">
    <w:abstractNumId w:val="8"/>
  </w:num>
  <w:num w:numId="23" w16cid:durableId="1596786007">
    <w:abstractNumId w:val="11"/>
  </w:num>
  <w:num w:numId="24" w16cid:durableId="60518748">
    <w:abstractNumId w:val="20"/>
  </w:num>
  <w:num w:numId="25" w16cid:durableId="570891533">
    <w:abstractNumId w:val="1"/>
  </w:num>
  <w:num w:numId="26" w16cid:durableId="1195844139">
    <w:abstractNumId w:val="17"/>
  </w:num>
  <w:num w:numId="27" w16cid:durableId="2001810441">
    <w:abstractNumId w:val="19"/>
  </w:num>
  <w:num w:numId="28" w16cid:durableId="1828936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67"/>
    <w:rsid w:val="00007905"/>
    <w:rsid w:val="000176D7"/>
    <w:rsid w:val="00024F99"/>
    <w:rsid w:val="000329F0"/>
    <w:rsid w:val="0004208B"/>
    <w:rsid w:val="0004482F"/>
    <w:rsid w:val="00047224"/>
    <w:rsid w:val="00053BE8"/>
    <w:rsid w:val="000754FA"/>
    <w:rsid w:val="000768C9"/>
    <w:rsid w:val="00080AE9"/>
    <w:rsid w:val="00081355"/>
    <w:rsid w:val="00090460"/>
    <w:rsid w:val="000949AD"/>
    <w:rsid w:val="000A12B2"/>
    <w:rsid w:val="000B540C"/>
    <w:rsid w:val="000B6904"/>
    <w:rsid w:val="000C44AC"/>
    <w:rsid w:val="000C5968"/>
    <w:rsid w:val="000C6606"/>
    <w:rsid w:val="000D00A7"/>
    <w:rsid w:val="000D0CDA"/>
    <w:rsid w:val="000D4B26"/>
    <w:rsid w:val="000D6AD9"/>
    <w:rsid w:val="000E1F57"/>
    <w:rsid w:val="000E52C9"/>
    <w:rsid w:val="000F2DCD"/>
    <w:rsid w:val="001258FC"/>
    <w:rsid w:val="00132FB8"/>
    <w:rsid w:val="001368F0"/>
    <w:rsid w:val="00143FCA"/>
    <w:rsid w:val="001573D6"/>
    <w:rsid w:val="00163AE2"/>
    <w:rsid w:val="001712CB"/>
    <w:rsid w:val="00171FA0"/>
    <w:rsid w:val="0017336F"/>
    <w:rsid w:val="00177360"/>
    <w:rsid w:val="00181067"/>
    <w:rsid w:val="001835C2"/>
    <w:rsid w:val="00190220"/>
    <w:rsid w:val="00193102"/>
    <w:rsid w:val="00196090"/>
    <w:rsid w:val="001978F5"/>
    <w:rsid w:val="001B0197"/>
    <w:rsid w:val="001C3B41"/>
    <w:rsid w:val="001D25F4"/>
    <w:rsid w:val="001F53AD"/>
    <w:rsid w:val="00201226"/>
    <w:rsid w:val="00215E04"/>
    <w:rsid w:val="002219F5"/>
    <w:rsid w:val="0024454E"/>
    <w:rsid w:val="00250429"/>
    <w:rsid w:val="002577D8"/>
    <w:rsid w:val="00273D32"/>
    <w:rsid w:val="0028053D"/>
    <w:rsid w:val="002871D2"/>
    <w:rsid w:val="002D188C"/>
    <w:rsid w:val="002D439F"/>
    <w:rsid w:val="002E3685"/>
    <w:rsid w:val="002F1887"/>
    <w:rsid w:val="002F394F"/>
    <w:rsid w:val="002F4071"/>
    <w:rsid w:val="002F4E69"/>
    <w:rsid w:val="003008D7"/>
    <w:rsid w:val="00304E8B"/>
    <w:rsid w:val="00335DBB"/>
    <w:rsid w:val="00336137"/>
    <w:rsid w:val="00336A10"/>
    <w:rsid w:val="00337FFB"/>
    <w:rsid w:val="00346F61"/>
    <w:rsid w:val="00351E71"/>
    <w:rsid w:val="00361C93"/>
    <w:rsid w:val="00365FF0"/>
    <w:rsid w:val="0036777E"/>
    <w:rsid w:val="003768CB"/>
    <w:rsid w:val="00377953"/>
    <w:rsid w:val="00382714"/>
    <w:rsid w:val="003B0C39"/>
    <w:rsid w:val="003C258A"/>
    <w:rsid w:val="00400366"/>
    <w:rsid w:val="00412056"/>
    <w:rsid w:val="00416989"/>
    <w:rsid w:val="004224E8"/>
    <w:rsid w:val="004314E8"/>
    <w:rsid w:val="00441764"/>
    <w:rsid w:val="004515D6"/>
    <w:rsid w:val="0045530A"/>
    <w:rsid w:val="004577E1"/>
    <w:rsid w:val="00464E08"/>
    <w:rsid w:val="004A0915"/>
    <w:rsid w:val="004A2755"/>
    <w:rsid w:val="004B585D"/>
    <w:rsid w:val="004B683E"/>
    <w:rsid w:val="004B6FBB"/>
    <w:rsid w:val="004D2BC7"/>
    <w:rsid w:val="004D4D7E"/>
    <w:rsid w:val="004E4670"/>
    <w:rsid w:val="004E4FFF"/>
    <w:rsid w:val="00500A7B"/>
    <w:rsid w:val="005021DF"/>
    <w:rsid w:val="0051379F"/>
    <w:rsid w:val="005140CE"/>
    <w:rsid w:val="00524E20"/>
    <w:rsid w:val="0054063F"/>
    <w:rsid w:val="00540BFC"/>
    <w:rsid w:val="00544300"/>
    <w:rsid w:val="0056083E"/>
    <w:rsid w:val="00564297"/>
    <w:rsid w:val="00575595"/>
    <w:rsid w:val="005823A1"/>
    <w:rsid w:val="005901B0"/>
    <w:rsid w:val="005A4C4C"/>
    <w:rsid w:val="005A6A8E"/>
    <w:rsid w:val="005C4C43"/>
    <w:rsid w:val="005C6FAC"/>
    <w:rsid w:val="005D5392"/>
    <w:rsid w:val="005F2A39"/>
    <w:rsid w:val="005F6722"/>
    <w:rsid w:val="006010BA"/>
    <w:rsid w:val="00603356"/>
    <w:rsid w:val="00612C58"/>
    <w:rsid w:val="006177A9"/>
    <w:rsid w:val="00624011"/>
    <w:rsid w:val="0063631C"/>
    <w:rsid w:val="00647D00"/>
    <w:rsid w:val="00650CFB"/>
    <w:rsid w:val="00651CC8"/>
    <w:rsid w:val="00655D67"/>
    <w:rsid w:val="00664AF2"/>
    <w:rsid w:val="00665FB7"/>
    <w:rsid w:val="00672C3D"/>
    <w:rsid w:val="00674C1A"/>
    <w:rsid w:val="006844DD"/>
    <w:rsid w:val="006937AA"/>
    <w:rsid w:val="00696AE4"/>
    <w:rsid w:val="006A44D7"/>
    <w:rsid w:val="006B1CB9"/>
    <w:rsid w:val="006B2D69"/>
    <w:rsid w:val="006B4C0A"/>
    <w:rsid w:val="006B567F"/>
    <w:rsid w:val="006C5F7E"/>
    <w:rsid w:val="006C6101"/>
    <w:rsid w:val="006C6BBE"/>
    <w:rsid w:val="006D2112"/>
    <w:rsid w:val="006D2B06"/>
    <w:rsid w:val="006E4C15"/>
    <w:rsid w:val="006F1A45"/>
    <w:rsid w:val="006F2B7A"/>
    <w:rsid w:val="00720FE8"/>
    <w:rsid w:val="0072379B"/>
    <w:rsid w:val="00732AF1"/>
    <w:rsid w:val="00735BD4"/>
    <w:rsid w:val="00736DD9"/>
    <w:rsid w:val="00736FE7"/>
    <w:rsid w:val="007376B0"/>
    <w:rsid w:val="0074527F"/>
    <w:rsid w:val="00746835"/>
    <w:rsid w:val="00752C0A"/>
    <w:rsid w:val="007542AA"/>
    <w:rsid w:val="00754B05"/>
    <w:rsid w:val="0076444C"/>
    <w:rsid w:val="007667F5"/>
    <w:rsid w:val="0076748A"/>
    <w:rsid w:val="0076782E"/>
    <w:rsid w:val="00776369"/>
    <w:rsid w:val="00776A96"/>
    <w:rsid w:val="00777E7D"/>
    <w:rsid w:val="00780CE2"/>
    <w:rsid w:val="007863BA"/>
    <w:rsid w:val="00786EA2"/>
    <w:rsid w:val="00792C60"/>
    <w:rsid w:val="007C5E35"/>
    <w:rsid w:val="007C7B7D"/>
    <w:rsid w:val="007D2D82"/>
    <w:rsid w:val="007E02D0"/>
    <w:rsid w:val="007E5784"/>
    <w:rsid w:val="007F3E01"/>
    <w:rsid w:val="007F5333"/>
    <w:rsid w:val="007F5EAF"/>
    <w:rsid w:val="007F7DAF"/>
    <w:rsid w:val="008048BD"/>
    <w:rsid w:val="00824A0B"/>
    <w:rsid w:val="00840C1A"/>
    <w:rsid w:val="00846279"/>
    <w:rsid w:val="008503DF"/>
    <w:rsid w:val="00854975"/>
    <w:rsid w:val="00873BE6"/>
    <w:rsid w:val="00875299"/>
    <w:rsid w:val="00883941"/>
    <w:rsid w:val="008857A8"/>
    <w:rsid w:val="00886FD8"/>
    <w:rsid w:val="008A670C"/>
    <w:rsid w:val="008B04FB"/>
    <w:rsid w:val="008E43B5"/>
    <w:rsid w:val="00900561"/>
    <w:rsid w:val="009026C8"/>
    <w:rsid w:val="00904A47"/>
    <w:rsid w:val="00910289"/>
    <w:rsid w:val="009168F3"/>
    <w:rsid w:val="00916AF6"/>
    <w:rsid w:val="00922CC6"/>
    <w:rsid w:val="00940A06"/>
    <w:rsid w:val="00964749"/>
    <w:rsid w:val="00972F1B"/>
    <w:rsid w:val="009736A0"/>
    <w:rsid w:val="00977679"/>
    <w:rsid w:val="0098381D"/>
    <w:rsid w:val="009B2CFC"/>
    <w:rsid w:val="009C08BA"/>
    <w:rsid w:val="009D55E1"/>
    <w:rsid w:val="009F1C71"/>
    <w:rsid w:val="009F3741"/>
    <w:rsid w:val="009F5ED8"/>
    <w:rsid w:val="00A17D55"/>
    <w:rsid w:val="00A24236"/>
    <w:rsid w:val="00A24955"/>
    <w:rsid w:val="00A34E4B"/>
    <w:rsid w:val="00A3611E"/>
    <w:rsid w:val="00A371E9"/>
    <w:rsid w:val="00A51366"/>
    <w:rsid w:val="00A53E52"/>
    <w:rsid w:val="00A72B2C"/>
    <w:rsid w:val="00A826AB"/>
    <w:rsid w:val="00A86E66"/>
    <w:rsid w:val="00AA02F0"/>
    <w:rsid w:val="00AA424C"/>
    <w:rsid w:val="00AC2D03"/>
    <w:rsid w:val="00AD4083"/>
    <w:rsid w:val="00AD5344"/>
    <w:rsid w:val="00AD617D"/>
    <w:rsid w:val="00AD628C"/>
    <w:rsid w:val="00AD6C0E"/>
    <w:rsid w:val="00AE7679"/>
    <w:rsid w:val="00AF308E"/>
    <w:rsid w:val="00AF3AF0"/>
    <w:rsid w:val="00AF5A83"/>
    <w:rsid w:val="00B13FD9"/>
    <w:rsid w:val="00B24B0E"/>
    <w:rsid w:val="00B268D2"/>
    <w:rsid w:val="00B3043D"/>
    <w:rsid w:val="00B360A5"/>
    <w:rsid w:val="00B37BC8"/>
    <w:rsid w:val="00B37F62"/>
    <w:rsid w:val="00B423DF"/>
    <w:rsid w:val="00B47157"/>
    <w:rsid w:val="00B51DCA"/>
    <w:rsid w:val="00B6213C"/>
    <w:rsid w:val="00B62886"/>
    <w:rsid w:val="00B64752"/>
    <w:rsid w:val="00B82178"/>
    <w:rsid w:val="00B93BB5"/>
    <w:rsid w:val="00BA55F2"/>
    <w:rsid w:val="00BC065D"/>
    <w:rsid w:val="00BC77DA"/>
    <w:rsid w:val="00BD0C7D"/>
    <w:rsid w:val="00BD2664"/>
    <w:rsid w:val="00BE4C8B"/>
    <w:rsid w:val="00BF0C23"/>
    <w:rsid w:val="00C00B7D"/>
    <w:rsid w:val="00C03483"/>
    <w:rsid w:val="00C05AEE"/>
    <w:rsid w:val="00C14063"/>
    <w:rsid w:val="00C16C03"/>
    <w:rsid w:val="00C26711"/>
    <w:rsid w:val="00C357BE"/>
    <w:rsid w:val="00C35DDE"/>
    <w:rsid w:val="00C36DD4"/>
    <w:rsid w:val="00C4066C"/>
    <w:rsid w:val="00C4561C"/>
    <w:rsid w:val="00C47BB0"/>
    <w:rsid w:val="00C5586E"/>
    <w:rsid w:val="00C76AAE"/>
    <w:rsid w:val="00C85248"/>
    <w:rsid w:val="00C93202"/>
    <w:rsid w:val="00C93F7F"/>
    <w:rsid w:val="00C96E0E"/>
    <w:rsid w:val="00CA16AE"/>
    <w:rsid w:val="00CA2878"/>
    <w:rsid w:val="00CB3E2E"/>
    <w:rsid w:val="00CB6572"/>
    <w:rsid w:val="00CB664E"/>
    <w:rsid w:val="00CC3866"/>
    <w:rsid w:val="00CD5B31"/>
    <w:rsid w:val="00CD73EE"/>
    <w:rsid w:val="00CE7FBC"/>
    <w:rsid w:val="00CF5183"/>
    <w:rsid w:val="00D01179"/>
    <w:rsid w:val="00D30B0E"/>
    <w:rsid w:val="00D57EEE"/>
    <w:rsid w:val="00D62A22"/>
    <w:rsid w:val="00D71614"/>
    <w:rsid w:val="00DC6468"/>
    <w:rsid w:val="00DE5D76"/>
    <w:rsid w:val="00E00F39"/>
    <w:rsid w:val="00E0129E"/>
    <w:rsid w:val="00E01BEE"/>
    <w:rsid w:val="00E02340"/>
    <w:rsid w:val="00E1151F"/>
    <w:rsid w:val="00E3362C"/>
    <w:rsid w:val="00E40DC2"/>
    <w:rsid w:val="00E4665B"/>
    <w:rsid w:val="00E555A3"/>
    <w:rsid w:val="00E5778E"/>
    <w:rsid w:val="00E638EF"/>
    <w:rsid w:val="00E7137B"/>
    <w:rsid w:val="00E7169A"/>
    <w:rsid w:val="00E8123B"/>
    <w:rsid w:val="00E86076"/>
    <w:rsid w:val="00E93DE3"/>
    <w:rsid w:val="00EB13DA"/>
    <w:rsid w:val="00EB5D44"/>
    <w:rsid w:val="00EC47AE"/>
    <w:rsid w:val="00EC5AFC"/>
    <w:rsid w:val="00ED22BA"/>
    <w:rsid w:val="00EE0846"/>
    <w:rsid w:val="00EE6830"/>
    <w:rsid w:val="00EF02DF"/>
    <w:rsid w:val="00F04113"/>
    <w:rsid w:val="00F20582"/>
    <w:rsid w:val="00F27ABB"/>
    <w:rsid w:val="00F326B0"/>
    <w:rsid w:val="00F3639D"/>
    <w:rsid w:val="00F52578"/>
    <w:rsid w:val="00F5317A"/>
    <w:rsid w:val="00F53443"/>
    <w:rsid w:val="00F6002C"/>
    <w:rsid w:val="00F63454"/>
    <w:rsid w:val="00F639CC"/>
    <w:rsid w:val="00F652B3"/>
    <w:rsid w:val="00F664E5"/>
    <w:rsid w:val="00F722B9"/>
    <w:rsid w:val="00F81653"/>
    <w:rsid w:val="00F83112"/>
    <w:rsid w:val="00FA59C8"/>
    <w:rsid w:val="00FB31F3"/>
    <w:rsid w:val="00FC2F76"/>
    <w:rsid w:val="00FD415E"/>
    <w:rsid w:val="00FD430B"/>
    <w:rsid w:val="00FD507D"/>
    <w:rsid w:val="00FE6160"/>
    <w:rsid w:val="00FF0C11"/>
    <w:rsid w:val="00FF1476"/>
    <w:rsid w:val="00FF3F5F"/>
    <w:rsid w:val="00F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455EB"/>
  <w15:docId w15:val="{709C2260-2937-41F6-B245-64D9073A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D44"/>
    <w:pPr>
      <w:spacing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E01BEE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0BB14E"/>
      <w:spacing w:after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B268D2"/>
    <w:pPr>
      <w:spacing w:before="120" w:after="120"/>
      <w:outlineLvl w:val="1"/>
    </w:pPr>
    <w:rPr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BF0C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E01BEE"/>
    <w:rPr>
      <w:b/>
      <w:sz w:val="32"/>
      <w:szCs w:val="32"/>
      <w:shd w:val="clear" w:color="auto" w:fill="0BB14E"/>
    </w:rPr>
  </w:style>
  <w:style w:type="character" w:customStyle="1" w:styleId="Heading2Char">
    <w:name w:val="Heading 2 Char"/>
    <w:basedOn w:val="DefaultParagraphFont"/>
    <w:link w:val="Heading2"/>
    <w:uiPriority w:val="9"/>
    <w:rsid w:val="00B268D2"/>
    <w:rPr>
      <w:color w:val="000000" w:themeColor="text1"/>
      <w:sz w:val="28"/>
      <w:szCs w:val="28"/>
    </w:rPr>
  </w:style>
  <w:style w:type="paragraph" w:styleId="ListParagraph">
    <w:name w:val="List Paragraph"/>
    <w:basedOn w:val="Normal"/>
    <w:uiPriority w:val="1"/>
    <w:qFormat/>
    <w:rsid w:val="001810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106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106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EB5D44"/>
    <w:pPr>
      <w:widowControl w:val="0"/>
      <w:autoSpaceDE w:val="0"/>
      <w:autoSpaceDN w:val="0"/>
      <w:spacing w:after="0"/>
      <w:ind w:left="116"/>
    </w:pPr>
    <w:rPr>
      <w:rFonts w:ascii="MetaNormal-Roman" w:eastAsia="MetaNormal-Roman" w:hAnsi="MetaNormal-Roman" w:cs="MetaNormal-Roman"/>
    </w:rPr>
  </w:style>
  <w:style w:type="character" w:customStyle="1" w:styleId="BodyTextChar">
    <w:name w:val="Body Text Char"/>
    <w:basedOn w:val="DefaultParagraphFont"/>
    <w:link w:val="BodyText"/>
    <w:uiPriority w:val="1"/>
    <w:rsid w:val="00EB5D44"/>
    <w:rPr>
      <w:rFonts w:ascii="MetaNormal-Roman" w:eastAsia="MetaNormal-Roman" w:hAnsi="MetaNormal-Roman" w:cs="MetaNormal-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C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AD617D"/>
    <w:pPr>
      <w:widowControl w:val="0"/>
      <w:tabs>
        <w:tab w:val="left" w:pos="2370"/>
        <w:tab w:val="left" w:pos="6090"/>
      </w:tabs>
      <w:autoSpaceDE w:val="0"/>
      <w:autoSpaceDN w:val="0"/>
      <w:spacing w:after="0" w:line="920" w:lineRule="exact"/>
      <w:ind w:leftChars="1221" w:left="2442"/>
    </w:pPr>
    <w:rPr>
      <w:rFonts w:eastAsia="MetaBlack-Roman" w:cstheme="minorHAnsi"/>
      <w:b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rsid w:val="00AD617D"/>
    <w:rPr>
      <w:rFonts w:eastAsia="MetaBlack-Roman" w:cstheme="minorHAnsi"/>
      <w:b/>
      <w:sz w:val="96"/>
      <w:szCs w:val="96"/>
    </w:rPr>
  </w:style>
  <w:style w:type="paragraph" w:customStyle="1" w:styleId="TableParagraph">
    <w:name w:val="Table Paragraph"/>
    <w:basedOn w:val="Normal"/>
    <w:uiPriority w:val="1"/>
    <w:qFormat/>
    <w:rsid w:val="00780CE2"/>
    <w:pPr>
      <w:widowControl w:val="0"/>
      <w:autoSpaceDE w:val="0"/>
      <w:autoSpaceDN w:val="0"/>
      <w:spacing w:before="34" w:after="0" w:line="170" w:lineRule="exact"/>
      <w:ind w:right="68"/>
      <w:jc w:val="right"/>
    </w:pPr>
    <w:rPr>
      <w:rFonts w:eastAsia="MetaNormalLF-Caps" w:cstheme="minorHAnsi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C23"/>
    <w:pPr>
      <w:widowControl w:val="0"/>
      <w:autoSpaceDE w:val="0"/>
      <w:autoSpaceDN w:val="0"/>
      <w:spacing w:after="0"/>
    </w:pPr>
    <w:rPr>
      <w:rFonts w:ascii="Tahoma" w:eastAsia="MetaNormal-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C23"/>
    <w:rPr>
      <w:rFonts w:ascii="Tahoma" w:eastAsia="MetaNormal-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3B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73BE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73B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73B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69618-A819-43A8-83B3-5FFCF254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2122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14192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Merker</dc:creator>
  <cp:lastModifiedBy>Jason Barnes</cp:lastModifiedBy>
  <cp:revision>4</cp:revision>
  <cp:lastPrinted>2023-03-15T12:02:00Z</cp:lastPrinted>
  <dcterms:created xsi:type="dcterms:W3CDTF">2024-03-03T09:36:00Z</dcterms:created>
  <dcterms:modified xsi:type="dcterms:W3CDTF">2024-03-04T08:34:00Z</dcterms:modified>
</cp:coreProperties>
</file>