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7A3F" w14:textId="6FFB96BA" w:rsidR="00B8550E" w:rsidRDefault="00B8550E" w:rsidP="00B8550E">
      <w:pPr>
        <w:rPr>
          <w:lang w:eastAsia="en-GB"/>
        </w:rPr>
      </w:pPr>
      <w:r w:rsidRPr="00B8550E">
        <w:rPr>
          <w:sz w:val="24"/>
          <w:szCs w:val="24"/>
        </w:rPr>
        <w:t>Tony Whitty</w:t>
      </w:r>
      <w:r w:rsidRPr="00B8550E">
        <w:rPr>
          <w:sz w:val="24"/>
          <w:szCs w:val="24"/>
        </w:rPr>
        <w:br/>
        <w:t>Divisional Manager</w:t>
      </w:r>
      <w:r w:rsidRPr="00B8550E">
        <w:rPr>
          <w:sz w:val="24"/>
          <w:szCs w:val="24"/>
        </w:rPr>
        <w:br/>
        <w:t>Planning Policy</w:t>
      </w:r>
      <w:r w:rsidRPr="00B8550E">
        <w:rPr>
          <w:sz w:val="24"/>
          <w:szCs w:val="24"/>
        </w:rPr>
        <w:br/>
        <w:t>Chichester District Council</w:t>
      </w:r>
      <w:r>
        <w:rPr>
          <w:lang w:eastAsia="en-GB"/>
        </w:rPr>
        <w:t xml:space="preserve"> </w:t>
      </w:r>
      <w:r>
        <w:rPr>
          <w:lang w:eastAsia="en-GB"/>
        </w:rPr>
        <w:br/>
      </w:r>
      <w:r w:rsidRPr="00B8550E">
        <w:rPr>
          <w:sz w:val="24"/>
          <w:szCs w:val="24"/>
          <w:lang w:eastAsia="en-GB"/>
        </w:rPr>
        <w:t>East Pallant House</w:t>
      </w:r>
      <w:r w:rsidRPr="00B8550E">
        <w:rPr>
          <w:sz w:val="24"/>
          <w:szCs w:val="24"/>
          <w:lang w:eastAsia="en-GB"/>
        </w:rPr>
        <w:br/>
        <w:t>Chichester</w:t>
      </w:r>
    </w:p>
    <w:p w14:paraId="40F0C0C3" w14:textId="0F8FB222" w:rsidR="00B44DA5" w:rsidRDefault="00B8550E" w:rsidP="006F5C1D">
      <w:pPr>
        <w:jc w:val="right"/>
        <w:rPr>
          <w:sz w:val="24"/>
          <w:szCs w:val="24"/>
        </w:rPr>
      </w:pPr>
      <w:r>
        <w:rPr>
          <w:sz w:val="24"/>
          <w:szCs w:val="24"/>
        </w:rPr>
        <w:t>16</w:t>
      </w:r>
      <w:r w:rsidR="00CB5548">
        <w:rPr>
          <w:sz w:val="24"/>
          <w:szCs w:val="24"/>
        </w:rPr>
        <w:t>/0</w:t>
      </w:r>
      <w:r w:rsidR="001549C9">
        <w:rPr>
          <w:sz w:val="24"/>
          <w:szCs w:val="24"/>
        </w:rPr>
        <w:t>4</w:t>
      </w:r>
      <w:r w:rsidR="00CB5548">
        <w:rPr>
          <w:sz w:val="24"/>
          <w:szCs w:val="24"/>
        </w:rPr>
        <w:t>/2024</w:t>
      </w:r>
    </w:p>
    <w:p w14:paraId="598D0969" w14:textId="51749BAC" w:rsidR="007765D0" w:rsidRDefault="007765D0" w:rsidP="007765D0">
      <w:pPr>
        <w:rPr>
          <w:sz w:val="24"/>
          <w:szCs w:val="24"/>
        </w:rPr>
      </w:pPr>
      <w:r>
        <w:rPr>
          <w:sz w:val="24"/>
          <w:szCs w:val="24"/>
        </w:rPr>
        <w:t xml:space="preserve">Dear </w:t>
      </w:r>
      <w:r w:rsidR="00B8550E">
        <w:rPr>
          <w:sz w:val="24"/>
          <w:szCs w:val="24"/>
        </w:rPr>
        <w:t>Tony</w:t>
      </w:r>
    </w:p>
    <w:p w14:paraId="2D1EC59C" w14:textId="3FB0F358" w:rsidR="00FA7E71" w:rsidRPr="00B8550E" w:rsidRDefault="00B8550E" w:rsidP="007765D0">
      <w:pPr>
        <w:rPr>
          <w:b/>
          <w:bCs/>
          <w:sz w:val="24"/>
          <w:szCs w:val="24"/>
          <w:u w:val="single"/>
        </w:rPr>
      </w:pPr>
      <w:r w:rsidRPr="00B8550E">
        <w:rPr>
          <w:b/>
          <w:bCs/>
          <w:sz w:val="24"/>
          <w:szCs w:val="24"/>
          <w:u w:val="single"/>
        </w:rPr>
        <w:t>Chichester</w:t>
      </w:r>
      <w:r w:rsidR="001549C9" w:rsidRPr="00B8550E">
        <w:rPr>
          <w:b/>
          <w:bCs/>
          <w:sz w:val="24"/>
          <w:szCs w:val="24"/>
          <w:u w:val="single"/>
        </w:rPr>
        <w:t xml:space="preserve"> Local Plan Review </w:t>
      </w:r>
    </w:p>
    <w:p w14:paraId="71E6E374" w14:textId="77777777" w:rsidR="007D67BA" w:rsidRDefault="007765D0" w:rsidP="00FA7E71">
      <w:pPr>
        <w:jc w:val="both"/>
        <w:rPr>
          <w:sz w:val="24"/>
          <w:szCs w:val="24"/>
        </w:rPr>
      </w:pPr>
      <w:r>
        <w:rPr>
          <w:sz w:val="24"/>
          <w:szCs w:val="24"/>
        </w:rPr>
        <w:t xml:space="preserve">Following your recent enquiry </w:t>
      </w:r>
      <w:r w:rsidR="00CB5548">
        <w:rPr>
          <w:sz w:val="24"/>
          <w:szCs w:val="24"/>
        </w:rPr>
        <w:t xml:space="preserve">in relation to the </w:t>
      </w:r>
      <w:r w:rsidR="00B8550E">
        <w:rPr>
          <w:sz w:val="24"/>
          <w:szCs w:val="24"/>
        </w:rPr>
        <w:t xml:space="preserve">new </w:t>
      </w:r>
      <w:r w:rsidR="00CB5548">
        <w:rPr>
          <w:sz w:val="24"/>
          <w:szCs w:val="24"/>
        </w:rPr>
        <w:t>Local Plan</w:t>
      </w:r>
      <w:r w:rsidR="001549C9">
        <w:rPr>
          <w:sz w:val="24"/>
          <w:szCs w:val="24"/>
        </w:rPr>
        <w:t xml:space="preserve"> for </w:t>
      </w:r>
      <w:r w:rsidR="00B8550E">
        <w:rPr>
          <w:sz w:val="24"/>
          <w:szCs w:val="24"/>
        </w:rPr>
        <w:t>Chichester District</w:t>
      </w:r>
      <w:r w:rsidR="001549C9">
        <w:rPr>
          <w:sz w:val="24"/>
          <w:szCs w:val="24"/>
        </w:rPr>
        <w:t xml:space="preserve"> Council</w:t>
      </w:r>
      <w:r>
        <w:rPr>
          <w:sz w:val="24"/>
          <w:szCs w:val="24"/>
        </w:rPr>
        <w:t xml:space="preserve"> I can provide the following </w:t>
      </w:r>
      <w:r w:rsidR="00CB5548">
        <w:rPr>
          <w:sz w:val="24"/>
          <w:szCs w:val="24"/>
        </w:rPr>
        <w:t>update regarding</w:t>
      </w:r>
      <w:r>
        <w:rPr>
          <w:sz w:val="24"/>
          <w:szCs w:val="24"/>
        </w:rPr>
        <w:t xml:space="preserve"> </w:t>
      </w:r>
      <w:r w:rsidR="007F72B1">
        <w:rPr>
          <w:sz w:val="24"/>
          <w:szCs w:val="24"/>
        </w:rPr>
        <w:t xml:space="preserve">need from </w:t>
      </w:r>
      <w:r w:rsidR="00FA7E71">
        <w:rPr>
          <w:sz w:val="24"/>
          <w:szCs w:val="24"/>
        </w:rPr>
        <w:t xml:space="preserve">Gypsy and Traveller </w:t>
      </w:r>
      <w:r>
        <w:rPr>
          <w:sz w:val="24"/>
          <w:szCs w:val="24"/>
        </w:rPr>
        <w:t xml:space="preserve">households </w:t>
      </w:r>
      <w:r w:rsidR="005A1BB1">
        <w:rPr>
          <w:sz w:val="24"/>
          <w:szCs w:val="24"/>
        </w:rPr>
        <w:t xml:space="preserve">in response to changes made by the Government to the PPTS Annex 1 </w:t>
      </w:r>
      <w:r w:rsidR="00CB5548">
        <w:rPr>
          <w:sz w:val="24"/>
          <w:szCs w:val="24"/>
        </w:rPr>
        <w:t>in December 2023</w:t>
      </w:r>
      <w:r w:rsidR="00F528E0">
        <w:rPr>
          <w:sz w:val="24"/>
          <w:szCs w:val="24"/>
        </w:rPr>
        <w:t>.</w:t>
      </w:r>
      <w:r w:rsidR="00CB5548">
        <w:rPr>
          <w:sz w:val="24"/>
          <w:szCs w:val="24"/>
        </w:rPr>
        <w:t xml:space="preserve"> </w:t>
      </w:r>
    </w:p>
    <w:p w14:paraId="594BF88C" w14:textId="151F6EB5" w:rsidR="00CB5548" w:rsidRDefault="00CB5548" w:rsidP="00FA7E71">
      <w:pPr>
        <w:jc w:val="both"/>
        <w:rPr>
          <w:sz w:val="24"/>
          <w:szCs w:val="24"/>
        </w:rPr>
      </w:pPr>
      <w:r>
        <w:rPr>
          <w:sz w:val="24"/>
          <w:szCs w:val="24"/>
        </w:rPr>
        <w:t>These changes were made in response to the Lisa Smith Court of Appeal Judgement that was handed down in October 2022.</w:t>
      </w:r>
    </w:p>
    <w:p w14:paraId="0BBE7940" w14:textId="36CA97F9" w:rsidR="00CB5548" w:rsidRDefault="00CB5548" w:rsidP="00FA7E71">
      <w:pPr>
        <w:jc w:val="both"/>
        <w:rPr>
          <w:sz w:val="24"/>
          <w:szCs w:val="24"/>
        </w:rPr>
      </w:pPr>
      <w:r>
        <w:rPr>
          <w:sz w:val="24"/>
          <w:szCs w:val="24"/>
        </w:rPr>
        <w:t xml:space="preserve">Firstly, my views on the implications of the changes that were made to the PPTS </w:t>
      </w:r>
      <w:r w:rsidR="007D67BA">
        <w:rPr>
          <w:sz w:val="24"/>
          <w:szCs w:val="24"/>
        </w:rPr>
        <w:t xml:space="preserve">in 2023 </w:t>
      </w:r>
      <w:r>
        <w:rPr>
          <w:sz w:val="24"/>
          <w:szCs w:val="24"/>
        </w:rPr>
        <w:t>in relation to GTAAs are as follows:</w:t>
      </w:r>
    </w:p>
    <w:p w14:paraId="2B2DB3C6" w14:textId="77777777" w:rsidR="00CB5548" w:rsidRDefault="00CB5548" w:rsidP="00CB5548">
      <w:pPr>
        <w:pStyle w:val="ListParagraph"/>
        <w:numPr>
          <w:ilvl w:val="0"/>
          <w:numId w:val="14"/>
        </w:numPr>
        <w:jc w:val="both"/>
        <w:rPr>
          <w:sz w:val="24"/>
          <w:szCs w:val="24"/>
        </w:rPr>
      </w:pPr>
      <w:r w:rsidRPr="00CB5548">
        <w:rPr>
          <w:sz w:val="24"/>
          <w:szCs w:val="24"/>
        </w:rPr>
        <w:t>As a result of the Lisa Smith Judgement the PPTS was updated in December 2023 to revert back to the 2012 PPTS planning definition of a Traveller by reintroducing those who have ceased to travel permanently due to education, ill heath, or old age into the definition.</w:t>
      </w:r>
    </w:p>
    <w:p w14:paraId="15DDC5C9" w14:textId="77777777" w:rsidR="00736772" w:rsidRDefault="00736772" w:rsidP="00736772">
      <w:pPr>
        <w:pStyle w:val="ListParagraph"/>
        <w:ind w:left="774"/>
        <w:jc w:val="both"/>
        <w:rPr>
          <w:sz w:val="24"/>
          <w:szCs w:val="24"/>
        </w:rPr>
      </w:pPr>
    </w:p>
    <w:p w14:paraId="3919A664" w14:textId="25A0D036" w:rsidR="00736772" w:rsidRPr="00736772" w:rsidRDefault="00CB5548" w:rsidP="00736772">
      <w:pPr>
        <w:pStyle w:val="ListParagraph"/>
        <w:numPr>
          <w:ilvl w:val="0"/>
          <w:numId w:val="14"/>
        </w:numPr>
        <w:jc w:val="both"/>
        <w:rPr>
          <w:sz w:val="24"/>
          <w:szCs w:val="24"/>
        </w:rPr>
      </w:pPr>
      <w:r w:rsidRPr="00CB5548">
        <w:rPr>
          <w:sz w:val="24"/>
          <w:szCs w:val="24"/>
        </w:rPr>
        <w:t xml:space="preserve">When the 2012 definition was issued the alternative planning definition in the 2004 Housing Act was also in place (now revoked by the Housing and Planning Act in 2016). This included anyone of a nomadic habit of life or those living in a caravan. So if </w:t>
      </w:r>
      <w:r>
        <w:rPr>
          <w:sz w:val="24"/>
          <w:szCs w:val="24"/>
        </w:rPr>
        <w:t>a household</w:t>
      </w:r>
      <w:r w:rsidRPr="00CB5548">
        <w:rPr>
          <w:sz w:val="24"/>
          <w:szCs w:val="24"/>
        </w:rPr>
        <w:t xml:space="preserve"> did not meet the</w:t>
      </w:r>
      <w:r>
        <w:rPr>
          <w:sz w:val="24"/>
          <w:szCs w:val="24"/>
        </w:rPr>
        <w:t xml:space="preserve"> 2012</w:t>
      </w:r>
      <w:r w:rsidRPr="00CB5548">
        <w:rPr>
          <w:sz w:val="24"/>
          <w:szCs w:val="24"/>
        </w:rPr>
        <w:t xml:space="preserve"> PPTS definition it was highly likely that </w:t>
      </w:r>
      <w:r>
        <w:rPr>
          <w:sz w:val="24"/>
          <w:szCs w:val="24"/>
        </w:rPr>
        <w:t>they</w:t>
      </w:r>
      <w:r w:rsidRPr="00CB5548">
        <w:rPr>
          <w:sz w:val="24"/>
          <w:szCs w:val="24"/>
        </w:rPr>
        <w:t xml:space="preserve"> would meet the </w:t>
      </w:r>
      <w:r>
        <w:rPr>
          <w:sz w:val="24"/>
          <w:szCs w:val="24"/>
        </w:rPr>
        <w:t xml:space="preserve">2004 </w:t>
      </w:r>
      <w:r w:rsidRPr="00CB5548">
        <w:rPr>
          <w:sz w:val="24"/>
          <w:szCs w:val="24"/>
        </w:rPr>
        <w:t xml:space="preserve">Housing Act definition if </w:t>
      </w:r>
      <w:r>
        <w:rPr>
          <w:sz w:val="24"/>
          <w:szCs w:val="24"/>
        </w:rPr>
        <w:t>they</w:t>
      </w:r>
      <w:r w:rsidRPr="00CB5548">
        <w:rPr>
          <w:sz w:val="24"/>
          <w:szCs w:val="24"/>
        </w:rPr>
        <w:t xml:space="preserve"> were living in a caravan on a site. </w:t>
      </w:r>
    </w:p>
    <w:p w14:paraId="7A51434F" w14:textId="77777777" w:rsidR="00736772" w:rsidRDefault="00736772" w:rsidP="00736772">
      <w:pPr>
        <w:pStyle w:val="ListParagraph"/>
        <w:ind w:left="774"/>
        <w:jc w:val="both"/>
        <w:rPr>
          <w:sz w:val="24"/>
          <w:szCs w:val="24"/>
        </w:rPr>
      </w:pPr>
    </w:p>
    <w:p w14:paraId="136B8ED4" w14:textId="27130BDB" w:rsidR="00CB5548" w:rsidRDefault="00CB5548" w:rsidP="00CB5548">
      <w:pPr>
        <w:pStyle w:val="ListParagraph"/>
        <w:numPr>
          <w:ilvl w:val="0"/>
          <w:numId w:val="14"/>
        </w:numPr>
        <w:jc w:val="both"/>
        <w:rPr>
          <w:sz w:val="24"/>
          <w:szCs w:val="24"/>
        </w:rPr>
      </w:pPr>
      <w:r w:rsidRPr="00CB5548">
        <w:rPr>
          <w:sz w:val="24"/>
          <w:szCs w:val="24"/>
        </w:rPr>
        <w:t xml:space="preserve">Now that the Housing Act definition has been revoked, there will still be large numbers of households who will not meet the PPTS </w:t>
      </w:r>
      <w:r w:rsidR="00512496">
        <w:rPr>
          <w:sz w:val="24"/>
          <w:szCs w:val="24"/>
        </w:rPr>
        <w:t xml:space="preserve">2023 </w:t>
      </w:r>
      <w:r w:rsidRPr="00CB5548">
        <w:rPr>
          <w:sz w:val="24"/>
          <w:szCs w:val="24"/>
        </w:rPr>
        <w:t>planning definition if they have never travelled or have never travelled for work – i.e. under case law you can only have ceased to travel (either temporarily or permanently) if you have previously travelled for work or for seeking work.</w:t>
      </w:r>
    </w:p>
    <w:p w14:paraId="294EDC75" w14:textId="77777777" w:rsidR="00736772" w:rsidRDefault="00736772" w:rsidP="00736772">
      <w:pPr>
        <w:pStyle w:val="ListParagraph"/>
        <w:ind w:left="774"/>
        <w:jc w:val="both"/>
        <w:rPr>
          <w:sz w:val="24"/>
          <w:szCs w:val="24"/>
        </w:rPr>
      </w:pPr>
    </w:p>
    <w:p w14:paraId="31A119D3" w14:textId="7C3297C5" w:rsidR="001549C9" w:rsidRDefault="00CB5548" w:rsidP="00CB5548">
      <w:pPr>
        <w:pStyle w:val="ListParagraph"/>
        <w:numPr>
          <w:ilvl w:val="0"/>
          <w:numId w:val="14"/>
        </w:numPr>
        <w:jc w:val="both"/>
        <w:rPr>
          <w:sz w:val="24"/>
          <w:szCs w:val="24"/>
        </w:rPr>
      </w:pPr>
      <w:r w:rsidRPr="00CB5548">
        <w:rPr>
          <w:sz w:val="24"/>
          <w:szCs w:val="24"/>
        </w:rPr>
        <w:t>Having reviewed several recent GTAAs</w:t>
      </w:r>
      <w:r w:rsidR="00DA2AD3">
        <w:rPr>
          <w:sz w:val="24"/>
          <w:szCs w:val="24"/>
        </w:rPr>
        <w:t xml:space="preserve"> that have been completed by ORS</w:t>
      </w:r>
      <w:r w:rsidRPr="00CB5548">
        <w:rPr>
          <w:sz w:val="24"/>
          <w:szCs w:val="24"/>
        </w:rPr>
        <w:t xml:space="preserve"> the vast majority of those who will now meet the planning definition who have previously travelled for work </w:t>
      </w:r>
      <w:r w:rsidRPr="00CB5548">
        <w:rPr>
          <w:sz w:val="24"/>
          <w:szCs w:val="24"/>
        </w:rPr>
        <w:lastRenderedPageBreak/>
        <w:t>and have now ceased to travel permanently are old or sick, have no children now living with them, and (unless they are living on a temporary or unauthorised site) do not generate much, if any, need.</w:t>
      </w:r>
    </w:p>
    <w:p w14:paraId="0C689390" w14:textId="77777777" w:rsidR="001549C9" w:rsidRPr="001549C9" w:rsidRDefault="001549C9" w:rsidP="001549C9">
      <w:pPr>
        <w:pStyle w:val="ListParagraph"/>
        <w:rPr>
          <w:sz w:val="24"/>
          <w:szCs w:val="24"/>
        </w:rPr>
      </w:pPr>
    </w:p>
    <w:p w14:paraId="0A913F86" w14:textId="77F7CF93" w:rsidR="00CB5548" w:rsidRDefault="00B8550E" w:rsidP="00CB5548">
      <w:pPr>
        <w:pStyle w:val="ListParagraph"/>
        <w:numPr>
          <w:ilvl w:val="0"/>
          <w:numId w:val="14"/>
        </w:numPr>
        <w:jc w:val="both"/>
        <w:rPr>
          <w:sz w:val="24"/>
          <w:szCs w:val="24"/>
        </w:rPr>
      </w:pPr>
      <w:r>
        <w:rPr>
          <w:sz w:val="24"/>
          <w:szCs w:val="24"/>
        </w:rPr>
        <w:t>These reviews concluded that w</w:t>
      </w:r>
      <w:r w:rsidR="00CB5548" w:rsidRPr="00CB5548">
        <w:rPr>
          <w:sz w:val="24"/>
          <w:szCs w:val="24"/>
        </w:rPr>
        <w:t xml:space="preserve">hilst a number of households may now move under the </w:t>
      </w:r>
      <w:r w:rsidR="001549C9">
        <w:rPr>
          <w:sz w:val="24"/>
          <w:szCs w:val="24"/>
        </w:rPr>
        <w:t>2023</w:t>
      </w:r>
      <w:r w:rsidR="00512496">
        <w:rPr>
          <w:sz w:val="24"/>
          <w:szCs w:val="24"/>
        </w:rPr>
        <w:t xml:space="preserve"> </w:t>
      </w:r>
      <w:r w:rsidR="00CB5548" w:rsidRPr="00CB5548">
        <w:rPr>
          <w:sz w:val="24"/>
          <w:szCs w:val="24"/>
        </w:rPr>
        <w:t>definition, they bring</w:t>
      </w:r>
      <w:r w:rsidR="007A2325">
        <w:rPr>
          <w:sz w:val="24"/>
          <w:szCs w:val="24"/>
        </w:rPr>
        <w:t xml:space="preserve"> little or</w:t>
      </w:r>
      <w:r w:rsidR="00CB5548" w:rsidRPr="00CB5548">
        <w:rPr>
          <w:sz w:val="24"/>
          <w:szCs w:val="24"/>
        </w:rPr>
        <w:t xml:space="preserve"> no need over with them. The majority of need from </w:t>
      </w:r>
      <w:r w:rsidR="00512496">
        <w:rPr>
          <w:sz w:val="24"/>
          <w:szCs w:val="24"/>
        </w:rPr>
        <w:t>remaining</w:t>
      </w:r>
      <w:r w:rsidR="00CB5548" w:rsidRPr="00CB5548">
        <w:rPr>
          <w:sz w:val="24"/>
          <w:szCs w:val="24"/>
        </w:rPr>
        <w:t xml:space="preserve"> non-definition households is from</w:t>
      </w:r>
      <w:r w:rsidR="00512496">
        <w:rPr>
          <w:sz w:val="24"/>
          <w:szCs w:val="24"/>
        </w:rPr>
        <w:t xml:space="preserve"> teenagers and through new</w:t>
      </w:r>
      <w:r w:rsidR="00CB5548" w:rsidRPr="00CB5548">
        <w:rPr>
          <w:sz w:val="24"/>
          <w:szCs w:val="24"/>
        </w:rPr>
        <w:t xml:space="preserve"> household formation</w:t>
      </w:r>
      <w:r w:rsidR="00DA2AD3">
        <w:rPr>
          <w:sz w:val="24"/>
          <w:szCs w:val="24"/>
        </w:rPr>
        <w:t xml:space="preserve"> </w:t>
      </w:r>
      <w:r w:rsidR="00CB5548" w:rsidRPr="00CB5548">
        <w:rPr>
          <w:sz w:val="24"/>
          <w:szCs w:val="24"/>
        </w:rPr>
        <w:t xml:space="preserve">from </w:t>
      </w:r>
      <w:r w:rsidR="00512496">
        <w:rPr>
          <w:sz w:val="24"/>
          <w:szCs w:val="24"/>
        </w:rPr>
        <w:t xml:space="preserve">families </w:t>
      </w:r>
      <w:r w:rsidR="00CB5548" w:rsidRPr="00CB5548">
        <w:rPr>
          <w:sz w:val="24"/>
          <w:szCs w:val="24"/>
        </w:rPr>
        <w:t>with children who do not travel</w:t>
      </w:r>
      <w:r w:rsidR="00512496">
        <w:rPr>
          <w:sz w:val="24"/>
          <w:szCs w:val="24"/>
        </w:rPr>
        <w:t>, or do not travel for work</w:t>
      </w:r>
      <w:r w:rsidR="00CB5548" w:rsidRPr="00CB5548">
        <w:rPr>
          <w:sz w:val="24"/>
          <w:szCs w:val="24"/>
        </w:rPr>
        <w:t>.</w:t>
      </w:r>
    </w:p>
    <w:p w14:paraId="3E1E3028" w14:textId="77777777" w:rsidR="00736772" w:rsidRDefault="00736772" w:rsidP="00736772">
      <w:pPr>
        <w:pStyle w:val="ListParagraph"/>
        <w:ind w:left="774"/>
        <w:jc w:val="both"/>
        <w:rPr>
          <w:sz w:val="24"/>
          <w:szCs w:val="24"/>
        </w:rPr>
      </w:pPr>
    </w:p>
    <w:p w14:paraId="597A4556" w14:textId="09390715" w:rsidR="005A1BB1" w:rsidRPr="00CB5548" w:rsidRDefault="00CB5548" w:rsidP="00CB5548">
      <w:pPr>
        <w:pStyle w:val="ListParagraph"/>
        <w:numPr>
          <w:ilvl w:val="0"/>
          <w:numId w:val="14"/>
        </w:numPr>
        <w:jc w:val="both"/>
        <w:rPr>
          <w:sz w:val="24"/>
          <w:szCs w:val="24"/>
        </w:rPr>
      </w:pPr>
      <w:r w:rsidRPr="00CB5548">
        <w:rPr>
          <w:sz w:val="24"/>
          <w:szCs w:val="24"/>
        </w:rPr>
        <w:t>Therefore, in my</w:t>
      </w:r>
      <w:r w:rsidR="00DA2AD3">
        <w:rPr>
          <w:sz w:val="24"/>
          <w:szCs w:val="24"/>
        </w:rPr>
        <w:t xml:space="preserve"> professional</w:t>
      </w:r>
      <w:r w:rsidRPr="00CB5548">
        <w:rPr>
          <w:sz w:val="24"/>
          <w:szCs w:val="24"/>
        </w:rPr>
        <w:t xml:space="preserve"> view the changes to the PPTS in December </w:t>
      </w:r>
      <w:r w:rsidR="00512496">
        <w:rPr>
          <w:sz w:val="24"/>
          <w:szCs w:val="24"/>
        </w:rPr>
        <w:t>will not</w:t>
      </w:r>
      <w:r w:rsidRPr="00CB5548">
        <w:rPr>
          <w:sz w:val="24"/>
          <w:szCs w:val="24"/>
        </w:rPr>
        <w:t xml:space="preserve"> change things as far as our GTAAs are concerned other than a little </w:t>
      </w:r>
      <w:r w:rsidR="007D67BA" w:rsidRPr="00CB5548">
        <w:rPr>
          <w:sz w:val="24"/>
          <w:szCs w:val="24"/>
        </w:rPr>
        <w:t>alteration</w:t>
      </w:r>
      <w:r w:rsidRPr="00CB5548">
        <w:rPr>
          <w:sz w:val="24"/>
          <w:szCs w:val="24"/>
        </w:rPr>
        <w:t xml:space="preserve"> to very slightly increase need (if any is identified) from those who have legitimately ceased to travel permanently; that the target for 5-year supply should also not change very much, if at all; and that Para 63 in the revised NPPF should still be used to address need from those who do not meet the revised planning definition and that this 5-year need should continue to be considered alongside wider housing need.</w:t>
      </w:r>
    </w:p>
    <w:p w14:paraId="6C40D6E3" w14:textId="07D298C6" w:rsidR="00CB5548" w:rsidRDefault="00CB5548" w:rsidP="00FA7E71">
      <w:pPr>
        <w:jc w:val="both"/>
        <w:rPr>
          <w:sz w:val="24"/>
          <w:szCs w:val="24"/>
        </w:rPr>
      </w:pPr>
      <w:r>
        <w:rPr>
          <w:sz w:val="24"/>
          <w:szCs w:val="24"/>
        </w:rPr>
        <w:t xml:space="preserve">In summary, households who have never travelled, or have never travelled for work </w:t>
      </w:r>
      <w:r w:rsidR="00DA2AD3">
        <w:rPr>
          <w:sz w:val="24"/>
          <w:szCs w:val="24"/>
        </w:rPr>
        <w:t>do</w:t>
      </w:r>
      <w:r>
        <w:rPr>
          <w:sz w:val="24"/>
          <w:szCs w:val="24"/>
        </w:rPr>
        <w:t xml:space="preserve"> not meet the </w:t>
      </w:r>
      <w:r w:rsidR="00DA2AD3">
        <w:rPr>
          <w:sz w:val="24"/>
          <w:szCs w:val="24"/>
        </w:rPr>
        <w:t>2023</w:t>
      </w:r>
      <w:r>
        <w:rPr>
          <w:sz w:val="24"/>
          <w:szCs w:val="24"/>
        </w:rPr>
        <w:t xml:space="preserve"> PPTS planning definition of a Traveller.</w:t>
      </w:r>
    </w:p>
    <w:p w14:paraId="7DCCDDFA" w14:textId="26AA2A59" w:rsidR="00512496" w:rsidRPr="00B8550E" w:rsidRDefault="00512496" w:rsidP="00FA7E71">
      <w:pPr>
        <w:jc w:val="both"/>
        <w:rPr>
          <w:b/>
          <w:bCs/>
          <w:sz w:val="24"/>
          <w:szCs w:val="24"/>
          <w:u w:val="single"/>
        </w:rPr>
      </w:pPr>
      <w:r w:rsidRPr="00B8550E">
        <w:rPr>
          <w:b/>
          <w:bCs/>
          <w:sz w:val="24"/>
          <w:szCs w:val="24"/>
          <w:u w:val="single"/>
        </w:rPr>
        <w:t>Review of the 20</w:t>
      </w:r>
      <w:r w:rsidR="00B8550E" w:rsidRPr="00B8550E">
        <w:rPr>
          <w:b/>
          <w:bCs/>
          <w:sz w:val="24"/>
          <w:szCs w:val="24"/>
          <w:u w:val="single"/>
        </w:rPr>
        <w:t>22</w:t>
      </w:r>
      <w:r w:rsidRPr="00B8550E">
        <w:rPr>
          <w:b/>
          <w:bCs/>
          <w:sz w:val="24"/>
          <w:szCs w:val="24"/>
          <w:u w:val="single"/>
        </w:rPr>
        <w:t xml:space="preserve"> </w:t>
      </w:r>
      <w:r w:rsidR="00B8550E" w:rsidRPr="00B8550E">
        <w:rPr>
          <w:b/>
          <w:bCs/>
          <w:sz w:val="24"/>
          <w:szCs w:val="24"/>
          <w:u w:val="single"/>
        </w:rPr>
        <w:t>Chichester</w:t>
      </w:r>
      <w:r w:rsidR="00DA2AD3" w:rsidRPr="00B8550E">
        <w:rPr>
          <w:b/>
          <w:bCs/>
          <w:sz w:val="24"/>
          <w:szCs w:val="24"/>
          <w:u w:val="single"/>
        </w:rPr>
        <w:t xml:space="preserve"> </w:t>
      </w:r>
      <w:r w:rsidRPr="00B8550E">
        <w:rPr>
          <w:b/>
          <w:bCs/>
          <w:sz w:val="24"/>
          <w:szCs w:val="24"/>
          <w:u w:val="single"/>
        </w:rPr>
        <w:t>GTAA</w:t>
      </w:r>
    </w:p>
    <w:p w14:paraId="4BF17F3B" w14:textId="4DD08F8C" w:rsidR="006F5C1D" w:rsidRDefault="00512496" w:rsidP="00FA7E71">
      <w:pPr>
        <w:jc w:val="both"/>
        <w:rPr>
          <w:sz w:val="24"/>
          <w:szCs w:val="24"/>
        </w:rPr>
      </w:pPr>
      <w:r>
        <w:rPr>
          <w:sz w:val="24"/>
          <w:szCs w:val="24"/>
        </w:rPr>
        <w:t xml:space="preserve">In </w:t>
      </w:r>
      <w:r w:rsidR="001549C9">
        <w:rPr>
          <w:sz w:val="24"/>
          <w:szCs w:val="24"/>
        </w:rPr>
        <w:t xml:space="preserve">April </w:t>
      </w:r>
      <w:r>
        <w:rPr>
          <w:sz w:val="24"/>
          <w:szCs w:val="24"/>
        </w:rPr>
        <w:t>202</w:t>
      </w:r>
      <w:r w:rsidR="001549C9">
        <w:rPr>
          <w:sz w:val="24"/>
          <w:szCs w:val="24"/>
        </w:rPr>
        <w:t>4</w:t>
      </w:r>
      <w:r>
        <w:rPr>
          <w:sz w:val="24"/>
          <w:szCs w:val="24"/>
        </w:rPr>
        <w:t xml:space="preserve"> the Council </w:t>
      </w:r>
      <w:r w:rsidR="001549C9">
        <w:rPr>
          <w:sz w:val="24"/>
          <w:szCs w:val="24"/>
        </w:rPr>
        <w:t xml:space="preserve">asked </w:t>
      </w:r>
      <w:r>
        <w:rPr>
          <w:sz w:val="24"/>
          <w:szCs w:val="24"/>
        </w:rPr>
        <w:t>ORS to complete a review of the GTAA</w:t>
      </w:r>
      <w:r w:rsidR="001549C9">
        <w:rPr>
          <w:sz w:val="24"/>
          <w:szCs w:val="24"/>
        </w:rPr>
        <w:t xml:space="preserve"> that was completed for </w:t>
      </w:r>
      <w:r w:rsidR="00B8550E">
        <w:rPr>
          <w:sz w:val="24"/>
          <w:szCs w:val="24"/>
        </w:rPr>
        <w:t>Chichester</w:t>
      </w:r>
      <w:r>
        <w:rPr>
          <w:sz w:val="24"/>
          <w:szCs w:val="24"/>
        </w:rPr>
        <w:t xml:space="preserve"> </w:t>
      </w:r>
      <w:r w:rsidR="001549C9">
        <w:rPr>
          <w:sz w:val="24"/>
          <w:szCs w:val="24"/>
        </w:rPr>
        <w:t>in 20</w:t>
      </w:r>
      <w:r w:rsidR="00B8550E">
        <w:rPr>
          <w:sz w:val="24"/>
          <w:szCs w:val="24"/>
        </w:rPr>
        <w:t>22.</w:t>
      </w:r>
    </w:p>
    <w:p w14:paraId="3EA4968E" w14:textId="1CE70D44" w:rsidR="00B8550E" w:rsidRDefault="00B8550E" w:rsidP="00FA7E71">
      <w:pPr>
        <w:jc w:val="both"/>
        <w:rPr>
          <w:sz w:val="24"/>
          <w:szCs w:val="24"/>
        </w:rPr>
      </w:pPr>
      <w:r>
        <w:rPr>
          <w:sz w:val="24"/>
          <w:szCs w:val="24"/>
        </w:rPr>
        <w:t>The 2022 GTAA identified the following outcomes in relation to the need for pitches in Chichester for the period 2022-2039:</w:t>
      </w:r>
    </w:p>
    <w:p w14:paraId="71EEB497" w14:textId="17B0D67E" w:rsidR="00B8550E" w:rsidRDefault="00B8550E" w:rsidP="00B8550E">
      <w:pPr>
        <w:pStyle w:val="ListParagraph"/>
        <w:numPr>
          <w:ilvl w:val="0"/>
          <w:numId w:val="16"/>
        </w:numPr>
        <w:jc w:val="both"/>
        <w:rPr>
          <w:sz w:val="24"/>
          <w:szCs w:val="24"/>
        </w:rPr>
      </w:pPr>
      <w:r>
        <w:rPr>
          <w:sz w:val="24"/>
          <w:szCs w:val="24"/>
        </w:rPr>
        <w:t>Need from households that met the 2015 PPTS definition</w:t>
      </w:r>
      <w:r>
        <w:rPr>
          <w:sz w:val="24"/>
          <w:szCs w:val="24"/>
        </w:rPr>
        <w:tab/>
      </w:r>
      <w:r>
        <w:rPr>
          <w:sz w:val="24"/>
          <w:szCs w:val="24"/>
        </w:rPr>
        <w:tab/>
      </w:r>
      <w:r>
        <w:rPr>
          <w:sz w:val="24"/>
          <w:szCs w:val="24"/>
        </w:rPr>
        <w:tab/>
        <w:t>= 121</w:t>
      </w:r>
    </w:p>
    <w:p w14:paraId="7ADF0940" w14:textId="5EDD8D33" w:rsidR="00B8550E" w:rsidRDefault="00B8550E" w:rsidP="00B8550E">
      <w:pPr>
        <w:pStyle w:val="ListParagraph"/>
        <w:numPr>
          <w:ilvl w:val="0"/>
          <w:numId w:val="16"/>
        </w:numPr>
        <w:jc w:val="both"/>
        <w:rPr>
          <w:sz w:val="24"/>
          <w:szCs w:val="24"/>
        </w:rPr>
      </w:pPr>
      <w:r>
        <w:rPr>
          <w:sz w:val="24"/>
          <w:szCs w:val="24"/>
        </w:rPr>
        <w:t>Need from households that did not meet the 2015 PPTS definition</w:t>
      </w:r>
      <w:r>
        <w:rPr>
          <w:sz w:val="24"/>
          <w:szCs w:val="24"/>
        </w:rPr>
        <w:tab/>
      </w:r>
      <w:r>
        <w:rPr>
          <w:sz w:val="24"/>
          <w:szCs w:val="24"/>
        </w:rPr>
        <w:tab/>
        <w:t>= 28</w:t>
      </w:r>
    </w:p>
    <w:p w14:paraId="3BFA0692" w14:textId="2E5C57F8" w:rsidR="00B8550E" w:rsidRPr="00B8550E" w:rsidRDefault="00B8550E" w:rsidP="00B8550E">
      <w:pPr>
        <w:pStyle w:val="ListParagraph"/>
        <w:numPr>
          <w:ilvl w:val="0"/>
          <w:numId w:val="16"/>
        </w:numPr>
        <w:jc w:val="both"/>
        <w:rPr>
          <w:sz w:val="24"/>
          <w:szCs w:val="24"/>
        </w:rPr>
      </w:pPr>
      <w:r>
        <w:rPr>
          <w:sz w:val="24"/>
          <w:szCs w:val="24"/>
        </w:rPr>
        <w:t>Need from undetermined households (not interviewed)</w:t>
      </w:r>
      <w:r>
        <w:rPr>
          <w:sz w:val="24"/>
          <w:szCs w:val="24"/>
        </w:rPr>
        <w:tab/>
      </w:r>
      <w:r>
        <w:rPr>
          <w:sz w:val="24"/>
          <w:szCs w:val="24"/>
        </w:rPr>
        <w:tab/>
      </w:r>
      <w:r>
        <w:rPr>
          <w:sz w:val="24"/>
          <w:szCs w:val="24"/>
        </w:rPr>
        <w:tab/>
        <w:t>= 9</w:t>
      </w:r>
    </w:p>
    <w:p w14:paraId="467285B6" w14:textId="0AB0108A" w:rsidR="00B8550E" w:rsidRDefault="00B8550E" w:rsidP="00FA7E71">
      <w:pPr>
        <w:jc w:val="both"/>
        <w:rPr>
          <w:sz w:val="24"/>
          <w:szCs w:val="24"/>
        </w:rPr>
      </w:pPr>
      <w:r>
        <w:rPr>
          <w:sz w:val="24"/>
          <w:szCs w:val="24"/>
        </w:rPr>
        <w:t>The adjusted 5-year need target for the new Local Plan for the period 2024-2028</w:t>
      </w:r>
      <w:r w:rsidR="00CE5603">
        <w:rPr>
          <w:sz w:val="24"/>
          <w:szCs w:val="24"/>
        </w:rPr>
        <w:t>/29</w:t>
      </w:r>
      <w:r>
        <w:rPr>
          <w:sz w:val="24"/>
          <w:szCs w:val="24"/>
        </w:rPr>
        <w:t xml:space="preserve"> (including residual need for the period 2022-2024) is for </w:t>
      </w:r>
      <w:r w:rsidR="00CE5603">
        <w:rPr>
          <w:sz w:val="24"/>
          <w:szCs w:val="24"/>
        </w:rPr>
        <w:t>91</w:t>
      </w:r>
      <w:r>
        <w:rPr>
          <w:sz w:val="24"/>
          <w:szCs w:val="24"/>
        </w:rPr>
        <w:t xml:space="preserve"> pitches. This is made up of:</w:t>
      </w:r>
    </w:p>
    <w:p w14:paraId="55778EC1" w14:textId="0A1A0806" w:rsidR="00B8550E" w:rsidRDefault="00B8550E" w:rsidP="00B8550E">
      <w:pPr>
        <w:pStyle w:val="ListParagraph"/>
        <w:numPr>
          <w:ilvl w:val="0"/>
          <w:numId w:val="17"/>
        </w:numPr>
        <w:jc w:val="both"/>
        <w:rPr>
          <w:sz w:val="24"/>
          <w:szCs w:val="24"/>
        </w:rPr>
      </w:pPr>
      <w:r>
        <w:rPr>
          <w:sz w:val="24"/>
          <w:szCs w:val="24"/>
        </w:rPr>
        <w:t>Need from households that met the 2015 PPTS definition</w:t>
      </w:r>
      <w:r>
        <w:rPr>
          <w:sz w:val="24"/>
          <w:szCs w:val="24"/>
        </w:rPr>
        <w:tab/>
      </w:r>
      <w:r>
        <w:rPr>
          <w:sz w:val="24"/>
          <w:szCs w:val="24"/>
        </w:rPr>
        <w:tab/>
      </w:r>
      <w:r>
        <w:rPr>
          <w:sz w:val="24"/>
          <w:szCs w:val="24"/>
        </w:rPr>
        <w:tab/>
        <w:t>= 8</w:t>
      </w:r>
      <w:r w:rsidR="00CE5603">
        <w:rPr>
          <w:sz w:val="24"/>
          <w:szCs w:val="24"/>
        </w:rPr>
        <w:t>8</w:t>
      </w:r>
    </w:p>
    <w:p w14:paraId="23DB589F" w14:textId="58DF645A" w:rsidR="00B8550E" w:rsidRDefault="00B8550E" w:rsidP="00B8550E">
      <w:pPr>
        <w:pStyle w:val="ListParagraph"/>
        <w:numPr>
          <w:ilvl w:val="0"/>
          <w:numId w:val="17"/>
        </w:numPr>
        <w:jc w:val="both"/>
        <w:rPr>
          <w:sz w:val="24"/>
          <w:szCs w:val="24"/>
        </w:rPr>
      </w:pPr>
      <w:r>
        <w:rPr>
          <w:sz w:val="24"/>
          <w:szCs w:val="24"/>
        </w:rPr>
        <w:t>Local proportion (68%) of need from undetermined households</w:t>
      </w:r>
      <w:r>
        <w:rPr>
          <w:sz w:val="24"/>
          <w:szCs w:val="24"/>
        </w:rPr>
        <w:tab/>
      </w:r>
      <w:r>
        <w:rPr>
          <w:sz w:val="24"/>
          <w:szCs w:val="24"/>
        </w:rPr>
        <w:tab/>
        <w:t>= 3</w:t>
      </w:r>
    </w:p>
    <w:p w14:paraId="311408E0" w14:textId="58E9A2D3" w:rsidR="00B8550E" w:rsidRPr="00B8550E" w:rsidRDefault="00B8550E" w:rsidP="00B8550E">
      <w:pPr>
        <w:pStyle w:val="ListParagraph"/>
        <w:numPr>
          <w:ilvl w:val="0"/>
          <w:numId w:val="17"/>
        </w:numPr>
        <w:jc w:val="both"/>
        <w:rPr>
          <w:sz w:val="24"/>
          <w:szCs w:val="24"/>
        </w:rPr>
      </w:pPr>
      <w:r>
        <w:rPr>
          <w:b/>
          <w:bCs/>
          <w:sz w:val="24"/>
          <w:szCs w:val="24"/>
        </w:rPr>
        <w:t>TOTAL</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CE5603">
        <w:rPr>
          <w:b/>
          <w:bCs/>
          <w:sz w:val="24"/>
          <w:szCs w:val="24"/>
        </w:rPr>
        <w:t>91</w:t>
      </w:r>
    </w:p>
    <w:p w14:paraId="275173F8" w14:textId="015B5250" w:rsidR="00B8550E" w:rsidRPr="00B8550E" w:rsidRDefault="00B8550E" w:rsidP="00FA7E71">
      <w:pPr>
        <w:jc w:val="both"/>
        <w:rPr>
          <w:b/>
          <w:bCs/>
          <w:sz w:val="24"/>
          <w:szCs w:val="24"/>
          <w:u w:val="single"/>
        </w:rPr>
      </w:pPr>
      <w:r w:rsidRPr="00B8550E">
        <w:rPr>
          <w:b/>
          <w:bCs/>
          <w:sz w:val="24"/>
          <w:szCs w:val="24"/>
          <w:u w:val="single"/>
        </w:rPr>
        <w:t>Implications of the PPTS 2023 planning definition</w:t>
      </w:r>
    </w:p>
    <w:p w14:paraId="477F716B" w14:textId="3CAD761F" w:rsidR="00B8550E" w:rsidRDefault="00B8550E" w:rsidP="00FA7E71">
      <w:pPr>
        <w:jc w:val="both"/>
        <w:rPr>
          <w:sz w:val="24"/>
          <w:szCs w:val="24"/>
        </w:rPr>
      </w:pPr>
      <w:r>
        <w:rPr>
          <w:sz w:val="24"/>
          <w:szCs w:val="24"/>
        </w:rPr>
        <w:t>The outcomes of the 2022 interviews with households that did not meet the PPTS 2015 definition were reassessed against the PPTS 2023 definition</w:t>
      </w:r>
      <w:r w:rsidR="003F59EB">
        <w:rPr>
          <w:sz w:val="24"/>
          <w:szCs w:val="24"/>
        </w:rPr>
        <w:t xml:space="preserve"> and the outcomes of this review are:</w:t>
      </w:r>
    </w:p>
    <w:p w14:paraId="497B4A43" w14:textId="540CCF0F" w:rsidR="003F59EB" w:rsidRDefault="003F59EB" w:rsidP="003F59EB">
      <w:pPr>
        <w:pStyle w:val="ListParagraph"/>
        <w:numPr>
          <w:ilvl w:val="0"/>
          <w:numId w:val="18"/>
        </w:numPr>
        <w:jc w:val="both"/>
        <w:rPr>
          <w:sz w:val="24"/>
          <w:szCs w:val="24"/>
        </w:rPr>
      </w:pPr>
      <w:r>
        <w:rPr>
          <w:sz w:val="24"/>
          <w:szCs w:val="24"/>
        </w:rPr>
        <w:t>Number of households that did not meet the PPTS 2015 definition</w:t>
      </w:r>
      <w:r>
        <w:rPr>
          <w:sz w:val="24"/>
          <w:szCs w:val="24"/>
        </w:rPr>
        <w:tab/>
      </w:r>
      <w:r>
        <w:rPr>
          <w:sz w:val="24"/>
          <w:szCs w:val="24"/>
        </w:rPr>
        <w:tab/>
        <w:t>= 61</w:t>
      </w:r>
    </w:p>
    <w:p w14:paraId="14F718D8" w14:textId="7C0B0A60" w:rsidR="003F59EB" w:rsidRDefault="003F59EB" w:rsidP="003F59EB">
      <w:pPr>
        <w:pStyle w:val="ListParagraph"/>
        <w:numPr>
          <w:ilvl w:val="0"/>
          <w:numId w:val="18"/>
        </w:numPr>
        <w:jc w:val="both"/>
        <w:rPr>
          <w:sz w:val="24"/>
          <w:szCs w:val="24"/>
        </w:rPr>
      </w:pPr>
      <w:r>
        <w:rPr>
          <w:sz w:val="24"/>
          <w:szCs w:val="24"/>
        </w:rPr>
        <w:lastRenderedPageBreak/>
        <w:t>Total need from non-definition households for 2022-2039</w:t>
      </w:r>
      <w:r>
        <w:rPr>
          <w:sz w:val="24"/>
          <w:szCs w:val="24"/>
        </w:rPr>
        <w:tab/>
      </w:r>
      <w:r>
        <w:rPr>
          <w:sz w:val="24"/>
          <w:szCs w:val="24"/>
        </w:rPr>
        <w:tab/>
      </w:r>
      <w:r>
        <w:rPr>
          <w:sz w:val="24"/>
          <w:szCs w:val="24"/>
        </w:rPr>
        <w:tab/>
        <w:t>= 28</w:t>
      </w:r>
    </w:p>
    <w:p w14:paraId="053D67F7" w14:textId="5C776F3C" w:rsidR="003F59EB" w:rsidRDefault="003F59EB" w:rsidP="003F59EB">
      <w:pPr>
        <w:pStyle w:val="ListParagraph"/>
        <w:numPr>
          <w:ilvl w:val="0"/>
          <w:numId w:val="18"/>
        </w:numPr>
        <w:jc w:val="both"/>
        <w:rPr>
          <w:sz w:val="24"/>
          <w:szCs w:val="24"/>
        </w:rPr>
      </w:pPr>
      <w:r>
        <w:rPr>
          <w:sz w:val="24"/>
          <w:szCs w:val="24"/>
        </w:rPr>
        <w:t>Number of the 61 households who now meet the PPTS 2023 definition</w:t>
      </w:r>
      <w:r>
        <w:rPr>
          <w:sz w:val="24"/>
          <w:szCs w:val="24"/>
        </w:rPr>
        <w:tab/>
        <w:t>= 10</w:t>
      </w:r>
    </w:p>
    <w:p w14:paraId="511A6358" w14:textId="40167AE6" w:rsidR="003F59EB" w:rsidRDefault="003F59EB" w:rsidP="003F59EB">
      <w:pPr>
        <w:pStyle w:val="ListParagraph"/>
        <w:numPr>
          <w:ilvl w:val="1"/>
          <w:numId w:val="18"/>
        </w:numPr>
        <w:jc w:val="both"/>
        <w:rPr>
          <w:sz w:val="24"/>
          <w:szCs w:val="24"/>
        </w:rPr>
      </w:pPr>
      <w:r>
        <w:rPr>
          <w:sz w:val="24"/>
          <w:szCs w:val="24"/>
        </w:rPr>
        <w:t>Land at March Farm (3 households).</w:t>
      </w:r>
    </w:p>
    <w:p w14:paraId="788878B2" w14:textId="5634BBD3" w:rsidR="003F59EB" w:rsidRDefault="003F59EB" w:rsidP="003F59EB">
      <w:pPr>
        <w:pStyle w:val="ListParagraph"/>
        <w:numPr>
          <w:ilvl w:val="1"/>
          <w:numId w:val="18"/>
        </w:numPr>
        <w:jc w:val="both"/>
        <w:rPr>
          <w:sz w:val="24"/>
          <w:szCs w:val="24"/>
        </w:rPr>
      </w:pPr>
      <w:r>
        <w:rPr>
          <w:sz w:val="24"/>
          <w:szCs w:val="24"/>
        </w:rPr>
        <w:t>The Willows (2 households).</w:t>
      </w:r>
    </w:p>
    <w:p w14:paraId="47F561FB" w14:textId="6A0829B4" w:rsidR="003F59EB" w:rsidRDefault="003F59EB" w:rsidP="003F59EB">
      <w:pPr>
        <w:pStyle w:val="ListParagraph"/>
        <w:numPr>
          <w:ilvl w:val="1"/>
          <w:numId w:val="18"/>
        </w:numPr>
        <w:jc w:val="both"/>
        <w:rPr>
          <w:sz w:val="24"/>
          <w:szCs w:val="24"/>
        </w:rPr>
      </w:pPr>
      <w:r>
        <w:rPr>
          <w:sz w:val="24"/>
          <w:szCs w:val="24"/>
        </w:rPr>
        <w:t>Apple Cross (2 households).</w:t>
      </w:r>
    </w:p>
    <w:p w14:paraId="66FC0EAD" w14:textId="736AFA10" w:rsidR="003F59EB" w:rsidRDefault="003F59EB" w:rsidP="003F59EB">
      <w:pPr>
        <w:pStyle w:val="ListParagraph"/>
        <w:numPr>
          <w:ilvl w:val="1"/>
          <w:numId w:val="18"/>
        </w:numPr>
        <w:jc w:val="both"/>
        <w:rPr>
          <w:sz w:val="24"/>
          <w:szCs w:val="24"/>
        </w:rPr>
      </w:pPr>
      <w:r>
        <w:rPr>
          <w:sz w:val="24"/>
          <w:szCs w:val="24"/>
        </w:rPr>
        <w:t>Longacre (2 households).</w:t>
      </w:r>
    </w:p>
    <w:p w14:paraId="2365E85D" w14:textId="3171BCF6" w:rsidR="003F59EB" w:rsidRDefault="003F59EB" w:rsidP="003F59EB">
      <w:pPr>
        <w:pStyle w:val="ListParagraph"/>
        <w:numPr>
          <w:ilvl w:val="1"/>
          <w:numId w:val="18"/>
        </w:numPr>
        <w:jc w:val="both"/>
        <w:rPr>
          <w:sz w:val="24"/>
          <w:szCs w:val="24"/>
        </w:rPr>
      </w:pPr>
      <w:r>
        <w:rPr>
          <w:sz w:val="24"/>
          <w:szCs w:val="24"/>
        </w:rPr>
        <w:t>Land NW of Newbridge Farm (1 household).</w:t>
      </w:r>
    </w:p>
    <w:p w14:paraId="4C748A50" w14:textId="3244F2A9" w:rsidR="003F59EB" w:rsidRDefault="003F59EB" w:rsidP="003F59EB">
      <w:pPr>
        <w:pStyle w:val="ListParagraph"/>
        <w:numPr>
          <w:ilvl w:val="0"/>
          <w:numId w:val="18"/>
        </w:numPr>
        <w:jc w:val="both"/>
        <w:rPr>
          <w:sz w:val="24"/>
          <w:szCs w:val="24"/>
        </w:rPr>
      </w:pPr>
      <w:r>
        <w:rPr>
          <w:sz w:val="24"/>
          <w:szCs w:val="24"/>
        </w:rPr>
        <w:t>Total need from households now meeting the PPTS 2023 definition</w:t>
      </w:r>
      <w:r>
        <w:rPr>
          <w:sz w:val="24"/>
          <w:szCs w:val="24"/>
        </w:rPr>
        <w:tab/>
        <w:t>= 4</w:t>
      </w:r>
    </w:p>
    <w:p w14:paraId="5C840AA2" w14:textId="68BCE388" w:rsidR="003F59EB" w:rsidRDefault="003F59EB" w:rsidP="003F59EB">
      <w:pPr>
        <w:pStyle w:val="ListParagraph"/>
        <w:numPr>
          <w:ilvl w:val="1"/>
          <w:numId w:val="18"/>
        </w:numPr>
        <w:jc w:val="both"/>
        <w:rPr>
          <w:sz w:val="24"/>
          <w:szCs w:val="24"/>
        </w:rPr>
      </w:pPr>
      <w:r>
        <w:rPr>
          <w:sz w:val="24"/>
          <w:szCs w:val="24"/>
        </w:rPr>
        <w:t>3 x doubled-up (2 @ March Farm and 1 @ Apple Cross).</w:t>
      </w:r>
    </w:p>
    <w:p w14:paraId="0E519FD0" w14:textId="56B13EA3" w:rsidR="003F59EB" w:rsidRDefault="003F59EB" w:rsidP="003F59EB">
      <w:pPr>
        <w:pStyle w:val="ListParagraph"/>
        <w:numPr>
          <w:ilvl w:val="1"/>
          <w:numId w:val="18"/>
        </w:numPr>
        <w:jc w:val="both"/>
        <w:rPr>
          <w:sz w:val="24"/>
          <w:szCs w:val="24"/>
        </w:rPr>
      </w:pPr>
      <w:r>
        <w:rPr>
          <w:sz w:val="24"/>
          <w:szCs w:val="24"/>
        </w:rPr>
        <w:t>1 x 5-year need (1 @ Apple Cross).</w:t>
      </w:r>
    </w:p>
    <w:p w14:paraId="22B5F49E" w14:textId="68A6810A" w:rsidR="003F59EB" w:rsidRDefault="003F59EB" w:rsidP="003F59EB">
      <w:pPr>
        <w:pStyle w:val="ListParagraph"/>
        <w:numPr>
          <w:ilvl w:val="1"/>
          <w:numId w:val="18"/>
        </w:numPr>
        <w:jc w:val="both"/>
        <w:rPr>
          <w:sz w:val="24"/>
          <w:szCs w:val="24"/>
        </w:rPr>
      </w:pPr>
      <w:r>
        <w:rPr>
          <w:sz w:val="24"/>
          <w:szCs w:val="24"/>
        </w:rPr>
        <w:t>No future need from younger children as there are none living on the 5 sites.</w:t>
      </w:r>
    </w:p>
    <w:p w14:paraId="72CB3C53" w14:textId="1B59631A" w:rsidR="003F59EB" w:rsidRDefault="003F59EB" w:rsidP="003F59EB">
      <w:pPr>
        <w:pStyle w:val="ListParagraph"/>
        <w:numPr>
          <w:ilvl w:val="1"/>
          <w:numId w:val="18"/>
        </w:numPr>
        <w:jc w:val="both"/>
        <w:rPr>
          <w:sz w:val="24"/>
          <w:szCs w:val="24"/>
        </w:rPr>
      </w:pPr>
      <w:r>
        <w:rPr>
          <w:sz w:val="24"/>
          <w:szCs w:val="24"/>
        </w:rPr>
        <w:t>Both site owners</w:t>
      </w:r>
      <w:r w:rsidR="000215E2">
        <w:rPr>
          <w:sz w:val="24"/>
          <w:szCs w:val="24"/>
        </w:rPr>
        <w:t xml:space="preserve"> where need has been identified</w:t>
      </w:r>
      <w:r>
        <w:rPr>
          <w:sz w:val="24"/>
          <w:szCs w:val="24"/>
        </w:rPr>
        <w:t xml:space="preserve"> stated that they can meet this need on their current sites</w:t>
      </w:r>
      <w:r w:rsidR="000215E2">
        <w:rPr>
          <w:sz w:val="24"/>
          <w:szCs w:val="24"/>
        </w:rPr>
        <w:t xml:space="preserve"> subject to the granting of planning permission</w:t>
      </w:r>
      <w:r>
        <w:rPr>
          <w:sz w:val="24"/>
          <w:szCs w:val="24"/>
        </w:rPr>
        <w:t>.</w:t>
      </w:r>
    </w:p>
    <w:p w14:paraId="0F402C8B" w14:textId="7F64E425" w:rsidR="003F59EB" w:rsidRPr="003F59EB" w:rsidRDefault="003F59EB" w:rsidP="003F59EB">
      <w:pPr>
        <w:jc w:val="both"/>
        <w:rPr>
          <w:sz w:val="24"/>
          <w:szCs w:val="24"/>
        </w:rPr>
      </w:pPr>
      <w:r>
        <w:rPr>
          <w:sz w:val="24"/>
          <w:szCs w:val="24"/>
        </w:rPr>
        <w:t>Therefore the a</w:t>
      </w:r>
      <w:r w:rsidRPr="003F59EB">
        <w:rPr>
          <w:sz w:val="24"/>
          <w:szCs w:val="24"/>
        </w:rPr>
        <w:t>djusted 5-year</w:t>
      </w:r>
      <w:r>
        <w:rPr>
          <w:sz w:val="24"/>
          <w:szCs w:val="24"/>
        </w:rPr>
        <w:t xml:space="preserve"> need target for the new Local Plan for the period 2024-2028</w:t>
      </w:r>
      <w:r w:rsidR="00CE5603">
        <w:rPr>
          <w:sz w:val="24"/>
          <w:szCs w:val="24"/>
        </w:rPr>
        <w:t>/29</w:t>
      </w:r>
      <w:r>
        <w:rPr>
          <w:sz w:val="24"/>
          <w:szCs w:val="24"/>
        </w:rPr>
        <w:t xml:space="preserve"> is for </w:t>
      </w:r>
      <w:r w:rsidRPr="003F59EB">
        <w:rPr>
          <w:b/>
          <w:bCs/>
          <w:sz w:val="24"/>
          <w:szCs w:val="24"/>
        </w:rPr>
        <w:t>9</w:t>
      </w:r>
      <w:r w:rsidR="00CE5603">
        <w:rPr>
          <w:b/>
          <w:bCs/>
          <w:sz w:val="24"/>
          <w:szCs w:val="24"/>
        </w:rPr>
        <w:t>5</w:t>
      </w:r>
      <w:r w:rsidRPr="003F59EB">
        <w:rPr>
          <w:b/>
          <w:bCs/>
          <w:sz w:val="24"/>
          <w:szCs w:val="24"/>
        </w:rPr>
        <w:t xml:space="preserve"> pitches</w:t>
      </w:r>
      <w:r>
        <w:rPr>
          <w:sz w:val="24"/>
          <w:szCs w:val="24"/>
        </w:rPr>
        <w:t xml:space="preserve"> (</w:t>
      </w:r>
      <w:r w:rsidR="00CE5603">
        <w:rPr>
          <w:sz w:val="24"/>
          <w:szCs w:val="24"/>
        </w:rPr>
        <w:t>91</w:t>
      </w:r>
      <w:r>
        <w:rPr>
          <w:sz w:val="24"/>
          <w:szCs w:val="24"/>
        </w:rPr>
        <w:t xml:space="preserve"> + 4).</w:t>
      </w:r>
      <w:r w:rsidRPr="003F59EB">
        <w:rPr>
          <w:sz w:val="24"/>
          <w:szCs w:val="24"/>
        </w:rPr>
        <w:t xml:space="preserve"> </w:t>
      </w:r>
    </w:p>
    <w:p w14:paraId="46A6A7CA" w14:textId="6E76BA9C" w:rsidR="00737E9C" w:rsidRDefault="00737E9C" w:rsidP="00FA7E71">
      <w:pPr>
        <w:jc w:val="both"/>
        <w:rPr>
          <w:sz w:val="24"/>
          <w:szCs w:val="24"/>
        </w:rPr>
      </w:pPr>
      <w:r>
        <w:rPr>
          <w:sz w:val="24"/>
          <w:szCs w:val="24"/>
        </w:rPr>
        <w:t>Therefore, I can confirm</w:t>
      </w:r>
      <w:r w:rsidR="0074449A">
        <w:rPr>
          <w:sz w:val="24"/>
          <w:szCs w:val="24"/>
        </w:rPr>
        <w:t xml:space="preserve"> that</w:t>
      </w:r>
      <w:r w:rsidR="00BD043B">
        <w:rPr>
          <w:sz w:val="24"/>
          <w:szCs w:val="24"/>
        </w:rPr>
        <w:t xml:space="preserve"> in my professional view</w:t>
      </w:r>
      <w:r>
        <w:rPr>
          <w:sz w:val="24"/>
          <w:szCs w:val="24"/>
        </w:rPr>
        <w:t xml:space="preserve"> the </w:t>
      </w:r>
      <w:r w:rsidR="003F59EB">
        <w:rPr>
          <w:sz w:val="24"/>
          <w:szCs w:val="24"/>
        </w:rPr>
        <w:t>implications of the changes to the PPTS in 2023 have resulted in a total of 10 households moving from not meeting the PPTS 2015 definition to meeting the PPTS 2023 definition, and that they bring a need across with them for 4 pitches.</w:t>
      </w:r>
    </w:p>
    <w:p w14:paraId="02A2F5FE" w14:textId="09B299CA" w:rsidR="003F59EB" w:rsidRDefault="003F59EB" w:rsidP="00FA7E71">
      <w:pPr>
        <w:jc w:val="both"/>
        <w:rPr>
          <w:sz w:val="24"/>
          <w:szCs w:val="24"/>
        </w:rPr>
      </w:pPr>
      <w:r>
        <w:rPr>
          <w:sz w:val="24"/>
          <w:szCs w:val="24"/>
        </w:rPr>
        <w:t xml:space="preserve">The implications of this are that there are now 51 </w:t>
      </w:r>
      <w:r w:rsidR="002E6BC5">
        <w:rPr>
          <w:sz w:val="24"/>
          <w:szCs w:val="24"/>
        </w:rPr>
        <w:t xml:space="preserve">Gypsy and Traveller </w:t>
      </w:r>
      <w:r>
        <w:rPr>
          <w:sz w:val="24"/>
          <w:szCs w:val="24"/>
        </w:rPr>
        <w:t>households in Chichester that do not meet the PPTS 2023 definition and that they have a need for 24 pitches for the period 2022-2039.</w:t>
      </w:r>
    </w:p>
    <w:p w14:paraId="58736E94" w14:textId="1AA70AD8" w:rsidR="007D67BA" w:rsidRDefault="00DE2866" w:rsidP="005602EA">
      <w:pPr>
        <w:rPr>
          <w:sz w:val="24"/>
          <w:szCs w:val="24"/>
        </w:rPr>
      </w:pPr>
      <w:r>
        <w:rPr>
          <w:sz w:val="24"/>
          <w:szCs w:val="24"/>
        </w:rPr>
        <w:t>Finally, t</w:t>
      </w:r>
      <w:r w:rsidR="007D67BA">
        <w:rPr>
          <w:sz w:val="24"/>
          <w:szCs w:val="24"/>
        </w:rPr>
        <w:t>here were no Travelling Showpeople that did not meet the PPTS 2015 definition so there are no changes to the figures in the 2022 GTAA.</w:t>
      </w:r>
    </w:p>
    <w:p w14:paraId="6803AA8E" w14:textId="6BD1533E" w:rsidR="005602EA" w:rsidRPr="00B44DA5" w:rsidRDefault="005602EA" w:rsidP="005602EA">
      <w:pPr>
        <w:rPr>
          <w:sz w:val="24"/>
          <w:szCs w:val="24"/>
        </w:rPr>
      </w:pPr>
      <w:r w:rsidRPr="00B44DA5">
        <w:rPr>
          <w:sz w:val="24"/>
          <w:szCs w:val="24"/>
        </w:rPr>
        <w:t>Regards</w:t>
      </w:r>
    </w:p>
    <w:p w14:paraId="4CDA8850" w14:textId="21DF8DA6" w:rsidR="00362268" w:rsidRDefault="0055391A" w:rsidP="005602EA">
      <w:r>
        <w:rPr>
          <w:noProof/>
        </w:rPr>
        <w:drawing>
          <wp:inline distT="0" distB="0" distL="0" distR="0" wp14:anchorId="1849D33A" wp14:editId="11CD2DD4">
            <wp:extent cx="784747" cy="544824"/>
            <wp:effectExtent l="0" t="0" r="0" b="8255"/>
            <wp:docPr id="40269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93302" name="Picture 402693302"/>
                    <pic:cNvPicPr/>
                  </pic:nvPicPr>
                  <pic:blipFill>
                    <a:blip r:embed="rId8">
                      <a:extLst>
                        <a:ext uri="{28A0092B-C50C-407E-A947-70E740481C1C}">
                          <a14:useLocalDpi xmlns:a14="http://schemas.microsoft.com/office/drawing/2010/main" val="0"/>
                        </a:ext>
                      </a:extLst>
                    </a:blip>
                    <a:stretch>
                      <a:fillRect/>
                    </a:stretch>
                  </pic:blipFill>
                  <pic:spPr>
                    <a:xfrm>
                      <a:off x="0" y="0"/>
                      <a:ext cx="787953" cy="547050"/>
                    </a:xfrm>
                    <a:prstGeom prst="rect">
                      <a:avLst/>
                    </a:prstGeom>
                  </pic:spPr>
                </pic:pic>
              </a:graphicData>
            </a:graphic>
          </wp:inline>
        </w:drawing>
      </w:r>
    </w:p>
    <w:p w14:paraId="5FDDD4E4" w14:textId="69DAD8BD" w:rsidR="00E67E0A" w:rsidRPr="00B44DA5" w:rsidRDefault="005602EA" w:rsidP="005602EA">
      <w:pPr>
        <w:rPr>
          <w:sz w:val="24"/>
          <w:szCs w:val="24"/>
        </w:rPr>
      </w:pPr>
      <w:r w:rsidRPr="00B44DA5">
        <w:rPr>
          <w:sz w:val="24"/>
          <w:szCs w:val="24"/>
        </w:rPr>
        <w:t>Steve Jarman</w:t>
      </w:r>
      <w:r w:rsidR="00BD043B">
        <w:rPr>
          <w:sz w:val="24"/>
          <w:szCs w:val="24"/>
        </w:rPr>
        <w:t xml:space="preserve"> - BSc (Hons) City &amp; Regional Planning, DipTP</w:t>
      </w:r>
      <w:r w:rsidRPr="00B44DA5">
        <w:rPr>
          <w:sz w:val="24"/>
          <w:szCs w:val="24"/>
        </w:rPr>
        <w:br/>
      </w:r>
      <w:r w:rsidRPr="00B44DA5">
        <w:rPr>
          <w:b/>
          <w:bCs/>
          <w:sz w:val="24"/>
          <w:szCs w:val="24"/>
        </w:rPr>
        <w:t>Head of Traveller Assessments</w:t>
      </w:r>
      <w:r w:rsidRPr="00B44DA5">
        <w:rPr>
          <w:b/>
          <w:bCs/>
          <w:sz w:val="24"/>
          <w:szCs w:val="24"/>
        </w:rPr>
        <w:br/>
        <w:t>Opinion Research Services</w:t>
      </w:r>
      <w:r w:rsidR="00736772">
        <w:rPr>
          <w:b/>
          <w:bCs/>
          <w:sz w:val="24"/>
          <w:szCs w:val="24"/>
        </w:rPr>
        <w:t xml:space="preserve"> Ltd.</w:t>
      </w:r>
    </w:p>
    <w:sectPr w:rsidR="00E67E0A" w:rsidRPr="00B44DA5" w:rsidSect="0020287D">
      <w:headerReference w:type="default" r:id="rId9"/>
      <w:footerReference w:type="default" r:id="rId10"/>
      <w:headerReference w:type="first" r:id="rId11"/>
      <w:footerReference w:type="first" r:id="rId12"/>
      <w:type w:val="continuous"/>
      <w:pgSz w:w="11906" w:h="16838" w:code="9"/>
      <w:pgMar w:top="1701" w:right="1134"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9689" w14:textId="77777777" w:rsidR="0020287D" w:rsidRDefault="0020287D" w:rsidP="00356FE5">
      <w:pPr>
        <w:spacing w:after="0" w:line="240" w:lineRule="auto"/>
      </w:pPr>
      <w:r>
        <w:separator/>
      </w:r>
    </w:p>
  </w:endnote>
  <w:endnote w:type="continuationSeparator" w:id="0">
    <w:p w14:paraId="3D7690D2" w14:textId="77777777" w:rsidR="0020287D" w:rsidRDefault="0020287D" w:rsidP="0035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zuka Gothic Pro R">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7337" w14:textId="77777777" w:rsidR="00181642" w:rsidRPr="009A5DF6" w:rsidRDefault="00181642" w:rsidP="009A5DF6">
    <w:pPr>
      <w:pStyle w:val="Header"/>
      <w:pBdr>
        <w:top w:val="single" w:sz="12" w:space="0" w:color="423F8F"/>
        <w:bottom w:val="single" w:sz="12" w:space="0" w:color="8F93C8"/>
      </w:pBdr>
      <w:ind w:left="-624" w:right="-624"/>
      <w:rPr>
        <w:rFonts w:ascii="Arial" w:hAnsi="Arial" w:cs="Arial"/>
        <w:sz w:val="2"/>
        <w:szCs w:val="2"/>
      </w:rPr>
    </w:pPr>
  </w:p>
  <w:p w14:paraId="374DFF1D" w14:textId="77777777" w:rsidR="00181642" w:rsidRPr="00E82067" w:rsidRDefault="00181642" w:rsidP="00266F11">
    <w:pPr>
      <w:pStyle w:val="Header"/>
      <w:tabs>
        <w:tab w:val="clear" w:pos="4513"/>
      </w:tabs>
      <w:ind w:left="-624" w:right="-624"/>
      <w:rPr>
        <w:rFonts w:ascii="Segoe UI" w:hAnsi="Segoe UI" w:cs="Segoe UI"/>
        <w:color w:val="8F93C8"/>
        <w:sz w:val="10"/>
        <w:szCs w:val="2"/>
      </w:rPr>
    </w:pPr>
  </w:p>
  <w:p w14:paraId="0C646C79" w14:textId="77777777" w:rsidR="00BD043B" w:rsidRPr="009512C8" w:rsidRDefault="00BD043B" w:rsidP="00BD043B">
    <w:pPr>
      <w:pStyle w:val="Footer"/>
      <w:ind w:left="-624" w:right="-624"/>
      <w:jc w:val="center"/>
      <w:rPr>
        <w:rFonts w:ascii="Segoe UI" w:hAnsi="Segoe UI" w:cs="Segoe UI"/>
        <w:color w:val="423F8F"/>
        <w:sz w:val="12"/>
      </w:rPr>
    </w:pPr>
    <w:r w:rsidRPr="009512C8">
      <w:rPr>
        <w:rFonts w:ascii="Segoe UI" w:hAnsi="Segoe UI" w:cs="Segoe UI"/>
        <w:color w:val="423F8F"/>
        <w:sz w:val="16"/>
      </w:rPr>
      <w:t>Opinion Research Services Ltd is registered in England and Wales</w:t>
    </w:r>
    <w:r w:rsidRPr="009512C8">
      <w:rPr>
        <w:rFonts w:ascii="Segoe UI" w:eastAsia="Kozuka Gothic Pro R" w:hAnsi="Segoe UI" w:cs="Segoe UI"/>
        <w:color w:val="8F93C8"/>
        <w:w w:val="250"/>
        <w:szCs w:val="20"/>
      </w:rPr>
      <w:t xml:space="preserve"> </w:t>
    </w:r>
    <w:r w:rsidRPr="009A5DF6">
      <w:rPr>
        <w:rFonts w:ascii="Segoe UI" w:eastAsia="Kozuka Gothic Pro R" w:hAnsi="Segoe UI" w:cs="Segoe UI"/>
        <w:color w:val="8F93C8"/>
        <w:szCs w:val="20"/>
      </w:rPr>
      <w:t>|</w:t>
    </w:r>
    <w:r w:rsidRPr="009512C8">
      <w:rPr>
        <w:rFonts w:ascii="Segoe UI" w:eastAsia="Kozuka Gothic Pro R" w:hAnsi="Segoe UI" w:cs="Segoe UI"/>
        <w:color w:val="8F93C8"/>
        <w:w w:val="250"/>
        <w:szCs w:val="20"/>
      </w:rPr>
      <w:t xml:space="preserve"> </w:t>
    </w:r>
    <w:r w:rsidRPr="009512C8">
      <w:rPr>
        <w:rFonts w:ascii="Segoe UI" w:hAnsi="Segoe UI" w:cs="Segoe UI"/>
        <w:color w:val="423F8F"/>
        <w:sz w:val="16"/>
      </w:rPr>
      <w:t>Company Registration Number 2904006</w:t>
    </w:r>
    <w:r w:rsidRPr="009512C8">
      <w:rPr>
        <w:rFonts w:ascii="Segoe UI" w:eastAsia="Kozuka Gothic Pro R" w:hAnsi="Segoe UI" w:cs="Segoe UI"/>
        <w:color w:val="8F93C8"/>
        <w:w w:val="250"/>
        <w:szCs w:val="20"/>
      </w:rPr>
      <w:t xml:space="preserve"> </w:t>
    </w:r>
    <w:r w:rsidRPr="009A5DF6">
      <w:rPr>
        <w:rFonts w:ascii="Segoe UI" w:eastAsia="Kozuka Gothic Pro R" w:hAnsi="Segoe UI" w:cs="Segoe UI"/>
        <w:color w:val="8F93C8"/>
        <w:szCs w:val="20"/>
      </w:rPr>
      <w:t>|</w:t>
    </w:r>
    <w:r w:rsidRPr="009512C8">
      <w:rPr>
        <w:rFonts w:ascii="Segoe UI" w:eastAsia="Kozuka Gothic Pro R" w:hAnsi="Segoe UI" w:cs="Segoe UI"/>
        <w:color w:val="8F93C8"/>
        <w:w w:val="250"/>
        <w:szCs w:val="20"/>
      </w:rPr>
      <w:t xml:space="preserve"> </w:t>
    </w:r>
    <w:r w:rsidRPr="009512C8">
      <w:rPr>
        <w:rFonts w:ascii="Segoe UI" w:hAnsi="Segoe UI" w:cs="Segoe UI"/>
        <w:color w:val="423F8F"/>
        <w:sz w:val="16"/>
      </w:rPr>
      <w:t>VAT Registration Number 647 7177 02</w:t>
    </w:r>
  </w:p>
  <w:p w14:paraId="4640D85F" w14:textId="15703315" w:rsidR="00181642" w:rsidRPr="00387965" w:rsidRDefault="00181642" w:rsidP="00BD043B">
    <w:pPr>
      <w:pStyle w:val="Footer"/>
      <w:ind w:left="-624" w:right="-624"/>
      <w:jc w:val="center"/>
      <w:rPr>
        <w:rFonts w:ascii="Segoe UI" w:hAnsi="Segoe UI" w:cs="Segoe UI"/>
        <w:color w:val="8F93C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7323" w14:textId="77777777" w:rsidR="00A46012" w:rsidRPr="009A5DF6" w:rsidRDefault="00A46012" w:rsidP="00A46012">
    <w:pPr>
      <w:pStyle w:val="Header"/>
      <w:pBdr>
        <w:top w:val="single" w:sz="12" w:space="0" w:color="423F8F"/>
        <w:bottom w:val="single" w:sz="12" w:space="0" w:color="8F93C8"/>
      </w:pBdr>
      <w:ind w:left="-624" w:right="-624"/>
      <w:rPr>
        <w:rFonts w:ascii="Arial" w:hAnsi="Arial" w:cs="Arial"/>
        <w:sz w:val="2"/>
        <w:szCs w:val="2"/>
      </w:rPr>
    </w:pPr>
  </w:p>
  <w:p w14:paraId="4BA3E4F3" w14:textId="77777777" w:rsidR="00A46012" w:rsidRPr="00E82067" w:rsidRDefault="00A46012" w:rsidP="00A46012">
    <w:pPr>
      <w:pStyle w:val="Header"/>
      <w:tabs>
        <w:tab w:val="clear" w:pos="4513"/>
      </w:tabs>
      <w:ind w:left="-624" w:right="-624"/>
      <w:rPr>
        <w:rFonts w:ascii="Segoe UI" w:hAnsi="Segoe UI" w:cs="Segoe UI"/>
        <w:color w:val="8F93C8"/>
        <w:sz w:val="10"/>
        <w:szCs w:val="2"/>
      </w:rPr>
    </w:pPr>
  </w:p>
  <w:p w14:paraId="699312F2" w14:textId="77777777" w:rsidR="00A46012" w:rsidRPr="009512C8" w:rsidRDefault="00A46012" w:rsidP="00A46012">
    <w:pPr>
      <w:pStyle w:val="Footer"/>
      <w:ind w:left="-624" w:right="-624"/>
      <w:jc w:val="center"/>
      <w:rPr>
        <w:rFonts w:ascii="Segoe UI" w:hAnsi="Segoe UI" w:cs="Segoe UI"/>
        <w:color w:val="423F8F"/>
        <w:sz w:val="12"/>
      </w:rPr>
    </w:pPr>
    <w:r w:rsidRPr="009512C8">
      <w:rPr>
        <w:rFonts w:ascii="Segoe UI" w:hAnsi="Segoe UI" w:cs="Segoe UI"/>
        <w:color w:val="423F8F"/>
        <w:sz w:val="16"/>
      </w:rPr>
      <w:t>Opinion Research Services Ltd is registered in England and Wales</w:t>
    </w:r>
    <w:r w:rsidRPr="009512C8">
      <w:rPr>
        <w:rFonts w:ascii="Segoe UI" w:eastAsia="Kozuka Gothic Pro R" w:hAnsi="Segoe UI" w:cs="Segoe UI"/>
        <w:color w:val="8F93C8"/>
        <w:w w:val="250"/>
        <w:szCs w:val="20"/>
      </w:rPr>
      <w:t xml:space="preserve"> </w:t>
    </w:r>
    <w:r w:rsidRPr="009A5DF6">
      <w:rPr>
        <w:rFonts w:ascii="Segoe UI" w:eastAsia="Kozuka Gothic Pro R" w:hAnsi="Segoe UI" w:cs="Segoe UI"/>
        <w:color w:val="8F93C8"/>
        <w:szCs w:val="20"/>
      </w:rPr>
      <w:t>|</w:t>
    </w:r>
    <w:r w:rsidRPr="009512C8">
      <w:rPr>
        <w:rFonts w:ascii="Segoe UI" w:eastAsia="Kozuka Gothic Pro R" w:hAnsi="Segoe UI" w:cs="Segoe UI"/>
        <w:color w:val="8F93C8"/>
        <w:w w:val="250"/>
        <w:szCs w:val="20"/>
      </w:rPr>
      <w:t xml:space="preserve"> </w:t>
    </w:r>
    <w:r w:rsidRPr="009512C8">
      <w:rPr>
        <w:rFonts w:ascii="Segoe UI" w:hAnsi="Segoe UI" w:cs="Segoe UI"/>
        <w:color w:val="423F8F"/>
        <w:sz w:val="16"/>
      </w:rPr>
      <w:t>Company Registration Number 2904006</w:t>
    </w:r>
    <w:r w:rsidRPr="009512C8">
      <w:rPr>
        <w:rFonts w:ascii="Segoe UI" w:eastAsia="Kozuka Gothic Pro R" w:hAnsi="Segoe UI" w:cs="Segoe UI"/>
        <w:color w:val="8F93C8"/>
        <w:w w:val="250"/>
        <w:szCs w:val="20"/>
      </w:rPr>
      <w:t xml:space="preserve"> </w:t>
    </w:r>
    <w:r w:rsidRPr="009A5DF6">
      <w:rPr>
        <w:rFonts w:ascii="Segoe UI" w:eastAsia="Kozuka Gothic Pro R" w:hAnsi="Segoe UI" w:cs="Segoe UI"/>
        <w:color w:val="8F93C8"/>
        <w:szCs w:val="20"/>
      </w:rPr>
      <w:t>|</w:t>
    </w:r>
    <w:r w:rsidRPr="009512C8">
      <w:rPr>
        <w:rFonts w:ascii="Segoe UI" w:eastAsia="Kozuka Gothic Pro R" w:hAnsi="Segoe UI" w:cs="Segoe UI"/>
        <w:color w:val="8F93C8"/>
        <w:w w:val="250"/>
        <w:szCs w:val="20"/>
      </w:rPr>
      <w:t xml:space="preserve"> </w:t>
    </w:r>
    <w:r w:rsidRPr="009512C8">
      <w:rPr>
        <w:rFonts w:ascii="Segoe UI" w:hAnsi="Segoe UI" w:cs="Segoe UI"/>
        <w:color w:val="423F8F"/>
        <w:sz w:val="16"/>
      </w:rPr>
      <w:t>VAT Registration Number 647 7177 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2891" w14:textId="77777777" w:rsidR="0020287D" w:rsidRDefault="0020287D" w:rsidP="00356FE5">
      <w:pPr>
        <w:spacing w:after="0" w:line="240" w:lineRule="auto"/>
      </w:pPr>
      <w:r>
        <w:separator/>
      </w:r>
    </w:p>
  </w:footnote>
  <w:footnote w:type="continuationSeparator" w:id="0">
    <w:p w14:paraId="20A96FB7" w14:textId="77777777" w:rsidR="0020287D" w:rsidRDefault="0020287D" w:rsidP="00356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41C5" w14:textId="77777777" w:rsidR="00387965" w:rsidRPr="00E82067" w:rsidRDefault="00387965" w:rsidP="00387965">
    <w:pPr>
      <w:pStyle w:val="Header"/>
      <w:tabs>
        <w:tab w:val="clear" w:pos="4513"/>
      </w:tabs>
      <w:ind w:left="-624" w:right="-624"/>
      <w:rPr>
        <w:rFonts w:ascii="Segoe UI" w:hAnsi="Segoe UI" w:cs="Segoe UI"/>
        <w:color w:val="8F93C8"/>
        <w:sz w:val="10"/>
        <w:szCs w:val="2"/>
      </w:rPr>
    </w:pPr>
  </w:p>
  <w:p w14:paraId="6139D0A5" w14:textId="77777777" w:rsidR="00387965" w:rsidRPr="009A5DF6" w:rsidRDefault="00387965" w:rsidP="00387965">
    <w:pPr>
      <w:pStyle w:val="Header"/>
      <w:pBdr>
        <w:top w:val="single" w:sz="12" w:space="0" w:color="423F8F"/>
        <w:bottom w:val="single" w:sz="12" w:space="0" w:color="8F93C8"/>
      </w:pBdr>
      <w:ind w:left="-624" w:right="-624"/>
      <w:rPr>
        <w:rFonts w:ascii="Arial" w:hAnsi="Arial" w:cs="Arial"/>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0E1" w14:textId="77777777" w:rsidR="00A46012" w:rsidRDefault="00C44429" w:rsidP="00A46012">
    <w:pPr>
      <w:pStyle w:val="Header"/>
    </w:pPr>
    <w:r>
      <w:rPr>
        <w:noProof/>
        <w:lang w:eastAsia="en-GB"/>
      </w:rPr>
      <mc:AlternateContent>
        <mc:Choice Requires="wps">
          <w:drawing>
            <wp:anchor distT="0" distB="0" distL="114300" distR="114300" simplePos="0" relativeHeight="251634688" behindDoc="0" locked="0" layoutInCell="1" allowOverlap="1" wp14:anchorId="360C8632" wp14:editId="198504BB">
              <wp:simplePos x="0" y="0"/>
              <wp:positionH relativeFrom="column">
                <wp:posOffset>-423757</wp:posOffset>
              </wp:positionH>
              <wp:positionV relativeFrom="paragraph">
                <wp:posOffset>118110</wp:posOffset>
              </wp:positionV>
              <wp:extent cx="6153942" cy="477424"/>
              <wp:effectExtent l="0" t="0" r="18415" b="184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942" cy="477424"/>
                      </a:xfrm>
                      <a:prstGeom prst="rect">
                        <a:avLst/>
                      </a:prstGeom>
                      <a:noFill/>
                      <a:ln>
                        <a:noFill/>
                      </a:ln>
                    </wps:spPr>
                    <wps:txbx>
                      <w:txbxContent>
                        <w:p w14:paraId="30AFEF9C" w14:textId="77777777" w:rsidR="00A46012" w:rsidRPr="002C3918" w:rsidRDefault="00A46012" w:rsidP="00A46012">
                          <w:pPr>
                            <w:shd w:val="clear" w:color="auto" w:fill="FFFFFF" w:themeFill="background1"/>
                            <w:spacing w:after="0" w:line="240" w:lineRule="auto"/>
                            <w:jc w:val="center"/>
                            <w:rPr>
                              <w:rFonts w:ascii="Segoe UI" w:eastAsia="Kozuka Gothic Pro R" w:hAnsi="Segoe UI" w:cs="Segoe UI"/>
                              <w:color w:val="423F8F"/>
                              <w:sz w:val="44"/>
                              <w:szCs w:val="20"/>
                            </w:rPr>
                          </w:pPr>
                          <w:r w:rsidRPr="002C3918">
                            <w:rPr>
                              <w:rFonts w:ascii="Segoe UI" w:eastAsia="Kozuka Gothic Pro R" w:hAnsi="Segoe UI" w:cs="Segoe UI"/>
                              <w:color w:val="423F8F"/>
                              <w:sz w:val="44"/>
                              <w:szCs w:val="20"/>
                            </w:rPr>
                            <w:t>Opinion Research Services</w:t>
                          </w:r>
                        </w:p>
                      </w:txbxContent>
                    </wps:txbx>
                    <wps:bodyPr rot="0" vert="horz" wrap="square" lIns="0" tIns="0" rIns="0" bIns="0" anchor="ctr" anchorCtr="0" upright="1">
                      <a:noAutofit/>
                    </wps:bodyPr>
                  </wps:wsp>
                </a:graphicData>
              </a:graphic>
            </wp:anchor>
          </w:drawing>
        </mc:Choice>
        <mc:Fallback>
          <w:pict>
            <v:shapetype w14:anchorId="360C8632" id="_x0000_t202" coordsize="21600,21600" o:spt="202" path="m,l,21600r21600,l21600,xe">
              <v:stroke joinstyle="miter"/>
              <v:path gradientshapeok="t" o:connecttype="rect"/>
            </v:shapetype>
            <v:shape id="Text Box 5" o:spid="_x0000_s1026" type="#_x0000_t202" style="position:absolute;margin-left:-33.35pt;margin-top:9.3pt;width:484.55pt;height:37.6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" filled="f" stroked="f">
              <v:textbox inset="0,0,0,0">
                <w:txbxContent>
                  <w:p w14:paraId="30AFEF9C" w14:textId="77777777" w:rsidR="00A46012" w:rsidRPr="002C3918" w:rsidRDefault="00A46012" w:rsidP="00A46012">
                    <w:pPr>
                      <w:shd w:val="clear" w:color="auto" w:fill="FFFFFF" w:themeFill="background1"/>
                      <w:spacing w:after="0" w:line="240" w:lineRule="auto"/>
                      <w:jc w:val="center"/>
                      <w:rPr>
                        <w:rFonts w:ascii="Segoe UI" w:eastAsia="Kozuka Gothic Pro R" w:hAnsi="Segoe UI" w:cs="Segoe UI"/>
                        <w:color w:val="423F8F"/>
                        <w:sz w:val="44"/>
                        <w:szCs w:val="20"/>
                      </w:rPr>
                    </w:pPr>
                    <w:r w:rsidRPr="002C3918">
                      <w:rPr>
                        <w:rFonts w:ascii="Segoe UI" w:eastAsia="Kozuka Gothic Pro R" w:hAnsi="Segoe UI" w:cs="Segoe UI"/>
                        <w:color w:val="423F8F"/>
                        <w:sz w:val="44"/>
                        <w:szCs w:val="20"/>
                      </w:rPr>
                      <w:t>Opinion Research Services</w:t>
                    </w:r>
                  </w:p>
                </w:txbxContent>
              </v:textbox>
            </v:shape>
          </w:pict>
        </mc:Fallback>
      </mc:AlternateContent>
    </w:r>
  </w:p>
  <w:p w14:paraId="3E30EE96" w14:textId="77777777" w:rsidR="00745A25" w:rsidRDefault="00C125BA" w:rsidP="00A46012">
    <w:pPr>
      <w:pStyle w:val="Header"/>
      <w:spacing w:after="2000"/>
    </w:pPr>
    <w:r>
      <w:rPr>
        <w:noProof/>
        <w:lang w:eastAsia="en-GB"/>
      </w:rPr>
      <mc:AlternateContent>
        <mc:Choice Requires="wpg">
          <w:drawing>
            <wp:anchor distT="0" distB="0" distL="114300" distR="114300" simplePos="0" relativeHeight="251661312" behindDoc="0" locked="0" layoutInCell="1" allowOverlap="1" wp14:anchorId="1F13483C" wp14:editId="41C6F885">
              <wp:simplePos x="0" y="0"/>
              <wp:positionH relativeFrom="column">
                <wp:posOffset>-432223</wp:posOffset>
              </wp:positionH>
              <wp:positionV relativeFrom="paragraph">
                <wp:posOffset>451062</wp:posOffset>
              </wp:positionV>
              <wp:extent cx="6982984" cy="255939"/>
              <wp:effectExtent l="0" t="0" r="8890" b="0"/>
              <wp:wrapNone/>
              <wp:docPr id="63" name="Group 63"/>
              <wp:cNvGraphicFramePr/>
              <a:graphic xmlns:a="http://schemas.openxmlformats.org/drawingml/2006/main">
                <a:graphicData uri="http://schemas.microsoft.com/office/word/2010/wordprocessingGroup">
                  <wpg:wgp>
                    <wpg:cNvGrpSpPr/>
                    <wpg:grpSpPr>
                      <a:xfrm>
                        <a:off x="0" y="0"/>
                        <a:ext cx="6982984" cy="255939"/>
                        <a:chOff x="0" y="0"/>
                        <a:chExt cx="6982984" cy="255939"/>
                      </a:xfrm>
                    </wpg:grpSpPr>
                    <wps:wsp>
                      <wps:cNvPr id="55" name="Rectangle 22"/>
                      <wps:cNvSpPr>
                        <a:spLocks noChangeArrowheads="1"/>
                      </wps:cNvSpPr>
                      <wps:spPr bwMode="auto">
                        <a:xfrm>
                          <a:off x="6733116" y="42333"/>
                          <a:ext cx="249868" cy="18848"/>
                        </a:xfrm>
                        <a:prstGeom prst="rect">
                          <a:avLst/>
                        </a:prstGeom>
                        <a:solidFill>
                          <a:srgbClr val="8F93C8"/>
                        </a:solidFill>
                        <a:ln w="0">
                          <a:noFill/>
                          <a:prstDash val="solid"/>
                          <a:miter lim="800000"/>
                          <a:headEnd/>
                          <a:tailEnd/>
                        </a:ln>
                      </wps:spPr>
                      <wps:bodyPr rot="0" vert="horz" wrap="square" lIns="91440" tIns="45720" rIns="91440" bIns="45720" anchor="t" anchorCtr="0" upright="1">
                        <a:noAutofit/>
                      </wps:bodyPr>
                    </wps:wsp>
                    <wps:wsp>
                      <wps:cNvPr id="56" name="Rectangle 23"/>
                      <wps:cNvSpPr>
                        <a:spLocks noChangeArrowheads="1"/>
                      </wps:cNvSpPr>
                      <wps:spPr bwMode="auto">
                        <a:xfrm>
                          <a:off x="0" y="42333"/>
                          <a:ext cx="6147694" cy="18848"/>
                        </a:xfrm>
                        <a:prstGeom prst="rect">
                          <a:avLst/>
                        </a:prstGeom>
                        <a:solidFill>
                          <a:srgbClr val="8F93C8"/>
                        </a:solidFill>
                        <a:ln w="0">
                          <a:noFill/>
                          <a:prstDash val="solid"/>
                          <a:miter lim="800000"/>
                          <a:headEnd/>
                          <a:tailEnd/>
                        </a:ln>
                      </wps:spPr>
                      <wps:bodyPr rot="0" vert="horz" wrap="square" lIns="91440" tIns="45720" rIns="91440" bIns="45720" anchor="t" anchorCtr="0" upright="1">
                        <a:noAutofit/>
                      </wps:bodyPr>
                    </wps:wsp>
                    <wps:wsp>
                      <wps:cNvPr id="57" name="Freeform 24"/>
                      <wps:cNvSpPr>
                        <a:spLocks/>
                      </wps:cNvSpPr>
                      <wps:spPr bwMode="auto">
                        <a:xfrm>
                          <a:off x="6136216" y="42333"/>
                          <a:ext cx="314299" cy="213606"/>
                        </a:xfrm>
                        <a:custGeom>
                          <a:avLst/>
                          <a:gdLst>
                            <a:gd name="T0" fmla="*/ 13 w 400"/>
                            <a:gd name="T1" fmla="*/ 0 h 272"/>
                            <a:gd name="T2" fmla="*/ 400 w 400"/>
                            <a:gd name="T3" fmla="*/ 251 h 272"/>
                            <a:gd name="T4" fmla="*/ 388 w 400"/>
                            <a:gd name="T5" fmla="*/ 272 h 272"/>
                            <a:gd name="T6" fmla="*/ 0 w 400"/>
                            <a:gd name="T7" fmla="*/ 20 h 272"/>
                            <a:gd name="T8" fmla="*/ 13 w 400"/>
                            <a:gd name="T9" fmla="*/ 0 h 272"/>
                          </a:gdLst>
                          <a:ahLst/>
                          <a:cxnLst>
                            <a:cxn ang="0">
                              <a:pos x="T0" y="T1"/>
                            </a:cxn>
                            <a:cxn ang="0">
                              <a:pos x="T2" y="T3"/>
                            </a:cxn>
                            <a:cxn ang="0">
                              <a:pos x="T4" y="T5"/>
                            </a:cxn>
                            <a:cxn ang="0">
                              <a:pos x="T6" y="T7"/>
                            </a:cxn>
                            <a:cxn ang="0">
                              <a:pos x="T8" y="T9"/>
                            </a:cxn>
                          </a:cxnLst>
                          <a:rect l="0" t="0" r="r" b="b"/>
                          <a:pathLst>
                            <a:path w="400" h="272">
                              <a:moveTo>
                                <a:pt x="13" y="0"/>
                              </a:moveTo>
                              <a:lnTo>
                                <a:pt x="400" y="251"/>
                              </a:lnTo>
                              <a:lnTo>
                                <a:pt x="388" y="272"/>
                              </a:lnTo>
                              <a:lnTo>
                                <a:pt x="0" y="20"/>
                              </a:lnTo>
                              <a:lnTo>
                                <a:pt x="13" y="0"/>
                              </a:lnTo>
                              <a:close/>
                            </a:path>
                          </a:pathLst>
                        </a:custGeom>
                        <a:solidFill>
                          <a:srgbClr val="8F93C8"/>
                        </a:solidFill>
                        <a:ln w="0">
                          <a:noFill/>
                          <a:prstDash val="solid"/>
                          <a:round/>
                          <a:headEnd/>
                          <a:tailEnd/>
                        </a:ln>
                      </wps:spPr>
                      <wps:bodyPr rot="0" vert="horz" wrap="square" lIns="91440" tIns="45720" rIns="91440" bIns="45720" anchor="t" anchorCtr="0" upright="1">
                        <a:noAutofit/>
                      </wps:bodyPr>
                    </wps:wsp>
                    <wps:wsp>
                      <wps:cNvPr id="58" name="Freeform 25"/>
                      <wps:cNvSpPr>
                        <a:spLocks/>
                      </wps:cNvSpPr>
                      <wps:spPr bwMode="auto">
                        <a:xfrm>
                          <a:off x="6428316" y="42333"/>
                          <a:ext cx="317442" cy="213606"/>
                        </a:xfrm>
                        <a:custGeom>
                          <a:avLst/>
                          <a:gdLst>
                            <a:gd name="T0" fmla="*/ 391 w 404"/>
                            <a:gd name="T1" fmla="*/ 0 h 272"/>
                            <a:gd name="T2" fmla="*/ 404 w 404"/>
                            <a:gd name="T3" fmla="*/ 20 h 272"/>
                            <a:gd name="T4" fmla="*/ 16 w 404"/>
                            <a:gd name="T5" fmla="*/ 272 h 272"/>
                            <a:gd name="T6" fmla="*/ 0 w 404"/>
                            <a:gd name="T7" fmla="*/ 251 h 272"/>
                            <a:gd name="T8" fmla="*/ 391 w 404"/>
                            <a:gd name="T9" fmla="*/ 0 h 272"/>
                          </a:gdLst>
                          <a:ahLst/>
                          <a:cxnLst>
                            <a:cxn ang="0">
                              <a:pos x="T0" y="T1"/>
                            </a:cxn>
                            <a:cxn ang="0">
                              <a:pos x="T2" y="T3"/>
                            </a:cxn>
                            <a:cxn ang="0">
                              <a:pos x="T4" y="T5"/>
                            </a:cxn>
                            <a:cxn ang="0">
                              <a:pos x="T6" y="T7"/>
                            </a:cxn>
                            <a:cxn ang="0">
                              <a:pos x="T8" y="T9"/>
                            </a:cxn>
                          </a:cxnLst>
                          <a:rect l="0" t="0" r="r" b="b"/>
                          <a:pathLst>
                            <a:path w="404" h="272">
                              <a:moveTo>
                                <a:pt x="391" y="0"/>
                              </a:moveTo>
                              <a:lnTo>
                                <a:pt x="404" y="20"/>
                              </a:lnTo>
                              <a:lnTo>
                                <a:pt x="16" y="272"/>
                              </a:lnTo>
                              <a:lnTo>
                                <a:pt x="0" y="251"/>
                              </a:lnTo>
                              <a:lnTo>
                                <a:pt x="391" y="0"/>
                              </a:lnTo>
                              <a:close/>
                            </a:path>
                          </a:pathLst>
                        </a:custGeom>
                        <a:solidFill>
                          <a:srgbClr val="8F93C8"/>
                        </a:solidFill>
                        <a:ln w="0">
                          <a:noFill/>
                          <a:prstDash val="solid"/>
                          <a:round/>
                          <a:headEnd/>
                          <a:tailEnd/>
                        </a:ln>
                      </wps:spPr>
                      <wps:bodyPr rot="0" vert="horz" wrap="square" lIns="91440" tIns="45720" rIns="91440" bIns="45720" anchor="t" anchorCtr="0" upright="1">
                        <a:noAutofit/>
                      </wps:bodyPr>
                    </wps:wsp>
                    <wps:wsp>
                      <wps:cNvPr id="59" name="Rectangle 26"/>
                      <wps:cNvSpPr>
                        <a:spLocks noChangeArrowheads="1"/>
                      </wps:cNvSpPr>
                      <wps:spPr bwMode="auto">
                        <a:xfrm>
                          <a:off x="0" y="0"/>
                          <a:ext cx="6160266" cy="19633"/>
                        </a:xfrm>
                        <a:prstGeom prst="rect">
                          <a:avLst/>
                        </a:prstGeom>
                        <a:solidFill>
                          <a:srgbClr val="423F8F"/>
                        </a:solidFill>
                        <a:ln w="0">
                          <a:noFill/>
                          <a:prstDash val="solid"/>
                          <a:miter lim="800000"/>
                          <a:headEnd/>
                          <a:tailEnd/>
                        </a:ln>
                      </wps:spPr>
                      <wps:bodyPr rot="0" vert="horz" wrap="square" lIns="91440" tIns="45720" rIns="91440" bIns="45720" anchor="t" anchorCtr="0" upright="1">
                        <a:noAutofit/>
                      </wps:bodyPr>
                    </wps:wsp>
                    <wps:wsp>
                      <wps:cNvPr id="60" name="Freeform 27"/>
                      <wps:cNvSpPr>
                        <a:spLocks/>
                      </wps:cNvSpPr>
                      <wps:spPr bwMode="auto">
                        <a:xfrm>
                          <a:off x="6151033" y="0"/>
                          <a:ext cx="300942" cy="207324"/>
                        </a:xfrm>
                        <a:custGeom>
                          <a:avLst/>
                          <a:gdLst>
                            <a:gd name="T0" fmla="*/ 12 w 383"/>
                            <a:gd name="T1" fmla="*/ 0 h 264"/>
                            <a:gd name="T2" fmla="*/ 383 w 383"/>
                            <a:gd name="T3" fmla="*/ 243 h 264"/>
                            <a:gd name="T4" fmla="*/ 371 w 383"/>
                            <a:gd name="T5" fmla="*/ 264 h 264"/>
                            <a:gd name="T6" fmla="*/ 0 w 383"/>
                            <a:gd name="T7" fmla="*/ 21 h 264"/>
                            <a:gd name="T8" fmla="*/ 12 w 383"/>
                            <a:gd name="T9" fmla="*/ 0 h 264"/>
                          </a:gdLst>
                          <a:ahLst/>
                          <a:cxnLst>
                            <a:cxn ang="0">
                              <a:pos x="T0" y="T1"/>
                            </a:cxn>
                            <a:cxn ang="0">
                              <a:pos x="T2" y="T3"/>
                            </a:cxn>
                            <a:cxn ang="0">
                              <a:pos x="T4" y="T5"/>
                            </a:cxn>
                            <a:cxn ang="0">
                              <a:pos x="T6" y="T7"/>
                            </a:cxn>
                            <a:cxn ang="0">
                              <a:pos x="T8" y="T9"/>
                            </a:cxn>
                          </a:cxnLst>
                          <a:rect l="0" t="0" r="r" b="b"/>
                          <a:pathLst>
                            <a:path w="383" h="264">
                              <a:moveTo>
                                <a:pt x="12" y="0"/>
                              </a:moveTo>
                              <a:lnTo>
                                <a:pt x="383" y="243"/>
                              </a:lnTo>
                              <a:lnTo>
                                <a:pt x="371" y="264"/>
                              </a:lnTo>
                              <a:lnTo>
                                <a:pt x="0" y="21"/>
                              </a:lnTo>
                              <a:lnTo>
                                <a:pt x="12" y="0"/>
                              </a:lnTo>
                              <a:close/>
                            </a:path>
                          </a:pathLst>
                        </a:custGeom>
                        <a:solidFill>
                          <a:srgbClr val="423F8F"/>
                        </a:solidFill>
                        <a:ln w="0">
                          <a:noFill/>
                          <a:prstDash val="solid"/>
                          <a:round/>
                          <a:headEnd/>
                          <a:tailEnd/>
                        </a:ln>
                      </wps:spPr>
                      <wps:bodyPr rot="0" vert="horz" wrap="square" lIns="91440" tIns="45720" rIns="91440" bIns="45720" anchor="t" anchorCtr="0" upright="1">
                        <a:noAutofit/>
                      </wps:bodyPr>
                    </wps:wsp>
                    <wps:wsp>
                      <wps:cNvPr id="61" name="Rectangle 28"/>
                      <wps:cNvSpPr>
                        <a:spLocks noChangeArrowheads="1"/>
                      </wps:cNvSpPr>
                      <wps:spPr bwMode="auto">
                        <a:xfrm>
                          <a:off x="6720416" y="0"/>
                          <a:ext cx="262440" cy="19633"/>
                        </a:xfrm>
                        <a:prstGeom prst="rect">
                          <a:avLst/>
                        </a:prstGeom>
                        <a:solidFill>
                          <a:srgbClr val="423F8F"/>
                        </a:solidFill>
                        <a:ln w="0">
                          <a:noFill/>
                          <a:prstDash val="solid"/>
                          <a:miter lim="800000"/>
                          <a:headEnd/>
                          <a:tailEnd/>
                        </a:ln>
                      </wps:spPr>
                      <wps:bodyPr rot="0" vert="horz" wrap="square" lIns="91440" tIns="45720" rIns="91440" bIns="45720" anchor="t" anchorCtr="0" upright="1">
                        <a:noAutofit/>
                      </wps:bodyPr>
                    </wps:wsp>
                    <wps:wsp>
                      <wps:cNvPr id="62" name="Freeform 29"/>
                      <wps:cNvSpPr>
                        <a:spLocks/>
                      </wps:cNvSpPr>
                      <wps:spPr bwMode="auto">
                        <a:xfrm>
                          <a:off x="6432550" y="0"/>
                          <a:ext cx="300942" cy="207324"/>
                        </a:xfrm>
                        <a:custGeom>
                          <a:avLst/>
                          <a:gdLst>
                            <a:gd name="T0" fmla="*/ 367 w 383"/>
                            <a:gd name="T1" fmla="*/ 0 h 264"/>
                            <a:gd name="T2" fmla="*/ 383 w 383"/>
                            <a:gd name="T3" fmla="*/ 21 h 264"/>
                            <a:gd name="T4" fmla="*/ 12 w 383"/>
                            <a:gd name="T5" fmla="*/ 264 h 264"/>
                            <a:gd name="T6" fmla="*/ 0 w 383"/>
                            <a:gd name="T7" fmla="*/ 243 h 264"/>
                            <a:gd name="T8" fmla="*/ 367 w 383"/>
                            <a:gd name="T9" fmla="*/ 0 h 264"/>
                          </a:gdLst>
                          <a:ahLst/>
                          <a:cxnLst>
                            <a:cxn ang="0">
                              <a:pos x="T0" y="T1"/>
                            </a:cxn>
                            <a:cxn ang="0">
                              <a:pos x="T2" y="T3"/>
                            </a:cxn>
                            <a:cxn ang="0">
                              <a:pos x="T4" y="T5"/>
                            </a:cxn>
                            <a:cxn ang="0">
                              <a:pos x="T6" y="T7"/>
                            </a:cxn>
                            <a:cxn ang="0">
                              <a:pos x="T8" y="T9"/>
                            </a:cxn>
                          </a:cxnLst>
                          <a:rect l="0" t="0" r="r" b="b"/>
                          <a:pathLst>
                            <a:path w="383" h="264">
                              <a:moveTo>
                                <a:pt x="367" y="0"/>
                              </a:moveTo>
                              <a:lnTo>
                                <a:pt x="383" y="21"/>
                              </a:lnTo>
                              <a:lnTo>
                                <a:pt x="12" y="264"/>
                              </a:lnTo>
                              <a:lnTo>
                                <a:pt x="0" y="243"/>
                              </a:lnTo>
                              <a:lnTo>
                                <a:pt x="367" y="0"/>
                              </a:lnTo>
                              <a:close/>
                            </a:path>
                          </a:pathLst>
                        </a:custGeom>
                        <a:solidFill>
                          <a:srgbClr val="423F8F"/>
                        </a:solidFill>
                        <a:ln w="0">
                          <a:noFill/>
                          <a:prstDash val="solid"/>
                          <a:round/>
                          <a:headEnd/>
                          <a:tailEnd/>
                        </a:ln>
                      </wps:spPr>
                      <wps:bodyPr rot="0" vert="horz" wrap="square" lIns="91440" tIns="45720" rIns="91440" bIns="45720" anchor="t" anchorCtr="0" upright="1">
                        <a:noAutofit/>
                      </wps:bodyPr>
                    </wps:wsp>
                  </wpg:wgp>
                </a:graphicData>
              </a:graphic>
            </wp:anchor>
          </w:drawing>
        </mc:Choice>
        <mc:Fallback>
          <w:pict>
            <v:group w14:anchorId="6597EBCB" id="Group 63" o:spid="_x0000_s1026" style="position:absolute;margin-left:-34.05pt;margin-top:35.5pt;width:549.85pt;height:20.15pt;z-index:251661312" coordsize="69829,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">
              <v:rect id="Rectangle 22" o:spid="_x0000_s1027" style="position:absolute;left:67331;top:423;width:249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" fillcolor="#8f93c8" stroked="f" strokeweight="0"/>
              <v:rect id="Rectangle 23" o:spid="_x0000_s1028" style="position:absolute;top:423;width:61476;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" fillcolor="#8f93c8" stroked="f" strokeweight="0"/>
              <v:shape id="Freeform 24" o:spid="_x0000_s1029" style="position:absolute;left:61362;top:423;width:3143;height:2136;visibility:visible;mso-wrap-style:square;v-text-anchor:top" coordsize="40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" path="m13,l400,251r-12,21l,20,13,xe" fillcolor="#8f93c8" stroked="f" strokeweight="0">
                <v:path arrowok="t" o:connecttype="custom" o:connectlocs="10215,0;314299,197114;304870,213606;0,15706;10215,0" o:connectangles="0,0,0,0,0"/>
              </v:shape>
              <v:shape id="Freeform 25" o:spid="_x0000_s1030" style="position:absolute;left:64283;top:423;width:3174;height:2136;visibility:visible;mso-wrap-style:square;v-text-anchor:top" coordsize="40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" path="m391,r13,20l16,272,,251,391,xe" fillcolor="#8f93c8" stroked="f" strokeweight="0">
                <v:path arrowok="t" o:connecttype="custom" o:connectlocs="307227,0;317442,15706;12572,213606;0,197114;307227,0" o:connectangles="0,0,0,0,0"/>
              </v:shape>
              <v:rect id="Rectangle 26" o:spid="_x0000_s1031" style="position:absolute;width:61602;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" fillcolor="#423f8f" stroked="f" strokeweight="0"/>
              <v:shape id="Freeform 27" o:spid="_x0000_s1032" style="position:absolute;left:61510;width:3009;height:2073;visibility:visible;mso-wrap-style:square;v-text-anchor:top" coordsize="38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" path="m12,l383,243r-12,21l,21,12,xe" fillcolor="#423f8f" stroked="f" strokeweight="0">
                <v:path arrowok="t" o:connecttype="custom" o:connectlocs="9429,0;300942,190832;291513,207324;0,16492;9429,0" o:connectangles="0,0,0,0,0"/>
              </v:shape>
              <v:rect id="Rectangle 28" o:spid="_x0000_s1033" style="position:absolute;left:67204;width:262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" fillcolor="#423f8f" stroked="f" strokeweight="0"/>
              <v:shape id="Freeform 29" o:spid="_x0000_s1034" style="position:absolute;left:64325;width:3009;height:2073;visibility:visible;mso-wrap-style:square;v-text-anchor:top" coordsize="38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" path="m367,r16,21l12,264,,243,367,xe" fillcolor="#423f8f" stroked="f" strokeweight="0">
                <v:path arrowok="t" o:connecttype="custom" o:connectlocs="288370,0;300942,16492;9429,207324;0,190832;288370,0" o:connectangles="0,0,0,0,0"/>
              </v:shape>
            </v:group>
          </w:pict>
        </mc:Fallback>
      </mc:AlternateContent>
    </w:r>
    <w:r w:rsidR="00C44429">
      <w:rPr>
        <w:noProof/>
        <w:lang w:eastAsia="en-GB"/>
      </w:rPr>
      <mc:AlternateContent>
        <mc:Choice Requires="wps">
          <w:drawing>
            <wp:anchor distT="0" distB="0" distL="114300" distR="114300" simplePos="0" relativeHeight="251636736" behindDoc="0" locked="0" layoutInCell="1" allowOverlap="1" wp14:anchorId="0938CE2D" wp14:editId="634A4F3D">
              <wp:simplePos x="0" y="0"/>
              <wp:positionH relativeFrom="column">
                <wp:posOffset>5919765</wp:posOffset>
              </wp:positionH>
              <wp:positionV relativeFrom="paragraph">
                <wp:posOffset>53643</wp:posOffset>
              </wp:positionV>
              <wp:extent cx="58145" cy="58113"/>
              <wp:effectExtent l="0" t="0" r="18415" b="18415"/>
              <wp:wrapNone/>
              <wp:docPr id="3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45" cy="58113"/>
                      </a:xfrm>
                      <a:custGeom>
                        <a:avLst/>
                        <a:gdLst>
                          <a:gd name="T0" fmla="*/ 70 w 74"/>
                          <a:gd name="T1" fmla="*/ 0 h 74"/>
                          <a:gd name="T2" fmla="*/ 74 w 74"/>
                          <a:gd name="T3" fmla="*/ 66 h 74"/>
                          <a:gd name="T4" fmla="*/ 66 w 74"/>
                          <a:gd name="T5" fmla="*/ 74 h 74"/>
                          <a:gd name="T6" fmla="*/ 66 w 74"/>
                          <a:gd name="T7" fmla="*/ 70 h 74"/>
                          <a:gd name="T8" fmla="*/ 66 w 74"/>
                          <a:gd name="T9" fmla="*/ 66 h 74"/>
                          <a:gd name="T10" fmla="*/ 61 w 74"/>
                          <a:gd name="T11" fmla="*/ 58 h 74"/>
                          <a:gd name="T12" fmla="*/ 57 w 74"/>
                          <a:gd name="T13" fmla="*/ 49 h 74"/>
                          <a:gd name="T14" fmla="*/ 49 w 74"/>
                          <a:gd name="T15" fmla="*/ 41 h 74"/>
                          <a:gd name="T16" fmla="*/ 37 w 74"/>
                          <a:gd name="T17" fmla="*/ 33 h 74"/>
                          <a:gd name="T18" fmla="*/ 20 w 74"/>
                          <a:gd name="T19" fmla="*/ 29 h 74"/>
                          <a:gd name="T20" fmla="*/ 12 w 74"/>
                          <a:gd name="T21" fmla="*/ 33 h 74"/>
                          <a:gd name="T22" fmla="*/ 0 w 74"/>
                          <a:gd name="T23" fmla="*/ 33 h 74"/>
                          <a:gd name="T24" fmla="*/ 33 w 74"/>
                          <a:gd name="T25" fmla="*/ 12 h 74"/>
                          <a:gd name="T26" fmla="*/ 70 w 74"/>
                          <a:gd name="T27"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74">
                            <a:moveTo>
                              <a:pt x="70" y="0"/>
                            </a:moveTo>
                            <a:lnTo>
                              <a:pt x="74" y="66"/>
                            </a:lnTo>
                            <a:lnTo>
                              <a:pt x="66" y="74"/>
                            </a:lnTo>
                            <a:lnTo>
                              <a:pt x="66" y="70"/>
                            </a:lnTo>
                            <a:lnTo>
                              <a:pt x="66" y="66"/>
                            </a:lnTo>
                            <a:lnTo>
                              <a:pt x="61" y="58"/>
                            </a:lnTo>
                            <a:lnTo>
                              <a:pt x="57" y="49"/>
                            </a:lnTo>
                            <a:lnTo>
                              <a:pt x="49" y="41"/>
                            </a:lnTo>
                            <a:lnTo>
                              <a:pt x="37" y="33"/>
                            </a:lnTo>
                            <a:lnTo>
                              <a:pt x="20" y="29"/>
                            </a:lnTo>
                            <a:lnTo>
                              <a:pt x="12" y="33"/>
                            </a:lnTo>
                            <a:lnTo>
                              <a:pt x="0" y="33"/>
                            </a:lnTo>
                            <a:lnTo>
                              <a:pt x="33" y="12"/>
                            </a:lnTo>
                            <a:lnTo>
                              <a:pt x="70"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389DF798" id="Freeform 5" o:spid="_x0000_s1026" style="position:absolute;margin-left:466.1pt;margin-top:4.2pt;width:4.6pt;height:4.6pt;z-index:251636736;visibility:visible;mso-wrap-style:square;mso-wrap-distance-left:9pt;mso-wrap-distance-top:0;mso-wrap-distance-right:9pt;mso-wrap-distance-bottom:0;mso-position-horizontal:absolute;mso-position-horizontal-relative:text;mso-position-vertical:absolute;mso-position-vertical-relative:text;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" path="m70,r4,66l66,74r,-4l66,66,61,58,57,49,49,41,37,33,20,29r-8,4l,33,33,12,70,xe" fillcolor="#e8e8ff" strokecolor="#e8e8ff" strokeweight="0">
              <v:path arrowok="t" o:connecttype="custom" o:connectlocs="55002,0;58145,51831;51859,58113;51859,54972;51859,51831;47930,45548;44787,38480;38501,32198;29073,25915;15715,22774;9429,25915;0,25915;25930,9424;55002,0" o:connectangles="0,0,0,0,0,0,0,0,0,0,0,0,0,0"/>
            </v:shape>
          </w:pict>
        </mc:Fallback>
      </mc:AlternateContent>
    </w:r>
    <w:r w:rsidR="00C44429">
      <w:rPr>
        <w:noProof/>
        <w:lang w:eastAsia="en-GB"/>
      </w:rPr>
      <mc:AlternateContent>
        <mc:Choice Requires="wps">
          <w:drawing>
            <wp:anchor distT="0" distB="0" distL="114300" distR="114300" simplePos="0" relativeHeight="251637760" behindDoc="0" locked="0" layoutInCell="1" allowOverlap="1" wp14:anchorId="34CECE86" wp14:editId="7CD5ABB7">
              <wp:simplePos x="0" y="0"/>
              <wp:positionH relativeFrom="column">
                <wp:posOffset>5796403</wp:posOffset>
              </wp:positionH>
              <wp:positionV relativeFrom="paragraph">
                <wp:posOffset>92124</wp:posOffset>
              </wp:positionV>
              <wp:extent cx="197223" cy="194759"/>
              <wp:effectExtent l="0" t="0" r="12700" b="15240"/>
              <wp:wrapNone/>
              <wp:docPr id="3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7223" cy="194759"/>
                      </a:xfrm>
                      <a:custGeom>
                        <a:avLst/>
                        <a:gdLst>
                          <a:gd name="T0" fmla="*/ 202 w 251"/>
                          <a:gd name="T1" fmla="*/ 87 h 248"/>
                          <a:gd name="T2" fmla="*/ 214 w 251"/>
                          <a:gd name="T3" fmla="*/ 91 h 248"/>
                          <a:gd name="T4" fmla="*/ 227 w 251"/>
                          <a:gd name="T5" fmla="*/ 91 h 248"/>
                          <a:gd name="T6" fmla="*/ 235 w 251"/>
                          <a:gd name="T7" fmla="*/ 99 h 248"/>
                          <a:gd name="T8" fmla="*/ 239 w 251"/>
                          <a:gd name="T9" fmla="*/ 103 h 248"/>
                          <a:gd name="T10" fmla="*/ 243 w 251"/>
                          <a:gd name="T11" fmla="*/ 107 h 248"/>
                          <a:gd name="T12" fmla="*/ 243 w 251"/>
                          <a:gd name="T13" fmla="*/ 107 h 248"/>
                          <a:gd name="T14" fmla="*/ 206 w 251"/>
                          <a:gd name="T15" fmla="*/ 103 h 248"/>
                          <a:gd name="T16" fmla="*/ 177 w 251"/>
                          <a:gd name="T17" fmla="*/ 91 h 248"/>
                          <a:gd name="T18" fmla="*/ 177 w 251"/>
                          <a:gd name="T19" fmla="*/ 91 h 248"/>
                          <a:gd name="T20" fmla="*/ 190 w 251"/>
                          <a:gd name="T21" fmla="*/ 87 h 248"/>
                          <a:gd name="T22" fmla="*/ 202 w 251"/>
                          <a:gd name="T23" fmla="*/ 87 h 248"/>
                          <a:gd name="T24" fmla="*/ 58 w 251"/>
                          <a:gd name="T25" fmla="*/ 0 h 248"/>
                          <a:gd name="T26" fmla="*/ 58 w 251"/>
                          <a:gd name="T27" fmla="*/ 0 h 248"/>
                          <a:gd name="T28" fmla="*/ 49 w 251"/>
                          <a:gd name="T29" fmla="*/ 13 h 248"/>
                          <a:gd name="T30" fmla="*/ 49 w 251"/>
                          <a:gd name="T31" fmla="*/ 33 h 248"/>
                          <a:gd name="T32" fmla="*/ 49 w 251"/>
                          <a:gd name="T33" fmla="*/ 46 h 248"/>
                          <a:gd name="T34" fmla="*/ 53 w 251"/>
                          <a:gd name="T35" fmla="*/ 62 h 248"/>
                          <a:gd name="T36" fmla="*/ 66 w 251"/>
                          <a:gd name="T37" fmla="*/ 74 h 248"/>
                          <a:gd name="T38" fmla="*/ 62 w 251"/>
                          <a:gd name="T39" fmla="*/ 79 h 248"/>
                          <a:gd name="T40" fmla="*/ 62 w 251"/>
                          <a:gd name="T41" fmla="*/ 83 h 248"/>
                          <a:gd name="T42" fmla="*/ 66 w 251"/>
                          <a:gd name="T43" fmla="*/ 91 h 248"/>
                          <a:gd name="T44" fmla="*/ 70 w 251"/>
                          <a:gd name="T45" fmla="*/ 99 h 248"/>
                          <a:gd name="T46" fmla="*/ 78 w 251"/>
                          <a:gd name="T47" fmla="*/ 107 h 248"/>
                          <a:gd name="T48" fmla="*/ 86 w 251"/>
                          <a:gd name="T49" fmla="*/ 107 h 248"/>
                          <a:gd name="T50" fmla="*/ 91 w 251"/>
                          <a:gd name="T51" fmla="*/ 107 h 248"/>
                          <a:gd name="T52" fmla="*/ 95 w 251"/>
                          <a:gd name="T53" fmla="*/ 107 h 248"/>
                          <a:gd name="T54" fmla="*/ 99 w 251"/>
                          <a:gd name="T55" fmla="*/ 107 h 248"/>
                          <a:gd name="T56" fmla="*/ 99 w 251"/>
                          <a:gd name="T57" fmla="*/ 107 h 248"/>
                          <a:gd name="T58" fmla="*/ 140 w 251"/>
                          <a:gd name="T59" fmla="*/ 128 h 248"/>
                          <a:gd name="T60" fmla="*/ 194 w 251"/>
                          <a:gd name="T61" fmla="*/ 140 h 248"/>
                          <a:gd name="T62" fmla="*/ 251 w 251"/>
                          <a:gd name="T63" fmla="*/ 145 h 248"/>
                          <a:gd name="T64" fmla="*/ 247 w 251"/>
                          <a:gd name="T65" fmla="*/ 182 h 248"/>
                          <a:gd name="T66" fmla="*/ 239 w 251"/>
                          <a:gd name="T67" fmla="*/ 215 h 248"/>
                          <a:gd name="T68" fmla="*/ 227 w 251"/>
                          <a:gd name="T69" fmla="*/ 235 h 248"/>
                          <a:gd name="T70" fmla="*/ 218 w 251"/>
                          <a:gd name="T71" fmla="*/ 244 h 248"/>
                          <a:gd name="T72" fmla="*/ 218 w 251"/>
                          <a:gd name="T73" fmla="*/ 248 h 248"/>
                          <a:gd name="T74" fmla="*/ 210 w 251"/>
                          <a:gd name="T75" fmla="*/ 244 h 248"/>
                          <a:gd name="T76" fmla="*/ 194 w 251"/>
                          <a:gd name="T77" fmla="*/ 231 h 248"/>
                          <a:gd name="T78" fmla="*/ 173 w 251"/>
                          <a:gd name="T79" fmla="*/ 215 h 248"/>
                          <a:gd name="T80" fmla="*/ 148 w 251"/>
                          <a:gd name="T81" fmla="*/ 202 h 248"/>
                          <a:gd name="T82" fmla="*/ 132 w 251"/>
                          <a:gd name="T83" fmla="*/ 190 h 248"/>
                          <a:gd name="T84" fmla="*/ 119 w 251"/>
                          <a:gd name="T85" fmla="*/ 186 h 248"/>
                          <a:gd name="T86" fmla="*/ 119 w 251"/>
                          <a:gd name="T87" fmla="*/ 186 h 248"/>
                          <a:gd name="T88" fmla="*/ 115 w 251"/>
                          <a:gd name="T89" fmla="*/ 190 h 248"/>
                          <a:gd name="T90" fmla="*/ 107 w 251"/>
                          <a:gd name="T91" fmla="*/ 190 h 248"/>
                          <a:gd name="T92" fmla="*/ 95 w 251"/>
                          <a:gd name="T93" fmla="*/ 194 h 248"/>
                          <a:gd name="T94" fmla="*/ 86 w 251"/>
                          <a:gd name="T95" fmla="*/ 194 h 248"/>
                          <a:gd name="T96" fmla="*/ 74 w 251"/>
                          <a:gd name="T97" fmla="*/ 198 h 248"/>
                          <a:gd name="T98" fmla="*/ 66 w 251"/>
                          <a:gd name="T99" fmla="*/ 198 h 248"/>
                          <a:gd name="T100" fmla="*/ 58 w 251"/>
                          <a:gd name="T101" fmla="*/ 198 h 248"/>
                          <a:gd name="T102" fmla="*/ 53 w 251"/>
                          <a:gd name="T103" fmla="*/ 198 h 248"/>
                          <a:gd name="T104" fmla="*/ 45 w 251"/>
                          <a:gd name="T105" fmla="*/ 145 h 248"/>
                          <a:gd name="T106" fmla="*/ 41 w 251"/>
                          <a:gd name="T107" fmla="*/ 140 h 248"/>
                          <a:gd name="T108" fmla="*/ 25 w 251"/>
                          <a:gd name="T109" fmla="*/ 128 h 248"/>
                          <a:gd name="T110" fmla="*/ 12 w 251"/>
                          <a:gd name="T111" fmla="*/ 112 h 248"/>
                          <a:gd name="T112" fmla="*/ 0 w 251"/>
                          <a:gd name="T113" fmla="*/ 91 h 248"/>
                          <a:gd name="T114" fmla="*/ 4 w 251"/>
                          <a:gd name="T115" fmla="*/ 70 h 248"/>
                          <a:gd name="T116" fmla="*/ 16 w 251"/>
                          <a:gd name="T117" fmla="*/ 41 h 248"/>
                          <a:gd name="T118" fmla="*/ 37 w 251"/>
                          <a:gd name="T119" fmla="*/ 21 h 248"/>
                          <a:gd name="T120" fmla="*/ 49 w 251"/>
                          <a:gd name="T121" fmla="*/ 4 h 248"/>
                          <a:gd name="T122" fmla="*/ 58 w 251"/>
                          <a:gd name="T123"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1" h="248">
                            <a:moveTo>
                              <a:pt x="202" y="87"/>
                            </a:moveTo>
                            <a:lnTo>
                              <a:pt x="214" y="91"/>
                            </a:lnTo>
                            <a:lnTo>
                              <a:pt x="227" y="91"/>
                            </a:lnTo>
                            <a:lnTo>
                              <a:pt x="235" y="99"/>
                            </a:lnTo>
                            <a:lnTo>
                              <a:pt x="239" y="103"/>
                            </a:lnTo>
                            <a:lnTo>
                              <a:pt x="243" y="107"/>
                            </a:lnTo>
                            <a:lnTo>
                              <a:pt x="243" y="107"/>
                            </a:lnTo>
                            <a:lnTo>
                              <a:pt x="206" y="103"/>
                            </a:lnTo>
                            <a:lnTo>
                              <a:pt x="177" y="91"/>
                            </a:lnTo>
                            <a:lnTo>
                              <a:pt x="177" y="91"/>
                            </a:lnTo>
                            <a:lnTo>
                              <a:pt x="190" y="87"/>
                            </a:lnTo>
                            <a:lnTo>
                              <a:pt x="202" y="87"/>
                            </a:lnTo>
                            <a:close/>
                            <a:moveTo>
                              <a:pt x="58" y="0"/>
                            </a:moveTo>
                            <a:lnTo>
                              <a:pt x="58" y="0"/>
                            </a:lnTo>
                            <a:lnTo>
                              <a:pt x="49" y="13"/>
                            </a:lnTo>
                            <a:lnTo>
                              <a:pt x="49" y="33"/>
                            </a:lnTo>
                            <a:lnTo>
                              <a:pt x="49" y="46"/>
                            </a:lnTo>
                            <a:lnTo>
                              <a:pt x="53" y="62"/>
                            </a:lnTo>
                            <a:lnTo>
                              <a:pt x="66" y="74"/>
                            </a:lnTo>
                            <a:lnTo>
                              <a:pt x="62" y="79"/>
                            </a:lnTo>
                            <a:lnTo>
                              <a:pt x="62" y="83"/>
                            </a:lnTo>
                            <a:lnTo>
                              <a:pt x="66" y="91"/>
                            </a:lnTo>
                            <a:lnTo>
                              <a:pt x="70" y="99"/>
                            </a:lnTo>
                            <a:lnTo>
                              <a:pt x="78" y="107"/>
                            </a:lnTo>
                            <a:lnTo>
                              <a:pt x="86" y="107"/>
                            </a:lnTo>
                            <a:lnTo>
                              <a:pt x="91" y="107"/>
                            </a:lnTo>
                            <a:lnTo>
                              <a:pt x="95" y="107"/>
                            </a:lnTo>
                            <a:lnTo>
                              <a:pt x="99" y="107"/>
                            </a:lnTo>
                            <a:lnTo>
                              <a:pt x="99" y="107"/>
                            </a:lnTo>
                            <a:lnTo>
                              <a:pt x="140" y="128"/>
                            </a:lnTo>
                            <a:lnTo>
                              <a:pt x="194" y="140"/>
                            </a:lnTo>
                            <a:lnTo>
                              <a:pt x="251" y="145"/>
                            </a:lnTo>
                            <a:lnTo>
                              <a:pt x="247" y="182"/>
                            </a:lnTo>
                            <a:lnTo>
                              <a:pt x="239" y="215"/>
                            </a:lnTo>
                            <a:lnTo>
                              <a:pt x="227" y="235"/>
                            </a:lnTo>
                            <a:lnTo>
                              <a:pt x="218" y="244"/>
                            </a:lnTo>
                            <a:lnTo>
                              <a:pt x="218" y="248"/>
                            </a:lnTo>
                            <a:lnTo>
                              <a:pt x="210" y="244"/>
                            </a:lnTo>
                            <a:lnTo>
                              <a:pt x="194" y="231"/>
                            </a:lnTo>
                            <a:lnTo>
                              <a:pt x="173" y="215"/>
                            </a:lnTo>
                            <a:lnTo>
                              <a:pt x="148" y="202"/>
                            </a:lnTo>
                            <a:lnTo>
                              <a:pt x="132" y="190"/>
                            </a:lnTo>
                            <a:lnTo>
                              <a:pt x="119" y="186"/>
                            </a:lnTo>
                            <a:lnTo>
                              <a:pt x="119" y="186"/>
                            </a:lnTo>
                            <a:lnTo>
                              <a:pt x="115" y="190"/>
                            </a:lnTo>
                            <a:lnTo>
                              <a:pt x="107" y="190"/>
                            </a:lnTo>
                            <a:lnTo>
                              <a:pt x="95" y="194"/>
                            </a:lnTo>
                            <a:lnTo>
                              <a:pt x="86" y="194"/>
                            </a:lnTo>
                            <a:lnTo>
                              <a:pt x="74" y="198"/>
                            </a:lnTo>
                            <a:lnTo>
                              <a:pt x="66" y="198"/>
                            </a:lnTo>
                            <a:lnTo>
                              <a:pt x="58" y="198"/>
                            </a:lnTo>
                            <a:lnTo>
                              <a:pt x="53" y="198"/>
                            </a:lnTo>
                            <a:lnTo>
                              <a:pt x="45" y="145"/>
                            </a:lnTo>
                            <a:lnTo>
                              <a:pt x="41" y="140"/>
                            </a:lnTo>
                            <a:lnTo>
                              <a:pt x="25" y="128"/>
                            </a:lnTo>
                            <a:lnTo>
                              <a:pt x="12" y="112"/>
                            </a:lnTo>
                            <a:lnTo>
                              <a:pt x="0" y="91"/>
                            </a:lnTo>
                            <a:lnTo>
                              <a:pt x="4" y="70"/>
                            </a:lnTo>
                            <a:lnTo>
                              <a:pt x="16" y="41"/>
                            </a:lnTo>
                            <a:lnTo>
                              <a:pt x="37" y="21"/>
                            </a:lnTo>
                            <a:lnTo>
                              <a:pt x="49" y="4"/>
                            </a:lnTo>
                            <a:lnTo>
                              <a:pt x="58"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228871F4" id="Freeform 6" o:spid="_x0000_s1026" style="position:absolute;margin-left:456.4pt;margin-top:7.25pt;width:15.55pt;height:15.35pt;z-index:251637760;visibility:visible;mso-wrap-style:square;mso-wrap-distance-left:9pt;mso-wrap-distance-top:0;mso-wrap-distance-right:9pt;mso-wrap-distance-bottom:0;mso-position-horizontal:absolute;mso-position-horizontal-relative:text;mso-position-vertical:absolute;mso-position-vertical-relative:text;v-text-anchor:top" coordsize="25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" path="m202,87r12,4l227,91r8,8l239,103r4,4l243,107r-37,-4l177,91r,l190,87r12,xm58,r,l49,13r,20l49,46r4,16l66,74r-4,5l62,83r4,8l70,99r8,8l86,107r5,l95,107r4,l99,107r41,21l194,140r57,5l247,182r-8,33l227,235r-9,9l218,248r-8,-4l194,231,173,215,148,202,132,190r-13,-4l119,186r-4,4l107,190r-12,4l86,194r-12,4l66,198r-8,l53,198,45,145r-4,-5l25,128,12,112,,91,4,70,16,41,37,21,49,4,58,xe" fillcolor="#e8e8ff" strokecolor="#e8e8ff" strokeweight="0">
              <v:path arrowok="t" o:connecttype="custom" o:connectlocs="158721,68323;168150,71464;178365,71464;184651,77747;187794,80888;190937,84029;190937,84029;161864,80888;139078,71464;139078,71464;149292,68323;158721,68323;45573,0;45573,0;38502,10209;38502,25916;38502,36125;41645,48690;51859,58114;48716,62040;48716,65181;51859,71464;55002,77747;61288,84029;67574,84029;71503,84029;74646,84029;77789,84029;77789,84029;110005,100521;152435,109945;197223,113871;194080,142928;187794,168843;178365,184550;171293,191618;171293,194759;165007,191618;152435,181409;135935,168843;116291,158634;103719,149211;93504,146069;93504,146069;90361,149211;84075,149211;74646,152352;67574,152352;58145,155493;51859,155493;45573,155493;41645,155493;35359,113871;32216,109945;19644,100521;9429,87956;0,71464;3143,54972;12572,32198;29073,16492;38502,3141;45573,0" o:connectangles="0,0,0,0,0,0,0,0,0,0,0,0,0,0,0,0,0,0,0,0,0,0,0,0,0,0,0,0,0,0,0,0,0,0,0,0,0,0,0,0,0,0,0,0,0,0,0,0,0,0,0,0,0,0,0,0,0,0,0,0,0,0"/>
              <o:lock v:ext="edit" verticies="t"/>
            </v:shape>
          </w:pict>
        </mc:Fallback>
      </mc:AlternateContent>
    </w:r>
    <w:r w:rsidR="00C44429">
      <w:rPr>
        <w:noProof/>
        <w:lang w:eastAsia="en-GB"/>
      </w:rPr>
      <mc:AlternateContent>
        <mc:Choice Requires="wps">
          <w:drawing>
            <wp:anchor distT="0" distB="0" distL="114300" distR="114300" simplePos="0" relativeHeight="251638784" behindDoc="0" locked="0" layoutInCell="1" allowOverlap="1" wp14:anchorId="2C297ECC" wp14:editId="4EF22090">
              <wp:simplePos x="0" y="0"/>
              <wp:positionH relativeFrom="column">
                <wp:posOffset>5867906</wp:posOffset>
              </wp:positionH>
              <wp:positionV relativeFrom="paragraph">
                <wp:posOffset>286883</wp:posOffset>
              </wp:positionV>
              <wp:extent cx="80932" cy="64396"/>
              <wp:effectExtent l="0" t="0" r="14605" b="12065"/>
              <wp:wrapNone/>
              <wp:docPr id="4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32" cy="64396"/>
                      </a:xfrm>
                      <a:custGeom>
                        <a:avLst/>
                        <a:gdLst>
                          <a:gd name="T0" fmla="*/ 90 w 103"/>
                          <a:gd name="T1" fmla="*/ 0 h 82"/>
                          <a:gd name="T2" fmla="*/ 94 w 103"/>
                          <a:gd name="T3" fmla="*/ 0 h 82"/>
                          <a:gd name="T4" fmla="*/ 99 w 103"/>
                          <a:gd name="T5" fmla="*/ 4 h 82"/>
                          <a:gd name="T6" fmla="*/ 103 w 103"/>
                          <a:gd name="T7" fmla="*/ 8 h 82"/>
                          <a:gd name="T8" fmla="*/ 103 w 103"/>
                          <a:gd name="T9" fmla="*/ 8 h 82"/>
                          <a:gd name="T10" fmla="*/ 82 w 103"/>
                          <a:gd name="T11" fmla="*/ 66 h 82"/>
                          <a:gd name="T12" fmla="*/ 74 w 103"/>
                          <a:gd name="T13" fmla="*/ 70 h 82"/>
                          <a:gd name="T14" fmla="*/ 53 w 103"/>
                          <a:gd name="T15" fmla="*/ 74 h 82"/>
                          <a:gd name="T16" fmla="*/ 28 w 103"/>
                          <a:gd name="T17" fmla="*/ 78 h 82"/>
                          <a:gd name="T18" fmla="*/ 16 w 103"/>
                          <a:gd name="T19" fmla="*/ 82 h 82"/>
                          <a:gd name="T20" fmla="*/ 12 w 103"/>
                          <a:gd name="T21" fmla="*/ 82 h 82"/>
                          <a:gd name="T22" fmla="*/ 12 w 103"/>
                          <a:gd name="T23" fmla="*/ 78 h 82"/>
                          <a:gd name="T24" fmla="*/ 8 w 103"/>
                          <a:gd name="T25" fmla="*/ 74 h 82"/>
                          <a:gd name="T26" fmla="*/ 8 w 103"/>
                          <a:gd name="T27" fmla="*/ 70 h 82"/>
                          <a:gd name="T28" fmla="*/ 4 w 103"/>
                          <a:gd name="T29" fmla="*/ 66 h 82"/>
                          <a:gd name="T30" fmla="*/ 0 w 103"/>
                          <a:gd name="T31" fmla="*/ 62 h 82"/>
                          <a:gd name="T32" fmla="*/ 0 w 103"/>
                          <a:gd name="T33" fmla="*/ 57 h 82"/>
                          <a:gd name="T34" fmla="*/ 0 w 103"/>
                          <a:gd name="T35" fmla="*/ 57 h 82"/>
                          <a:gd name="T36" fmla="*/ 4 w 103"/>
                          <a:gd name="T37" fmla="*/ 57 h 82"/>
                          <a:gd name="T38" fmla="*/ 8 w 103"/>
                          <a:gd name="T39" fmla="*/ 53 h 82"/>
                          <a:gd name="T40" fmla="*/ 16 w 103"/>
                          <a:gd name="T41" fmla="*/ 49 h 82"/>
                          <a:gd name="T42" fmla="*/ 28 w 103"/>
                          <a:gd name="T43" fmla="*/ 41 h 82"/>
                          <a:gd name="T44" fmla="*/ 41 w 103"/>
                          <a:gd name="T45" fmla="*/ 37 h 82"/>
                          <a:gd name="T46" fmla="*/ 53 w 103"/>
                          <a:gd name="T47" fmla="*/ 24 h 82"/>
                          <a:gd name="T48" fmla="*/ 66 w 103"/>
                          <a:gd name="T49" fmla="*/ 12 h 82"/>
                          <a:gd name="T50" fmla="*/ 74 w 103"/>
                          <a:gd name="T51" fmla="*/ 4 h 82"/>
                          <a:gd name="T52" fmla="*/ 82 w 103"/>
                          <a:gd name="T53" fmla="*/ 0 h 82"/>
                          <a:gd name="T54" fmla="*/ 90 w 103"/>
                          <a:gd name="T5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3" h="82">
                            <a:moveTo>
                              <a:pt x="90" y="0"/>
                            </a:moveTo>
                            <a:lnTo>
                              <a:pt x="94" y="0"/>
                            </a:lnTo>
                            <a:lnTo>
                              <a:pt x="99" y="4"/>
                            </a:lnTo>
                            <a:lnTo>
                              <a:pt x="103" y="8"/>
                            </a:lnTo>
                            <a:lnTo>
                              <a:pt x="103" y="8"/>
                            </a:lnTo>
                            <a:lnTo>
                              <a:pt x="82" y="66"/>
                            </a:lnTo>
                            <a:lnTo>
                              <a:pt x="74" y="70"/>
                            </a:lnTo>
                            <a:lnTo>
                              <a:pt x="53" y="74"/>
                            </a:lnTo>
                            <a:lnTo>
                              <a:pt x="28" y="78"/>
                            </a:lnTo>
                            <a:lnTo>
                              <a:pt x="16" y="82"/>
                            </a:lnTo>
                            <a:lnTo>
                              <a:pt x="12" y="82"/>
                            </a:lnTo>
                            <a:lnTo>
                              <a:pt x="12" y="78"/>
                            </a:lnTo>
                            <a:lnTo>
                              <a:pt x="8" y="74"/>
                            </a:lnTo>
                            <a:lnTo>
                              <a:pt x="8" y="70"/>
                            </a:lnTo>
                            <a:lnTo>
                              <a:pt x="4" y="66"/>
                            </a:lnTo>
                            <a:lnTo>
                              <a:pt x="0" y="62"/>
                            </a:lnTo>
                            <a:lnTo>
                              <a:pt x="0" y="57"/>
                            </a:lnTo>
                            <a:lnTo>
                              <a:pt x="0" y="57"/>
                            </a:lnTo>
                            <a:lnTo>
                              <a:pt x="4" y="57"/>
                            </a:lnTo>
                            <a:lnTo>
                              <a:pt x="8" y="53"/>
                            </a:lnTo>
                            <a:lnTo>
                              <a:pt x="16" y="49"/>
                            </a:lnTo>
                            <a:lnTo>
                              <a:pt x="28" y="41"/>
                            </a:lnTo>
                            <a:lnTo>
                              <a:pt x="41" y="37"/>
                            </a:lnTo>
                            <a:lnTo>
                              <a:pt x="53" y="24"/>
                            </a:lnTo>
                            <a:lnTo>
                              <a:pt x="66" y="12"/>
                            </a:lnTo>
                            <a:lnTo>
                              <a:pt x="74" y="4"/>
                            </a:lnTo>
                            <a:lnTo>
                              <a:pt x="82" y="0"/>
                            </a:lnTo>
                            <a:lnTo>
                              <a:pt x="90"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5AEBFB50" id="Freeform 7" o:spid="_x0000_s1026" style="position:absolute;margin-left:462.05pt;margin-top:22.6pt;width:6.35pt;height:5.05pt;z-index:251638784;visibility:visible;mso-wrap-style:square;mso-wrap-distance-left:9pt;mso-wrap-distance-top:0;mso-wrap-distance-right:9pt;mso-wrap-distance-bottom:0;mso-position-horizontal:absolute;mso-position-horizontal-relative:text;mso-position-vertical:absolute;mso-position-vertical-relative:text;v-text-anchor:top" coordsize="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" path="m90,r4,l99,4r4,4l103,8,82,66r-8,4l53,74,28,78,16,82r-4,l12,78,8,74r,-4l4,66,,62,,57r,l4,57,8,53r8,-4l28,41,41,37,53,24,66,12,74,4,82,r8,xe" fillcolor="#e8e8ff" strokecolor="#e8e8ff" strokeweight="0">
              <v:path arrowok="t" o:connecttype="custom" o:connectlocs="70717,0;73860,0;77789,3141;80932,6283;80932,6283;64431,51831;58145,54972;41645,58113;22001,61255;12572,64396;9429,64396;9429,61255;6286,58113;6286,54972;3143,51831;0,48690;0,44763;0,44763;3143,44763;6286,41622;12572,38481;22001,32198;32216,29057;41645,18848;51859,9424;58145,3141;64431,0;70717,0" o:connectangles="0,0,0,0,0,0,0,0,0,0,0,0,0,0,0,0,0,0,0,0,0,0,0,0,0,0,0,0"/>
            </v:shape>
          </w:pict>
        </mc:Fallback>
      </mc:AlternateContent>
    </w:r>
    <w:r w:rsidR="00C44429">
      <w:rPr>
        <w:noProof/>
        <w:lang w:eastAsia="en-GB"/>
      </w:rPr>
      <mc:AlternateContent>
        <mc:Choice Requires="wps">
          <w:drawing>
            <wp:anchor distT="0" distB="0" distL="114300" distR="114300" simplePos="0" relativeHeight="251639808" behindDoc="0" locked="0" layoutInCell="1" allowOverlap="1" wp14:anchorId="39D826F4" wp14:editId="345B3509">
              <wp:simplePos x="0" y="0"/>
              <wp:positionH relativeFrom="column">
                <wp:posOffset>5822333</wp:posOffset>
              </wp:positionH>
              <wp:positionV relativeFrom="paragraph">
                <wp:posOffset>338714</wp:posOffset>
              </wp:positionV>
              <wp:extent cx="38502" cy="41622"/>
              <wp:effectExtent l="0" t="0" r="19050" b="15875"/>
              <wp:wrapNone/>
              <wp:docPr id="4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02" cy="41622"/>
                      </a:xfrm>
                      <a:custGeom>
                        <a:avLst/>
                        <a:gdLst>
                          <a:gd name="T0" fmla="*/ 29 w 49"/>
                          <a:gd name="T1" fmla="*/ 0 h 53"/>
                          <a:gd name="T2" fmla="*/ 45 w 49"/>
                          <a:gd name="T3" fmla="*/ 0 h 53"/>
                          <a:gd name="T4" fmla="*/ 49 w 49"/>
                          <a:gd name="T5" fmla="*/ 41 h 53"/>
                          <a:gd name="T6" fmla="*/ 45 w 49"/>
                          <a:gd name="T7" fmla="*/ 41 h 53"/>
                          <a:gd name="T8" fmla="*/ 41 w 49"/>
                          <a:gd name="T9" fmla="*/ 45 h 53"/>
                          <a:gd name="T10" fmla="*/ 37 w 49"/>
                          <a:gd name="T11" fmla="*/ 49 h 53"/>
                          <a:gd name="T12" fmla="*/ 33 w 49"/>
                          <a:gd name="T13" fmla="*/ 49 h 53"/>
                          <a:gd name="T14" fmla="*/ 25 w 49"/>
                          <a:gd name="T15" fmla="*/ 53 h 53"/>
                          <a:gd name="T16" fmla="*/ 25 w 49"/>
                          <a:gd name="T17" fmla="*/ 53 h 53"/>
                          <a:gd name="T18" fmla="*/ 20 w 49"/>
                          <a:gd name="T19" fmla="*/ 49 h 53"/>
                          <a:gd name="T20" fmla="*/ 20 w 49"/>
                          <a:gd name="T21" fmla="*/ 45 h 53"/>
                          <a:gd name="T22" fmla="*/ 16 w 49"/>
                          <a:gd name="T23" fmla="*/ 37 h 53"/>
                          <a:gd name="T24" fmla="*/ 12 w 49"/>
                          <a:gd name="T25" fmla="*/ 24 h 53"/>
                          <a:gd name="T26" fmla="*/ 8 w 49"/>
                          <a:gd name="T27" fmla="*/ 16 h 53"/>
                          <a:gd name="T28" fmla="*/ 4 w 49"/>
                          <a:gd name="T29" fmla="*/ 8 h 53"/>
                          <a:gd name="T30" fmla="*/ 4 w 49"/>
                          <a:gd name="T31" fmla="*/ 4 h 53"/>
                          <a:gd name="T32" fmla="*/ 0 w 49"/>
                          <a:gd name="T33" fmla="*/ 0 h 53"/>
                          <a:gd name="T34" fmla="*/ 25 w 49"/>
                          <a:gd name="T35" fmla="*/ 0 h 53"/>
                          <a:gd name="T36" fmla="*/ 29 w 49"/>
                          <a:gd name="T37"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 h="53">
                            <a:moveTo>
                              <a:pt x="29" y="0"/>
                            </a:moveTo>
                            <a:lnTo>
                              <a:pt x="45" y="0"/>
                            </a:lnTo>
                            <a:lnTo>
                              <a:pt x="49" y="41"/>
                            </a:lnTo>
                            <a:lnTo>
                              <a:pt x="45" y="41"/>
                            </a:lnTo>
                            <a:lnTo>
                              <a:pt x="41" y="45"/>
                            </a:lnTo>
                            <a:lnTo>
                              <a:pt x="37" y="49"/>
                            </a:lnTo>
                            <a:lnTo>
                              <a:pt x="33" y="49"/>
                            </a:lnTo>
                            <a:lnTo>
                              <a:pt x="25" y="53"/>
                            </a:lnTo>
                            <a:lnTo>
                              <a:pt x="25" y="53"/>
                            </a:lnTo>
                            <a:lnTo>
                              <a:pt x="20" y="49"/>
                            </a:lnTo>
                            <a:lnTo>
                              <a:pt x="20" y="45"/>
                            </a:lnTo>
                            <a:lnTo>
                              <a:pt x="16" y="37"/>
                            </a:lnTo>
                            <a:lnTo>
                              <a:pt x="12" y="24"/>
                            </a:lnTo>
                            <a:lnTo>
                              <a:pt x="8" y="16"/>
                            </a:lnTo>
                            <a:lnTo>
                              <a:pt x="4" y="8"/>
                            </a:lnTo>
                            <a:lnTo>
                              <a:pt x="4" y="4"/>
                            </a:lnTo>
                            <a:lnTo>
                              <a:pt x="0" y="0"/>
                            </a:lnTo>
                            <a:lnTo>
                              <a:pt x="25" y="0"/>
                            </a:lnTo>
                            <a:lnTo>
                              <a:pt x="29"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353FC8B4" id="Freeform 8" o:spid="_x0000_s1026" style="position:absolute;margin-left:458.45pt;margin-top:26.65pt;width:3.05pt;height:3.3pt;z-index:251639808;visibility:visible;mso-wrap-style:square;mso-wrap-distance-left:9pt;mso-wrap-distance-top:0;mso-wrap-distance-right:9pt;mso-wrap-distance-bottom:0;mso-position-horizontal:absolute;mso-position-horizontal-relative:text;mso-position-vertical:absolute;mso-position-vertical-relative:text;v-text-anchor:top" coordsize="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" path="m29,l45,r4,41l45,41r-4,4l37,49r-4,l25,53r,l20,49r,-4l16,37,12,24,8,16,4,8,4,4,,,25,r4,xe" fillcolor="#e8e8ff" strokecolor="#e8e8ff" strokeweight="0">
              <v:path arrowok="t" o:connecttype="custom" o:connectlocs="22787,0;35359,0;38502,32198;35359,32198;32216,35339;29073,38481;25930,38481;19644,41622;19644,41622;15715,38481;15715,35339;12572,29057;9429,18848;6286,12565;3143,6283;3143,3141;0,0;19644,0;22787,0" o:connectangles="0,0,0,0,0,0,0,0,0,0,0,0,0,0,0,0,0,0,0"/>
            </v:shape>
          </w:pict>
        </mc:Fallback>
      </mc:AlternateContent>
    </w:r>
    <w:r w:rsidR="00C44429">
      <w:rPr>
        <w:noProof/>
        <w:lang w:eastAsia="en-GB"/>
      </w:rPr>
      <mc:AlternateContent>
        <mc:Choice Requires="wps">
          <w:drawing>
            <wp:anchor distT="0" distB="0" distL="114300" distR="114300" simplePos="0" relativeHeight="251640832" behindDoc="0" locked="0" layoutInCell="1" allowOverlap="1" wp14:anchorId="2A0E5E4E" wp14:editId="0444AD7B">
              <wp:simplePos x="0" y="0"/>
              <wp:positionH relativeFrom="column">
                <wp:posOffset>5948838</wp:posOffset>
              </wp:positionH>
              <wp:positionV relativeFrom="paragraph">
                <wp:posOffset>494207</wp:posOffset>
              </wp:positionV>
              <wp:extent cx="96647" cy="41622"/>
              <wp:effectExtent l="0" t="0" r="17780" b="15875"/>
              <wp:wrapNone/>
              <wp:docPr id="4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647" cy="41622"/>
                      </a:xfrm>
                      <a:custGeom>
                        <a:avLst/>
                        <a:gdLst>
                          <a:gd name="T0" fmla="*/ 12 w 123"/>
                          <a:gd name="T1" fmla="*/ 0 h 53"/>
                          <a:gd name="T2" fmla="*/ 20 w 123"/>
                          <a:gd name="T3" fmla="*/ 4 h 53"/>
                          <a:gd name="T4" fmla="*/ 45 w 123"/>
                          <a:gd name="T5" fmla="*/ 12 h 53"/>
                          <a:gd name="T6" fmla="*/ 86 w 123"/>
                          <a:gd name="T7" fmla="*/ 16 h 53"/>
                          <a:gd name="T8" fmla="*/ 103 w 123"/>
                          <a:gd name="T9" fmla="*/ 16 h 53"/>
                          <a:gd name="T10" fmla="*/ 111 w 123"/>
                          <a:gd name="T11" fmla="*/ 16 h 53"/>
                          <a:gd name="T12" fmla="*/ 119 w 123"/>
                          <a:gd name="T13" fmla="*/ 20 h 53"/>
                          <a:gd name="T14" fmla="*/ 123 w 123"/>
                          <a:gd name="T15" fmla="*/ 24 h 53"/>
                          <a:gd name="T16" fmla="*/ 123 w 123"/>
                          <a:gd name="T17" fmla="*/ 28 h 53"/>
                          <a:gd name="T18" fmla="*/ 123 w 123"/>
                          <a:gd name="T19" fmla="*/ 28 h 53"/>
                          <a:gd name="T20" fmla="*/ 119 w 123"/>
                          <a:gd name="T21" fmla="*/ 33 h 53"/>
                          <a:gd name="T22" fmla="*/ 119 w 123"/>
                          <a:gd name="T23" fmla="*/ 33 h 53"/>
                          <a:gd name="T24" fmla="*/ 115 w 123"/>
                          <a:gd name="T25" fmla="*/ 33 h 53"/>
                          <a:gd name="T26" fmla="*/ 111 w 123"/>
                          <a:gd name="T27" fmla="*/ 37 h 53"/>
                          <a:gd name="T28" fmla="*/ 103 w 123"/>
                          <a:gd name="T29" fmla="*/ 41 h 53"/>
                          <a:gd name="T30" fmla="*/ 95 w 123"/>
                          <a:gd name="T31" fmla="*/ 45 h 53"/>
                          <a:gd name="T32" fmla="*/ 90 w 123"/>
                          <a:gd name="T33" fmla="*/ 49 h 53"/>
                          <a:gd name="T34" fmla="*/ 86 w 123"/>
                          <a:gd name="T35" fmla="*/ 53 h 53"/>
                          <a:gd name="T36" fmla="*/ 86 w 123"/>
                          <a:gd name="T37" fmla="*/ 53 h 53"/>
                          <a:gd name="T38" fmla="*/ 78 w 123"/>
                          <a:gd name="T39" fmla="*/ 53 h 53"/>
                          <a:gd name="T40" fmla="*/ 66 w 123"/>
                          <a:gd name="T41" fmla="*/ 49 h 53"/>
                          <a:gd name="T42" fmla="*/ 53 w 123"/>
                          <a:gd name="T43" fmla="*/ 49 h 53"/>
                          <a:gd name="T44" fmla="*/ 41 w 123"/>
                          <a:gd name="T45" fmla="*/ 49 h 53"/>
                          <a:gd name="T46" fmla="*/ 33 w 123"/>
                          <a:gd name="T47" fmla="*/ 49 h 53"/>
                          <a:gd name="T48" fmla="*/ 24 w 123"/>
                          <a:gd name="T49" fmla="*/ 45 h 53"/>
                          <a:gd name="T50" fmla="*/ 20 w 123"/>
                          <a:gd name="T51" fmla="*/ 37 h 53"/>
                          <a:gd name="T52" fmla="*/ 12 w 123"/>
                          <a:gd name="T53" fmla="*/ 28 h 53"/>
                          <a:gd name="T54" fmla="*/ 8 w 123"/>
                          <a:gd name="T55" fmla="*/ 20 h 53"/>
                          <a:gd name="T56" fmla="*/ 4 w 123"/>
                          <a:gd name="T57" fmla="*/ 12 h 53"/>
                          <a:gd name="T58" fmla="*/ 0 w 123"/>
                          <a:gd name="T59" fmla="*/ 8 h 53"/>
                          <a:gd name="T60" fmla="*/ 0 w 123"/>
                          <a:gd name="T61" fmla="*/ 8 h 53"/>
                          <a:gd name="T62" fmla="*/ 4 w 123"/>
                          <a:gd name="T63" fmla="*/ 4 h 53"/>
                          <a:gd name="T64" fmla="*/ 8 w 123"/>
                          <a:gd name="T65" fmla="*/ 4 h 53"/>
                          <a:gd name="T66" fmla="*/ 12 w 123"/>
                          <a:gd name="T67" fmla="*/ 0 h 53"/>
                          <a:gd name="T68" fmla="*/ 12 w 123"/>
                          <a:gd name="T69"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3" h="53">
                            <a:moveTo>
                              <a:pt x="12" y="0"/>
                            </a:moveTo>
                            <a:lnTo>
                              <a:pt x="20" y="4"/>
                            </a:lnTo>
                            <a:lnTo>
                              <a:pt x="45" y="12"/>
                            </a:lnTo>
                            <a:lnTo>
                              <a:pt x="86" y="16"/>
                            </a:lnTo>
                            <a:lnTo>
                              <a:pt x="103" y="16"/>
                            </a:lnTo>
                            <a:lnTo>
                              <a:pt x="111" y="16"/>
                            </a:lnTo>
                            <a:lnTo>
                              <a:pt x="119" y="20"/>
                            </a:lnTo>
                            <a:lnTo>
                              <a:pt x="123" y="24"/>
                            </a:lnTo>
                            <a:lnTo>
                              <a:pt x="123" y="28"/>
                            </a:lnTo>
                            <a:lnTo>
                              <a:pt x="123" y="28"/>
                            </a:lnTo>
                            <a:lnTo>
                              <a:pt x="119" y="33"/>
                            </a:lnTo>
                            <a:lnTo>
                              <a:pt x="119" y="33"/>
                            </a:lnTo>
                            <a:lnTo>
                              <a:pt x="115" y="33"/>
                            </a:lnTo>
                            <a:lnTo>
                              <a:pt x="111" y="37"/>
                            </a:lnTo>
                            <a:lnTo>
                              <a:pt x="103" y="41"/>
                            </a:lnTo>
                            <a:lnTo>
                              <a:pt x="95" y="45"/>
                            </a:lnTo>
                            <a:lnTo>
                              <a:pt x="90" y="49"/>
                            </a:lnTo>
                            <a:lnTo>
                              <a:pt x="86" y="53"/>
                            </a:lnTo>
                            <a:lnTo>
                              <a:pt x="86" y="53"/>
                            </a:lnTo>
                            <a:lnTo>
                              <a:pt x="78" y="53"/>
                            </a:lnTo>
                            <a:lnTo>
                              <a:pt x="66" y="49"/>
                            </a:lnTo>
                            <a:lnTo>
                              <a:pt x="53" y="49"/>
                            </a:lnTo>
                            <a:lnTo>
                              <a:pt x="41" y="49"/>
                            </a:lnTo>
                            <a:lnTo>
                              <a:pt x="33" y="49"/>
                            </a:lnTo>
                            <a:lnTo>
                              <a:pt x="24" y="45"/>
                            </a:lnTo>
                            <a:lnTo>
                              <a:pt x="20" y="37"/>
                            </a:lnTo>
                            <a:lnTo>
                              <a:pt x="12" y="28"/>
                            </a:lnTo>
                            <a:lnTo>
                              <a:pt x="8" y="20"/>
                            </a:lnTo>
                            <a:lnTo>
                              <a:pt x="4" y="12"/>
                            </a:lnTo>
                            <a:lnTo>
                              <a:pt x="0" y="8"/>
                            </a:lnTo>
                            <a:lnTo>
                              <a:pt x="0" y="8"/>
                            </a:lnTo>
                            <a:lnTo>
                              <a:pt x="4" y="4"/>
                            </a:lnTo>
                            <a:lnTo>
                              <a:pt x="8" y="4"/>
                            </a:lnTo>
                            <a:lnTo>
                              <a:pt x="12" y="0"/>
                            </a:lnTo>
                            <a:lnTo>
                              <a:pt x="12"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26DB3A00" id="Freeform 9" o:spid="_x0000_s1026" style="position:absolute;margin-left:468.4pt;margin-top:38.9pt;width:7.6pt;height:3.3pt;z-index:251640832;visibility:visible;mso-wrap-style:square;mso-wrap-distance-left:9pt;mso-wrap-distance-top:0;mso-wrap-distance-right:9pt;mso-wrap-distance-bottom:0;mso-position-horizontal:absolute;mso-position-horizontal-relative:text;mso-position-vertical:absolute;mso-position-vertical-relative:text;v-text-anchor:top" coordsize="1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" path="m12,r8,4l45,12r41,4l103,16r8,l119,20r4,4l123,28r,l119,33r,l115,33r-4,4l103,41r-8,4l90,49r-4,4l86,53r-8,l66,49r-13,l41,49r-8,l24,45,20,37,12,28,8,20,4,12,,8r,l4,4r4,l12,r,xe" fillcolor="#e8e8ff" strokecolor="#e8e8ff" strokeweight="0">
              <v:path arrowok="t" o:connecttype="custom" o:connectlocs="9429,0;15715,3141;35359,9424;67574,12565;80932,12565;87218,12565;93504,15706;96647,18848;96647,21989;96647,21989;93504,25916;93504,25916;90361,25916;87218,29057;80932,32198;74646,35339;70717,38481;67574,41622;67574,41622;61288,41622;51859,38481;41645,38481;32216,38481;25930,38481;18858,35339;15715,29057;9429,21989;6286,15706;3143,9424;0,6283;0,6283;3143,3141;6286,3141;9429,0;9429,0" o:connectangles="0,0,0,0,0,0,0,0,0,0,0,0,0,0,0,0,0,0,0,0,0,0,0,0,0,0,0,0,0,0,0,0,0,0,0"/>
            </v:shape>
          </w:pict>
        </mc:Fallback>
      </mc:AlternateContent>
    </w:r>
    <w:r w:rsidR="00C44429">
      <w:rPr>
        <w:noProof/>
        <w:lang w:eastAsia="en-GB"/>
      </w:rPr>
      <mc:AlternateContent>
        <mc:Choice Requires="wps">
          <w:drawing>
            <wp:anchor distT="0" distB="0" distL="114300" distR="114300" simplePos="0" relativeHeight="251641856" behindDoc="0" locked="0" layoutInCell="1" allowOverlap="1" wp14:anchorId="59C004AD" wp14:editId="36803525">
              <wp:simplePos x="0" y="0"/>
              <wp:positionH relativeFrom="column">
                <wp:posOffset>5854548</wp:posOffset>
              </wp:positionH>
              <wp:positionV relativeFrom="paragraph">
                <wp:posOffset>383477</wp:posOffset>
              </wp:positionV>
              <wp:extent cx="65217" cy="117012"/>
              <wp:effectExtent l="0" t="0" r="11430" b="16510"/>
              <wp:wrapNone/>
              <wp:docPr id="4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17" cy="117012"/>
                      </a:xfrm>
                      <a:custGeom>
                        <a:avLst/>
                        <a:gdLst>
                          <a:gd name="T0" fmla="*/ 21 w 83"/>
                          <a:gd name="T1" fmla="*/ 0 h 149"/>
                          <a:gd name="T2" fmla="*/ 83 w 83"/>
                          <a:gd name="T3" fmla="*/ 79 h 149"/>
                          <a:gd name="T4" fmla="*/ 83 w 83"/>
                          <a:gd name="T5" fmla="*/ 91 h 149"/>
                          <a:gd name="T6" fmla="*/ 78 w 83"/>
                          <a:gd name="T7" fmla="*/ 112 h 149"/>
                          <a:gd name="T8" fmla="*/ 78 w 83"/>
                          <a:gd name="T9" fmla="*/ 136 h 149"/>
                          <a:gd name="T10" fmla="*/ 74 w 83"/>
                          <a:gd name="T11" fmla="*/ 149 h 149"/>
                          <a:gd name="T12" fmla="*/ 74 w 83"/>
                          <a:gd name="T13" fmla="*/ 149 h 149"/>
                          <a:gd name="T14" fmla="*/ 66 w 83"/>
                          <a:gd name="T15" fmla="*/ 141 h 149"/>
                          <a:gd name="T16" fmla="*/ 45 w 83"/>
                          <a:gd name="T17" fmla="*/ 128 h 149"/>
                          <a:gd name="T18" fmla="*/ 21 w 83"/>
                          <a:gd name="T19" fmla="*/ 108 h 149"/>
                          <a:gd name="T20" fmla="*/ 4 w 83"/>
                          <a:gd name="T21" fmla="*/ 79 h 149"/>
                          <a:gd name="T22" fmla="*/ 0 w 83"/>
                          <a:gd name="T23" fmla="*/ 50 h 149"/>
                          <a:gd name="T24" fmla="*/ 4 w 83"/>
                          <a:gd name="T25" fmla="*/ 29 h 149"/>
                          <a:gd name="T26" fmla="*/ 12 w 83"/>
                          <a:gd name="T27" fmla="*/ 13 h 149"/>
                          <a:gd name="T28" fmla="*/ 17 w 83"/>
                          <a:gd name="T29" fmla="*/ 4 h 149"/>
                          <a:gd name="T30" fmla="*/ 21 w 83"/>
                          <a:gd name="T31"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3" h="149">
                            <a:moveTo>
                              <a:pt x="21" y="0"/>
                            </a:moveTo>
                            <a:lnTo>
                              <a:pt x="83" y="79"/>
                            </a:lnTo>
                            <a:lnTo>
                              <a:pt x="83" y="91"/>
                            </a:lnTo>
                            <a:lnTo>
                              <a:pt x="78" y="112"/>
                            </a:lnTo>
                            <a:lnTo>
                              <a:pt x="78" y="136"/>
                            </a:lnTo>
                            <a:lnTo>
                              <a:pt x="74" y="149"/>
                            </a:lnTo>
                            <a:lnTo>
                              <a:pt x="74" y="149"/>
                            </a:lnTo>
                            <a:lnTo>
                              <a:pt x="66" y="141"/>
                            </a:lnTo>
                            <a:lnTo>
                              <a:pt x="45" y="128"/>
                            </a:lnTo>
                            <a:lnTo>
                              <a:pt x="21" y="108"/>
                            </a:lnTo>
                            <a:lnTo>
                              <a:pt x="4" y="79"/>
                            </a:lnTo>
                            <a:lnTo>
                              <a:pt x="0" y="50"/>
                            </a:lnTo>
                            <a:lnTo>
                              <a:pt x="4" y="29"/>
                            </a:lnTo>
                            <a:lnTo>
                              <a:pt x="12" y="13"/>
                            </a:lnTo>
                            <a:lnTo>
                              <a:pt x="17" y="4"/>
                            </a:lnTo>
                            <a:lnTo>
                              <a:pt x="21"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7DBD786E" id="Freeform 10" o:spid="_x0000_s1026" style="position:absolute;margin-left:461pt;margin-top:30.2pt;width:5.15pt;height:9.2pt;z-index:251641856;visibility:visible;mso-wrap-style:square;mso-wrap-distance-left:9pt;mso-wrap-distance-top:0;mso-wrap-distance-right:9pt;mso-wrap-distance-bottom:0;mso-position-horizontal:absolute;mso-position-horizontal-relative:text;mso-position-vertical:absolute;mso-position-vertical-relative:text;v-text-anchor:top" coordsize="8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" path="m21,l83,79r,12l78,112r,24l74,149r,l66,141,45,128,21,108,4,79,,50,4,29,12,13,17,4,21,xe" fillcolor="#e8e8ff" strokecolor="#e8e8ff" strokeweight="0">
              <v:path arrowok="t" o:connecttype="custom" o:connectlocs="16501,0;65217,62040;65217,71464;61288,87955;61288,106803;58145,117012;58145,117012;51859,110729;35359,100520;16501,84814;3143,62040;0,39266;3143,22774;9429,10209;13358,3141;16501,0" o:connectangles="0,0,0,0,0,0,0,0,0,0,0,0,0,0,0,0"/>
            </v:shape>
          </w:pict>
        </mc:Fallback>
      </mc:AlternateContent>
    </w:r>
    <w:r w:rsidR="00C44429">
      <w:rPr>
        <w:noProof/>
        <w:lang w:eastAsia="en-GB"/>
      </w:rPr>
      <mc:AlternateContent>
        <mc:Choice Requires="wps">
          <w:drawing>
            <wp:anchor distT="0" distB="0" distL="114300" distR="114300" simplePos="0" relativeHeight="251642880" behindDoc="0" locked="0" layoutInCell="1" allowOverlap="1" wp14:anchorId="6F838D2D" wp14:editId="24CBF527">
              <wp:simplePos x="0" y="0"/>
              <wp:positionH relativeFrom="column">
                <wp:posOffset>5893836</wp:posOffset>
              </wp:positionH>
              <wp:positionV relativeFrom="paragraph">
                <wp:posOffset>354420</wp:posOffset>
              </wp:positionV>
              <wp:extent cx="47931" cy="62040"/>
              <wp:effectExtent l="0" t="0" r="28575" b="14605"/>
              <wp:wrapNone/>
              <wp:docPr id="4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31" cy="62040"/>
                      </a:xfrm>
                      <a:custGeom>
                        <a:avLst/>
                        <a:gdLst>
                          <a:gd name="T0" fmla="*/ 0 w 61"/>
                          <a:gd name="T1" fmla="*/ 0 h 79"/>
                          <a:gd name="T2" fmla="*/ 61 w 61"/>
                          <a:gd name="T3" fmla="*/ 25 h 79"/>
                          <a:gd name="T4" fmla="*/ 57 w 61"/>
                          <a:gd name="T5" fmla="*/ 33 h 79"/>
                          <a:gd name="T6" fmla="*/ 57 w 61"/>
                          <a:gd name="T7" fmla="*/ 33 h 79"/>
                          <a:gd name="T8" fmla="*/ 53 w 61"/>
                          <a:gd name="T9" fmla="*/ 37 h 79"/>
                          <a:gd name="T10" fmla="*/ 49 w 61"/>
                          <a:gd name="T11" fmla="*/ 46 h 79"/>
                          <a:gd name="T12" fmla="*/ 45 w 61"/>
                          <a:gd name="T13" fmla="*/ 54 h 79"/>
                          <a:gd name="T14" fmla="*/ 41 w 61"/>
                          <a:gd name="T15" fmla="*/ 66 h 79"/>
                          <a:gd name="T16" fmla="*/ 41 w 61"/>
                          <a:gd name="T17" fmla="*/ 74 h 79"/>
                          <a:gd name="T18" fmla="*/ 37 w 61"/>
                          <a:gd name="T19" fmla="*/ 74 h 79"/>
                          <a:gd name="T20" fmla="*/ 33 w 61"/>
                          <a:gd name="T21" fmla="*/ 79 h 79"/>
                          <a:gd name="T22" fmla="*/ 24 w 61"/>
                          <a:gd name="T23" fmla="*/ 74 h 79"/>
                          <a:gd name="T24" fmla="*/ 20 w 61"/>
                          <a:gd name="T25" fmla="*/ 74 h 79"/>
                          <a:gd name="T26" fmla="*/ 16 w 61"/>
                          <a:gd name="T27" fmla="*/ 70 h 79"/>
                          <a:gd name="T28" fmla="*/ 12 w 61"/>
                          <a:gd name="T29" fmla="*/ 70 h 79"/>
                          <a:gd name="T30" fmla="*/ 0 w 61"/>
                          <a:gd name="T31"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1" h="79">
                            <a:moveTo>
                              <a:pt x="0" y="0"/>
                            </a:moveTo>
                            <a:lnTo>
                              <a:pt x="61" y="25"/>
                            </a:lnTo>
                            <a:lnTo>
                              <a:pt x="57" y="33"/>
                            </a:lnTo>
                            <a:lnTo>
                              <a:pt x="57" y="33"/>
                            </a:lnTo>
                            <a:lnTo>
                              <a:pt x="53" y="37"/>
                            </a:lnTo>
                            <a:lnTo>
                              <a:pt x="49" y="46"/>
                            </a:lnTo>
                            <a:lnTo>
                              <a:pt x="45" y="54"/>
                            </a:lnTo>
                            <a:lnTo>
                              <a:pt x="41" y="66"/>
                            </a:lnTo>
                            <a:lnTo>
                              <a:pt x="41" y="74"/>
                            </a:lnTo>
                            <a:lnTo>
                              <a:pt x="37" y="74"/>
                            </a:lnTo>
                            <a:lnTo>
                              <a:pt x="33" y="79"/>
                            </a:lnTo>
                            <a:lnTo>
                              <a:pt x="24" y="74"/>
                            </a:lnTo>
                            <a:lnTo>
                              <a:pt x="20" y="74"/>
                            </a:lnTo>
                            <a:lnTo>
                              <a:pt x="16" y="70"/>
                            </a:lnTo>
                            <a:lnTo>
                              <a:pt x="12" y="70"/>
                            </a:lnTo>
                            <a:lnTo>
                              <a:pt x="0"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7AFC4B82" id="Freeform 11" o:spid="_x0000_s1026" style="position:absolute;margin-left:464.1pt;margin-top:27.9pt;width:3.75pt;height:4.9pt;z-index:251642880;visibility:visible;mso-wrap-style:square;mso-wrap-distance-left:9pt;mso-wrap-distance-top:0;mso-wrap-distance-right:9pt;mso-wrap-distance-bottom:0;mso-position-horizontal:absolute;mso-position-horizontal-relative:text;mso-position-vertical:absolute;mso-position-vertical-relative:text;v-text-anchor:top" coordsize="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" path="m,l61,25r-4,8l57,33r-4,4l49,46r-4,8l41,66r,8l37,74r-4,5l24,74r-4,l16,70r-4,l,xe" fillcolor="#e8e8ff" strokecolor="#e8e8ff" strokeweight="0">
              <v:path arrowok="t" o:connecttype="custom" o:connectlocs="0,0;47931,19633;44788,25915;44788,25915;41645,29057;38502,36125;35359,42407;32216,51831;32216,58113;29073,58113;25930,62040;18858,58113;15715,58113;12572,54972;9429,54972;0,0" o:connectangles="0,0,0,0,0,0,0,0,0,0,0,0,0,0,0,0"/>
            </v:shape>
          </w:pict>
        </mc:Fallback>
      </mc:AlternateContent>
    </w:r>
    <w:r w:rsidR="00C44429">
      <w:rPr>
        <w:noProof/>
        <w:lang w:eastAsia="en-GB"/>
      </w:rPr>
      <mc:AlternateContent>
        <mc:Choice Requires="wps">
          <w:drawing>
            <wp:anchor distT="0" distB="0" distL="114300" distR="114300" simplePos="0" relativeHeight="251643904" behindDoc="0" locked="0" layoutInCell="1" allowOverlap="1" wp14:anchorId="3F88B21C" wp14:editId="7A25A6F2">
              <wp:simplePos x="0" y="0"/>
              <wp:positionH relativeFrom="column">
                <wp:posOffset>5951981</wp:posOffset>
              </wp:positionH>
              <wp:positionV relativeFrom="paragraph">
                <wp:posOffset>328505</wp:posOffset>
              </wp:positionV>
              <wp:extent cx="71503" cy="32983"/>
              <wp:effectExtent l="0" t="0" r="24130" b="24765"/>
              <wp:wrapNone/>
              <wp:docPr id="4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3" cy="32983"/>
                      </a:xfrm>
                      <a:custGeom>
                        <a:avLst/>
                        <a:gdLst>
                          <a:gd name="T0" fmla="*/ 70 w 91"/>
                          <a:gd name="T1" fmla="*/ 0 h 42"/>
                          <a:gd name="T2" fmla="*/ 70 w 91"/>
                          <a:gd name="T3" fmla="*/ 4 h 42"/>
                          <a:gd name="T4" fmla="*/ 78 w 91"/>
                          <a:gd name="T5" fmla="*/ 4 h 42"/>
                          <a:gd name="T6" fmla="*/ 82 w 91"/>
                          <a:gd name="T7" fmla="*/ 9 h 42"/>
                          <a:gd name="T8" fmla="*/ 86 w 91"/>
                          <a:gd name="T9" fmla="*/ 13 h 42"/>
                          <a:gd name="T10" fmla="*/ 91 w 91"/>
                          <a:gd name="T11" fmla="*/ 17 h 42"/>
                          <a:gd name="T12" fmla="*/ 91 w 91"/>
                          <a:gd name="T13" fmla="*/ 17 h 42"/>
                          <a:gd name="T14" fmla="*/ 91 w 91"/>
                          <a:gd name="T15" fmla="*/ 17 h 42"/>
                          <a:gd name="T16" fmla="*/ 86 w 91"/>
                          <a:gd name="T17" fmla="*/ 17 h 42"/>
                          <a:gd name="T18" fmla="*/ 82 w 91"/>
                          <a:gd name="T19" fmla="*/ 21 h 42"/>
                          <a:gd name="T20" fmla="*/ 78 w 91"/>
                          <a:gd name="T21" fmla="*/ 25 h 42"/>
                          <a:gd name="T22" fmla="*/ 74 w 91"/>
                          <a:gd name="T23" fmla="*/ 29 h 42"/>
                          <a:gd name="T24" fmla="*/ 70 w 91"/>
                          <a:gd name="T25" fmla="*/ 33 h 42"/>
                          <a:gd name="T26" fmla="*/ 70 w 91"/>
                          <a:gd name="T27" fmla="*/ 37 h 42"/>
                          <a:gd name="T28" fmla="*/ 70 w 91"/>
                          <a:gd name="T29" fmla="*/ 37 h 42"/>
                          <a:gd name="T30" fmla="*/ 62 w 91"/>
                          <a:gd name="T31" fmla="*/ 33 h 42"/>
                          <a:gd name="T32" fmla="*/ 58 w 91"/>
                          <a:gd name="T33" fmla="*/ 33 h 42"/>
                          <a:gd name="T34" fmla="*/ 45 w 91"/>
                          <a:gd name="T35" fmla="*/ 37 h 42"/>
                          <a:gd name="T36" fmla="*/ 33 w 91"/>
                          <a:gd name="T37" fmla="*/ 37 h 42"/>
                          <a:gd name="T38" fmla="*/ 25 w 91"/>
                          <a:gd name="T39" fmla="*/ 37 h 42"/>
                          <a:gd name="T40" fmla="*/ 16 w 91"/>
                          <a:gd name="T41" fmla="*/ 42 h 42"/>
                          <a:gd name="T42" fmla="*/ 12 w 91"/>
                          <a:gd name="T43" fmla="*/ 37 h 42"/>
                          <a:gd name="T44" fmla="*/ 4 w 91"/>
                          <a:gd name="T45" fmla="*/ 37 h 42"/>
                          <a:gd name="T46" fmla="*/ 0 w 91"/>
                          <a:gd name="T47" fmla="*/ 33 h 42"/>
                          <a:gd name="T48" fmla="*/ 0 w 91"/>
                          <a:gd name="T49" fmla="*/ 29 h 42"/>
                          <a:gd name="T50" fmla="*/ 12 w 91"/>
                          <a:gd name="T51" fmla="*/ 13 h 42"/>
                          <a:gd name="T52" fmla="*/ 12 w 91"/>
                          <a:gd name="T53" fmla="*/ 9 h 42"/>
                          <a:gd name="T54" fmla="*/ 16 w 91"/>
                          <a:gd name="T55" fmla="*/ 9 h 42"/>
                          <a:gd name="T56" fmla="*/ 25 w 91"/>
                          <a:gd name="T57" fmla="*/ 4 h 42"/>
                          <a:gd name="T58" fmla="*/ 29 w 91"/>
                          <a:gd name="T59" fmla="*/ 4 h 42"/>
                          <a:gd name="T60" fmla="*/ 33 w 91"/>
                          <a:gd name="T61" fmla="*/ 4 h 42"/>
                          <a:gd name="T62" fmla="*/ 37 w 91"/>
                          <a:gd name="T63" fmla="*/ 4 h 42"/>
                          <a:gd name="T64" fmla="*/ 41 w 91"/>
                          <a:gd name="T65" fmla="*/ 4 h 42"/>
                          <a:gd name="T66" fmla="*/ 49 w 91"/>
                          <a:gd name="T67" fmla="*/ 4 h 42"/>
                          <a:gd name="T68" fmla="*/ 62 w 91"/>
                          <a:gd name="T69" fmla="*/ 4 h 42"/>
                          <a:gd name="T70" fmla="*/ 70 w 91"/>
                          <a:gd name="T71"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1" h="42">
                            <a:moveTo>
                              <a:pt x="70" y="0"/>
                            </a:moveTo>
                            <a:lnTo>
                              <a:pt x="70" y="4"/>
                            </a:lnTo>
                            <a:lnTo>
                              <a:pt x="78" y="4"/>
                            </a:lnTo>
                            <a:lnTo>
                              <a:pt x="82" y="9"/>
                            </a:lnTo>
                            <a:lnTo>
                              <a:pt x="86" y="13"/>
                            </a:lnTo>
                            <a:lnTo>
                              <a:pt x="91" y="17"/>
                            </a:lnTo>
                            <a:lnTo>
                              <a:pt x="91" y="17"/>
                            </a:lnTo>
                            <a:lnTo>
                              <a:pt x="91" y="17"/>
                            </a:lnTo>
                            <a:lnTo>
                              <a:pt x="86" y="17"/>
                            </a:lnTo>
                            <a:lnTo>
                              <a:pt x="82" y="21"/>
                            </a:lnTo>
                            <a:lnTo>
                              <a:pt x="78" y="25"/>
                            </a:lnTo>
                            <a:lnTo>
                              <a:pt x="74" y="29"/>
                            </a:lnTo>
                            <a:lnTo>
                              <a:pt x="70" y="33"/>
                            </a:lnTo>
                            <a:lnTo>
                              <a:pt x="70" y="37"/>
                            </a:lnTo>
                            <a:lnTo>
                              <a:pt x="70" y="37"/>
                            </a:lnTo>
                            <a:lnTo>
                              <a:pt x="62" y="33"/>
                            </a:lnTo>
                            <a:lnTo>
                              <a:pt x="58" y="33"/>
                            </a:lnTo>
                            <a:lnTo>
                              <a:pt x="45" y="37"/>
                            </a:lnTo>
                            <a:lnTo>
                              <a:pt x="33" y="37"/>
                            </a:lnTo>
                            <a:lnTo>
                              <a:pt x="25" y="37"/>
                            </a:lnTo>
                            <a:lnTo>
                              <a:pt x="16" y="42"/>
                            </a:lnTo>
                            <a:lnTo>
                              <a:pt x="12" y="37"/>
                            </a:lnTo>
                            <a:lnTo>
                              <a:pt x="4" y="37"/>
                            </a:lnTo>
                            <a:lnTo>
                              <a:pt x="0" y="33"/>
                            </a:lnTo>
                            <a:lnTo>
                              <a:pt x="0" y="29"/>
                            </a:lnTo>
                            <a:lnTo>
                              <a:pt x="12" y="13"/>
                            </a:lnTo>
                            <a:lnTo>
                              <a:pt x="12" y="9"/>
                            </a:lnTo>
                            <a:lnTo>
                              <a:pt x="16" y="9"/>
                            </a:lnTo>
                            <a:lnTo>
                              <a:pt x="25" y="4"/>
                            </a:lnTo>
                            <a:lnTo>
                              <a:pt x="29" y="4"/>
                            </a:lnTo>
                            <a:lnTo>
                              <a:pt x="33" y="4"/>
                            </a:lnTo>
                            <a:lnTo>
                              <a:pt x="37" y="4"/>
                            </a:lnTo>
                            <a:lnTo>
                              <a:pt x="41" y="4"/>
                            </a:lnTo>
                            <a:lnTo>
                              <a:pt x="49" y="4"/>
                            </a:lnTo>
                            <a:lnTo>
                              <a:pt x="62" y="4"/>
                            </a:lnTo>
                            <a:lnTo>
                              <a:pt x="70"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1BBFF06D" id="Freeform 12" o:spid="_x0000_s1026" style="position:absolute;margin-left:468.65pt;margin-top:25.85pt;width:5.65pt;height:2.6pt;z-index:251643904;visibility:visible;mso-wrap-style:square;mso-wrap-distance-left:9pt;mso-wrap-distance-top:0;mso-wrap-distance-right:9pt;mso-wrap-distance-bottom:0;mso-position-horizontal:absolute;mso-position-horizontal-relative:text;mso-position-vertical:absolute;mso-position-vertical-relative:text;v-text-anchor:top" coordsize="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" path="m70,r,4l78,4r4,5l86,13r5,4l91,17r,l86,17r-4,4l78,25r-4,4l70,33r,4l70,37,62,33r-4,l45,37r-12,l25,37r-9,5l12,37r-8,l,33,,29,12,13r,-4l16,9,25,4r4,l33,4r4,l41,4r8,l62,4,70,xe" fillcolor="#e8e8ff" strokecolor="#e8e8ff" strokeweight="0">
              <v:path arrowok="t" o:connecttype="custom" o:connectlocs="55002,0;55002,3141;61288,3141;64431,7068;67574,10209;71503,13350;71503,13350;71503,13350;67574,13350;64431,16492;61288,19633;58145,22774;55002,25915;55002,29056;55002,29056;48716,25915;45573,25915;35359,29056;25930,29056;19644,29056;12572,32983;9429,29056;3143,29056;0,25915;0,22774;9429,10209;9429,7068;12572,7068;19644,3141;22787,3141;25930,3141;29073,3141;32216,3141;38502,3141;48716,3141;55002,0" o:connectangles="0,0,0,0,0,0,0,0,0,0,0,0,0,0,0,0,0,0,0,0,0,0,0,0,0,0,0,0,0,0,0,0,0,0,0,0"/>
            </v:shape>
          </w:pict>
        </mc:Fallback>
      </mc:AlternateContent>
    </w:r>
    <w:r w:rsidR="00C44429">
      <w:rPr>
        <w:noProof/>
        <w:lang w:eastAsia="en-GB"/>
      </w:rPr>
      <mc:AlternateContent>
        <mc:Choice Requires="wps">
          <w:drawing>
            <wp:anchor distT="0" distB="0" distL="114300" distR="114300" simplePos="0" relativeHeight="251644928" behindDoc="0" locked="0" layoutInCell="1" allowOverlap="1" wp14:anchorId="11829CC2" wp14:editId="5AC48848">
              <wp:simplePos x="0" y="0"/>
              <wp:positionH relativeFrom="column">
                <wp:posOffset>6032913</wp:posOffset>
              </wp:positionH>
              <wp:positionV relativeFrom="paragraph">
                <wp:posOffset>364629</wp:posOffset>
              </wp:positionV>
              <wp:extent cx="120219" cy="142142"/>
              <wp:effectExtent l="0" t="0" r="13335" b="10795"/>
              <wp:wrapNone/>
              <wp:docPr id="4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219" cy="142142"/>
                      </a:xfrm>
                      <a:custGeom>
                        <a:avLst/>
                        <a:gdLst>
                          <a:gd name="T0" fmla="*/ 115 w 153"/>
                          <a:gd name="T1" fmla="*/ 0 h 181"/>
                          <a:gd name="T2" fmla="*/ 128 w 153"/>
                          <a:gd name="T3" fmla="*/ 12 h 181"/>
                          <a:gd name="T4" fmla="*/ 132 w 153"/>
                          <a:gd name="T5" fmla="*/ 16 h 181"/>
                          <a:gd name="T6" fmla="*/ 136 w 153"/>
                          <a:gd name="T7" fmla="*/ 20 h 181"/>
                          <a:gd name="T8" fmla="*/ 140 w 153"/>
                          <a:gd name="T9" fmla="*/ 28 h 181"/>
                          <a:gd name="T10" fmla="*/ 144 w 153"/>
                          <a:gd name="T11" fmla="*/ 37 h 181"/>
                          <a:gd name="T12" fmla="*/ 148 w 153"/>
                          <a:gd name="T13" fmla="*/ 45 h 181"/>
                          <a:gd name="T14" fmla="*/ 153 w 153"/>
                          <a:gd name="T15" fmla="*/ 57 h 181"/>
                          <a:gd name="T16" fmla="*/ 153 w 153"/>
                          <a:gd name="T17" fmla="*/ 66 h 181"/>
                          <a:gd name="T18" fmla="*/ 148 w 153"/>
                          <a:gd name="T19" fmla="*/ 90 h 181"/>
                          <a:gd name="T20" fmla="*/ 136 w 153"/>
                          <a:gd name="T21" fmla="*/ 115 h 181"/>
                          <a:gd name="T22" fmla="*/ 128 w 153"/>
                          <a:gd name="T23" fmla="*/ 132 h 181"/>
                          <a:gd name="T24" fmla="*/ 120 w 153"/>
                          <a:gd name="T25" fmla="*/ 140 h 181"/>
                          <a:gd name="T26" fmla="*/ 25 w 153"/>
                          <a:gd name="T27" fmla="*/ 181 h 181"/>
                          <a:gd name="T28" fmla="*/ 25 w 153"/>
                          <a:gd name="T29" fmla="*/ 181 h 181"/>
                          <a:gd name="T30" fmla="*/ 21 w 153"/>
                          <a:gd name="T31" fmla="*/ 177 h 181"/>
                          <a:gd name="T32" fmla="*/ 12 w 153"/>
                          <a:gd name="T33" fmla="*/ 173 h 181"/>
                          <a:gd name="T34" fmla="*/ 8 w 153"/>
                          <a:gd name="T35" fmla="*/ 169 h 181"/>
                          <a:gd name="T36" fmla="*/ 4 w 153"/>
                          <a:gd name="T37" fmla="*/ 165 h 181"/>
                          <a:gd name="T38" fmla="*/ 0 w 153"/>
                          <a:gd name="T39" fmla="*/ 165 h 181"/>
                          <a:gd name="T40" fmla="*/ 4 w 153"/>
                          <a:gd name="T41" fmla="*/ 160 h 181"/>
                          <a:gd name="T42" fmla="*/ 4 w 153"/>
                          <a:gd name="T43" fmla="*/ 156 h 181"/>
                          <a:gd name="T44" fmla="*/ 8 w 153"/>
                          <a:gd name="T45" fmla="*/ 152 h 181"/>
                          <a:gd name="T46" fmla="*/ 8 w 153"/>
                          <a:gd name="T47" fmla="*/ 152 h 181"/>
                          <a:gd name="T48" fmla="*/ 21 w 153"/>
                          <a:gd name="T49" fmla="*/ 148 h 181"/>
                          <a:gd name="T50" fmla="*/ 29 w 153"/>
                          <a:gd name="T51" fmla="*/ 144 h 181"/>
                          <a:gd name="T52" fmla="*/ 41 w 153"/>
                          <a:gd name="T53" fmla="*/ 136 h 181"/>
                          <a:gd name="T54" fmla="*/ 49 w 153"/>
                          <a:gd name="T55" fmla="*/ 127 h 181"/>
                          <a:gd name="T56" fmla="*/ 58 w 153"/>
                          <a:gd name="T57" fmla="*/ 115 h 181"/>
                          <a:gd name="T58" fmla="*/ 66 w 153"/>
                          <a:gd name="T59" fmla="*/ 94 h 181"/>
                          <a:gd name="T60" fmla="*/ 70 w 153"/>
                          <a:gd name="T61" fmla="*/ 78 h 181"/>
                          <a:gd name="T62" fmla="*/ 66 w 153"/>
                          <a:gd name="T63" fmla="*/ 66 h 181"/>
                          <a:gd name="T64" fmla="*/ 66 w 153"/>
                          <a:gd name="T65" fmla="*/ 53 h 181"/>
                          <a:gd name="T66" fmla="*/ 62 w 153"/>
                          <a:gd name="T67" fmla="*/ 41 h 181"/>
                          <a:gd name="T68" fmla="*/ 58 w 153"/>
                          <a:gd name="T69" fmla="*/ 37 h 181"/>
                          <a:gd name="T70" fmla="*/ 54 w 153"/>
                          <a:gd name="T71" fmla="*/ 33 h 181"/>
                          <a:gd name="T72" fmla="*/ 115 w 153"/>
                          <a:gd name="T73" fmla="*/ 0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53" h="181">
                            <a:moveTo>
                              <a:pt x="115" y="0"/>
                            </a:moveTo>
                            <a:lnTo>
                              <a:pt x="128" y="12"/>
                            </a:lnTo>
                            <a:lnTo>
                              <a:pt x="132" y="16"/>
                            </a:lnTo>
                            <a:lnTo>
                              <a:pt x="136" y="20"/>
                            </a:lnTo>
                            <a:lnTo>
                              <a:pt x="140" y="28"/>
                            </a:lnTo>
                            <a:lnTo>
                              <a:pt x="144" y="37"/>
                            </a:lnTo>
                            <a:lnTo>
                              <a:pt x="148" y="45"/>
                            </a:lnTo>
                            <a:lnTo>
                              <a:pt x="153" y="57"/>
                            </a:lnTo>
                            <a:lnTo>
                              <a:pt x="153" y="66"/>
                            </a:lnTo>
                            <a:lnTo>
                              <a:pt x="148" y="90"/>
                            </a:lnTo>
                            <a:lnTo>
                              <a:pt x="136" y="115"/>
                            </a:lnTo>
                            <a:lnTo>
                              <a:pt x="128" y="132"/>
                            </a:lnTo>
                            <a:lnTo>
                              <a:pt x="120" y="140"/>
                            </a:lnTo>
                            <a:lnTo>
                              <a:pt x="25" y="181"/>
                            </a:lnTo>
                            <a:lnTo>
                              <a:pt x="25" y="181"/>
                            </a:lnTo>
                            <a:lnTo>
                              <a:pt x="21" y="177"/>
                            </a:lnTo>
                            <a:lnTo>
                              <a:pt x="12" y="173"/>
                            </a:lnTo>
                            <a:lnTo>
                              <a:pt x="8" y="169"/>
                            </a:lnTo>
                            <a:lnTo>
                              <a:pt x="4" y="165"/>
                            </a:lnTo>
                            <a:lnTo>
                              <a:pt x="0" y="165"/>
                            </a:lnTo>
                            <a:lnTo>
                              <a:pt x="4" y="160"/>
                            </a:lnTo>
                            <a:lnTo>
                              <a:pt x="4" y="156"/>
                            </a:lnTo>
                            <a:lnTo>
                              <a:pt x="8" y="152"/>
                            </a:lnTo>
                            <a:lnTo>
                              <a:pt x="8" y="152"/>
                            </a:lnTo>
                            <a:lnTo>
                              <a:pt x="21" y="148"/>
                            </a:lnTo>
                            <a:lnTo>
                              <a:pt x="29" y="144"/>
                            </a:lnTo>
                            <a:lnTo>
                              <a:pt x="41" y="136"/>
                            </a:lnTo>
                            <a:lnTo>
                              <a:pt x="49" y="127"/>
                            </a:lnTo>
                            <a:lnTo>
                              <a:pt x="58" y="115"/>
                            </a:lnTo>
                            <a:lnTo>
                              <a:pt x="66" y="94"/>
                            </a:lnTo>
                            <a:lnTo>
                              <a:pt x="70" y="78"/>
                            </a:lnTo>
                            <a:lnTo>
                              <a:pt x="66" y="66"/>
                            </a:lnTo>
                            <a:lnTo>
                              <a:pt x="66" y="53"/>
                            </a:lnTo>
                            <a:lnTo>
                              <a:pt x="62" y="41"/>
                            </a:lnTo>
                            <a:lnTo>
                              <a:pt x="58" y="37"/>
                            </a:lnTo>
                            <a:lnTo>
                              <a:pt x="54" y="33"/>
                            </a:lnTo>
                            <a:lnTo>
                              <a:pt x="115"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75A8C537" id="Freeform 13" o:spid="_x0000_s1026" style="position:absolute;margin-left:475.05pt;margin-top:28.7pt;width:9.45pt;height:11.2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15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" path="m115,r13,12l132,16r4,4l140,28r4,9l148,45r5,12l153,66r-5,24l136,115r-8,17l120,140,25,181r,l21,177r-9,-4l8,169,4,165r-4,l4,160r,-4l8,152r,l21,148r8,-4l41,136r8,-9l58,115,66,94,70,78,66,66r,-13l62,41,58,37,54,33,115,xe" fillcolor="#e8e8ff" strokecolor="#e8e8ff" strokeweight="0">
              <v:path arrowok="t" o:connecttype="custom" o:connectlocs="90361,0;100575,9424;103718,12565;106861,15706;110004,21989;113147,29057;116290,35339;120219,44763;120219,51831;116290,70678;106861,90311;100575,103662;94289,109944;19644,142142;19644,142142;16501,139001;9429,135859;6286,132718;3143,129577;0,129577;3143,125650;3143,122509;6286,119368;6286,119368;16501,116227;22787,113085;32216,106803;38502,99735;45573,90311;51859,73820;55002,61255;51859,51831;51859,41622;48716,32198;45573,29057;42430,25915;90361,0" o:connectangles="0,0,0,0,0,0,0,0,0,0,0,0,0,0,0,0,0,0,0,0,0,0,0,0,0,0,0,0,0,0,0,0,0,0,0,0,0"/>
            </v:shape>
          </w:pict>
        </mc:Fallback>
      </mc:AlternateContent>
    </w:r>
    <w:r w:rsidR="00C44429">
      <w:rPr>
        <w:noProof/>
        <w:lang w:eastAsia="en-GB"/>
      </w:rPr>
      <mc:AlternateContent>
        <mc:Choice Requires="wps">
          <w:drawing>
            <wp:anchor distT="0" distB="0" distL="114300" distR="114300" simplePos="0" relativeHeight="251645952" behindDoc="0" locked="0" layoutInCell="1" allowOverlap="1" wp14:anchorId="40AD08C6" wp14:editId="49366CDF">
              <wp:simplePos x="0" y="0"/>
              <wp:positionH relativeFrom="column">
                <wp:posOffset>6146061</wp:posOffset>
              </wp:positionH>
              <wp:positionV relativeFrom="paragraph">
                <wp:posOffset>82700</wp:posOffset>
              </wp:positionV>
              <wp:extent cx="55002" cy="87170"/>
              <wp:effectExtent l="0" t="0" r="21590" b="27305"/>
              <wp:wrapNone/>
              <wp:docPr id="4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02" cy="87170"/>
                      </a:xfrm>
                      <a:custGeom>
                        <a:avLst/>
                        <a:gdLst>
                          <a:gd name="T0" fmla="*/ 0 w 70"/>
                          <a:gd name="T1" fmla="*/ 0 h 111"/>
                          <a:gd name="T2" fmla="*/ 9 w 70"/>
                          <a:gd name="T3" fmla="*/ 4 h 111"/>
                          <a:gd name="T4" fmla="*/ 25 w 70"/>
                          <a:gd name="T5" fmla="*/ 21 h 111"/>
                          <a:gd name="T6" fmla="*/ 50 w 70"/>
                          <a:gd name="T7" fmla="*/ 49 h 111"/>
                          <a:gd name="T8" fmla="*/ 70 w 70"/>
                          <a:gd name="T9" fmla="*/ 91 h 111"/>
                          <a:gd name="T10" fmla="*/ 66 w 70"/>
                          <a:gd name="T11" fmla="*/ 91 h 111"/>
                          <a:gd name="T12" fmla="*/ 66 w 70"/>
                          <a:gd name="T13" fmla="*/ 95 h 111"/>
                          <a:gd name="T14" fmla="*/ 62 w 70"/>
                          <a:gd name="T15" fmla="*/ 99 h 111"/>
                          <a:gd name="T16" fmla="*/ 54 w 70"/>
                          <a:gd name="T17" fmla="*/ 107 h 111"/>
                          <a:gd name="T18" fmla="*/ 42 w 70"/>
                          <a:gd name="T19" fmla="*/ 111 h 111"/>
                          <a:gd name="T20" fmla="*/ 37 w 70"/>
                          <a:gd name="T21" fmla="*/ 111 h 111"/>
                          <a:gd name="T22" fmla="*/ 29 w 70"/>
                          <a:gd name="T23" fmla="*/ 111 h 111"/>
                          <a:gd name="T24" fmla="*/ 17 w 70"/>
                          <a:gd name="T25" fmla="*/ 111 h 111"/>
                          <a:gd name="T26" fmla="*/ 9 w 70"/>
                          <a:gd name="T27" fmla="*/ 111 h 111"/>
                          <a:gd name="T28" fmla="*/ 4 w 70"/>
                          <a:gd name="T29" fmla="*/ 111 h 111"/>
                          <a:gd name="T30" fmla="*/ 0 w 70"/>
                          <a:gd name="T31" fmla="*/ 91 h 111"/>
                          <a:gd name="T32" fmla="*/ 4 w 70"/>
                          <a:gd name="T33" fmla="*/ 86 h 111"/>
                          <a:gd name="T34" fmla="*/ 13 w 70"/>
                          <a:gd name="T35" fmla="*/ 66 h 111"/>
                          <a:gd name="T36" fmla="*/ 17 w 70"/>
                          <a:gd name="T37" fmla="*/ 45 h 111"/>
                          <a:gd name="T38" fmla="*/ 13 w 70"/>
                          <a:gd name="T39" fmla="*/ 29 h 111"/>
                          <a:gd name="T40" fmla="*/ 9 w 70"/>
                          <a:gd name="T41" fmla="*/ 12 h 111"/>
                          <a:gd name="T42" fmla="*/ 0 w 70"/>
                          <a:gd name="T43"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0" h="111">
                            <a:moveTo>
                              <a:pt x="0" y="0"/>
                            </a:moveTo>
                            <a:lnTo>
                              <a:pt x="9" y="4"/>
                            </a:lnTo>
                            <a:lnTo>
                              <a:pt x="25" y="21"/>
                            </a:lnTo>
                            <a:lnTo>
                              <a:pt x="50" y="49"/>
                            </a:lnTo>
                            <a:lnTo>
                              <a:pt x="70" y="91"/>
                            </a:lnTo>
                            <a:lnTo>
                              <a:pt x="66" y="91"/>
                            </a:lnTo>
                            <a:lnTo>
                              <a:pt x="66" y="95"/>
                            </a:lnTo>
                            <a:lnTo>
                              <a:pt x="62" y="99"/>
                            </a:lnTo>
                            <a:lnTo>
                              <a:pt x="54" y="107"/>
                            </a:lnTo>
                            <a:lnTo>
                              <a:pt x="42" y="111"/>
                            </a:lnTo>
                            <a:lnTo>
                              <a:pt x="37" y="111"/>
                            </a:lnTo>
                            <a:lnTo>
                              <a:pt x="29" y="111"/>
                            </a:lnTo>
                            <a:lnTo>
                              <a:pt x="17" y="111"/>
                            </a:lnTo>
                            <a:lnTo>
                              <a:pt x="9" y="111"/>
                            </a:lnTo>
                            <a:lnTo>
                              <a:pt x="4" y="111"/>
                            </a:lnTo>
                            <a:lnTo>
                              <a:pt x="0" y="91"/>
                            </a:lnTo>
                            <a:lnTo>
                              <a:pt x="4" y="86"/>
                            </a:lnTo>
                            <a:lnTo>
                              <a:pt x="13" y="66"/>
                            </a:lnTo>
                            <a:lnTo>
                              <a:pt x="17" y="45"/>
                            </a:lnTo>
                            <a:lnTo>
                              <a:pt x="13" y="29"/>
                            </a:lnTo>
                            <a:lnTo>
                              <a:pt x="9" y="12"/>
                            </a:lnTo>
                            <a:lnTo>
                              <a:pt x="0"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41344C65" id="Freeform 14" o:spid="_x0000_s1026" style="position:absolute;margin-left:483.95pt;margin-top:6.5pt;width:4.35pt;height:6.85pt;z-index:251645952;visibility:visible;mso-wrap-style:square;mso-wrap-distance-left:9pt;mso-wrap-distance-top:0;mso-wrap-distance-right:9pt;mso-wrap-distance-bottom:0;mso-position-horizontal:absolute;mso-position-horizontal-relative:text;mso-position-vertical:absolute;mso-position-vertical-relative:text;v-text-anchor:top" coordsize="7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" path="m,l9,4,25,21,50,49,70,91r-4,l66,95r-4,4l54,107r-12,4l37,111r-8,l17,111r-8,l4,111,,91,4,86,13,66,17,45,13,29,9,12,,xe" fillcolor="#e8e8ff" strokecolor="#e8e8ff" strokeweight="0">
              <v:path arrowok="t" o:connecttype="custom" o:connectlocs="0,0;7072,3141;19644,16492;39287,38480;55002,71464;51859,71464;51859,74605;48716,77746;42430,84029;33001,87170;29072,87170;22787,87170;13358,87170;7072,87170;3143,87170;0,71464;3143,67537;10215,51831;13358,35339;10215,22774;7072,9424;0,0" o:connectangles="0,0,0,0,0,0,0,0,0,0,0,0,0,0,0,0,0,0,0,0,0,0"/>
            </v:shape>
          </w:pict>
        </mc:Fallback>
      </mc:AlternateContent>
    </w:r>
    <w:r w:rsidR="00C44429">
      <w:rPr>
        <w:noProof/>
        <w:lang w:eastAsia="en-GB"/>
      </w:rPr>
      <mc:AlternateContent>
        <mc:Choice Requires="wps">
          <w:drawing>
            <wp:anchor distT="0" distB="0" distL="114300" distR="114300" simplePos="0" relativeHeight="251646976" behindDoc="0" locked="0" layoutInCell="1" allowOverlap="1" wp14:anchorId="47FB71CA" wp14:editId="144936DD">
              <wp:simplePos x="0" y="0"/>
              <wp:positionH relativeFrom="column">
                <wp:posOffset>6081630</wp:posOffset>
              </wp:positionH>
              <wp:positionV relativeFrom="paragraph">
                <wp:posOffset>198927</wp:posOffset>
              </wp:positionV>
              <wp:extent cx="116291" cy="132719"/>
              <wp:effectExtent l="0" t="0" r="17145" b="19685"/>
              <wp:wrapNone/>
              <wp:docPr id="4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91" cy="132719"/>
                      </a:xfrm>
                      <a:custGeom>
                        <a:avLst/>
                        <a:gdLst>
                          <a:gd name="T0" fmla="*/ 107 w 148"/>
                          <a:gd name="T1" fmla="*/ 0 h 169"/>
                          <a:gd name="T2" fmla="*/ 148 w 148"/>
                          <a:gd name="T3" fmla="*/ 13 h 169"/>
                          <a:gd name="T4" fmla="*/ 148 w 148"/>
                          <a:gd name="T5" fmla="*/ 42 h 169"/>
                          <a:gd name="T6" fmla="*/ 144 w 148"/>
                          <a:gd name="T7" fmla="*/ 42 h 169"/>
                          <a:gd name="T8" fmla="*/ 140 w 148"/>
                          <a:gd name="T9" fmla="*/ 50 h 169"/>
                          <a:gd name="T10" fmla="*/ 136 w 148"/>
                          <a:gd name="T11" fmla="*/ 54 h 169"/>
                          <a:gd name="T12" fmla="*/ 124 w 148"/>
                          <a:gd name="T13" fmla="*/ 58 h 169"/>
                          <a:gd name="T14" fmla="*/ 115 w 148"/>
                          <a:gd name="T15" fmla="*/ 62 h 169"/>
                          <a:gd name="T16" fmla="*/ 103 w 148"/>
                          <a:gd name="T17" fmla="*/ 62 h 169"/>
                          <a:gd name="T18" fmla="*/ 91 w 148"/>
                          <a:gd name="T19" fmla="*/ 62 h 169"/>
                          <a:gd name="T20" fmla="*/ 78 w 148"/>
                          <a:gd name="T21" fmla="*/ 58 h 169"/>
                          <a:gd name="T22" fmla="*/ 70 w 148"/>
                          <a:gd name="T23" fmla="*/ 58 h 169"/>
                          <a:gd name="T24" fmla="*/ 99 w 148"/>
                          <a:gd name="T25" fmla="*/ 128 h 169"/>
                          <a:gd name="T26" fmla="*/ 78 w 148"/>
                          <a:gd name="T27" fmla="*/ 169 h 169"/>
                          <a:gd name="T28" fmla="*/ 41 w 148"/>
                          <a:gd name="T29" fmla="*/ 145 h 169"/>
                          <a:gd name="T30" fmla="*/ 8 w 148"/>
                          <a:gd name="T31" fmla="*/ 70 h 169"/>
                          <a:gd name="T32" fmla="*/ 0 w 148"/>
                          <a:gd name="T33" fmla="*/ 58 h 169"/>
                          <a:gd name="T34" fmla="*/ 107 w 148"/>
                          <a:gd name="T35" fmla="*/ 0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8" h="169">
                            <a:moveTo>
                              <a:pt x="107" y="0"/>
                            </a:moveTo>
                            <a:lnTo>
                              <a:pt x="148" y="13"/>
                            </a:lnTo>
                            <a:lnTo>
                              <a:pt x="148" y="42"/>
                            </a:lnTo>
                            <a:lnTo>
                              <a:pt x="144" y="42"/>
                            </a:lnTo>
                            <a:lnTo>
                              <a:pt x="140" y="50"/>
                            </a:lnTo>
                            <a:lnTo>
                              <a:pt x="136" y="54"/>
                            </a:lnTo>
                            <a:lnTo>
                              <a:pt x="124" y="58"/>
                            </a:lnTo>
                            <a:lnTo>
                              <a:pt x="115" y="62"/>
                            </a:lnTo>
                            <a:lnTo>
                              <a:pt x="103" y="62"/>
                            </a:lnTo>
                            <a:lnTo>
                              <a:pt x="91" y="62"/>
                            </a:lnTo>
                            <a:lnTo>
                              <a:pt x="78" y="58"/>
                            </a:lnTo>
                            <a:lnTo>
                              <a:pt x="70" y="58"/>
                            </a:lnTo>
                            <a:lnTo>
                              <a:pt x="99" y="128"/>
                            </a:lnTo>
                            <a:lnTo>
                              <a:pt x="78" y="169"/>
                            </a:lnTo>
                            <a:lnTo>
                              <a:pt x="41" y="145"/>
                            </a:lnTo>
                            <a:lnTo>
                              <a:pt x="8" y="70"/>
                            </a:lnTo>
                            <a:lnTo>
                              <a:pt x="0" y="58"/>
                            </a:lnTo>
                            <a:lnTo>
                              <a:pt x="107"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401536F5" id="Freeform 15" o:spid="_x0000_s1026" style="position:absolute;margin-left:478.85pt;margin-top:15.65pt;width:9.15pt;height:10.45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14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" path="m107,r41,13l148,42r-4,l140,50r-4,4l124,58r-9,4l103,62r-12,l78,58r-8,l99,128,78,169,41,145,8,70,,58,107,xe" fillcolor="#e8e8ff" strokecolor="#e8e8ff" strokeweight="0">
              <v:path arrowok="t" o:connecttype="custom" o:connectlocs="84075,0;116291,10209;116291,32983;113148,32983;110005,39266;106862,42407;97433,45549;90361,48690;80932,48690;71503,48690;61289,45549;55003,45549;77789,100521;61289,132719;32216,113871;6286,54972;0,45549;84075,0" o:connectangles="0,0,0,0,0,0,0,0,0,0,0,0,0,0,0,0,0,0"/>
            </v:shape>
          </w:pict>
        </mc:Fallback>
      </mc:AlternateContent>
    </w:r>
    <w:r w:rsidR="00C44429">
      <w:rPr>
        <w:noProof/>
        <w:lang w:eastAsia="en-GB"/>
      </w:rPr>
      <mc:AlternateContent>
        <mc:Choice Requires="wps">
          <w:drawing>
            <wp:anchor distT="0" distB="0" distL="114300" distR="114300" simplePos="0" relativeHeight="251648000" behindDoc="0" locked="0" layoutInCell="1" allowOverlap="1" wp14:anchorId="57CA8603" wp14:editId="0F84171B">
              <wp:simplePos x="0" y="0"/>
              <wp:positionH relativeFrom="column">
                <wp:posOffset>5997555</wp:posOffset>
              </wp:positionH>
              <wp:positionV relativeFrom="paragraph">
                <wp:posOffset>195786</wp:posOffset>
              </wp:positionV>
              <wp:extent cx="99790" cy="113871"/>
              <wp:effectExtent l="0" t="0" r="14605" b="19685"/>
              <wp:wrapNone/>
              <wp:docPr id="4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790" cy="113871"/>
                      </a:xfrm>
                      <a:custGeom>
                        <a:avLst/>
                        <a:gdLst>
                          <a:gd name="T0" fmla="*/ 94 w 127"/>
                          <a:gd name="T1" fmla="*/ 0 h 145"/>
                          <a:gd name="T2" fmla="*/ 94 w 127"/>
                          <a:gd name="T3" fmla="*/ 0 h 145"/>
                          <a:gd name="T4" fmla="*/ 123 w 127"/>
                          <a:gd name="T5" fmla="*/ 13 h 145"/>
                          <a:gd name="T6" fmla="*/ 127 w 127"/>
                          <a:gd name="T7" fmla="*/ 21 h 145"/>
                          <a:gd name="T8" fmla="*/ 107 w 127"/>
                          <a:gd name="T9" fmla="*/ 54 h 145"/>
                          <a:gd name="T10" fmla="*/ 41 w 127"/>
                          <a:gd name="T11" fmla="*/ 145 h 145"/>
                          <a:gd name="T12" fmla="*/ 0 w 127"/>
                          <a:gd name="T13" fmla="*/ 124 h 145"/>
                          <a:gd name="T14" fmla="*/ 0 w 127"/>
                          <a:gd name="T15" fmla="*/ 112 h 145"/>
                          <a:gd name="T16" fmla="*/ 8 w 127"/>
                          <a:gd name="T17" fmla="*/ 116 h 145"/>
                          <a:gd name="T18" fmla="*/ 12 w 127"/>
                          <a:gd name="T19" fmla="*/ 116 h 145"/>
                          <a:gd name="T20" fmla="*/ 16 w 127"/>
                          <a:gd name="T21" fmla="*/ 112 h 145"/>
                          <a:gd name="T22" fmla="*/ 16 w 127"/>
                          <a:gd name="T23" fmla="*/ 107 h 145"/>
                          <a:gd name="T24" fmla="*/ 20 w 127"/>
                          <a:gd name="T25" fmla="*/ 103 h 145"/>
                          <a:gd name="T26" fmla="*/ 20 w 127"/>
                          <a:gd name="T27" fmla="*/ 99 h 145"/>
                          <a:gd name="T28" fmla="*/ 20 w 127"/>
                          <a:gd name="T29" fmla="*/ 95 h 145"/>
                          <a:gd name="T30" fmla="*/ 20 w 127"/>
                          <a:gd name="T31" fmla="*/ 13 h 145"/>
                          <a:gd name="T32" fmla="*/ 94 w 127"/>
                          <a:gd name="T33" fmla="*/ 0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7" h="145">
                            <a:moveTo>
                              <a:pt x="94" y="0"/>
                            </a:moveTo>
                            <a:lnTo>
                              <a:pt x="94" y="0"/>
                            </a:lnTo>
                            <a:lnTo>
                              <a:pt x="123" y="13"/>
                            </a:lnTo>
                            <a:lnTo>
                              <a:pt x="127" y="21"/>
                            </a:lnTo>
                            <a:lnTo>
                              <a:pt x="107" y="54"/>
                            </a:lnTo>
                            <a:lnTo>
                              <a:pt x="41" y="145"/>
                            </a:lnTo>
                            <a:lnTo>
                              <a:pt x="0" y="124"/>
                            </a:lnTo>
                            <a:lnTo>
                              <a:pt x="0" y="112"/>
                            </a:lnTo>
                            <a:lnTo>
                              <a:pt x="8" y="116"/>
                            </a:lnTo>
                            <a:lnTo>
                              <a:pt x="12" y="116"/>
                            </a:lnTo>
                            <a:lnTo>
                              <a:pt x="16" y="112"/>
                            </a:lnTo>
                            <a:lnTo>
                              <a:pt x="16" y="107"/>
                            </a:lnTo>
                            <a:lnTo>
                              <a:pt x="20" y="103"/>
                            </a:lnTo>
                            <a:lnTo>
                              <a:pt x="20" y="99"/>
                            </a:lnTo>
                            <a:lnTo>
                              <a:pt x="20" y="95"/>
                            </a:lnTo>
                            <a:lnTo>
                              <a:pt x="20" y="13"/>
                            </a:lnTo>
                            <a:lnTo>
                              <a:pt x="94"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1E772E9D" id="Freeform 16" o:spid="_x0000_s1026" style="position:absolute;margin-left:472.25pt;margin-top:15.4pt;width:7.85pt;height:8.95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12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" path="m94,r,l123,13r4,8l107,54,41,145,,124,,112r8,4l12,116r4,-4l16,107r4,-4l20,99r,-4l20,13,94,xe" fillcolor="#e8e8ff" strokecolor="#e8e8ff" strokeweight="0">
              <v:path arrowok="t" o:connecttype="custom" o:connectlocs="73860,0;73860,0;96647,10209;99790,16492;84075,42407;32216,113871;0,97379;0,87956;6286,91097;9429,91097;12572,87956;12572,84029;15715,80888;15715,77746;15715,74605;15715,10209;73860,0" o:connectangles="0,0,0,0,0,0,0,0,0,0,0,0,0,0,0,0,0"/>
            </v:shape>
          </w:pict>
        </mc:Fallback>
      </mc:AlternateContent>
    </w:r>
    <w:r w:rsidR="00C44429">
      <w:rPr>
        <w:noProof/>
        <w:lang w:eastAsia="en-GB"/>
      </w:rPr>
      <mc:AlternateContent>
        <mc:Choice Requires="wps">
          <w:drawing>
            <wp:anchor distT="0" distB="0" distL="114300" distR="114300" simplePos="0" relativeHeight="251649024" behindDoc="0" locked="0" layoutInCell="1" allowOverlap="1" wp14:anchorId="59771D81" wp14:editId="49B3CEA1">
              <wp:simplePos x="0" y="0"/>
              <wp:positionH relativeFrom="column">
                <wp:posOffset>5767330</wp:posOffset>
              </wp:positionH>
              <wp:positionV relativeFrom="paragraph">
                <wp:posOffset>128249</wp:posOffset>
              </wp:positionV>
              <wp:extent cx="223152" cy="420930"/>
              <wp:effectExtent l="0" t="0" r="5715" b="0"/>
              <wp:wrapNone/>
              <wp:docPr id="5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3152" cy="420930"/>
                      </a:xfrm>
                      <a:custGeom>
                        <a:avLst/>
                        <a:gdLst>
                          <a:gd name="T0" fmla="*/ 95 w 284"/>
                          <a:gd name="T1" fmla="*/ 247 h 536"/>
                          <a:gd name="T2" fmla="*/ 103 w 284"/>
                          <a:gd name="T3" fmla="*/ 247 h 536"/>
                          <a:gd name="T4" fmla="*/ 123 w 284"/>
                          <a:gd name="T5" fmla="*/ 259 h 536"/>
                          <a:gd name="T6" fmla="*/ 144 w 284"/>
                          <a:gd name="T7" fmla="*/ 264 h 536"/>
                          <a:gd name="T8" fmla="*/ 152 w 284"/>
                          <a:gd name="T9" fmla="*/ 268 h 536"/>
                          <a:gd name="T10" fmla="*/ 161 w 284"/>
                          <a:gd name="T11" fmla="*/ 268 h 536"/>
                          <a:gd name="T12" fmla="*/ 177 w 284"/>
                          <a:gd name="T13" fmla="*/ 268 h 536"/>
                          <a:gd name="T14" fmla="*/ 189 w 284"/>
                          <a:gd name="T15" fmla="*/ 259 h 536"/>
                          <a:gd name="T16" fmla="*/ 194 w 284"/>
                          <a:gd name="T17" fmla="*/ 243 h 536"/>
                          <a:gd name="T18" fmla="*/ 181 w 284"/>
                          <a:gd name="T19" fmla="*/ 185 h 536"/>
                          <a:gd name="T20" fmla="*/ 128 w 284"/>
                          <a:gd name="T21" fmla="*/ 127 h 536"/>
                          <a:gd name="T22" fmla="*/ 0 w 284"/>
                          <a:gd name="T23" fmla="*/ 0 h 536"/>
                          <a:gd name="T24" fmla="*/ 206 w 284"/>
                          <a:gd name="T25" fmla="*/ 123 h 536"/>
                          <a:gd name="T26" fmla="*/ 251 w 284"/>
                          <a:gd name="T27" fmla="*/ 181 h 536"/>
                          <a:gd name="T28" fmla="*/ 268 w 284"/>
                          <a:gd name="T29" fmla="*/ 235 h 536"/>
                          <a:gd name="T30" fmla="*/ 260 w 284"/>
                          <a:gd name="T31" fmla="*/ 292 h 536"/>
                          <a:gd name="T32" fmla="*/ 239 w 284"/>
                          <a:gd name="T33" fmla="*/ 317 h 536"/>
                          <a:gd name="T34" fmla="*/ 214 w 284"/>
                          <a:gd name="T35" fmla="*/ 321 h 536"/>
                          <a:gd name="T36" fmla="*/ 194 w 284"/>
                          <a:gd name="T37" fmla="*/ 317 h 536"/>
                          <a:gd name="T38" fmla="*/ 185 w 284"/>
                          <a:gd name="T39" fmla="*/ 313 h 536"/>
                          <a:gd name="T40" fmla="*/ 255 w 284"/>
                          <a:gd name="T41" fmla="*/ 478 h 536"/>
                          <a:gd name="T42" fmla="*/ 268 w 284"/>
                          <a:gd name="T43" fmla="*/ 507 h 536"/>
                          <a:gd name="T44" fmla="*/ 276 w 284"/>
                          <a:gd name="T45" fmla="*/ 519 h 536"/>
                          <a:gd name="T46" fmla="*/ 284 w 284"/>
                          <a:gd name="T47" fmla="*/ 536 h 536"/>
                          <a:gd name="T48" fmla="*/ 276 w 284"/>
                          <a:gd name="T49" fmla="*/ 532 h 536"/>
                          <a:gd name="T50" fmla="*/ 255 w 284"/>
                          <a:gd name="T51" fmla="*/ 519 h 536"/>
                          <a:gd name="T52" fmla="*/ 239 w 284"/>
                          <a:gd name="T53" fmla="*/ 507 h 536"/>
                          <a:gd name="T54" fmla="*/ 222 w 284"/>
                          <a:gd name="T55" fmla="*/ 494 h 536"/>
                          <a:gd name="T56" fmla="*/ 206 w 284"/>
                          <a:gd name="T57" fmla="*/ 486 h 536"/>
                          <a:gd name="T58" fmla="*/ 189 w 284"/>
                          <a:gd name="T59" fmla="*/ 478 h 536"/>
                          <a:gd name="T60" fmla="*/ 185 w 284"/>
                          <a:gd name="T61" fmla="*/ 470 h 536"/>
                          <a:gd name="T62" fmla="*/ 169 w 284"/>
                          <a:gd name="T63" fmla="*/ 424 h 536"/>
                          <a:gd name="T64" fmla="*/ 152 w 284"/>
                          <a:gd name="T65" fmla="*/ 387 h 536"/>
                          <a:gd name="T66" fmla="*/ 136 w 284"/>
                          <a:gd name="T67" fmla="*/ 346 h 536"/>
                          <a:gd name="T68" fmla="*/ 107 w 284"/>
                          <a:gd name="T69" fmla="*/ 288 h 536"/>
                          <a:gd name="T70" fmla="*/ 95 w 284"/>
                          <a:gd name="T71" fmla="*/ 259 h 536"/>
                          <a:gd name="T72" fmla="*/ 95 w 284"/>
                          <a:gd name="T73" fmla="*/ 292 h 536"/>
                          <a:gd name="T74" fmla="*/ 95 w 284"/>
                          <a:gd name="T75" fmla="*/ 358 h 536"/>
                          <a:gd name="T76" fmla="*/ 99 w 284"/>
                          <a:gd name="T77" fmla="*/ 387 h 536"/>
                          <a:gd name="T78" fmla="*/ 107 w 284"/>
                          <a:gd name="T79" fmla="*/ 404 h 536"/>
                          <a:gd name="T80" fmla="*/ 111 w 284"/>
                          <a:gd name="T81" fmla="*/ 412 h 536"/>
                          <a:gd name="T82" fmla="*/ 128 w 284"/>
                          <a:gd name="T83" fmla="*/ 437 h 536"/>
                          <a:gd name="T84" fmla="*/ 86 w 284"/>
                          <a:gd name="T85" fmla="*/ 412 h 536"/>
                          <a:gd name="T86" fmla="*/ 62 w 284"/>
                          <a:gd name="T87" fmla="*/ 395 h 536"/>
                          <a:gd name="T88" fmla="*/ 45 w 284"/>
                          <a:gd name="T89" fmla="*/ 383 h 536"/>
                          <a:gd name="T90" fmla="*/ 25 w 284"/>
                          <a:gd name="T91" fmla="*/ 371 h 536"/>
                          <a:gd name="T92" fmla="*/ 12 w 284"/>
                          <a:gd name="T93" fmla="*/ 362 h 536"/>
                          <a:gd name="T94" fmla="*/ 12 w 284"/>
                          <a:gd name="T95" fmla="*/ 350 h 536"/>
                          <a:gd name="T96" fmla="*/ 25 w 284"/>
                          <a:gd name="T97" fmla="*/ 354 h 536"/>
                          <a:gd name="T98" fmla="*/ 29 w 284"/>
                          <a:gd name="T99" fmla="*/ 350 h 536"/>
                          <a:gd name="T100" fmla="*/ 29 w 284"/>
                          <a:gd name="T101" fmla="*/ 346 h 536"/>
                          <a:gd name="T102" fmla="*/ 20 w 284"/>
                          <a:gd name="T103" fmla="*/ 49 h 536"/>
                          <a:gd name="T104" fmla="*/ 0 w 284"/>
                          <a:gd name="T105" fmla="*/ 12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4" h="536">
                            <a:moveTo>
                              <a:pt x="90" y="103"/>
                            </a:moveTo>
                            <a:lnTo>
                              <a:pt x="95" y="247"/>
                            </a:lnTo>
                            <a:lnTo>
                              <a:pt x="95" y="247"/>
                            </a:lnTo>
                            <a:lnTo>
                              <a:pt x="103" y="247"/>
                            </a:lnTo>
                            <a:lnTo>
                              <a:pt x="111" y="251"/>
                            </a:lnTo>
                            <a:lnTo>
                              <a:pt x="123" y="259"/>
                            </a:lnTo>
                            <a:lnTo>
                              <a:pt x="132" y="264"/>
                            </a:lnTo>
                            <a:lnTo>
                              <a:pt x="144" y="264"/>
                            </a:lnTo>
                            <a:lnTo>
                              <a:pt x="148" y="268"/>
                            </a:lnTo>
                            <a:lnTo>
                              <a:pt x="152" y="268"/>
                            </a:lnTo>
                            <a:lnTo>
                              <a:pt x="156" y="268"/>
                            </a:lnTo>
                            <a:lnTo>
                              <a:pt x="161" y="268"/>
                            </a:lnTo>
                            <a:lnTo>
                              <a:pt x="169" y="268"/>
                            </a:lnTo>
                            <a:lnTo>
                              <a:pt x="177" y="268"/>
                            </a:lnTo>
                            <a:lnTo>
                              <a:pt x="181" y="264"/>
                            </a:lnTo>
                            <a:lnTo>
                              <a:pt x="189" y="259"/>
                            </a:lnTo>
                            <a:lnTo>
                              <a:pt x="194" y="251"/>
                            </a:lnTo>
                            <a:lnTo>
                              <a:pt x="194" y="243"/>
                            </a:lnTo>
                            <a:lnTo>
                              <a:pt x="194" y="226"/>
                            </a:lnTo>
                            <a:lnTo>
                              <a:pt x="181" y="185"/>
                            </a:lnTo>
                            <a:lnTo>
                              <a:pt x="161" y="152"/>
                            </a:lnTo>
                            <a:lnTo>
                              <a:pt x="128" y="127"/>
                            </a:lnTo>
                            <a:lnTo>
                              <a:pt x="90" y="103"/>
                            </a:lnTo>
                            <a:close/>
                            <a:moveTo>
                              <a:pt x="0" y="0"/>
                            </a:moveTo>
                            <a:lnTo>
                              <a:pt x="161" y="90"/>
                            </a:lnTo>
                            <a:lnTo>
                              <a:pt x="206" y="123"/>
                            </a:lnTo>
                            <a:lnTo>
                              <a:pt x="235" y="156"/>
                            </a:lnTo>
                            <a:lnTo>
                              <a:pt x="251" y="181"/>
                            </a:lnTo>
                            <a:lnTo>
                              <a:pt x="255" y="193"/>
                            </a:lnTo>
                            <a:lnTo>
                              <a:pt x="268" y="235"/>
                            </a:lnTo>
                            <a:lnTo>
                              <a:pt x="268" y="272"/>
                            </a:lnTo>
                            <a:lnTo>
                              <a:pt x="260" y="292"/>
                            </a:lnTo>
                            <a:lnTo>
                              <a:pt x="247" y="313"/>
                            </a:lnTo>
                            <a:lnTo>
                              <a:pt x="239" y="317"/>
                            </a:lnTo>
                            <a:lnTo>
                              <a:pt x="227" y="321"/>
                            </a:lnTo>
                            <a:lnTo>
                              <a:pt x="214" y="321"/>
                            </a:lnTo>
                            <a:lnTo>
                              <a:pt x="206" y="317"/>
                            </a:lnTo>
                            <a:lnTo>
                              <a:pt x="194" y="317"/>
                            </a:lnTo>
                            <a:lnTo>
                              <a:pt x="189" y="313"/>
                            </a:lnTo>
                            <a:lnTo>
                              <a:pt x="185" y="313"/>
                            </a:lnTo>
                            <a:lnTo>
                              <a:pt x="247" y="457"/>
                            </a:lnTo>
                            <a:lnTo>
                              <a:pt x="255" y="478"/>
                            </a:lnTo>
                            <a:lnTo>
                              <a:pt x="260" y="494"/>
                            </a:lnTo>
                            <a:lnTo>
                              <a:pt x="268" y="507"/>
                            </a:lnTo>
                            <a:lnTo>
                              <a:pt x="272" y="515"/>
                            </a:lnTo>
                            <a:lnTo>
                              <a:pt x="276" y="519"/>
                            </a:lnTo>
                            <a:lnTo>
                              <a:pt x="280" y="523"/>
                            </a:lnTo>
                            <a:lnTo>
                              <a:pt x="284" y="536"/>
                            </a:lnTo>
                            <a:lnTo>
                              <a:pt x="280" y="536"/>
                            </a:lnTo>
                            <a:lnTo>
                              <a:pt x="276" y="532"/>
                            </a:lnTo>
                            <a:lnTo>
                              <a:pt x="268" y="523"/>
                            </a:lnTo>
                            <a:lnTo>
                              <a:pt x="255" y="519"/>
                            </a:lnTo>
                            <a:lnTo>
                              <a:pt x="247" y="511"/>
                            </a:lnTo>
                            <a:lnTo>
                              <a:pt x="239" y="507"/>
                            </a:lnTo>
                            <a:lnTo>
                              <a:pt x="231" y="503"/>
                            </a:lnTo>
                            <a:lnTo>
                              <a:pt x="222" y="494"/>
                            </a:lnTo>
                            <a:lnTo>
                              <a:pt x="214" y="490"/>
                            </a:lnTo>
                            <a:lnTo>
                              <a:pt x="206" y="486"/>
                            </a:lnTo>
                            <a:lnTo>
                              <a:pt x="198" y="482"/>
                            </a:lnTo>
                            <a:lnTo>
                              <a:pt x="189" y="478"/>
                            </a:lnTo>
                            <a:lnTo>
                              <a:pt x="189" y="478"/>
                            </a:lnTo>
                            <a:lnTo>
                              <a:pt x="185" y="470"/>
                            </a:lnTo>
                            <a:lnTo>
                              <a:pt x="177" y="449"/>
                            </a:lnTo>
                            <a:lnTo>
                              <a:pt x="169" y="424"/>
                            </a:lnTo>
                            <a:lnTo>
                              <a:pt x="156" y="400"/>
                            </a:lnTo>
                            <a:lnTo>
                              <a:pt x="152" y="387"/>
                            </a:lnTo>
                            <a:lnTo>
                              <a:pt x="148" y="371"/>
                            </a:lnTo>
                            <a:lnTo>
                              <a:pt x="136" y="346"/>
                            </a:lnTo>
                            <a:lnTo>
                              <a:pt x="123" y="317"/>
                            </a:lnTo>
                            <a:lnTo>
                              <a:pt x="107" y="288"/>
                            </a:lnTo>
                            <a:lnTo>
                              <a:pt x="99" y="268"/>
                            </a:lnTo>
                            <a:lnTo>
                              <a:pt x="95" y="259"/>
                            </a:lnTo>
                            <a:lnTo>
                              <a:pt x="95" y="272"/>
                            </a:lnTo>
                            <a:lnTo>
                              <a:pt x="95" y="292"/>
                            </a:lnTo>
                            <a:lnTo>
                              <a:pt x="95" y="329"/>
                            </a:lnTo>
                            <a:lnTo>
                              <a:pt x="95" y="358"/>
                            </a:lnTo>
                            <a:lnTo>
                              <a:pt x="95" y="379"/>
                            </a:lnTo>
                            <a:lnTo>
                              <a:pt x="99" y="387"/>
                            </a:lnTo>
                            <a:lnTo>
                              <a:pt x="103" y="395"/>
                            </a:lnTo>
                            <a:lnTo>
                              <a:pt x="107" y="404"/>
                            </a:lnTo>
                            <a:lnTo>
                              <a:pt x="107" y="408"/>
                            </a:lnTo>
                            <a:lnTo>
                              <a:pt x="111" y="412"/>
                            </a:lnTo>
                            <a:lnTo>
                              <a:pt x="128" y="428"/>
                            </a:lnTo>
                            <a:lnTo>
                              <a:pt x="128" y="437"/>
                            </a:lnTo>
                            <a:lnTo>
                              <a:pt x="107" y="424"/>
                            </a:lnTo>
                            <a:lnTo>
                              <a:pt x="86" y="412"/>
                            </a:lnTo>
                            <a:lnTo>
                              <a:pt x="70" y="400"/>
                            </a:lnTo>
                            <a:lnTo>
                              <a:pt x="62" y="395"/>
                            </a:lnTo>
                            <a:lnTo>
                              <a:pt x="53" y="391"/>
                            </a:lnTo>
                            <a:lnTo>
                              <a:pt x="45" y="383"/>
                            </a:lnTo>
                            <a:lnTo>
                              <a:pt x="37" y="379"/>
                            </a:lnTo>
                            <a:lnTo>
                              <a:pt x="25" y="371"/>
                            </a:lnTo>
                            <a:lnTo>
                              <a:pt x="16" y="367"/>
                            </a:lnTo>
                            <a:lnTo>
                              <a:pt x="12" y="362"/>
                            </a:lnTo>
                            <a:lnTo>
                              <a:pt x="12" y="362"/>
                            </a:lnTo>
                            <a:lnTo>
                              <a:pt x="12" y="350"/>
                            </a:lnTo>
                            <a:lnTo>
                              <a:pt x="16" y="354"/>
                            </a:lnTo>
                            <a:lnTo>
                              <a:pt x="25" y="354"/>
                            </a:lnTo>
                            <a:lnTo>
                              <a:pt x="29" y="350"/>
                            </a:lnTo>
                            <a:lnTo>
                              <a:pt x="29" y="350"/>
                            </a:lnTo>
                            <a:lnTo>
                              <a:pt x="29" y="346"/>
                            </a:lnTo>
                            <a:lnTo>
                              <a:pt x="29" y="346"/>
                            </a:lnTo>
                            <a:lnTo>
                              <a:pt x="20" y="86"/>
                            </a:lnTo>
                            <a:lnTo>
                              <a:pt x="20" y="49"/>
                            </a:lnTo>
                            <a:lnTo>
                              <a:pt x="12" y="28"/>
                            </a:lnTo>
                            <a:lnTo>
                              <a:pt x="0" y="12"/>
                            </a:lnTo>
                            <a:lnTo>
                              <a:pt x="0" y="0"/>
                            </a:lnTo>
                            <a:close/>
                          </a:path>
                        </a:pathLst>
                      </a:custGeom>
                      <a:solidFill>
                        <a:srgbClr val="423F8F"/>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21B3C24F" id="Freeform 17" o:spid="_x0000_s1026" style="position:absolute;margin-left:454.1pt;margin-top:10.1pt;width:17.55pt;height:33.15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28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" path="m90,103r5,144l95,247r8,l111,251r12,8l132,264r12,l148,268r4,l156,268r5,l169,268r8,l181,264r8,-5l194,251r,-8l194,226,181,185,161,152,128,127,90,103xm,l161,90r45,33l235,156r16,25l255,193r13,42l268,272r-8,20l247,313r-8,4l227,321r-13,l206,317r-12,l189,313r-4,l247,457r8,21l260,494r8,13l272,515r4,4l280,523r4,13l280,536r-4,-4l268,523r-13,-4l247,511r-8,-4l231,503r-9,-9l214,490r-8,-4l198,482r-9,-4l189,478r-4,-8l177,449r-8,-25l156,400r-4,-13l148,371,136,346,123,317,107,288,99,268r-4,-9l95,272r,20l95,329r,29l95,379r4,8l103,395r4,9l107,408r4,4l128,428r,9l107,424,86,412,70,400r-8,-5l53,391r-8,-8l37,379,25,371r-9,-4l12,362r,l12,350r4,4l25,354r4,-4l29,350r,-4l29,346,20,86r,-37l12,28,,12,,xe" fillcolor="#423f8f" stroked="f" strokeweight="0">
              <v:path arrowok="t" o:connecttype="custom" o:connectlocs="74646,193973;80932,193973;96647,203397;113147,207324;119433,210465;126505,210465;139077,210465;148506,203397;152435,190832;142220,145284;100576,99735;0,0;161864,96594;197222,142142;210580,184550;204294,229313;187793,248946;168150,252087;152435,248946;145363,245804;200365,375382;210580,398156;216866,407580;223152,420930;216866,417789;200365,407580;187793,398156;174436,387947;161864,381664;148506,375382;145363,369099;132791,332974;119433,303918;106862,271720;84075,226171;74646,203397;74646,229313;74646,281144;77789,303918;84075,317268;87218,323551;100576,343184;67574,323551;48716,310200;35359,300776;19644,291353;9429,284285;9429,274861;19644,278002;22787,274861;22787,271720;15715,38481;0,9424" o:connectangles="0,0,0,0,0,0,0,0,0,0,0,0,0,0,0,0,0,0,0,0,0,0,0,0,0,0,0,0,0,0,0,0,0,0,0,0,0,0,0,0,0,0,0,0,0,0,0,0,0,0,0,0,0"/>
              <o:lock v:ext="edit" verticies="t"/>
            </v:shape>
          </w:pict>
        </mc:Fallback>
      </mc:AlternateContent>
    </w:r>
    <w:r w:rsidR="00C44429">
      <w:rPr>
        <w:noProof/>
        <w:lang w:eastAsia="en-GB"/>
      </w:rPr>
      <mc:AlternateContent>
        <mc:Choice Requires="wps">
          <w:drawing>
            <wp:anchor distT="0" distB="0" distL="114300" distR="114300" simplePos="0" relativeHeight="251650048" behindDoc="0" locked="0" layoutInCell="1" allowOverlap="1" wp14:anchorId="120ADE7E" wp14:editId="46063FBF">
              <wp:simplePos x="0" y="0"/>
              <wp:positionH relativeFrom="column">
                <wp:posOffset>6006983</wp:posOffset>
              </wp:positionH>
              <wp:positionV relativeFrom="paragraph">
                <wp:posOffset>154164</wp:posOffset>
              </wp:positionV>
              <wp:extent cx="213724" cy="391873"/>
              <wp:effectExtent l="0" t="0" r="0" b="8255"/>
              <wp:wrapNone/>
              <wp:docPr id="5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724" cy="391873"/>
                      </a:xfrm>
                      <a:custGeom>
                        <a:avLst/>
                        <a:gdLst>
                          <a:gd name="T0" fmla="*/ 256 w 272"/>
                          <a:gd name="T1" fmla="*/ 107 h 499"/>
                          <a:gd name="T2" fmla="*/ 243 w 272"/>
                          <a:gd name="T3" fmla="*/ 107 h 499"/>
                          <a:gd name="T4" fmla="*/ 231 w 272"/>
                          <a:gd name="T5" fmla="*/ 82 h 499"/>
                          <a:gd name="T6" fmla="*/ 194 w 272"/>
                          <a:gd name="T7" fmla="*/ 70 h 499"/>
                          <a:gd name="T8" fmla="*/ 124 w 272"/>
                          <a:gd name="T9" fmla="*/ 107 h 499"/>
                          <a:gd name="T10" fmla="*/ 82 w 272"/>
                          <a:gd name="T11" fmla="*/ 165 h 499"/>
                          <a:gd name="T12" fmla="*/ 78 w 272"/>
                          <a:gd name="T13" fmla="*/ 185 h 499"/>
                          <a:gd name="T14" fmla="*/ 78 w 272"/>
                          <a:gd name="T15" fmla="*/ 193 h 499"/>
                          <a:gd name="T16" fmla="*/ 82 w 272"/>
                          <a:gd name="T17" fmla="*/ 202 h 499"/>
                          <a:gd name="T18" fmla="*/ 99 w 272"/>
                          <a:gd name="T19" fmla="*/ 206 h 499"/>
                          <a:gd name="T20" fmla="*/ 120 w 272"/>
                          <a:gd name="T21" fmla="*/ 202 h 499"/>
                          <a:gd name="T22" fmla="*/ 181 w 272"/>
                          <a:gd name="T23" fmla="*/ 185 h 499"/>
                          <a:gd name="T24" fmla="*/ 210 w 272"/>
                          <a:gd name="T25" fmla="*/ 181 h 499"/>
                          <a:gd name="T26" fmla="*/ 219 w 272"/>
                          <a:gd name="T27" fmla="*/ 177 h 499"/>
                          <a:gd name="T28" fmla="*/ 231 w 272"/>
                          <a:gd name="T29" fmla="*/ 177 h 499"/>
                          <a:gd name="T30" fmla="*/ 247 w 272"/>
                          <a:gd name="T31" fmla="*/ 181 h 499"/>
                          <a:gd name="T32" fmla="*/ 260 w 272"/>
                          <a:gd name="T33" fmla="*/ 193 h 499"/>
                          <a:gd name="T34" fmla="*/ 268 w 272"/>
                          <a:gd name="T35" fmla="*/ 214 h 499"/>
                          <a:gd name="T36" fmla="*/ 264 w 272"/>
                          <a:gd name="T37" fmla="*/ 288 h 499"/>
                          <a:gd name="T38" fmla="*/ 210 w 272"/>
                          <a:gd name="T39" fmla="*/ 375 h 499"/>
                          <a:gd name="T40" fmla="*/ 165 w 272"/>
                          <a:gd name="T41" fmla="*/ 416 h 499"/>
                          <a:gd name="T42" fmla="*/ 107 w 272"/>
                          <a:gd name="T43" fmla="*/ 457 h 499"/>
                          <a:gd name="T44" fmla="*/ 12 w 272"/>
                          <a:gd name="T45" fmla="*/ 499 h 499"/>
                          <a:gd name="T46" fmla="*/ 16 w 272"/>
                          <a:gd name="T47" fmla="*/ 375 h 499"/>
                          <a:gd name="T48" fmla="*/ 25 w 272"/>
                          <a:gd name="T49" fmla="*/ 395 h 499"/>
                          <a:gd name="T50" fmla="*/ 45 w 272"/>
                          <a:gd name="T51" fmla="*/ 420 h 499"/>
                          <a:gd name="T52" fmla="*/ 107 w 272"/>
                          <a:gd name="T53" fmla="*/ 412 h 499"/>
                          <a:gd name="T54" fmla="*/ 181 w 272"/>
                          <a:gd name="T55" fmla="*/ 346 h 499"/>
                          <a:gd name="T56" fmla="*/ 194 w 272"/>
                          <a:gd name="T57" fmla="*/ 305 h 499"/>
                          <a:gd name="T58" fmla="*/ 177 w 272"/>
                          <a:gd name="T59" fmla="*/ 280 h 499"/>
                          <a:gd name="T60" fmla="*/ 107 w 272"/>
                          <a:gd name="T61" fmla="*/ 296 h 499"/>
                          <a:gd name="T62" fmla="*/ 41 w 272"/>
                          <a:gd name="T63" fmla="*/ 309 h 499"/>
                          <a:gd name="T64" fmla="*/ 12 w 272"/>
                          <a:gd name="T65" fmla="*/ 292 h 499"/>
                          <a:gd name="T66" fmla="*/ 4 w 272"/>
                          <a:gd name="T67" fmla="*/ 276 h 499"/>
                          <a:gd name="T68" fmla="*/ 0 w 272"/>
                          <a:gd name="T69" fmla="*/ 231 h 499"/>
                          <a:gd name="T70" fmla="*/ 33 w 272"/>
                          <a:gd name="T71" fmla="*/ 144 h 499"/>
                          <a:gd name="T72" fmla="*/ 136 w 272"/>
                          <a:gd name="T73" fmla="*/ 49 h 499"/>
                          <a:gd name="T74" fmla="*/ 223 w 272"/>
                          <a:gd name="T75" fmla="*/ 4 h 499"/>
                          <a:gd name="T76" fmla="*/ 256 w 272"/>
                          <a:gd name="T77" fmla="*/ 0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72" h="499">
                            <a:moveTo>
                              <a:pt x="256" y="0"/>
                            </a:moveTo>
                            <a:lnTo>
                              <a:pt x="256" y="107"/>
                            </a:lnTo>
                            <a:lnTo>
                              <a:pt x="243" y="111"/>
                            </a:lnTo>
                            <a:lnTo>
                              <a:pt x="243" y="107"/>
                            </a:lnTo>
                            <a:lnTo>
                              <a:pt x="239" y="94"/>
                            </a:lnTo>
                            <a:lnTo>
                              <a:pt x="231" y="82"/>
                            </a:lnTo>
                            <a:lnTo>
                              <a:pt x="219" y="74"/>
                            </a:lnTo>
                            <a:lnTo>
                              <a:pt x="194" y="70"/>
                            </a:lnTo>
                            <a:lnTo>
                              <a:pt x="161" y="82"/>
                            </a:lnTo>
                            <a:lnTo>
                              <a:pt x="124" y="107"/>
                            </a:lnTo>
                            <a:lnTo>
                              <a:pt x="99" y="136"/>
                            </a:lnTo>
                            <a:lnTo>
                              <a:pt x="82" y="165"/>
                            </a:lnTo>
                            <a:lnTo>
                              <a:pt x="78" y="181"/>
                            </a:lnTo>
                            <a:lnTo>
                              <a:pt x="78" y="185"/>
                            </a:lnTo>
                            <a:lnTo>
                              <a:pt x="78" y="185"/>
                            </a:lnTo>
                            <a:lnTo>
                              <a:pt x="78" y="193"/>
                            </a:lnTo>
                            <a:lnTo>
                              <a:pt x="82" y="198"/>
                            </a:lnTo>
                            <a:lnTo>
                              <a:pt x="82" y="202"/>
                            </a:lnTo>
                            <a:lnTo>
                              <a:pt x="91" y="206"/>
                            </a:lnTo>
                            <a:lnTo>
                              <a:pt x="99" y="206"/>
                            </a:lnTo>
                            <a:lnTo>
                              <a:pt x="107" y="206"/>
                            </a:lnTo>
                            <a:lnTo>
                              <a:pt x="120" y="202"/>
                            </a:lnTo>
                            <a:lnTo>
                              <a:pt x="153" y="193"/>
                            </a:lnTo>
                            <a:lnTo>
                              <a:pt x="181" y="185"/>
                            </a:lnTo>
                            <a:lnTo>
                              <a:pt x="206" y="181"/>
                            </a:lnTo>
                            <a:lnTo>
                              <a:pt x="210" y="181"/>
                            </a:lnTo>
                            <a:lnTo>
                              <a:pt x="214" y="177"/>
                            </a:lnTo>
                            <a:lnTo>
                              <a:pt x="219" y="177"/>
                            </a:lnTo>
                            <a:lnTo>
                              <a:pt x="223" y="177"/>
                            </a:lnTo>
                            <a:lnTo>
                              <a:pt x="231" y="177"/>
                            </a:lnTo>
                            <a:lnTo>
                              <a:pt x="239" y="177"/>
                            </a:lnTo>
                            <a:lnTo>
                              <a:pt x="247" y="181"/>
                            </a:lnTo>
                            <a:lnTo>
                              <a:pt x="252" y="185"/>
                            </a:lnTo>
                            <a:lnTo>
                              <a:pt x="260" y="193"/>
                            </a:lnTo>
                            <a:lnTo>
                              <a:pt x="264" y="202"/>
                            </a:lnTo>
                            <a:lnTo>
                              <a:pt x="268" y="214"/>
                            </a:lnTo>
                            <a:lnTo>
                              <a:pt x="272" y="231"/>
                            </a:lnTo>
                            <a:lnTo>
                              <a:pt x="264" y="288"/>
                            </a:lnTo>
                            <a:lnTo>
                              <a:pt x="239" y="334"/>
                            </a:lnTo>
                            <a:lnTo>
                              <a:pt x="210" y="375"/>
                            </a:lnTo>
                            <a:lnTo>
                              <a:pt x="173" y="408"/>
                            </a:lnTo>
                            <a:lnTo>
                              <a:pt x="165" y="416"/>
                            </a:lnTo>
                            <a:lnTo>
                              <a:pt x="140" y="433"/>
                            </a:lnTo>
                            <a:lnTo>
                              <a:pt x="107" y="457"/>
                            </a:lnTo>
                            <a:lnTo>
                              <a:pt x="62" y="478"/>
                            </a:lnTo>
                            <a:lnTo>
                              <a:pt x="12" y="499"/>
                            </a:lnTo>
                            <a:lnTo>
                              <a:pt x="8" y="383"/>
                            </a:lnTo>
                            <a:lnTo>
                              <a:pt x="16" y="375"/>
                            </a:lnTo>
                            <a:lnTo>
                              <a:pt x="21" y="383"/>
                            </a:lnTo>
                            <a:lnTo>
                              <a:pt x="25" y="395"/>
                            </a:lnTo>
                            <a:lnTo>
                              <a:pt x="33" y="412"/>
                            </a:lnTo>
                            <a:lnTo>
                              <a:pt x="45" y="420"/>
                            </a:lnTo>
                            <a:lnTo>
                              <a:pt x="70" y="424"/>
                            </a:lnTo>
                            <a:lnTo>
                              <a:pt x="107" y="412"/>
                            </a:lnTo>
                            <a:lnTo>
                              <a:pt x="153" y="379"/>
                            </a:lnTo>
                            <a:lnTo>
                              <a:pt x="181" y="346"/>
                            </a:lnTo>
                            <a:lnTo>
                              <a:pt x="194" y="321"/>
                            </a:lnTo>
                            <a:lnTo>
                              <a:pt x="194" y="305"/>
                            </a:lnTo>
                            <a:lnTo>
                              <a:pt x="190" y="284"/>
                            </a:lnTo>
                            <a:lnTo>
                              <a:pt x="177" y="280"/>
                            </a:lnTo>
                            <a:lnTo>
                              <a:pt x="153" y="284"/>
                            </a:lnTo>
                            <a:lnTo>
                              <a:pt x="107" y="296"/>
                            </a:lnTo>
                            <a:lnTo>
                              <a:pt x="70" y="305"/>
                            </a:lnTo>
                            <a:lnTo>
                              <a:pt x="41" y="309"/>
                            </a:lnTo>
                            <a:lnTo>
                              <a:pt x="21" y="301"/>
                            </a:lnTo>
                            <a:lnTo>
                              <a:pt x="12" y="292"/>
                            </a:lnTo>
                            <a:lnTo>
                              <a:pt x="4" y="284"/>
                            </a:lnTo>
                            <a:lnTo>
                              <a:pt x="4" y="276"/>
                            </a:lnTo>
                            <a:lnTo>
                              <a:pt x="0" y="259"/>
                            </a:lnTo>
                            <a:lnTo>
                              <a:pt x="0" y="231"/>
                            </a:lnTo>
                            <a:lnTo>
                              <a:pt x="8" y="189"/>
                            </a:lnTo>
                            <a:lnTo>
                              <a:pt x="33" y="144"/>
                            </a:lnTo>
                            <a:lnTo>
                              <a:pt x="78" y="94"/>
                            </a:lnTo>
                            <a:lnTo>
                              <a:pt x="136" y="49"/>
                            </a:lnTo>
                            <a:lnTo>
                              <a:pt x="186" y="20"/>
                            </a:lnTo>
                            <a:lnTo>
                              <a:pt x="223" y="4"/>
                            </a:lnTo>
                            <a:lnTo>
                              <a:pt x="243" y="0"/>
                            </a:lnTo>
                            <a:lnTo>
                              <a:pt x="256" y="0"/>
                            </a:lnTo>
                            <a:close/>
                          </a:path>
                        </a:pathLst>
                      </a:custGeom>
                      <a:solidFill>
                        <a:srgbClr val="423F8F"/>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715D0BAC" id="Freeform 18" o:spid="_x0000_s1026" style="position:absolute;margin-left:473pt;margin-top:12.15pt;width:16.85pt;height:30.85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27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" path="m256,r,107l243,111r,-4l239,94,231,82,219,74,194,70,161,82r-37,25l99,136,82,165r-4,16l78,185r,l78,193r4,5l82,202r9,4l99,206r8,l120,202r33,-9l181,185r25,-4l210,181r4,-4l219,177r4,l231,177r8,l247,181r5,4l260,193r4,9l268,214r4,17l264,288r-25,46l210,375r-37,33l165,416r-25,17l107,457,62,478,12,499,8,383r8,-8l21,383r4,12l33,412r12,8l70,424r37,-12l153,379r28,-33l194,321r,-16l190,284r-13,-4l153,284r-46,12l70,305r-29,4l21,301r-9,-9l4,284r,-8l,259,,231,8,189,33,144,78,94,136,49,186,20,223,4,243,r13,xe" fillcolor="#423f8f" stroked="f" strokeweight="0">
              <v:path arrowok="t" o:connecttype="custom" o:connectlocs="201152,84029;190937,84029;181508,64396;152436,54972;97433,84029;64432,129577;61289,145284;61289,151566;64432,158634;77789,161775;94290,158634;142221,145284;165008,142142;172079,139001;181508,139001;194080,142142;204295,151566;210581,168058;207438,226171;165008,294494;129649,326692;84075,358890;9429,391873;12572,294494;19644,310200;35359,329833;84075,323550;142221,271720;152436,239522;139078,219889;84075,232454;32216,242663;9429,229312;3143,216747;0,181408;25930,113086;106862,38481;175222,3141;201152,0" o:connectangles="0,0,0,0,0,0,0,0,0,0,0,0,0,0,0,0,0,0,0,0,0,0,0,0,0,0,0,0,0,0,0,0,0,0,0,0,0,0,0"/>
            </v:shape>
          </w:pict>
        </mc:Fallback>
      </mc:AlternateContent>
    </w:r>
    <w:r w:rsidR="00C44429">
      <w:rPr>
        <w:noProof/>
        <w:lang w:eastAsia="en-GB"/>
      </w:rPr>
      <mc:AlternateContent>
        <mc:Choice Requires="wps">
          <w:drawing>
            <wp:anchor distT="0" distB="0" distL="114300" distR="114300" simplePos="0" relativeHeight="251651072" behindDoc="0" locked="0" layoutInCell="1" allowOverlap="1" wp14:anchorId="78C85029" wp14:editId="37B82391">
              <wp:simplePos x="0" y="0"/>
              <wp:positionH relativeFrom="column">
                <wp:posOffset>5834905</wp:posOffset>
              </wp:positionH>
              <wp:positionV relativeFrom="paragraph">
                <wp:posOffset>27728</wp:posOffset>
              </wp:positionV>
              <wp:extent cx="324514" cy="178267"/>
              <wp:effectExtent l="0" t="0" r="0" b="0"/>
              <wp:wrapNone/>
              <wp:docPr id="5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4514" cy="178267"/>
                      </a:xfrm>
                      <a:custGeom>
                        <a:avLst/>
                        <a:gdLst>
                          <a:gd name="T0" fmla="*/ 202 w 413"/>
                          <a:gd name="T1" fmla="*/ 33 h 227"/>
                          <a:gd name="T2" fmla="*/ 161 w 413"/>
                          <a:gd name="T3" fmla="*/ 37 h 227"/>
                          <a:gd name="T4" fmla="*/ 124 w 413"/>
                          <a:gd name="T5" fmla="*/ 53 h 227"/>
                          <a:gd name="T6" fmla="*/ 103 w 413"/>
                          <a:gd name="T7" fmla="*/ 78 h 227"/>
                          <a:gd name="T8" fmla="*/ 95 w 413"/>
                          <a:gd name="T9" fmla="*/ 111 h 227"/>
                          <a:gd name="T10" fmla="*/ 99 w 413"/>
                          <a:gd name="T11" fmla="*/ 144 h 227"/>
                          <a:gd name="T12" fmla="*/ 120 w 413"/>
                          <a:gd name="T13" fmla="*/ 169 h 227"/>
                          <a:gd name="T14" fmla="*/ 153 w 413"/>
                          <a:gd name="T15" fmla="*/ 185 h 227"/>
                          <a:gd name="T16" fmla="*/ 207 w 413"/>
                          <a:gd name="T17" fmla="*/ 189 h 227"/>
                          <a:gd name="T18" fmla="*/ 248 w 413"/>
                          <a:gd name="T19" fmla="*/ 189 h 227"/>
                          <a:gd name="T20" fmla="*/ 281 w 413"/>
                          <a:gd name="T21" fmla="*/ 177 h 227"/>
                          <a:gd name="T22" fmla="*/ 301 w 413"/>
                          <a:gd name="T23" fmla="*/ 161 h 227"/>
                          <a:gd name="T24" fmla="*/ 314 w 413"/>
                          <a:gd name="T25" fmla="*/ 136 h 227"/>
                          <a:gd name="T26" fmla="*/ 314 w 413"/>
                          <a:gd name="T27" fmla="*/ 111 h 227"/>
                          <a:gd name="T28" fmla="*/ 306 w 413"/>
                          <a:gd name="T29" fmla="*/ 82 h 227"/>
                          <a:gd name="T30" fmla="*/ 285 w 413"/>
                          <a:gd name="T31" fmla="*/ 58 h 227"/>
                          <a:gd name="T32" fmla="*/ 248 w 413"/>
                          <a:gd name="T33" fmla="*/ 41 h 227"/>
                          <a:gd name="T34" fmla="*/ 202 w 413"/>
                          <a:gd name="T35" fmla="*/ 33 h 227"/>
                          <a:gd name="T36" fmla="*/ 207 w 413"/>
                          <a:gd name="T37" fmla="*/ 0 h 227"/>
                          <a:gd name="T38" fmla="*/ 273 w 413"/>
                          <a:gd name="T39" fmla="*/ 8 h 227"/>
                          <a:gd name="T40" fmla="*/ 326 w 413"/>
                          <a:gd name="T41" fmla="*/ 25 h 227"/>
                          <a:gd name="T42" fmla="*/ 372 w 413"/>
                          <a:gd name="T43" fmla="*/ 49 h 227"/>
                          <a:gd name="T44" fmla="*/ 400 w 413"/>
                          <a:gd name="T45" fmla="*/ 78 h 227"/>
                          <a:gd name="T46" fmla="*/ 413 w 413"/>
                          <a:gd name="T47" fmla="*/ 115 h 227"/>
                          <a:gd name="T48" fmla="*/ 400 w 413"/>
                          <a:gd name="T49" fmla="*/ 152 h 227"/>
                          <a:gd name="T50" fmla="*/ 372 w 413"/>
                          <a:gd name="T51" fmla="*/ 181 h 227"/>
                          <a:gd name="T52" fmla="*/ 326 w 413"/>
                          <a:gd name="T53" fmla="*/ 206 h 227"/>
                          <a:gd name="T54" fmla="*/ 273 w 413"/>
                          <a:gd name="T55" fmla="*/ 222 h 227"/>
                          <a:gd name="T56" fmla="*/ 207 w 413"/>
                          <a:gd name="T57" fmla="*/ 227 h 227"/>
                          <a:gd name="T58" fmla="*/ 141 w 413"/>
                          <a:gd name="T59" fmla="*/ 222 h 227"/>
                          <a:gd name="T60" fmla="*/ 83 w 413"/>
                          <a:gd name="T61" fmla="*/ 206 h 227"/>
                          <a:gd name="T62" fmla="*/ 37 w 413"/>
                          <a:gd name="T63" fmla="*/ 181 h 227"/>
                          <a:gd name="T64" fmla="*/ 9 w 413"/>
                          <a:gd name="T65" fmla="*/ 148 h 227"/>
                          <a:gd name="T66" fmla="*/ 0 w 413"/>
                          <a:gd name="T67" fmla="*/ 115 h 227"/>
                          <a:gd name="T68" fmla="*/ 9 w 413"/>
                          <a:gd name="T69" fmla="*/ 78 h 227"/>
                          <a:gd name="T70" fmla="*/ 37 w 413"/>
                          <a:gd name="T71" fmla="*/ 45 h 227"/>
                          <a:gd name="T72" fmla="*/ 83 w 413"/>
                          <a:gd name="T73" fmla="*/ 25 h 227"/>
                          <a:gd name="T74" fmla="*/ 141 w 413"/>
                          <a:gd name="T75" fmla="*/ 8 h 227"/>
                          <a:gd name="T76" fmla="*/ 207 w 413"/>
                          <a:gd name="T77"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13" h="227">
                            <a:moveTo>
                              <a:pt x="202" y="33"/>
                            </a:moveTo>
                            <a:lnTo>
                              <a:pt x="161" y="37"/>
                            </a:lnTo>
                            <a:lnTo>
                              <a:pt x="124" y="53"/>
                            </a:lnTo>
                            <a:lnTo>
                              <a:pt x="103" y="78"/>
                            </a:lnTo>
                            <a:lnTo>
                              <a:pt x="95" y="111"/>
                            </a:lnTo>
                            <a:lnTo>
                              <a:pt x="99" y="144"/>
                            </a:lnTo>
                            <a:lnTo>
                              <a:pt x="120" y="169"/>
                            </a:lnTo>
                            <a:lnTo>
                              <a:pt x="153" y="185"/>
                            </a:lnTo>
                            <a:lnTo>
                              <a:pt x="207" y="189"/>
                            </a:lnTo>
                            <a:lnTo>
                              <a:pt x="248" y="189"/>
                            </a:lnTo>
                            <a:lnTo>
                              <a:pt x="281" y="177"/>
                            </a:lnTo>
                            <a:lnTo>
                              <a:pt x="301" y="161"/>
                            </a:lnTo>
                            <a:lnTo>
                              <a:pt x="314" y="136"/>
                            </a:lnTo>
                            <a:lnTo>
                              <a:pt x="314" y="111"/>
                            </a:lnTo>
                            <a:lnTo>
                              <a:pt x="306" y="82"/>
                            </a:lnTo>
                            <a:lnTo>
                              <a:pt x="285" y="58"/>
                            </a:lnTo>
                            <a:lnTo>
                              <a:pt x="248" y="41"/>
                            </a:lnTo>
                            <a:lnTo>
                              <a:pt x="202" y="33"/>
                            </a:lnTo>
                            <a:close/>
                            <a:moveTo>
                              <a:pt x="207" y="0"/>
                            </a:moveTo>
                            <a:lnTo>
                              <a:pt x="273" y="8"/>
                            </a:lnTo>
                            <a:lnTo>
                              <a:pt x="326" y="25"/>
                            </a:lnTo>
                            <a:lnTo>
                              <a:pt x="372" y="49"/>
                            </a:lnTo>
                            <a:lnTo>
                              <a:pt x="400" y="78"/>
                            </a:lnTo>
                            <a:lnTo>
                              <a:pt x="413" y="115"/>
                            </a:lnTo>
                            <a:lnTo>
                              <a:pt x="400" y="152"/>
                            </a:lnTo>
                            <a:lnTo>
                              <a:pt x="372" y="181"/>
                            </a:lnTo>
                            <a:lnTo>
                              <a:pt x="326" y="206"/>
                            </a:lnTo>
                            <a:lnTo>
                              <a:pt x="273" y="222"/>
                            </a:lnTo>
                            <a:lnTo>
                              <a:pt x="207" y="227"/>
                            </a:lnTo>
                            <a:lnTo>
                              <a:pt x="141" y="222"/>
                            </a:lnTo>
                            <a:lnTo>
                              <a:pt x="83" y="206"/>
                            </a:lnTo>
                            <a:lnTo>
                              <a:pt x="37" y="181"/>
                            </a:lnTo>
                            <a:lnTo>
                              <a:pt x="9" y="148"/>
                            </a:lnTo>
                            <a:lnTo>
                              <a:pt x="0" y="115"/>
                            </a:lnTo>
                            <a:lnTo>
                              <a:pt x="9" y="78"/>
                            </a:lnTo>
                            <a:lnTo>
                              <a:pt x="37" y="45"/>
                            </a:lnTo>
                            <a:lnTo>
                              <a:pt x="83" y="25"/>
                            </a:lnTo>
                            <a:lnTo>
                              <a:pt x="141" y="8"/>
                            </a:lnTo>
                            <a:lnTo>
                              <a:pt x="207" y="0"/>
                            </a:lnTo>
                            <a:close/>
                          </a:path>
                        </a:pathLst>
                      </a:custGeom>
                      <a:solidFill>
                        <a:srgbClr val="423F8F"/>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6467C743" id="Freeform 19" o:spid="_x0000_s1026" style="position:absolute;margin-left:459.45pt;margin-top:2.2pt;width:25.55pt;height:14.0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41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" path="m202,33r-41,4l124,53,103,78r-8,33l99,144r21,25l153,185r54,4l248,189r33,-12l301,161r13,-25l314,111,306,82,285,58,248,41,202,33xm207,r66,8l326,25r46,24l400,78r13,37l400,152r-28,29l326,206r-53,16l207,227r-66,-5l83,206,37,181,9,148,,115,9,78,37,45,83,25,141,8,207,xe" fillcolor="#423f8f" stroked="f" strokeweight="0">
              <v:path arrowok="t" o:connecttype="custom" o:connectlocs="158721,25915;126505,29057;97433,41622;80932,61255;74646,87170;77789,113086;94290,132719;120219,145284;162650,148425;194866,148425;220795,139001;236510,126436;246725,106803;246725,87170;240439,64396;223938,45548;194866,32198;158721,25915;162650,0;214509,6283;256154,19633;292298,38481;314299,61255;324514,90311;314299,119368;292298,142142;256154,161775;214509,174340;162650,178267;110790,174340;65217,161775;29073,142142;7072,116227;0,90311;7072,61255;29073,35339;65217,19633;110790,6283;162650,0" o:connectangles="0,0,0,0,0,0,0,0,0,0,0,0,0,0,0,0,0,0,0,0,0,0,0,0,0,0,0,0,0,0,0,0,0,0,0,0,0,0,0"/>
              <o:lock v:ext="edit" verticies="t"/>
            </v:shape>
          </w:pict>
        </mc:Fallback>
      </mc:AlternateContent>
    </w:r>
    <w:r w:rsidR="00C44429">
      <w:rPr>
        <w:noProof/>
        <w:lang w:eastAsia="en-GB"/>
      </w:rPr>
      <mc:AlternateContent>
        <mc:Choice Requires="wps">
          <w:drawing>
            <wp:anchor distT="0" distB="0" distL="114300" distR="114300" simplePos="0" relativeHeight="251652096" behindDoc="0" locked="0" layoutInCell="1" allowOverlap="1" wp14:anchorId="2E393018" wp14:editId="62F6C7F5">
              <wp:simplePos x="0" y="0"/>
              <wp:positionH relativeFrom="column">
                <wp:posOffset>6013269</wp:posOffset>
              </wp:positionH>
              <wp:positionV relativeFrom="paragraph">
                <wp:posOffset>56785</wp:posOffset>
              </wp:positionV>
              <wp:extent cx="55002" cy="119368"/>
              <wp:effectExtent l="0" t="0" r="21590" b="14605"/>
              <wp:wrapNone/>
              <wp:docPr id="5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02" cy="119368"/>
                      </a:xfrm>
                      <a:custGeom>
                        <a:avLst/>
                        <a:gdLst>
                          <a:gd name="T0" fmla="*/ 0 w 70"/>
                          <a:gd name="T1" fmla="*/ 0 h 152"/>
                          <a:gd name="T2" fmla="*/ 17 w 70"/>
                          <a:gd name="T3" fmla="*/ 0 h 152"/>
                          <a:gd name="T4" fmla="*/ 29 w 70"/>
                          <a:gd name="T5" fmla="*/ 4 h 152"/>
                          <a:gd name="T6" fmla="*/ 41 w 70"/>
                          <a:gd name="T7" fmla="*/ 12 h 152"/>
                          <a:gd name="T8" fmla="*/ 54 w 70"/>
                          <a:gd name="T9" fmla="*/ 21 h 152"/>
                          <a:gd name="T10" fmla="*/ 62 w 70"/>
                          <a:gd name="T11" fmla="*/ 25 h 152"/>
                          <a:gd name="T12" fmla="*/ 70 w 70"/>
                          <a:gd name="T13" fmla="*/ 33 h 152"/>
                          <a:gd name="T14" fmla="*/ 70 w 70"/>
                          <a:gd name="T15" fmla="*/ 33 h 152"/>
                          <a:gd name="T16" fmla="*/ 70 w 70"/>
                          <a:gd name="T17" fmla="*/ 128 h 152"/>
                          <a:gd name="T18" fmla="*/ 62 w 70"/>
                          <a:gd name="T19" fmla="*/ 132 h 152"/>
                          <a:gd name="T20" fmla="*/ 54 w 70"/>
                          <a:gd name="T21" fmla="*/ 140 h 152"/>
                          <a:gd name="T22" fmla="*/ 41 w 70"/>
                          <a:gd name="T23" fmla="*/ 144 h 152"/>
                          <a:gd name="T24" fmla="*/ 25 w 70"/>
                          <a:gd name="T25" fmla="*/ 148 h 152"/>
                          <a:gd name="T26" fmla="*/ 13 w 70"/>
                          <a:gd name="T27" fmla="*/ 152 h 152"/>
                          <a:gd name="T28" fmla="*/ 4 w 70"/>
                          <a:gd name="T29" fmla="*/ 152 h 152"/>
                          <a:gd name="T30" fmla="*/ 0 w 70"/>
                          <a:gd name="T31" fmla="*/ 152 h 152"/>
                          <a:gd name="T32" fmla="*/ 0 w 70"/>
                          <a:gd name="T33"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152">
                            <a:moveTo>
                              <a:pt x="0" y="0"/>
                            </a:moveTo>
                            <a:lnTo>
                              <a:pt x="17" y="0"/>
                            </a:lnTo>
                            <a:lnTo>
                              <a:pt x="29" y="4"/>
                            </a:lnTo>
                            <a:lnTo>
                              <a:pt x="41" y="12"/>
                            </a:lnTo>
                            <a:lnTo>
                              <a:pt x="54" y="21"/>
                            </a:lnTo>
                            <a:lnTo>
                              <a:pt x="62" y="25"/>
                            </a:lnTo>
                            <a:lnTo>
                              <a:pt x="70" y="33"/>
                            </a:lnTo>
                            <a:lnTo>
                              <a:pt x="70" y="33"/>
                            </a:lnTo>
                            <a:lnTo>
                              <a:pt x="70" y="128"/>
                            </a:lnTo>
                            <a:lnTo>
                              <a:pt x="62" y="132"/>
                            </a:lnTo>
                            <a:lnTo>
                              <a:pt x="54" y="140"/>
                            </a:lnTo>
                            <a:lnTo>
                              <a:pt x="41" y="144"/>
                            </a:lnTo>
                            <a:lnTo>
                              <a:pt x="25" y="148"/>
                            </a:lnTo>
                            <a:lnTo>
                              <a:pt x="13" y="152"/>
                            </a:lnTo>
                            <a:lnTo>
                              <a:pt x="4" y="152"/>
                            </a:lnTo>
                            <a:lnTo>
                              <a:pt x="0" y="152"/>
                            </a:lnTo>
                            <a:lnTo>
                              <a:pt x="0" y="0"/>
                            </a:lnTo>
                            <a:close/>
                          </a:path>
                        </a:pathLst>
                      </a:custGeom>
                      <a:solidFill>
                        <a:srgbClr val="E8E8FF"/>
                      </a:solidFill>
                      <a:ln w="0">
                        <a:solidFill>
                          <a:srgbClr val="E8E8FF"/>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3BE11161" id="Freeform 20" o:spid="_x0000_s1026" style="position:absolute;margin-left:473.5pt;margin-top:4.45pt;width:4.35pt;height:9.4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7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" path="m,l17,,29,4r12,8l54,21r8,4l70,33r,l70,128r-8,4l54,140r-13,4l25,148r-12,4l4,152r-4,l,xe" fillcolor="#e8e8ff" strokecolor="#e8e8ff" strokeweight="0">
              <v:path arrowok="t" o:connecttype="custom" o:connectlocs="0,0;13358,0;22787,3141;32215,9424;42430,16492;48716,19633;55002,25915;55002,25915;55002,100520;48716,103662;42430,109944;32215,113085;19644,116227;10215,119368;3143,119368;0,119368;0,0" o:connectangles="0,0,0,0,0,0,0,0,0,0,0,0,0,0,0,0,0"/>
            </v:shape>
          </w:pict>
        </mc:Fallback>
      </mc:AlternateContent>
    </w:r>
    <w:r w:rsidR="00C44429">
      <w:rPr>
        <w:noProof/>
        <w:lang w:eastAsia="en-GB"/>
      </w:rPr>
      <mc:AlternateContent>
        <mc:Choice Requires="wps">
          <w:drawing>
            <wp:anchor distT="0" distB="0" distL="114300" distR="114300" simplePos="0" relativeHeight="251653120" behindDoc="0" locked="0" layoutInCell="1" allowOverlap="1" wp14:anchorId="3061E788" wp14:editId="36FC2AF7">
              <wp:simplePos x="0" y="0"/>
              <wp:positionH relativeFrom="column">
                <wp:posOffset>6026627</wp:posOffset>
              </wp:positionH>
              <wp:positionV relativeFrom="paragraph">
                <wp:posOffset>56785</wp:posOffset>
              </wp:positionV>
              <wp:extent cx="35359" cy="113086"/>
              <wp:effectExtent l="0" t="0" r="22225" b="20320"/>
              <wp:wrapNone/>
              <wp:docPr id="5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359" cy="113086"/>
                      </a:xfrm>
                      <a:custGeom>
                        <a:avLst/>
                        <a:gdLst>
                          <a:gd name="T0" fmla="*/ 45 w 45"/>
                          <a:gd name="T1" fmla="*/ 132 h 144"/>
                          <a:gd name="T2" fmla="*/ 37 w 45"/>
                          <a:gd name="T3" fmla="*/ 140 h 144"/>
                          <a:gd name="T4" fmla="*/ 24 w 45"/>
                          <a:gd name="T5" fmla="*/ 144 h 144"/>
                          <a:gd name="T6" fmla="*/ 37 w 45"/>
                          <a:gd name="T7" fmla="*/ 140 h 144"/>
                          <a:gd name="T8" fmla="*/ 45 w 45"/>
                          <a:gd name="T9" fmla="*/ 132 h 144"/>
                          <a:gd name="T10" fmla="*/ 0 w 45"/>
                          <a:gd name="T11" fmla="*/ 0 h 144"/>
                          <a:gd name="T12" fmla="*/ 12 w 45"/>
                          <a:gd name="T13" fmla="*/ 4 h 144"/>
                          <a:gd name="T14" fmla="*/ 24 w 45"/>
                          <a:gd name="T15" fmla="*/ 12 h 144"/>
                          <a:gd name="T16" fmla="*/ 12 w 45"/>
                          <a:gd name="T17" fmla="*/ 4 h 144"/>
                          <a:gd name="T18" fmla="*/ 0 w 45"/>
                          <a:gd name="T19"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 h="144">
                            <a:moveTo>
                              <a:pt x="45" y="132"/>
                            </a:moveTo>
                            <a:lnTo>
                              <a:pt x="37" y="140"/>
                            </a:lnTo>
                            <a:lnTo>
                              <a:pt x="24" y="144"/>
                            </a:lnTo>
                            <a:lnTo>
                              <a:pt x="37" y="140"/>
                            </a:lnTo>
                            <a:lnTo>
                              <a:pt x="45" y="132"/>
                            </a:lnTo>
                            <a:close/>
                            <a:moveTo>
                              <a:pt x="0" y="0"/>
                            </a:moveTo>
                            <a:lnTo>
                              <a:pt x="12" y="4"/>
                            </a:lnTo>
                            <a:lnTo>
                              <a:pt x="24" y="12"/>
                            </a:lnTo>
                            <a:lnTo>
                              <a:pt x="12" y="4"/>
                            </a:lnTo>
                            <a:lnTo>
                              <a:pt x="0" y="0"/>
                            </a:lnTo>
                            <a:close/>
                          </a:path>
                        </a:pathLst>
                      </a:custGeom>
                      <a:solidFill>
                        <a:srgbClr val="3030EB"/>
                      </a:solidFill>
                      <a:ln w="0">
                        <a:solidFill>
                          <a:srgbClr val="3030EB"/>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7C033946" id="Freeform 21" o:spid="_x0000_s1026" style="position:absolute;margin-left:474.55pt;margin-top:4.45pt;width:2.8pt;height:8.9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4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" path="m45,132r-8,8l24,144r13,-4l45,132xm,l12,4r12,8l12,4,,xe" fillcolor="#3030eb" strokecolor="#3030eb" strokeweight="0">
              <v:path arrowok="t" o:connecttype="custom" o:connectlocs="35359,103662;29073,109945;18858,113086;29073,109945;35359,103662;0,0;9429,3141;18858,9424;9429,3141;0,0" o:connectangles="0,0,0,0,0,0,0,0,0,0"/>
              <o:lock v:ext="edit" verticies="t"/>
            </v:shape>
          </w:pict>
        </mc:Fallback>
      </mc:AlternateContent>
    </w:r>
    <w:r w:rsidR="00C44429">
      <w:rPr>
        <w:noProof/>
        <w:lang w:eastAsia="en-GB"/>
      </w:rPr>
      <mc:AlternateContent>
        <mc:Choice Requires="wps">
          <w:drawing>
            <wp:anchor distT="0" distB="0" distL="114300" distR="114300" simplePos="0" relativeHeight="251633664" behindDoc="0" locked="0" layoutInCell="1" allowOverlap="1" wp14:anchorId="0309286A" wp14:editId="11602674">
              <wp:simplePos x="0" y="0"/>
              <wp:positionH relativeFrom="column">
                <wp:posOffset>-423757</wp:posOffset>
              </wp:positionH>
              <wp:positionV relativeFrom="paragraph">
                <wp:posOffset>569643</wp:posOffset>
              </wp:positionV>
              <wp:extent cx="6153942" cy="238712"/>
              <wp:effectExtent l="0" t="0" r="1841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942" cy="238712"/>
                      </a:xfrm>
                      <a:prstGeom prst="rect">
                        <a:avLst/>
                      </a:prstGeom>
                      <a:noFill/>
                      <a:ln>
                        <a:noFill/>
                      </a:ln>
                    </wps:spPr>
                    <wps:txbx>
                      <w:txbxContent>
                        <w:p w14:paraId="435090BB" w14:textId="77777777" w:rsidR="00A46012" w:rsidRPr="009A5DF6" w:rsidRDefault="00A46012" w:rsidP="00A46012">
                          <w:pPr>
                            <w:shd w:val="clear" w:color="auto" w:fill="FFFFFF" w:themeFill="background1"/>
                            <w:spacing w:after="0" w:line="240" w:lineRule="auto"/>
                            <w:jc w:val="center"/>
                            <w:rPr>
                              <w:rFonts w:ascii="Segoe UI" w:eastAsia="Kozuka Gothic Pro R" w:hAnsi="Segoe UI" w:cs="Segoe UI"/>
                              <w:color w:val="423F8F"/>
                              <w:sz w:val="20"/>
                              <w:szCs w:val="20"/>
                            </w:rPr>
                          </w:pPr>
                          <w:r w:rsidRPr="002C3918">
                            <w:rPr>
                              <w:rFonts w:ascii="Segoe UI" w:eastAsia="Kozuka Gothic Pro R" w:hAnsi="Segoe UI" w:cs="Segoe UI"/>
                              <w:color w:val="423F8F"/>
                              <w:sz w:val="21"/>
                              <w:szCs w:val="21"/>
                            </w:rPr>
                            <w:t>The S</w:t>
                          </w:r>
                          <w:r w:rsidRPr="009512C8">
                            <w:rPr>
                              <w:rFonts w:ascii="Segoe UI" w:eastAsia="Kozuka Gothic Pro R" w:hAnsi="Segoe UI" w:cs="Segoe UI"/>
                              <w:color w:val="423F8F"/>
                              <w:sz w:val="21"/>
                              <w:szCs w:val="21"/>
                            </w:rPr>
                            <w:t>tra</w:t>
                          </w:r>
                          <w:r w:rsidRPr="002C3918">
                            <w:rPr>
                              <w:rFonts w:ascii="Segoe UI" w:eastAsia="Kozuka Gothic Pro R" w:hAnsi="Segoe UI" w:cs="Segoe UI"/>
                              <w:color w:val="423F8F"/>
                              <w:sz w:val="21"/>
                              <w:szCs w:val="21"/>
                            </w:rPr>
                            <w:t>nd</w:t>
                          </w:r>
                          <w:r w:rsidRPr="002C3918">
                            <w:rPr>
                              <w:rFonts w:ascii="Segoe UI" w:eastAsia="Kozuka Gothic Pro R" w:hAnsi="Segoe UI" w:cs="Segoe UI"/>
                              <w:color w:val="8F93C8"/>
                              <w:sz w:val="21"/>
                              <w:szCs w:val="21"/>
                            </w:rPr>
                            <w:t xml:space="preserve"> · </w:t>
                          </w:r>
                          <w:r w:rsidRPr="002C3918">
                            <w:rPr>
                              <w:rFonts w:ascii="Segoe UI" w:eastAsia="Kozuka Gothic Pro R" w:hAnsi="Segoe UI" w:cs="Segoe UI"/>
                              <w:color w:val="423F8F"/>
                              <w:sz w:val="21"/>
                              <w:szCs w:val="21"/>
                            </w:rPr>
                            <w:t>Swansea</w:t>
                          </w:r>
                          <w:r w:rsidRPr="002C3918">
                            <w:rPr>
                              <w:rFonts w:ascii="Segoe UI" w:eastAsia="Kozuka Gothic Pro R" w:hAnsi="Segoe UI" w:cs="Segoe UI"/>
                              <w:color w:val="8F93C8"/>
                              <w:sz w:val="21"/>
                              <w:szCs w:val="21"/>
                            </w:rPr>
                            <w:t xml:space="preserve"> · </w:t>
                          </w:r>
                          <w:r w:rsidRPr="002C3918">
                            <w:rPr>
                              <w:rFonts w:ascii="Segoe UI" w:eastAsia="Kozuka Gothic Pro R" w:hAnsi="Segoe UI" w:cs="Segoe UI"/>
                              <w:color w:val="423F8F"/>
                              <w:sz w:val="21"/>
                              <w:szCs w:val="21"/>
                            </w:rPr>
                            <w:t>SA1 1AF</w:t>
                          </w:r>
                          <w:r w:rsidRPr="009A5DF6">
                            <w:rPr>
                              <w:rFonts w:ascii="Segoe UI" w:eastAsia="Kozuka Gothic Pro R" w:hAnsi="Segoe UI" w:cs="Segoe UI"/>
                              <w:color w:val="8F93C8"/>
                              <w:w w:val="200"/>
                              <w:sz w:val="28"/>
                              <w:szCs w:val="20"/>
                            </w:rPr>
                            <w:t xml:space="preserve"> </w:t>
                          </w:r>
                          <w:r w:rsidRPr="009A5DF6">
                            <w:rPr>
                              <w:rFonts w:ascii="Segoe UI" w:eastAsia="Kozuka Gothic Pro R" w:hAnsi="Segoe UI" w:cs="Segoe UI"/>
                              <w:color w:val="8F93C8"/>
                              <w:sz w:val="28"/>
                              <w:szCs w:val="20"/>
                            </w:rPr>
                            <w:t>|</w:t>
                          </w:r>
                          <w:r w:rsidRPr="009A5DF6">
                            <w:rPr>
                              <w:rFonts w:ascii="Segoe UI" w:eastAsia="Kozuka Gothic Pro R" w:hAnsi="Segoe UI" w:cs="Segoe UI"/>
                              <w:color w:val="8F93C8"/>
                              <w:w w:val="200"/>
                              <w:sz w:val="28"/>
                              <w:szCs w:val="20"/>
                            </w:rPr>
                            <w:t xml:space="preserve"> </w:t>
                          </w:r>
                          <w:r w:rsidRPr="002C3918">
                            <w:rPr>
                              <w:rFonts w:ascii="Segoe UI" w:eastAsia="Kozuka Gothic Pro R" w:hAnsi="Segoe UI" w:cs="Segoe UI"/>
                              <w:color w:val="423F8F"/>
                              <w:sz w:val="21"/>
                              <w:szCs w:val="21"/>
                            </w:rPr>
                            <w:t>01792 535300</w:t>
                          </w:r>
                          <w:r w:rsidRPr="009A5DF6">
                            <w:rPr>
                              <w:rFonts w:ascii="Segoe UI" w:eastAsia="Kozuka Gothic Pro R" w:hAnsi="Segoe UI" w:cs="Segoe UI"/>
                              <w:color w:val="8F93C8"/>
                              <w:w w:val="200"/>
                              <w:sz w:val="28"/>
                              <w:szCs w:val="20"/>
                            </w:rPr>
                            <w:t xml:space="preserve"> </w:t>
                          </w:r>
                          <w:r w:rsidRPr="009A5DF6">
                            <w:rPr>
                              <w:rFonts w:ascii="Segoe UI" w:eastAsia="Kozuka Gothic Pro R" w:hAnsi="Segoe UI" w:cs="Segoe UI"/>
                              <w:color w:val="8F93C8"/>
                              <w:sz w:val="28"/>
                              <w:szCs w:val="20"/>
                            </w:rPr>
                            <w:t>|</w:t>
                          </w:r>
                          <w:r w:rsidRPr="009A5DF6">
                            <w:rPr>
                              <w:rFonts w:ascii="Segoe UI" w:eastAsia="Kozuka Gothic Pro R" w:hAnsi="Segoe UI" w:cs="Segoe UI"/>
                              <w:color w:val="8F93C8"/>
                              <w:w w:val="200"/>
                              <w:sz w:val="28"/>
                              <w:szCs w:val="20"/>
                            </w:rPr>
                            <w:t xml:space="preserve"> </w:t>
                          </w:r>
                          <w:r w:rsidRPr="002C3918">
                            <w:rPr>
                              <w:rFonts w:ascii="Segoe UI" w:eastAsia="Kozuka Gothic Pro R" w:hAnsi="Segoe UI" w:cs="Segoe UI"/>
                              <w:color w:val="423F8F"/>
                              <w:sz w:val="21"/>
                              <w:szCs w:val="21"/>
                            </w:rPr>
                            <w:t>info@ors.org.uk</w:t>
                          </w:r>
                          <w:r w:rsidRPr="009A5DF6">
                            <w:rPr>
                              <w:rFonts w:ascii="Segoe UI" w:eastAsia="Kozuka Gothic Pro R" w:hAnsi="Segoe UI" w:cs="Segoe UI"/>
                              <w:color w:val="8F93C8"/>
                              <w:w w:val="200"/>
                              <w:sz w:val="28"/>
                              <w:szCs w:val="20"/>
                            </w:rPr>
                            <w:t xml:space="preserve"> </w:t>
                          </w:r>
                          <w:r w:rsidRPr="00C125BA">
                            <w:rPr>
                              <w:rFonts w:ascii="Segoe UI" w:eastAsia="Kozuka Gothic Pro R" w:hAnsi="Segoe UI" w:cs="Segoe UI"/>
                              <w:color w:val="8F93C8"/>
                              <w:sz w:val="28"/>
                              <w:szCs w:val="20"/>
                            </w:rPr>
                            <w:t>|</w:t>
                          </w:r>
                          <w:r w:rsidRPr="009A5DF6">
                            <w:rPr>
                              <w:rFonts w:ascii="Segoe UI" w:eastAsia="Kozuka Gothic Pro R" w:hAnsi="Segoe UI" w:cs="Segoe UI"/>
                              <w:color w:val="8F93C8"/>
                              <w:w w:val="200"/>
                              <w:sz w:val="28"/>
                              <w:szCs w:val="20"/>
                            </w:rPr>
                            <w:t xml:space="preserve"> </w:t>
                          </w:r>
                          <w:r w:rsidRPr="002C3918">
                            <w:rPr>
                              <w:rFonts w:ascii="Segoe UI" w:eastAsia="Kozuka Gothic Pro R" w:hAnsi="Segoe UI" w:cs="Segoe UI"/>
                              <w:color w:val="423F8F"/>
                              <w:sz w:val="21"/>
                              <w:szCs w:val="21"/>
                            </w:rPr>
                            <w:t>www.ors.org.uk</w:t>
                          </w:r>
                        </w:p>
                      </w:txbxContent>
                    </wps:txbx>
                    <wps:bodyPr rot="0" vert="horz" wrap="square" lIns="0" tIns="0" rIns="0" bIns="0" anchor="ctr" anchorCtr="0" upright="1">
                      <a:noAutofit/>
                    </wps:bodyPr>
                  </wps:wsp>
                </a:graphicData>
              </a:graphic>
            </wp:anchor>
          </w:drawing>
        </mc:Choice>
        <mc:Fallback>
          <w:pict>
            <v:shape w14:anchorId="0309286A" id="_x0000_s1027" type="#_x0000_t202" style="position:absolute;margin-left:-33.35pt;margin-top:44.85pt;width:484.55pt;height:18.8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" filled="f" stroked="f">
              <v:textbox inset="0,0,0,0">
                <w:txbxContent>
                  <w:p w14:paraId="435090BB" w14:textId="77777777" w:rsidR="00A46012" w:rsidRPr="009A5DF6" w:rsidRDefault="00A46012" w:rsidP="00A46012">
                    <w:pPr>
                      <w:shd w:val="clear" w:color="auto" w:fill="FFFFFF" w:themeFill="background1"/>
                      <w:spacing w:after="0" w:line="240" w:lineRule="auto"/>
                      <w:jc w:val="center"/>
                      <w:rPr>
                        <w:rFonts w:ascii="Segoe UI" w:eastAsia="Kozuka Gothic Pro R" w:hAnsi="Segoe UI" w:cs="Segoe UI"/>
                        <w:color w:val="423F8F"/>
                        <w:sz w:val="20"/>
                        <w:szCs w:val="20"/>
                      </w:rPr>
                    </w:pPr>
                    <w:r w:rsidRPr="002C3918">
                      <w:rPr>
                        <w:rFonts w:ascii="Segoe UI" w:eastAsia="Kozuka Gothic Pro R" w:hAnsi="Segoe UI" w:cs="Segoe UI"/>
                        <w:color w:val="423F8F"/>
                        <w:sz w:val="21"/>
                        <w:szCs w:val="21"/>
                      </w:rPr>
                      <w:t>The S</w:t>
                    </w:r>
                    <w:r w:rsidRPr="009512C8">
                      <w:rPr>
                        <w:rFonts w:ascii="Segoe UI" w:eastAsia="Kozuka Gothic Pro R" w:hAnsi="Segoe UI" w:cs="Segoe UI"/>
                        <w:color w:val="423F8F"/>
                        <w:sz w:val="21"/>
                        <w:szCs w:val="21"/>
                      </w:rPr>
                      <w:t>tra</w:t>
                    </w:r>
                    <w:r w:rsidRPr="002C3918">
                      <w:rPr>
                        <w:rFonts w:ascii="Segoe UI" w:eastAsia="Kozuka Gothic Pro R" w:hAnsi="Segoe UI" w:cs="Segoe UI"/>
                        <w:color w:val="423F8F"/>
                        <w:sz w:val="21"/>
                        <w:szCs w:val="21"/>
                      </w:rPr>
                      <w:t>nd</w:t>
                    </w:r>
                    <w:r w:rsidRPr="002C3918">
                      <w:rPr>
                        <w:rFonts w:ascii="Segoe UI" w:eastAsia="Kozuka Gothic Pro R" w:hAnsi="Segoe UI" w:cs="Segoe UI"/>
                        <w:color w:val="8F93C8"/>
                        <w:sz w:val="21"/>
                        <w:szCs w:val="21"/>
                      </w:rPr>
                      <w:t xml:space="preserve"> · </w:t>
                    </w:r>
                    <w:r w:rsidRPr="002C3918">
                      <w:rPr>
                        <w:rFonts w:ascii="Segoe UI" w:eastAsia="Kozuka Gothic Pro R" w:hAnsi="Segoe UI" w:cs="Segoe UI"/>
                        <w:color w:val="423F8F"/>
                        <w:sz w:val="21"/>
                        <w:szCs w:val="21"/>
                      </w:rPr>
                      <w:t>Swansea</w:t>
                    </w:r>
                    <w:r w:rsidRPr="002C3918">
                      <w:rPr>
                        <w:rFonts w:ascii="Segoe UI" w:eastAsia="Kozuka Gothic Pro R" w:hAnsi="Segoe UI" w:cs="Segoe UI"/>
                        <w:color w:val="8F93C8"/>
                        <w:sz w:val="21"/>
                        <w:szCs w:val="21"/>
                      </w:rPr>
                      <w:t xml:space="preserve"> · </w:t>
                    </w:r>
                    <w:r w:rsidRPr="002C3918">
                      <w:rPr>
                        <w:rFonts w:ascii="Segoe UI" w:eastAsia="Kozuka Gothic Pro R" w:hAnsi="Segoe UI" w:cs="Segoe UI"/>
                        <w:color w:val="423F8F"/>
                        <w:sz w:val="21"/>
                        <w:szCs w:val="21"/>
                      </w:rPr>
                      <w:t>SA1 1AF</w:t>
                    </w:r>
                    <w:r w:rsidRPr="009A5DF6">
                      <w:rPr>
                        <w:rFonts w:ascii="Segoe UI" w:eastAsia="Kozuka Gothic Pro R" w:hAnsi="Segoe UI" w:cs="Segoe UI"/>
                        <w:color w:val="8F93C8"/>
                        <w:w w:val="200"/>
                        <w:sz w:val="28"/>
                        <w:szCs w:val="20"/>
                      </w:rPr>
                      <w:t xml:space="preserve"> </w:t>
                    </w:r>
                    <w:r w:rsidRPr="009A5DF6">
                      <w:rPr>
                        <w:rFonts w:ascii="Segoe UI" w:eastAsia="Kozuka Gothic Pro R" w:hAnsi="Segoe UI" w:cs="Segoe UI"/>
                        <w:color w:val="8F93C8"/>
                        <w:sz w:val="28"/>
                        <w:szCs w:val="20"/>
                      </w:rPr>
                      <w:t>|</w:t>
                    </w:r>
                    <w:r w:rsidRPr="009A5DF6">
                      <w:rPr>
                        <w:rFonts w:ascii="Segoe UI" w:eastAsia="Kozuka Gothic Pro R" w:hAnsi="Segoe UI" w:cs="Segoe UI"/>
                        <w:color w:val="8F93C8"/>
                        <w:w w:val="200"/>
                        <w:sz w:val="28"/>
                        <w:szCs w:val="20"/>
                      </w:rPr>
                      <w:t xml:space="preserve"> </w:t>
                    </w:r>
                    <w:r w:rsidRPr="002C3918">
                      <w:rPr>
                        <w:rFonts w:ascii="Segoe UI" w:eastAsia="Kozuka Gothic Pro R" w:hAnsi="Segoe UI" w:cs="Segoe UI"/>
                        <w:color w:val="423F8F"/>
                        <w:sz w:val="21"/>
                        <w:szCs w:val="21"/>
                      </w:rPr>
                      <w:t>01792 535300</w:t>
                    </w:r>
                    <w:r w:rsidRPr="009A5DF6">
                      <w:rPr>
                        <w:rFonts w:ascii="Segoe UI" w:eastAsia="Kozuka Gothic Pro R" w:hAnsi="Segoe UI" w:cs="Segoe UI"/>
                        <w:color w:val="8F93C8"/>
                        <w:w w:val="200"/>
                        <w:sz w:val="28"/>
                        <w:szCs w:val="20"/>
                      </w:rPr>
                      <w:t xml:space="preserve"> </w:t>
                    </w:r>
                    <w:r w:rsidRPr="009A5DF6">
                      <w:rPr>
                        <w:rFonts w:ascii="Segoe UI" w:eastAsia="Kozuka Gothic Pro R" w:hAnsi="Segoe UI" w:cs="Segoe UI"/>
                        <w:color w:val="8F93C8"/>
                        <w:sz w:val="28"/>
                        <w:szCs w:val="20"/>
                      </w:rPr>
                      <w:t>|</w:t>
                    </w:r>
                    <w:r w:rsidRPr="009A5DF6">
                      <w:rPr>
                        <w:rFonts w:ascii="Segoe UI" w:eastAsia="Kozuka Gothic Pro R" w:hAnsi="Segoe UI" w:cs="Segoe UI"/>
                        <w:color w:val="8F93C8"/>
                        <w:w w:val="200"/>
                        <w:sz w:val="28"/>
                        <w:szCs w:val="20"/>
                      </w:rPr>
                      <w:t xml:space="preserve"> </w:t>
                    </w:r>
                    <w:r w:rsidRPr="002C3918">
                      <w:rPr>
                        <w:rFonts w:ascii="Segoe UI" w:eastAsia="Kozuka Gothic Pro R" w:hAnsi="Segoe UI" w:cs="Segoe UI"/>
                        <w:color w:val="423F8F"/>
                        <w:sz w:val="21"/>
                        <w:szCs w:val="21"/>
                      </w:rPr>
                      <w:t>info@ors.org.uk</w:t>
                    </w:r>
                    <w:r w:rsidRPr="009A5DF6">
                      <w:rPr>
                        <w:rFonts w:ascii="Segoe UI" w:eastAsia="Kozuka Gothic Pro R" w:hAnsi="Segoe UI" w:cs="Segoe UI"/>
                        <w:color w:val="8F93C8"/>
                        <w:w w:val="200"/>
                        <w:sz w:val="28"/>
                        <w:szCs w:val="20"/>
                      </w:rPr>
                      <w:t xml:space="preserve"> </w:t>
                    </w:r>
                    <w:r w:rsidRPr="00C125BA">
                      <w:rPr>
                        <w:rFonts w:ascii="Segoe UI" w:eastAsia="Kozuka Gothic Pro R" w:hAnsi="Segoe UI" w:cs="Segoe UI"/>
                        <w:color w:val="8F93C8"/>
                        <w:sz w:val="28"/>
                        <w:szCs w:val="20"/>
                      </w:rPr>
                      <w:t>|</w:t>
                    </w:r>
                    <w:r w:rsidRPr="009A5DF6">
                      <w:rPr>
                        <w:rFonts w:ascii="Segoe UI" w:eastAsia="Kozuka Gothic Pro R" w:hAnsi="Segoe UI" w:cs="Segoe UI"/>
                        <w:color w:val="8F93C8"/>
                        <w:w w:val="200"/>
                        <w:sz w:val="28"/>
                        <w:szCs w:val="20"/>
                      </w:rPr>
                      <w:t xml:space="preserve"> </w:t>
                    </w:r>
                    <w:r w:rsidRPr="002C3918">
                      <w:rPr>
                        <w:rFonts w:ascii="Segoe UI" w:eastAsia="Kozuka Gothic Pro R" w:hAnsi="Segoe UI" w:cs="Segoe UI"/>
                        <w:color w:val="423F8F"/>
                        <w:sz w:val="21"/>
                        <w:szCs w:val="21"/>
                      </w:rPr>
                      <w:t>www.ors.org.uk</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6088"/>
    <w:multiLevelType w:val="hybridMultilevel"/>
    <w:tmpl w:val="06F6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115A0"/>
    <w:multiLevelType w:val="hybridMultilevel"/>
    <w:tmpl w:val="7CCC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C5C4D"/>
    <w:multiLevelType w:val="multilevel"/>
    <w:tmpl w:val="EAF6809A"/>
    <w:lvl w:ilvl="0">
      <w:start w:val="1"/>
      <w:numFmt w:val="decimal"/>
      <w:lvlText w:val="%1."/>
      <w:lvlJc w:val="left"/>
      <w:pPr>
        <w:ind w:left="360" w:hanging="360"/>
      </w:pPr>
      <w:rPr>
        <w:rFonts w:hint="default"/>
        <w:w w:val="80"/>
        <w:position w:val="5"/>
        <w:sz w:val="15"/>
        <w:vertAlign w:val="baseline"/>
      </w:rPr>
    </w:lvl>
    <w:lvl w:ilvl="1">
      <w:start w:val="1"/>
      <w:numFmt w:val="bullet"/>
      <w:lvlText w:val=""/>
      <w:lvlJc w:val="left"/>
      <w:pPr>
        <w:ind w:left="0" w:hanging="340"/>
      </w:pPr>
      <w:rPr>
        <w:rFonts w:ascii="Symbol" w:hAnsi="Symbol" w:hint="default"/>
        <w:w w:val="80"/>
        <w:position w:val="5"/>
        <w:sz w:val="15"/>
      </w:rPr>
    </w:lvl>
    <w:lvl w:ilvl="2">
      <w:start w:val="1"/>
      <w:numFmt w:val="bullet"/>
      <w:pStyle w:val="BulletList"/>
      <w:lvlText w:val="»"/>
      <w:lvlJc w:val="left"/>
      <w:pPr>
        <w:ind w:left="1224" w:hanging="504"/>
      </w:pPr>
      <w:rPr>
        <w:rFonts w:ascii="Times New Roman" w:hAnsi="Times New Roman" w:cs="Times New Roman" w:hint="default"/>
        <w:color w:val="5F497A"/>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6312FA"/>
    <w:multiLevelType w:val="multilevel"/>
    <w:tmpl w:val="EAF6809A"/>
    <w:lvl w:ilvl="0">
      <w:start w:val="1"/>
      <w:numFmt w:val="decimal"/>
      <w:lvlText w:val="%1."/>
      <w:lvlJc w:val="left"/>
      <w:pPr>
        <w:ind w:left="360" w:hanging="360"/>
      </w:pPr>
      <w:rPr>
        <w:rFonts w:hint="default"/>
        <w:w w:val="80"/>
        <w:position w:val="5"/>
        <w:sz w:val="15"/>
        <w:vertAlign w:val="baseline"/>
      </w:rPr>
    </w:lvl>
    <w:lvl w:ilvl="1">
      <w:start w:val="1"/>
      <w:numFmt w:val="bullet"/>
      <w:lvlText w:val=""/>
      <w:lvlJc w:val="left"/>
      <w:pPr>
        <w:ind w:left="0" w:hanging="340"/>
      </w:pPr>
      <w:rPr>
        <w:rFonts w:ascii="Symbol" w:hAnsi="Symbol" w:hint="default"/>
        <w:w w:val="80"/>
        <w:position w:val="5"/>
        <w:sz w:val="15"/>
      </w:rPr>
    </w:lvl>
    <w:lvl w:ilvl="2">
      <w:start w:val="1"/>
      <w:numFmt w:val="bullet"/>
      <w:lvlText w:val="»"/>
      <w:lvlJc w:val="left"/>
      <w:pPr>
        <w:ind w:left="1224" w:hanging="504"/>
      </w:pPr>
      <w:rPr>
        <w:rFonts w:ascii="Times New Roman" w:hAnsi="Times New Roman" w:cs="Times New Roman" w:hint="default"/>
        <w:color w:val="5F497A"/>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A90372"/>
    <w:multiLevelType w:val="hybridMultilevel"/>
    <w:tmpl w:val="C3D41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B67CB"/>
    <w:multiLevelType w:val="multilevel"/>
    <w:tmpl w:val="4B821266"/>
    <w:lvl w:ilvl="0">
      <w:start w:val="1"/>
      <w:numFmt w:val="decimal"/>
      <w:lvlText w:val="%1."/>
      <w:lvlJc w:val="left"/>
      <w:pPr>
        <w:ind w:left="360" w:hanging="360"/>
      </w:pPr>
      <w:rPr>
        <w:rFonts w:hint="default"/>
        <w:w w:val="80"/>
        <w:position w:val="5"/>
        <w:sz w:val="15"/>
        <w:vertAlign w:val="baseline"/>
      </w:rPr>
    </w:lvl>
    <w:lvl w:ilvl="1">
      <w:start w:val="1"/>
      <w:numFmt w:val="bullet"/>
      <w:lvlText w:val=""/>
      <w:lvlJc w:val="left"/>
      <w:pPr>
        <w:ind w:left="0" w:hanging="340"/>
      </w:pPr>
      <w:rPr>
        <w:rFonts w:ascii="Symbol" w:hAnsi="Symbol" w:hint="default"/>
        <w:w w:val="80"/>
        <w:position w:val="5"/>
        <w:sz w:val="15"/>
      </w:rPr>
    </w:lvl>
    <w:lvl w:ilvl="2">
      <w:start w:val="1"/>
      <w:numFmt w:val="bullet"/>
      <w:lvlText w:val="­"/>
      <w:lvlJc w:val="left"/>
      <w:pPr>
        <w:ind w:left="1224" w:hanging="504"/>
      </w:pPr>
      <w:rPr>
        <w:rFonts w:ascii="Courier New" w:hAnsi="Courier New" w:hint="default"/>
        <w:color w:val="5F497A"/>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186E3C"/>
    <w:multiLevelType w:val="hybridMultilevel"/>
    <w:tmpl w:val="7902E7E0"/>
    <w:lvl w:ilvl="0" w:tplc="0DBAE6A6">
      <w:start w:val="1"/>
      <w:numFmt w:val="bullet"/>
      <w:lvlText w:val="»"/>
      <w:lvlJc w:val="left"/>
      <w:pPr>
        <w:ind w:left="1060" w:hanging="360"/>
      </w:pPr>
      <w:rPr>
        <w:rFonts w:ascii="Times New Roman" w:hAnsi="Times New Roman" w:cs="Times New Roman" w:hint="default"/>
        <w:color w:val="5F497A"/>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36325E3E"/>
    <w:multiLevelType w:val="hybridMultilevel"/>
    <w:tmpl w:val="9248811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389C7301"/>
    <w:multiLevelType w:val="multilevel"/>
    <w:tmpl w:val="FBC8B36A"/>
    <w:lvl w:ilvl="0">
      <w:start w:val="1"/>
      <w:numFmt w:val="decimal"/>
      <w:lvlText w:val="%1."/>
      <w:lvlJc w:val="left"/>
      <w:pPr>
        <w:ind w:left="360" w:hanging="360"/>
      </w:pPr>
      <w:rPr>
        <w:rFonts w:hint="default"/>
        <w:w w:val="80"/>
        <w:position w:val="5"/>
        <w:sz w:val="15"/>
        <w:vertAlign w:val="baseline"/>
      </w:rPr>
    </w:lvl>
    <w:lvl w:ilvl="1">
      <w:start w:val="1"/>
      <w:numFmt w:val="decimal"/>
      <w:pStyle w:val="Body1-levelnumbering"/>
      <w:lvlText w:val="%2."/>
      <w:lvlJc w:val="left"/>
      <w:pPr>
        <w:ind w:left="340" w:hanging="340"/>
      </w:pPr>
      <w:rPr>
        <w:rFonts w:hint="default"/>
        <w:w w:val="80"/>
        <w:position w:val="5"/>
        <w:sz w:val="15"/>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AF3E4E"/>
    <w:multiLevelType w:val="hybridMultilevel"/>
    <w:tmpl w:val="0FF2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50678"/>
    <w:multiLevelType w:val="multilevel"/>
    <w:tmpl w:val="21981E74"/>
    <w:lvl w:ilvl="0">
      <w:start w:val="1"/>
      <w:numFmt w:val="decimal"/>
      <w:pStyle w:val="Heading1"/>
      <w:lvlText w:val="%1."/>
      <w:lvlJc w:val="left"/>
      <w:pPr>
        <w:ind w:left="360" w:hanging="360"/>
      </w:pPr>
      <w:rPr>
        <w:rFonts w:ascii="Calibri" w:hAnsi="Calibri" w:hint="default"/>
        <w:spacing w:val="0"/>
        <w:w w:val="100"/>
        <w:position w:val="0"/>
        <w:sz w:val="64"/>
        <w:u w:val="none"/>
        <w:vertAlign w:val="baseline"/>
      </w:rPr>
    </w:lvl>
    <w:lvl w:ilvl="1">
      <w:start w:val="1"/>
      <w:numFmt w:val="decimal"/>
      <w:pStyle w:val="Body2-levelnumbering"/>
      <w:lvlText w:val="%1.%2"/>
      <w:lvlJc w:val="left"/>
      <w:pPr>
        <w:ind w:left="0" w:hanging="340"/>
      </w:pPr>
      <w:rPr>
        <w:rFonts w:hint="default"/>
        <w:w w:val="80"/>
        <w:position w:val="5"/>
        <w:sz w:val="15"/>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FA22FC"/>
    <w:multiLevelType w:val="multilevel"/>
    <w:tmpl w:val="0809001F"/>
    <w:styleLink w:val="111111"/>
    <w:lvl w:ilvl="0">
      <w:start w:val="1"/>
      <w:numFmt w:val="decimal"/>
      <w:lvlText w:val="%1."/>
      <w:lvlJc w:val="left"/>
      <w:pPr>
        <w:ind w:left="360" w:hanging="360"/>
      </w:pPr>
      <w:rPr>
        <w:w w:val="80"/>
        <w:position w:val="5"/>
        <w:sz w:val="15"/>
      </w:rPr>
    </w:lvl>
    <w:lvl w:ilvl="1">
      <w:start w:val="1"/>
      <w:numFmt w:val="decimal"/>
      <w:lvlText w:val="%1.%2."/>
      <w:lvlJc w:val="left"/>
      <w:pPr>
        <w:ind w:left="792" w:hanging="432"/>
      </w:pPr>
      <w:rPr>
        <w:w w:val="80"/>
        <w:position w:val="5"/>
        <w:sz w:val="15"/>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9A3F8B"/>
    <w:multiLevelType w:val="multilevel"/>
    <w:tmpl w:val="7902E7E0"/>
    <w:lvl w:ilvl="0">
      <w:start w:val="1"/>
      <w:numFmt w:val="bullet"/>
      <w:lvlText w:val="»"/>
      <w:lvlJc w:val="left"/>
      <w:pPr>
        <w:ind w:left="1060" w:hanging="360"/>
      </w:pPr>
      <w:rPr>
        <w:rFonts w:ascii="Times New Roman" w:hAnsi="Times New Roman" w:cs="Times New Roman" w:hint="default"/>
        <w:color w:val="5F497A"/>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3" w15:restartNumberingAfterBreak="0">
    <w:nsid w:val="66564B93"/>
    <w:multiLevelType w:val="hybridMultilevel"/>
    <w:tmpl w:val="35DCA118"/>
    <w:lvl w:ilvl="0" w:tplc="B2EA3C90">
      <w:start w:val="1"/>
      <w:numFmt w:val="bullet"/>
      <w:lvlText w:val="­"/>
      <w:lvlJc w:val="left"/>
      <w:pPr>
        <w:ind w:left="1060" w:hanging="360"/>
      </w:pPr>
      <w:rPr>
        <w:rFonts w:ascii="Courier New" w:hAnsi="Courier New" w:hint="default"/>
        <w:color w:val="5F497A"/>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7DFB6763"/>
    <w:multiLevelType w:val="hybridMultilevel"/>
    <w:tmpl w:val="3FFCF2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7FF10B9E"/>
    <w:multiLevelType w:val="hybridMultilevel"/>
    <w:tmpl w:val="DFA0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394419">
    <w:abstractNumId w:val="11"/>
  </w:num>
  <w:num w:numId="2" w16cid:durableId="1022241956">
    <w:abstractNumId w:val="8"/>
  </w:num>
  <w:num w:numId="3" w16cid:durableId="710155699">
    <w:abstractNumId w:val="2"/>
  </w:num>
  <w:num w:numId="4" w16cid:durableId="144015310">
    <w:abstractNumId w:val="10"/>
  </w:num>
  <w:num w:numId="5" w16cid:durableId="169218151">
    <w:abstractNumId w:val="6"/>
  </w:num>
  <w:num w:numId="6" w16cid:durableId="1826553865">
    <w:abstractNumId w:val="12"/>
  </w:num>
  <w:num w:numId="7" w16cid:durableId="1816755486">
    <w:abstractNumId w:val="13"/>
  </w:num>
  <w:num w:numId="8" w16cid:durableId="2016759425">
    <w:abstractNumId w:val="3"/>
  </w:num>
  <w:num w:numId="9" w16cid:durableId="2002200981">
    <w:abstractNumId w:val="5"/>
  </w:num>
  <w:num w:numId="10" w16cid:durableId="1454984028">
    <w:abstractNumId w:val="10"/>
  </w:num>
  <w:num w:numId="11" w16cid:durableId="309096327">
    <w:abstractNumId w:val="10"/>
  </w:num>
  <w:num w:numId="12" w16cid:durableId="796023586">
    <w:abstractNumId w:val="15"/>
  </w:num>
  <w:num w:numId="13" w16cid:durableId="289164346">
    <w:abstractNumId w:val="1"/>
  </w:num>
  <w:num w:numId="14" w16cid:durableId="686371025">
    <w:abstractNumId w:val="14"/>
  </w:num>
  <w:num w:numId="15" w16cid:durableId="620110663">
    <w:abstractNumId w:val="0"/>
  </w:num>
  <w:num w:numId="16" w16cid:durableId="1112671189">
    <w:abstractNumId w:val="9"/>
  </w:num>
  <w:num w:numId="17" w16cid:durableId="1129472197">
    <w:abstractNumId w:val="7"/>
  </w:num>
  <w:num w:numId="18" w16cid:durableId="2617688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E5"/>
    <w:rsid w:val="00000B8F"/>
    <w:rsid w:val="00012E81"/>
    <w:rsid w:val="000215E2"/>
    <w:rsid w:val="000254AA"/>
    <w:rsid w:val="000266FB"/>
    <w:rsid w:val="00031D5D"/>
    <w:rsid w:val="00036067"/>
    <w:rsid w:val="00036D88"/>
    <w:rsid w:val="00051EFC"/>
    <w:rsid w:val="00052023"/>
    <w:rsid w:val="00083312"/>
    <w:rsid w:val="000871C6"/>
    <w:rsid w:val="00090C24"/>
    <w:rsid w:val="00093D37"/>
    <w:rsid w:val="00094C40"/>
    <w:rsid w:val="000A2C7E"/>
    <w:rsid w:val="000A42A2"/>
    <w:rsid w:val="000A766F"/>
    <w:rsid w:val="000B1EA1"/>
    <w:rsid w:val="000B3912"/>
    <w:rsid w:val="000B7FDE"/>
    <w:rsid w:val="000C7B7E"/>
    <w:rsid w:val="000D16FE"/>
    <w:rsid w:val="000D4BE0"/>
    <w:rsid w:val="000D60A4"/>
    <w:rsid w:val="000E6088"/>
    <w:rsid w:val="000F7635"/>
    <w:rsid w:val="001176AF"/>
    <w:rsid w:val="00127DC9"/>
    <w:rsid w:val="00145BE1"/>
    <w:rsid w:val="00147D3A"/>
    <w:rsid w:val="00153CCA"/>
    <w:rsid w:val="001549C9"/>
    <w:rsid w:val="00156EC2"/>
    <w:rsid w:val="00166B85"/>
    <w:rsid w:val="00167247"/>
    <w:rsid w:val="00167F9A"/>
    <w:rsid w:val="00181642"/>
    <w:rsid w:val="001822CB"/>
    <w:rsid w:val="001910BA"/>
    <w:rsid w:val="00193663"/>
    <w:rsid w:val="00197E9B"/>
    <w:rsid w:val="001A3151"/>
    <w:rsid w:val="001A6F21"/>
    <w:rsid w:val="001B55F9"/>
    <w:rsid w:val="001B74B2"/>
    <w:rsid w:val="001C408A"/>
    <w:rsid w:val="001D2A91"/>
    <w:rsid w:val="001D39D7"/>
    <w:rsid w:val="001D67C1"/>
    <w:rsid w:val="001D6CF9"/>
    <w:rsid w:val="001E3BE4"/>
    <w:rsid w:val="001F3851"/>
    <w:rsid w:val="001F55E2"/>
    <w:rsid w:val="0020287D"/>
    <w:rsid w:val="00204CD4"/>
    <w:rsid w:val="0020620A"/>
    <w:rsid w:val="0020772F"/>
    <w:rsid w:val="0021047D"/>
    <w:rsid w:val="00212611"/>
    <w:rsid w:val="002129E3"/>
    <w:rsid w:val="00214AE6"/>
    <w:rsid w:val="00222264"/>
    <w:rsid w:val="002272EF"/>
    <w:rsid w:val="0023038B"/>
    <w:rsid w:val="00233ED1"/>
    <w:rsid w:val="002351E7"/>
    <w:rsid w:val="002370E8"/>
    <w:rsid w:val="002470AA"/>
    <w:rsid w:val="00266F11"/>
    <w:rsid w:val="0026752D"/>
    <w:rsid w:val="00281B82"/>
    <w:rsid w:val="00286963"/>
    <w:rsid w:val="00290119"/>
    <w:rsid w:val="00291B25"/>
    <w:rsid w:val="002B0649"/>
    <w:rsid w:val="002B1616"/>
    <w:rsid w:val="002B1D6D"/>
    <w:rsid w:val="002C3918"/>
    <w:rsid w:val="002C748C"/>
    <w:rsid w:val="002C74AE"/>
    <w:rsid w:val="002D0666"/>
    <w:rsid w:val="002D1811"/>
    <w:rsid w:val="002E0431"/>
    <w:rsid w:val="002E1289"/>
    <w:rsid w:val="002E5425"/>
    <w:rsid w:val="002E5664"/>
    <w:rsid w:val="002E69F6"/>
    <w:rsid w:val="002E6BC5"/>
    <w:rsid w:val="002F77A1"/>
    <w:rsid w:val="00301177"/>
    <w:rsid w:val="00311D6E"/>
    <w:rsid w:val="003160A5"/>
    <w:rsid w:val="00317594"/>
    <w:rsid w:val="0032578F"/>
    <w:rsid w:val="00335F5C"/>
    <w:rsid w:val="0035663D"/>
    <w:rsid w:val="00356FE5"/>
    <w:rsid w:val="00357F02"/>
    <w:rsid w:val="00362268"/>
    <w:rsid w:val="003711D3"/>
    <w:rsid w:val="00381705"/>
    <w:rsid w:val="003859E8"/>
    <w:rsid w:val="003872B6"/>
    <w:rsid w:val="00387965"/>
    <w:rsid w:val="003A6982"/>
    <w:rsid w:val="003B2066"/>
    <w:rsid w:val="003B579C"/>
    <w:rsid w:val="003B699B"/>
    <w:rsid w:val="003D1C12"/>
    <w:rsid w:val="003D4EE2"/>
    <w:rsid w:val="003D5BD8"/>
    <w:rsid w:val="003E0279"/>
    <w:rsid w:val="003E2446"/>
    <w:rsid w:val="003E3E38"/>
    <w:rsid w:val="003F59EB"/>
    <w:rsid w:val="00410A38"/>
    <w:rsid w:val="00414098"/>
    <w:rsid w:val="00414A1B"/>
    <w:rsid w:val="00417B06"/>
    <w:rsid w:val="0043148F"/>
    <w:rsid w:val="00436B91"/>
    <w:rsid w:val="004511DE"/>
    <w:rsid w:val="00452952"/>
    <w:rsid w:val="0046572C"/>
    <w:rsid w:val="00466022"/>
    <w:rsid w:val="00473952"/>
    <w:rsid w:val="00484F75"/>
    <w:rsid w:val="004A16CD"/>
    <w:rsid w:val="004A28AF"/>
    <w:rsid w:val="004A2A7A"/>
    <w:rsid w:val="004A4C68"/>
    <w:rsid w:val="004A6B45"/>
    <w:rsid w:val="004B6CDA"/>
    <w:rsid w:val="004C2AD2"/>
    <w:rsid w:val="004D4C2E"/>
    <w:rsid w:val="004D5328"/>
    <w:rsid w:val="004E07DF"/>
    <w:rsid w:val="004E6BDD"/>
    <w:rsid w:val="004F50F8"/>
    <w:rsid w:val="004F58F1"/>
    <w:rsid w:val="0050537B"/>
    <w:rsid w:val="00512496"/>
    <w:rsid w:val="00516846"/>
    <w:rsid w:val="00524DB3"/>
    <w:rsid w:val="00526132"/>
    <w:rsid w:val="00534388"/>
    <w:rsid w:val="0053443C"/>
    <w:rsid w:val="00536B25"/>
    <w:rsid w:val="00551AEB"/>
    <w:rsid w:val="0055391A"/>
    <w:rsid w:val="0055607E"/>
    <w:rsid w:val="005602EA"/>
    <w:rsid w:val="00564E28"/>
    <w:rsid w:val="00567E81"/>
    <w:rsid w:val="00572606"/>
    <w:rsid w:val="00572CB6"/>
    <w:rsid w:val="00574A41"/>
    <w:rsid w:val="00575AB2"/>
    <w:rsid w:val="00577285"/>
    <w:rsid w:val="00581E3A"/>
    <w:rsid w:val="005849AF"/>
    <w:rsid w:val="005849B7"/>
    <w:rsid w:val="00594124"/>
    <w:rsid w:val="005942DD"/>
    <w:rsid w:val="005A034F"/>
    <w:rsid w:val="005A1BB1"/>
    <w:rsid w:val="005A42E4"/>
    <w:rsid w:val="005A5ADC"/>
    <w:rsid w:val="005A6CEA"/>
    <w:rsid w:val="005C3204"/>
    <w:rsid w:val="005F1F8B"/>
    <w:rsid w:val="00605A30"/>
    <w:rsid w:val="0061692E"/>
    <w:rsid w:val="0061721D"/>
    <w:rsid w:val="00624955"/>
    <w:rsid w:val="006331B1"/>
    <w:rsid w:val="00636DFB"/>
    <w:rsid w:val="00643A18"/>
    <w:rsid w:val="00650696"/>
    <w:rsid w:val="006527AE"/>
    <w:rsid w:val="00654FB5"/>
    <w:rsid w:val="0065514B"/>
    <w:rsid w:val="00660993"/>
    <w:rsid w:val="006648F5"/>
    <w:rsid w:val="00664E7E"/>
    <w:rsid w:val="00685753"/>
    <w:rsid w:val="00687E74"/>
    <w:rsid w:val="0069321F"/>
    <w:rsid w:val="006A2FD3"/>
    <w:rsid w:val="006B21DA"/>
    <w:rsid w:val="006B68E0"/>
    <w:rsid w:val="006C0429"/>
    <w:rsid w:val="006C26ED"/>
    <w:rsid w:val="006C3CA4"/>
    <w:rsid w:val="006C54CA"/>
    <w:rsid w:val="006C62F7"/>
    <w:rsid w:val="006E3FE2"/>
    <w:rsid w:val="006F5C1D"/>
    <w:rsid w:val="00704FEE"/>
    <w:rsid w:val="007133DD"/>
    <w:rsid w:val="00716D94"/>
    <w:rsid w:val="00721FE5"/>
    <w:rsid w:val="00730FAC"/>
    <w:rsid w:val="00736772"/>
    <w:rsid w:val="00737E9C"/>
    <w:rsid w:val="0074449A"/>
    <w:rsid w:val="00745A25"/>
    <w:rsid w:val="00745EE0"/>
    <w:rsid w:val="00750E64"/>
    <w:rsid w:val="0075114F"/>
    <w:rsid w:val="00751F28"/>
    <w:rsid w:val="00763712"/>
    <w:rsid w:val="00773732"/>
    <w:rsid w:val="00774C2B"/>
    <w:rsid w:val="007765D0"/>
    <w:rsid w:val="00780DB9"/>
    <w:rsid w:val="007A2325"/>
    <w:rsid w:val="007A79DD"/>
    <w:rsid w:val="007C0AAA"/>
    <w:rsid w:val="007C51E1"/>
    <w:rsid w:val="007D67BA"/>
    <w:rsid w:val="007D7F4C"/>
    <w:rsid w:val="007E49C3"/>
    <w:rsid w:val="007E51C1"/>
    <w:rsid w:val="007E65CE"/>
    <w:rsid w:val="007F0853"/>
    <w:rsid w:val="007F5471"/>
    <w:rsid w:val="007F5CEB"/>
    <w:rsid w:val="007F72B1"/>
    <w:rsid w:val="008014F3"/>
    <w:rsid w:val="008045A3"/>
    <w:rsid w:val="00811FA3"/>
    <w:rsid w:val="00813E62"/>
    <w:rsid w:val="00821825"/>
    <w:rsid w:val="00823F19"/>
    <w:rsid w:val="0083496C"/>
    <w:rsid w:val="0084554C"/>
    <w:rsid w:val="00851405"/>
    <w:rsid w:val="0085324C"/>
    <w:rsid w:val="0087030B"/>
    <w:rsid w:val="0087160E"/>
    <w:rsid w:val="00872D44"/>
    <w:rsid w:val="00883E9E"/>
    <w:rsid w:val="0089010D"/>
    <w:rsid w:val="00892C88"/>
    <w:rsid w:val="00897FD2"/>
    <w:rsid w:val="008A0718"/>
    <w:rsid w:val="008A2C4C"/>
    <w:rsid w:val="008A48A8"/>
    <w:rsid w:val="008B0A67"/>
    <w:rsid w:val="008C3875"/>
    <w:rsid w:val="008C394D"/>
    <w:rsid w:val="008C3C44"/>
    <w:rsid w:val="008C48D3"/>
    <w:rsid w:val="008D0EAE"/>
    <w:rsid w:val="008D279A"/>
    <w:rsid w:val="008D2938"/>
    <w:rsid w:val="008F7D53"/>
    <w:rsid w:val="009000F0"/>
    <w:rsid w:val="00905E0E"/>
    <w:rsid w:val="0091786E"/>
    <w:rsid w:val="009221DE"/>
    <w:rsid w:val="00923907"/>
    <w:rsid w:val="0092438A"/>
    <w:rsid w:val="00925C64"/>
    <w:rsid w:val="00935D6E"/>
    <w:rsid w:val="00960107"/>
    <w:rsid w:val="009654D2"/>
    <w:rsid w:val="00965B12"/>
    <w:rsid w:val="009728A5"/>
    <w:rsid w:val="00985837"/>
    <w:rsid w:val="00994734"/>
    <w:rsid w:val="00996841"/>
    <w:rsid w:val="009A5DF6"/>
    <w:rsid w:val="009A74ED"/>
    <w:rsid w:val="009C4CCB"/>
    <w:rsid w:val="009C5EB8"/>
    <w:rsid w:val="009D45D8"/>
    <w:rsid w:val="009D56EC"/>
    <w:rsid w:val="009E5029"/>
    <w:rsid w:val="009F11A4"/>
    <w:rsid w:val="00A01CE9"/>
    <w:rsid w:val="00A02866"/>
    <w:rsid w:val="00A11C6E"/>
    <w:rsid w:val="00A14ACA"/>
    <w:rsid w:val="00A211B3"/>
    <w:rsid w:val="00A37D3D"/>
    <w:rsid w:val="00A42E0E"/>
    <w:rsid w:val="00A46012"/>
    <w:rsid w:val="00A6376F"/>
    <w:rsid w:val="00A66B59"/>
    <w:rsid w:val="00A9625E"/>
    <w:rsid w:val="00AA4541"/>
    <w:rsid w:val="00AA6F08"/>
    <w:rsid w:val="00AB6B47"/>
    <w:rsid w:val="00AD0BD7"/>
    <w:rsid w:val="00AD134D"/>
    <w:rsid w:val="00AE1FB1"/>
    <w:rsid w:val="00AE3724"/>
    <w:rsid w:val="00AF10CC"/>
    <w:rsid w:val="00AF2F71"/>
    <w:rsid w:val="00AF76A8"/>
    <w:rsid w:val="00B22D2C"/>
    <w:rsid w:val="00B25B18"/>
    <w:rsid w:val="00B26607"/>
    <w:rsid w:val="00B42181"/>
    <w:rsid w:val="00B434C8"/>
    <w:rsid w:val="00B44CC6"/>
    <w:rsid w:val="00B44DA5"/>
    <w:rsid w:val="00B45A28"/>
    <w:rsid w:val="00B506AF"/>
    <w:rsid w:val="00B561A0"/>
    <w:rsid w:val="00B56E5C"/>
    <w:rsid w:val="00B62362"/>
    <w:rsid w:val="00B6702A"/>
    <w:rsid w:val="00B7214B"/>
    <w:rsid w:val="00B74282"/>
    <w:rsid w:val="00B8550E"/>
    <w:rsid w:val="00B87F94"/>
    <w:rsid w:val="00BA4731"/>
    <w:rsid w:val="00BA52A6"/>
    <w:rsid w:val="00BB2BB9"/>
    <w:rsid w:val="00BB4411"/>
    <w:rsid w:val="00BB5C2B"/>
    <w:rsid w:val="00BC3889"/>
    <w:rsid w:val="00BC5C20"/>
    <w:rsid w:val="00BC7DC0"/>
    <w:rsid w:val="00BD043B"/>
    <w:rsid w:val="00BD0B82"/>
    <w:rsid w:val="00BD1822"/>
    <w:rsid w:val="00BD3312"/>
    <w:rsid w:val="00BD7D7A"/>
    <w:rsid w:val="00BE4860"/>
    <w:rsid w:val="00C05571"/>
    <w:rsid w:val="00C05C34"/>
    <w:rsid w:val="00C07D5D"/>
    <w:rsid w:val="00C125BA"/>
    <w:rsid w:val="00C15F2D"/>
    <w:rsid w:val="00C358FF"/>
    <w:rsid w:val="00C44429"/>
    <w:rsid w:val="00C47CC3"/>
    <w:rsid w:val="00C505D7"/>
    <w:rsid w:val="00C547D9"/>
    <w:rsid w:val="00C54FA5"/>
    <w:rsid w:val="00C5798C"/>
    <w:rsid w:val="00C649A7"/>
    <w:rsid w:val="00C64B07"/>
    <w:rsid w:val="00C71156"/>
    <w:rsid w:val="00C72246"/>
    <w:rsid w:val="00C73664"/>
    <w:rsid w:val="00C749AA"/>
    <w:rsid w:val="00C808FA"/>
    <w:rsid w:val="00C82ADA"/>
    <w:rsid w:val="00C85974"/>
    <w:rsid w:val="00C939E0"/>
    <w:rsid w:val="00CA4433"/>
    <w:rsid w:val="00CB233E"/>
    <w:rsid w:val="00CB5548"/>
    <w:rsid w:val="00CB6934"/>
    <w:rsid w:val="00CB798F"/>
    <w:rsid w:val="00CC6001"/>
    <w:rsid w:val="00CD339B"/>
    <w:rsid w:val="00CE5603"/>
    <w:rsid w:val="00CE7334"/>
    <w:rsid w:val="00CF3C47"/>
    <w:rsid w:val="00CF5CFF"/>
    <w:rsid w:val="00CF6131"/>
    <w:rsid w:val="00D041ED"/>
    <w:rsid w:val="00D0663F"/>
    <w:rsid w:val="00D072E0"/>
    <w:rsid w:val="00D10417"/>
    <w:rsid w:val="00D15FAF"/>
    <w:rsid w:val="00D216B7"/>
    <w:rsid w:val="00D27627"/>
    <w:rsid w:val="00D328D1"/>
    <w:rsid w:val="00D361BD"/>
    <w:rsid w:val="00D4360E"/>
    <w:rsid w:val="00D441F1"/>
    <w:rsid w:val="00D504F5"/>
    <w:rsid w:val="00D65495"/>
    <w:rsid w:val="00D73DF9"/>
    <w:rsid w:val="00D73F69"/>
    <w:rsid w:val="00D82E32"/>
    <w:rsid w:val="00D94961"/>
    <w:rsid w:val="00D94F27"/>
    <w:rsid w:val="00DA2AD3"/>
    <w:rsid w:val="00DA300B"/>
    <w:rsid w:val="00DC5A46"/>
    <w:rsid w:val="00DE0CC5"/>
    <w:rsid w:val="00DE1FA2"/>
    <w:rsid w:val="00DE2866"/>
    <w:rsid w:val="00DF4C64"/>
    <w:rsid w:val="00E005C8"/>
    <w:rsid w:val="00E02087"/>
    <w:rsid w:val="00E07A14"/>
    <w:rsid w:val="00E118F6"/>
    <w:rsid w:val="00E12AEB"/>
    <w:rsid w:val="00E150EF"/>
    <w:rsid w:val="00E251ED"/>
    <w:rsid w:val="00E269C4"/>
    <w:rsid w:val="00E323AD"/>
    <w:rsid w:val="00E32880"/>
    <w:rsid w:val="00E45C0D"/>
    <w:rsid w:val="00E53FE0"/>
    <w:rsid w:val="00E61F8D"/>
    <w:rsid w:val="00E67E0A"/>
    <w:rsid w:val="00E73324"/>
    <w:rsid w:val="00E76BD4"/>
    <w:rsid w:val="00E82067"/>
    <w:rsid w:val="00E91425"/>
    <w:rsid w:val="00E93E62"/>
    <w:rsid w:val="00EA531F"/>
    <w:rsid w:val="00EA7052"/>
    <w:rsid w:val="00EB276E"/>
    <w:rsid w:val="00ED002F"/>
    <w:rsid w:val="00ED0F14"/>
    <w:rsid w:val="00ED1755"/>
    <w:rsid w:val="00EE5F2B"/>
    <w:rsid w:val="00EF0CBB"/>
    <w:rsid w:val="00EF12D2"/>
    <w:rsid w:val="00EF6AB5"/>
    <w:rsid w:val="00EF7EA1"/>
    <w:rsid w:val="00F20124"/>
    <w:rsid w:val="00F213AE"/>
    <w:rsid w:val="00F227D7"/>
    <w:rsid w:val="00F27B09"/>
    <w:rsid w:val="00F528E0"/>
    <w:rsid w:val="00F549A0"/>
    <w:rsid w:val="00F63C29"/>
    <w:rsid w:val="00F6462B"/>
    <w:rsid w:val="00F70E95"/>
    <w:rsid w:val="00F73206"/>
    <w:rsid w:val="00F77AAD"/>
    <w:rsid w:val="00F803AE"/>
    <w:rsid w:val="00F8208D"/>
    <w:rsid w:val="00F95751"/>
    <w:rsid w:val="00FA407A"/>
    <w:rsid w:val="00FA5BB2"/>
    <w:rsid w:val="00FA7E71"/>
    <w:rsid w:val="00FB27EC"/>
    <w:rsid w:val="00FB4B12"/>
    <w:rsid w:val="00FC04FF"/>
    <w:rsid w:val="00FC55AA"/>
    <w:rsid w:val="00FD13E1"/>
    <w:rsid w:val="00FD22E9"/>
    <w:rsid w:val="00FE388B"/>
    <w:rsid w:val="00FE5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0F7AB"/>
  <w15:docId w15:val="{14B81A3A-75A5-4E55-9EA4-2B568CEA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2D2"/>
    <w:pPr>
      <w:spacing w:after="200" w:line="276" w:lineRule="auto"/>
    </w:pPr>
    <w:rPr>
      <w:sz w:val="22"/>
      <w:szCs w:val="22"/>
      <w:lang w:eastAsia="en-US"/>
    </w:rPr>
  </w:style>
  <w:style w:type="paragraph" w:styleId="Heading1">
    <w:name w:val="heading 1"/>
    <w:basedOn w:val="Body1-levelnumbering"/>
    <w:next w:val="Normal"/>
    <w:link w:val="Heading1Char"/>
    <w:uiPriority w:val="9"/>
    <w:qFormat/>
    <w:rsid w:val="004A6B45"/>
    <w:pPr>
      <w:keepNext/>
      <w:pageBreakBefore/>
      <w:numPr>
        <w:ilvl w:val="0"/>
        <w:numId w:val="4"/>
      </w:numPr>
      <w:spacing w:before="1000" w:line="240" w:lineRule="auto"/>
      <w:jc w:val="left"/>
      <w:outlineLvl w:val="0"/>
    </w:pPr>
    <w:rPr>
      <w:color w:val="5F497A"/>
      <w:sz w:val="64"/>
      <w:szCs w:val="64"/>
    </w:rPr>
  </w:style>
  <w:style w:type="paragraph" w:styleId="Heading2">
    <w:name w:val="heading 2"/>
    <w:basedOn w:val="Normal"/>
    <w:next w:val="Normal"/>
    <w:link w:val="Heading2Char"/>
    <w:uiPriority w:val="9"/>
    <w:unhideWhenUsed/>
    <w:qFormat/>
    <w:rsid w:val="00357F02"/>
    <w:pPr>
      <w:keepNext/>
      <w:spacing w:after="400" w:line="240" w:lineRule="auto"/>
      <w:outlineLvl w:val="1"/>
    </w:pPr>
    <w:rPr>
      <w:color w:val="7F7F7F"/>
      <w:sz w:val="40"/>
      <w:szCs w:val="40"/>
    </w:rPr>
  </w:style>
  <w:style w:type="paragraph" w:styleId="Heading3">
    <w:name w:val="heading 3"/>
    <w:basedOn w:val="Normal"/>
    <w:next w:val="Normal"/>
    <w:link w:val="Heading3Char"/>
    <w:uiPriority w:val="9"/>
    <w:unhideWhenUsed/>
    <w:qFormat/>
    <w:rsid w:val="00357F02"/>
    <w:pPr>
      <w:keepNext/>
      <w:spacing w:before="400"/>
      <w:outlineLvl w:val="2"/>
    </w:pPr>
    <w:rPr>
      <w:b/>
      <w:color w:val="5F497A"/>
      <w:sz w:val="25"/>
      <w:szCs w:val="25"/>
    </w:rPr>
  </w:style>
  <w:style w:type="paragraph" w:styleId="Heading4">
    <w:name w:val="heading 4"/>
    <w:basedOn w:val="Heading3"/>
    <w:next w:val="Normal"/>
    <w:link w:val="Heading4Char"/>
    <w:uiPriority w:val="9"/>
    <w:unhideWhenUsed/>
    <w:qFormat/>
    <w:rsid w:val="00E251ED"/>
    <w:pPr>
      <w:spacing w:before="200"/>
      <w:outlineLvl w:val="3"/>
    </w:pPr>
    <w:rPr>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FE5"/>
  </w:style>
  <w:style w:type="paragraph" w:styleId="Footer">
    <w:name w:val="footer"/>
    <w:basedOn w:val="Normal"/>
    <w:link w:val="FooterChar"/>
    <w:uiPriority w:val="99"/>
    <w:unhideWhenUsed/>
    <w:rsid w:val="00356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FE5"/>
  </w:style>
  <w:style w:type="table" w:styleId="TableGrid">
    <w:name w:val="Table Grid"/>
    <w:basedOn w:val="TableNormal"/>
    <w:uiPriority w:val="59"/>
    <w:rsid w:val="00DF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72D44"/>
    <w:pPr>
      <w:ind w:left="720"/>
      <w:contextualSpacing/>
    </w:pPr>
  </w:style>
  <w:style w:type="numbering" w:styleId="111111">
    <w:name w:val="Outline List 2"/>
    <w:basedOn w:val="NoList"/>
    <w:uiPriority w:val="99"/>
    <w:semiHidden/>
    <w:unhideWhenUsed/>
    <w:rsid w:val="000B3912"/>
    <w:pPr>
      <w:numPr>
        <w:numId w:val="1"/>
      </w:numPr>
    </w:pPr>
  </w:style>
  <w:style w:type="paragraph" w:customStyle="1" w:styleId="Body2-levelnumbering">
    <w:name w:val="Body (2-level numbering)"/>
    <w:basedOn w:val="ListParagraph"/>
    <w:link w:val="Body2-levelnumberingChar"/>
    <w:qFormat/>
    <w:rsid w:val="0053443C"/>
    <w:pPr>
      <w:numPr>
        <w:ilvl w:val="1"/>
        <w:numId w:val="4"/>
      </w:numPr>
      <w:spacing w:before="200" w:after="0"/>
      <w:contextualSpacing w:val="0"/>
      <w:jc w:val="both"/>
    </w:pPr>
    <w:rPr>
      <w:color w:val="595959"/>
    </w:rPr>
  </w:style>
  <w:style w:type="paragraph" w:customStyle="1" w:styleId="Body1-levelnumbering">
    <w:name w:val="Body (1-level numbering)"/>
    <w:basedOn w:val="ListParagraph"/>
    <w:link w:val="Body1-levelnumberingChar"/>
    <w:qFormat/>
    <w:rsid w:val="00127DC9"/>
    <w:pPr>
      <w:numPr>
        <w:ilvl w:val="1"/>
        <w:numId w:val="2"/>
      </w:numPr>
      <w:spacing w:before="200" w:after="0"/>
      <w:ind w:left="0"/>
      <w:contextualSpacing w:val="0"/>
      <w:jc w:val="both"/>
    </w:pPr>
    <w:rPr>
      <w:color w:val="595959"/>
    </w:rPr>
  </w:style>
  <w:style w:type="character" w:customStyle="1" w:styleId="ListParagraphChar">
    <w:name w:val="List Paragraph Char"/>
    <w:basedOn w:val="DefaultParagraphFont"/>
    <w:link w:val="ListParagraph"/>
    <w:uiPriority w:val="34"/>
    <w:rsid w:val="00516846"/>
  </w:style>
  <w:style w:type="character" w:customStyle="1" w:styleId="Body2-levelnumberingChar">
    <w:name w:val="Body (2-level numbering) Char"/>
    <w:link w:val="Body2-levelnumbering"/>
    <w:rsid w:val="0053443C"/>
    <w:rPr>
      <w:color w:val="595959"/>
      <w:sz w:val="22"/>
      <w:szCs w:val="22"/>
      <w:lang w:eastAsia="en-US"/>
    </w:rPr>
  </w:style>
  <w:style w:type="paragraph" w:customStyle="1" w:styleId="BodyNonumbering">
    <w:name w:val="Body (No numbering)"/>
    <w:basedOn w:val="Normal"/>
    <w:link w:val="BodyNonumberingChar"/>
    <w:qFormat/>
    <w:rsid w:val="001B74B2"/>
    <w:pPr>
      <w:jc w:val="both"/>
    </w:pPr>
    <w:rPr>
      <w:color w:val="7F7F7F"/>
    </w:rPr>
  </w:style>
  <w:style w:type="character" w:customStyle="1" w:styleId="Body1-levelnumberingChar">
    <w:name w:val="Body (1-level numbering) Char"/>
    <w:link w:val="Body1-levelnumbering"/>
    <w:rsid w:val="00127DC9"/>
    <w:rPr>
      <w:color w:val="595959"/>
    </w:rPr>
  </w:style>
  <w:style w:type="paragraph" w:customStyle="1" w:styleId="TextBox">
    <w:name w:val="Text Box"/>
    <w:basedOn w:val="BodyNonumbering"/>
    <w:link w:val="TextBoxChar"/>
    <w:qFormat/>
    <w:rsid w:val="005849B7"/>
    <w:pPr>
      <w:jc w:val="left"/>
    </w:pPr>
    <w:rPr>
      <w:rFonts w:cs="Calibri"/>
      <w:i/>
      <w:color w:val="5F497A"/>
    </w:rPr>
  </w:style>
  <w:style w:type="character" w:customStyle="1" w:styleId="BodyNonumberingChar">
    <w:name w:val="Body (No numbering) Char"/>
    <w:link w:val="BodyNonumbering"/>
    <w:rsid w:val="001B74B2"/>
    <w:rPr>
      <w:color w:val="7F7F7F"/>
    </w:rPr>
  </w:style>
  <w:style w:type="character" w:styleId="PlaceholderText">
    <w:name w:val="Placeholder Text"/>
    <w:uiPriority w:val="99"/>
    <w:semiHidden/>
    <w:rsid w:val="0069321F"/>
    <w:rPr>
      <w:color w:val="808080"/>
    </w:rPr>
  </w:style>
  <w:style w:type="character" w:customStyle="1" w:styleId="TextBoxChar">
    <w:name w:val="Text Box Char"/>
    <w:link w:val="TextBox"/>
    <w:rsid w:val="005849B7"/>
    <w:rPr>
      <w:rFonts w:cs="Calibri"/>
      <w:i/>
      <w:color w:val="5F497A"/>
    </w:rPr>
  </w:style>
  <w:style w:type="paragraph" w:styleId="BalloonText">
    <w:name w:val="Balloon Text"/>
    <w:basedOn w:val="Normal"/>
    <w:link w:val="BalloonTextChar"/>
    <w:uiPriority w:val="99"/>
    <w:semiHidden/>
    <w:unhideWhenUsed/>
    <w:rsid w:val="006932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321F"/>
    <w:rPr>
      <w:rFonts w:ascii="Tahoma" w:hAnsi="Tahoma" w:cs="Tahoma"/>
      <w:sz w:val="16"/>
      <w:szCs w:val="16"/>
    </w:rPr>
  </w:style>
  <w:style w:type="character" w:customStyle="1" w:styleId="Heading1Char">
    <w:name w:val="Heading 1 Char"/>
    <w:link w:val="Heading1"/>
    <w:uiPriority w:val="9"/>
    <w:rsid w:val="004A6B45"/>
    <w:rPr>
      <w:color w:val="5F497A"/>
      <w:sz w:val="64"/>
      <w:szCs w:val="64"/>
      <w:lang w:eastAsia="en-US"/>
    </w:rPr>
  </w:style>
  <w:style w:type="character" w:customStyle="1" w:styleId="Heading2Char">
    <w:name w:val="Heading 2 Char"/>
    <w:link w:val="Heading2"/>
    <w:uiPriority w:val="9"/>
    <w:rsid w:val="00357F02"/>
    <w:rPr>
      <w:color w:val="7F7F7F"/>
      <w:sz w:val="40"/>
      <w:szCs w:val="40"/>
    </w:rPr>
  </w:style>
  <w:style w:type="character" w:customStyle="1" w:styleId="Heading3Char">
    <w:name w:val="Heading 3 Char"/>
    <w:link w:val="Heading3"/>
    <w:uiPriority w:val="9"/>
    <w:rsid w:val="00357F02"/>
    <w:rPr>
      <w:b/>
      <w:color w:val="5F497A"/>
      <w:sz w:val="25"/>
      <w:szCs w:val="25"/>
    </w:rPr>
  </w:style>
  <w:style w:type="paragraph" w:customStyle="1" w:styleId="BulletList">
    <w:name w:val="Bullet List"/>
    <w:basedOn w:val="Body1-levelnumbering"/>
    <w:link w:val="BulletListChar"/>
    <w:qFormat/>
    <w:rsid w:val="00664E7E"/>
    <w:pPr>
      <w:numPr>
        <w:ilvl w:val="2"/>
        <w:numId w:val="3"/>
      </w:numPr>
      <w:spacing w:before="100"/>
      <w:ind w:left="680" w:right="340" w:hanging="340"/>
      <w:jc w:val="left"/>
    </w:pPr>
  </w:style>
  <w:style w:type="character" w:customStyle="1" w:styleId="Heading4Char">
    <w:name w:val="Heading 4 Char"/>
    <w:link w:val="Heading4"/>
    <w:uiPriority w:val="9"/>
    <w:rsid w:val="00E251ED"/>
    <w:rPr>
      <w:b/>
      <w:color w:val="7F7F7F" w:themeColor="text1" w:themeTint="80"/>
      <w:sz w:val="25"/>
      <w:szCs w:val="25"/>
      <w:lang w:eastAsia="en-US"/>
    </w:rPr>
  </w:style>
  <w:style w:type="character" w:customStyle="1" w:styleId="BulletListChar">
    <w:name w:val="Bullet List Char"/>
    <w:basedOn w:val="Body1-levelnumberingChar"/>
    <w:link w:val="BulletList"/>
    <w:rsid w:val="00664E7E"/>
    <w:rPr>
      <w:color w:val="595959"/>
    </w:rPr>
  </w:style>
  <w:style w:type="paragraph" w:styleId="BodyText3">
    <w:name w:val="Body Text 3"/>
    <w:basedOn w:val="Normal"/>
    <w:link w:val="BodyText3Char"/>
    <w:rsid w:val="0075114F"/>
    <w:pPr>
      <w:suppressAutoHyphens/>
      <w:spacing w:after="120" w:line="240" w:lineRule="auto"/>
      <w:jc w:val="both"/>
    </w:pPr>
    <w:rPr>
      <w:rFonts w:ascii="Tahoma" w:eastAsia="Times New Roman" w:hAnsi="Tahoma"/>
      <w:szCs w:val="20"/>
    </w:rPr>
  </w:style>
  <w:style w:type="character" w:customStyle="1" w:styleId="BodyText3Char">
    <w:name w:val="Body Text 3 Char"/>
    <w:link w:val="BodyText3"/>
    <w:rsid w:val="0075114F"/>
    <w:rPr>
      <w:rFonts w:ascii="Tahoma" w:eastAsia="Times New Roman" w:hAnsi="Tahoma" w:cs="Times New Roman"/>
      <w:szCs w:val="20"/>
    </w:rPr>
  </w:style>
  <w:style w:type="table" w:styleId="LightShading-Accent4">
    <w:name w:val="Light Shading Accent 4"/>
    <w:basedOn w:val="TableNormal"/>
    <w:uiPriority w:val="60"/>
    <w:rsid w:val="007511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List-Accent4">
    <w:name w:val="Colorful List Accent 4"/>
    <w:basedOn w:val="TableNormal"/>
    <w:uiPriority w:val="72"/>
    <w:rsid w:val="0075114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Heading">
    <w:name w:val="Heading"/>
    <w:basedOn w:val="BodyNonumbering"/>
    <w:link w:val="HeadingChar"/>
    <w:qFormat/>
    <w:rsid w:val="00605A30"/>
    <w:pPr>
      <w:spacing w:before="500" w:after="100" w:line="240" w:lineRule="auto"/>
      <w:jc w:val="left"/>
    </w:pPr>
    <w:rPr>
      <w:color w:val="5F497A"/>
      <w:sz w:val="64"/>
      <w:szCs w:val="64"/>
    </w:rPr>
  </w:style>
  <w:style w:type="character" w:customStyle="1" w:styleId="HeadingChar">
    <w:name w:val="Heading Char"/>
    <w:link w:val="Heading"/>
    <w:rsid w:val="00605A30"/>
    <w:rPr>
      <w:color w:val="5F497A"/>
      <w:sz w:val="64"/>
      <w:szCs w:val="64"/>
    </w:rPr>
  </w:style>
  <w:style w:type="character" w:styleId="Hyperlink">
    <w:name w:val="Hyperlink"/>
    <w:uiPriority w:val="99"/>
    <w:unhideWhenUsed/>
    <w:rsid w:val="00D94F27"/>
    <w:rPr>
      <w:color w:val="0000FF"/>
      <w:u w:val="single"/>
    </w:rPr>
  </w:style>
  <w:style w:type="paragraph" w:styleId="NormalWeb">
    <w:name w:val="Normal (Web)"/>
    <w:basedOn w:val="Normal"/>
    <w:link w:val="NormalWebChar"/>
    <w:uiPriority w:val="99"/>
    <w:rsid w:val="00C82ADA"/>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C82ADA"/>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30FAC"/>
    <w:pPr>
      <w:keepLines/>
      <w:pageBreakBefore w:val="0"/>
      <w:spacing w:before="480" w:line="276" w:lineRule="auto"/>
      <w:outlineLvl w:val="9"/>
    </w:pPr>
    <w:rPr>
      <w:rFonts w:ascii="Cambria" w:eastAsia="Times New Roman" w:hAnsi="Cambria"/>
      <w:b/>
      <w:bCs/>
      <w:color w:val="365F91"/>
      <w:sz w:val="28"/>
      <w:szCs w:val="28"/>
      <w:lang w:val="en-US" w:eastAsia="ja-JP"/>
    </w:rPr>
  </w:style>
  <w:style w:type="paragraph" w:styleId="TOC2">
    <w:name w:val="toc 2"/>
    <w:basedOn w:val="Normal"/>
    <w:next w:val="Normal"/>
    <w:autoRedefine/>
    <w:uiPriority w:val="39"/>
    <w:unhideWhenUsed/>
    <w:rsid w:val="00730FAC"/>
    <w:pPr>
      <w:spacing w:after="100"/>
      <w:ind w:left="220"/>
    </w:pPr>
  </w:style>
  <w:style w:type="paragraph" w:styleId="TOC3">
    <w:name w:val="toc 3"/>
    <w:basedOn w:val="Normal"/>
    <w:next w:val="Normal"/>
    <w:autoRedefine/>
    <w:uiPriority w:val="39"/>
    <w:unhideWhenUsed/>
    <w:rsid w:val="00730FAC"/>
    <w:pPr>
      <w:spacing w:after="100"/>
      <w:ind w:left="440"/>
    </w:pPr>
  </w:style>
  <w:style w:type="paragraph" w:styleId="TOC1">
    <w:name w:val="toc 1"/>
    <w:basedOn w:val="Normal"/>
    <w:next w:val="Normal"/>
    <w:autoRedefine/>
    <w:uiPriority w:val="39"/>
    <w:unhideWhenUsed/>
    <w:rsid w:val="00730FAC"/>
    <w:pPr>
      <w:spacing w:after="100"/>
    </w:pPr>
  </w:style>
  <w:style w:type="paragraph" w:styleId="Quote">
    <w:name w:val="Quote"/>
    <w:basedOn w:val="Normal"/>
    <w:next w:val="Normal"/>
    <w:link w:val="QuoteChar"/>
    <w:uiPriority w:val="29"/>
    <w:qFormat/>
    <w:rsid w:val="00311D6E"/>
    <w:pPr>
      <w:spacing w:before="200" w:after="0"/>
      <w:ind w:left="340" w:right="340"/>
    </w:pPr>
    <w:rPr>
      <w:i/>
      <w:iCs/>
      <w:color w:val="595959"/>
    </w:rPr>
  </w:style>
  <w:style w:type="character" w:customStyle="1" w:styleId="QuoteChar">
    <w:name w:val="Quote Char"/>
    <w:link w:val="Quote"/>
    <w:uiPriority w:val="29"/>
    <w:rsid w:val="00311D6E"/>
    <w:rPr>
      <w:i/>
      <w:iCs/>
      <w:color w:val="595959"/>
    </w:rPr>
  </w:style>
  <w:style w:type="character" w:styleId="CommentReference">
    <w:name w:val="annotation reference"/>
    <w:uiPriority w:val="99"/>
    <w:semiHidden/>
    <w:unhideWhenUsed/>
    <w:rsid w:val="00FA407A"/>
    <w:rPr>
      <w:sz w:val="16"/>
      <w:szCs w:val="16"/>
    </w:rPr>
  </w:style>
  <w:style w:type="paragraph" w:styleId="CommentText">
    <w:name w:val="annotation text"/>
    <w:basedOn w:val="Normal"/>
    <w:link w:val="CommentTextChar"/>
    <w:uiPriority w:val="99"/>
    <w:unhideWhenUsed/>
    <w:rsid w:val="00FA407A"/>
    <w:pPr>
      <w:spacing w:line="240" w:lineRule="auto"/>
    </w:pPr>
    <w:rPr>
      <w:sz w:val="20"/>
      <w:szCs w:val="20"/>
    </w:rPr>
  </w:style>
  <w:style w:type="character" w:customStyle="1" w:styleId="CommentTextChar">
    <w:name w:val="Comment Text Char"/>
    <w:link w:val="CommentText"/>
    <w:uiPriority w:val="99"/>
    <w:rsid w:val="00FA407A"/>
    <w:rPr>
      <w:sz w:val="20"/>
      <w:szCs w:val="20"/>
    </w:rPr>
  </w:style>
  <w:style w:type="paragraph" w:styleId="CommentSubject">
    <w:name w:val="annotation subject"/>
    <w:basedOn w:val="CommentText"/>
    <w:next w:val="CommentText"/>
    <w:link w:val="CommentSubjectChar"/>
    <w:uiPriority w:val="99"/>
    <w:semiHidden/>
    <w:unhideWhenUsed/>
    <w:rsid w:val="00FA407A"/>
    <w:rPr>
      <w:b/>
      <w:bCs/>
    </w:rPr>
  </w:style>
  <w:style w:type="character" w:customStyle="1" w:styleId="CommentSubjectChar">
    <w:name w:val="Comment Subject Char"/>
    <w:link w:val="CommentSubject"/>
    <w:uiPriority w:val="99"/>
    <w:semiHidden/>
    <w:rsid w:val="00FA407A"/>
    <w:rPr>
      <w:b/>
      <w:bCs/>
      <w:sz w:val="20"/>
      <w:szCs w:val="20"/>
    </w:rPr>
  </w:style>
  <w:style w:type="paragraph" w:customStyle="1" w:styleId="ORSchapterhead">
    <w:name w:val="ORS chapter head"/>
    <w:basedOn w:val="Normal"/>
    <w:next w:val="Normal"/>
    <w:qFormat/>
    <w:rsid w:val="00996841"/>
    <w:pPr>
      <w:pBdr>
        <w:bottom w:val="single" w:sz="4" w:space="1" w:color="4F81BD"/>
      </w:pBdr>
      <w:spacing w:before="1200" w:after="600"/>
      <w:jc w:val="right"/>
      <w:outlineLvl w:val="0"/>
    </w:pPr>
    <w:rPr>
      <w:b/>
      <w:color w:val="4F81BD"/>
      <w:sz w:val="40"/>
    </w:rPr>
  </w:style>
  <w:style w:type="paragraph" w:customStyle="1" w:styleId="ORS3">
    <w:name w:val="ORS #3"/>
    <w:basedOn w:val="Normal"/>
    <w:autoRedefine/>
    <w:qFormat/>
    <w:rsid w:val="00996841"/>
    <w:pPr>
      <w:ind w:left="363" w:hanging="363"/>
      <w:jc w:val="both"/>
    </w:pPr>
    <w:rPr>
      <w:lang w:eastAsia="en-GB"/>
    </w:rPr>
  </w:style>
  <w:style w:type="paragraph" w:customStyle="1" w:styleId="Default">
    <w:name w:val="Default"/>
    <w:rsid w:val="00594124"/>
    <w:pPr>
      <w:autoSpaceDE w:val="0"/>
      <w:autoSpaceDN w:val="0"/>
      <w:adjustRightInd w:val="0"/>
    </w:pPr>
    <w:rPr>
      <w:rFonts w:cs="Calibri"/>
      <w:color w:val="000000"/>
      <w:sz w:val="24"/>
      <w:szCs w:val="24"/>
      <w:lang w:eastAsia="en-US"/>
    </w:rPr>
  </w:style>
  <w:style w:type="paragraph" w:styleId="BodyText2">
    <w:name w:val="Body Text 2"/>
    <w:basedOn w:val="Normal"/>
    <w:link w:val="BodyText2Char"/>
    <w:uiPriority w:val="99"/>
    <w:semiHidden/>
    <w:unhideWhenUsed/>
    <w:rsid w:val="002C748C"/>
    <w:pPr>
      <w:spacing w:after="120" w:line="480" w:lineRule="auto"/>
    </w:pPr>
  </w:style>
  <w:style w:type="character" w:customStyle="1" w:styleId="BodyText2Char">
    <w:name w:val="Body Text 2 Char"/>
    <w:basedOn w:val="DefaultParagraphFont"/>
    <w:link w:val="BodyText2"/>
    <w:uiPriority w:val="99"/>
    <w:semiHidden/>
    <w:rsid w:val="002C748C"/>
  </w:style>
  <w:style w:type="paragraph" w:customStyle="1" w:styleId="BodyNone">
    <w:name w:val="Body (None)"/>
    <w:basedOn w:val="BodyNonumbering"/>
    <w:link w:val="BodyNoneChar"/>
    <w:qFormat/>
    <w:rsid w:val="002E69F6"/>
    <w:pPr>
      <w:spacing w:before="200" w:after="0"/>
    </w:pPr>
    <w:rPr>
      <w:color w:val="595959" w:themeColor="text1" w:themeTint="A6"/>
    </w:rPr>
  </w:style>
  <w:style w:type="character" w:customStyle="1" w:styleId="BodyNoneChar">
    <w:name w:val="Body (None) Char"/>
    <w:basedOn w:val="BodyNonumberingChar"/>
    <w:link w:val="BodyNone"/>
    <w:rsid w:val="002E69F6"/>
    <w:rPr>
      <w:color w:val="595959" w:themeColor="text1" w:themeTint="A6"/>
      <w:sz w:val="22"/>
      <w:szCs w:val="22"/>
      <w:lang w:eastAsia="en-US"/>
    </w:rPr>
  </w:style>
  <w:style w:type="character" w:styleId="UnresolvedMention">
    <w:name w:val="Unresolved Mention"/>
    <w:basedOn w:val="DefaultParagraphFont"/>
    <w:uiPriority w:val="99"/>
    <w:semiHidden/>
    <w:unhideWhenUsed/>
    <w:rsid w:val="00214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3190">
      <w:bodyDiv w:val="1"/>
      <w:marLeft w:val="0"/>
      <w:marRight w:val="0"/>
      <w:marTop w:val="0"/>
      <w:marBottom w:val="0"/>
      <w:divBdr>
        <w:top w:val="none" w:sz="0" w:space="0" w:color="auto"/>
        <w:left w:val="none" w:sz="0" w:space="0" w:color="auto"/>
        <w:bottom w:val="none" w:sz="0" w:space="0" w:color="auto"/>
        <w:right w:val="none" w:sz="0" w:space="0" w:color="auto"/>
      </w:divBdr>
    </w:div>
    <w:div w:id="84571118">
      <w:bodyDiv w:val="1"/>
      <w:marLeft w:val="0"/>
      <w:marRight w:val="0"/>
      <w:marTop w:val="0"/>
      <w:marBottom w:val="0"/>
      <w:divBdr>
        <w:top w:val="none" w:sz="0" w:space="0" w:color="auto"/>
        <w:left w:val="none" w:sz="0" w:space="0" w:color="auto"/>
        <w:bottom w:val="none" w:sz="0" w:space="0" w:color="auto"/>
        <w:right w:val="none" w:sz="0" w:space="0" w:color="auto"/>
      </w:divBdr>
    </w:div>
    <w:div w:id="140778886">
      <w:bodyDiv w:val="1"/>
      <w:marLeft w:val="0"/>
      <w:marRight w:val="0"/>
      <w:marTop w:val="0"/>
      <w:marBottom w:val="0"/>
      <w:divBdr>
        <w:top w:val="none" w:sz="0" w:space="0" w:color="auto"/>
        <w:left w:val="none" w:sz="0" w:space="0" w:color="auto"/>
        <w:bottom w:val="none" w:sz="0" w:space="0" w:color="auto"/>
        <w:right w:val="none" w:sz="0" w:space="0" w:color="auto"/>
      </w:divBdr>
    </w:div>
    <w:div w:id="265163511">
      <w:bodyDiv w:val="1"/>
      <w:marLeft w:val="0"/>
      <w:marRight w:val="0"/>
      <w:marTop w:val="0"/>
      <w:marBottom w:val="0"/>
      <w:divBdr>
        <w:top w:val="none" w:sz="0" w:space="0" w:color="auto"/>
        <w:left w:val="none" w:sz="0" w:space="0" w:color="auto"/>
        <w:bottom w:val="none" w:sz="0" w:space="0" w:color="auto"/>
        <w:right w:val="none" w:sz="0" w:space="0" w:color="auto"/>
      </w:divBdr>
    </w:div>
    <w:div w:id="450980706">
      <w:bodyDiv w:val="1"/>
      <w:marLeft w:val="0"/>
      <w:marRight w:val="0"/>
      <w:marTop w:val="0"/>
      <w:marBottom w:val="0"/>
      <w:divBdr>
        <w:top w:val="none" w:sz="0" w:space="0" w:color="auto"/>
        <w:left w:val="none" w:sz="0" w:space="0" w:color="auto"/>
        <w:bottom w:val="none" w:sz="0" w:space="0" w:color="auto"/>
        <w:right w:val="none" w:sz="0" w:space="0" w:color="auto"/>
      </w:divBdr>
    </w:div>
    <w:div w:id="528108713">
      <w:bodyDiv w:val="1"/>
      <w:marLeft w:val="0"/>
      <w:marRight w:val="0"/>
      <w:marTop w:val="0"/>
      <w:marBottom w:val="0"/>
      <w:divBdr>
        <w:top w:val="none" w:sz="0" w:space="0" w:color="auto"/>
        <w:left w:val="none" w:sz="0" w:space="0" w:color="auto"/>
        <w:bottom w:val="none" w:sz="0" w:space="0" w:color="auto"/>
        <w:right w:val="none" w:sz="0" w:space="0" w:color="auto"/>
      </w:divBdr>
      <w:divsChild>
        <w:div w:id="796991334">
          <w:marLeft w:val="0"/>
          <w:marRight w:val="0"/>
          <w:marTop w:val="150"/>
          <w:marBottom w:val="150"/>
          <w:divBdr>
            <w:top w:val="none" w:sz="0" w:space="0" w:color="auto"/>
            <w:left w:val="none" w:sz="0" w:space="0" w:color="auto"/>
            <w:bottom w:val="none" w:sz="0" w:space="0" w:color="auto"/>
            <w:right w:val="none" w:sz="0" w:space="0" w:color="auto"/>
          </w:divBdr>
          <w:divsChild>
            <w:div w:id="1584488206">
              <w:marLeft w:val="0"/>
              <w:marRight w:val="0"/>
              <w:marTop w:val="0"/>
              <w:marBottom w:val="0"/>
              <w:divBdr>
                <w:top w:val="single" w:sz="6" w:space="8" w:color="888888"/>
                <w:left w:val="single" w:sz="6" w:space="8" w:color="888888"/>
                <w:bottom w:val="single" w:sz="6" w:space="8" w:color="888888"/>
                <w:right w:val="single" w:sz="6" w:space="8" w:color="888888"/>
              </w:divBdr>
              <w:divsChild>
                <w:div w:id="662053165">
                  <w:marLeft w:val="0"/>
                  <w:marRight w:val="0"/>
                  <w:marTop w:val="0"/>
                  <w:marBottom w:val="0"/>
                  <w:divBdr>
                    <w:top w:val="single" w:sz="6" w:space="2" w:color="DDDDDD"/>
                    <w:left w:val="single" w:sz="6" w:space="2" w:color="DDDDDD"/>
                    <w:bottom w:val="single" w:sz="6" w:space="2" w:color="DDDDDD"/>
                    <w:right w:val="single" w:sz="6" w:space="2" w:color="DDDDDD"/>
                  </w:divBdr>
                  <w:divsChild>
                    <w:div w:id="748384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7966041">
      <w:bodyDiv w:val="1"/>
      <w:marLeft w:val="0"/>
      <w:marRight w:val="0"/>
      <w:marTop w:val="0"/>
      <w:marBottom w:val="0"/>
      <w:divBdr>
        <w:top w:val="none" w:sz="0" w:space="0" w:color="auto"/>
        <w:left w:val="none" w:sz="0" w:space="0" w:color="auto"/>
        <w:bottom w:val="none" w:sz="0" w:space="0" w:color="auto"/>
        <w:right w:val="none" w:sz="0" w:space="0" w:color="auto"/>
      </w:divBdr>
    </w:div>
    <w:div w:id="1015501016">
      <w:bodyDiv w:val="1"/>
      <w:marLeft w:val="0"/>
      <w:marRight w:val="0"/>
      <w:marTop w:val="0"/>
      <w:marBottom w:val="0"/>
      <w:divBdr>
        <w:top w:val="none" w:sz="0" w:space="0" w:color="auto"/>
        <w:left w:val="none" w:sz="0" w:space="0" w:color="auto"/>
        <w:bottom w:val="none" w:sz="0" w:space="0" w:color="auto"/>
        <w:right w:val="none" w:sz="0" w:space="0" w:color="auto"/>
      </w:divBdr>
    </w:div>
    <w:div w:id="1067260458">
      <w:bodyDiv w:val="1"/>
      <w:marLeft w:val="0"/>
      <w:marRight w:val="0"/>
      <w:marTop w:val="0"/>
      <w:marBottom w:val="0"/>
      <w:divBdr>
        <w:top w:val="none" w:sz="0" w:space="0" w:color="auto"/>
        <w:left w:val="none" w:sz="0" w:space="0" w:color="auto"/>
        <w:bottom w:val="none" w:sz="0" w:space="0" w:color="auto"/>
        <w:right w:val="none" w:sz="0" w:space="0" w:color="auto"/>
      </w:divBdr>
    </w:div>
    <w:div w:id="1320185343">
      <w:bodyDiv w:val="1"/>
      <w:marLeft w:val="0"/>
      <w:marRight w:val="0"/>
      <w:marTop w:val="0"/>
      <w:marBottom w:val="0"/>
      <w:divBdr>
        <w:top w:val="none" w:sz="0" w:space="0" w:color="auto"/>
        <w:left w:val="none" w:sz="0" w:space="0" w:color="auto"/>
        <w:bottom w:val="none" w:sz="0" w:space="0" w:color="auto"/>
        <w:right w:val="none" w:sz="0" w:space="0" w:color="auto"/>
      </w:divBdr>
    </w:div>
    <w:div w:id="1333334858">
      <w:bodyDiv w:val="1"/>
      <w:marLeft w:val="0"/>
      <w:marRight w:val="0"/>
      <w:marTop w:val="0"/>
      <w:marBottom w:val="0"/>
      <w:divBdr>
        <w:top w:val="none" w:sz="0" w:space="0" w:color="auto"/>
        <w:left w:val="none" w:sz="0" w:space="0" w:color="auto"/>
        <w:bottom w:val="none" w:sz="0" w:space="0" w:color="auto"/>
        <w:right w:val="none" w:sz="0" w:space="0" w:color="auto"/>
      </w:divBdr>
    </w:div>
    <w:div w:id="1416897538">
      <w:bodyDiv w:val="1"/>
      <w:marLeft w:val="0"/>
      <w:marRight w:val="0"/>
      <w:marTop w:val="0"/>
      <w:marBottom w:val="0"/>
      <w:divBdr>
        <w:top w:val="none" w:sz="0" w:space="0" w:color="auto"/>
        <w:left w:val="none" w:sz="0" w:space="0" w:color="auto"/>
        <w:bottom w:val="none" w:sz="0" w:space="0" w:color="auto"/>
        <w:right w:val="none" w:sz="0" w:space="0" w:color="auto"/>
      </w:divBdr>
    </w:div>
    <w:div w:id="1584949868">
      <w:bodyDiv w:val="1"/>
      <w:marLeft w:val="0"/>
      <w:marRight w:val="0"/>
      <w:marTop w:val="0"/>
      <w:marBottom w:val="0"/>
      <w:divBdr>
        <w:top w:val="none" w:sz="0" w:space="0" w:color="auto"/>
        <w:left w:val="none" w:sz="0" w:space="0" w:color="auto"/>
        <w:bottom w:val="none" w:sz="0" w:space="0" w:color="auto"/>
        <w:right w:val="none" w:sz="0" w:space="0" w:color="auto"/>
      </w:divBdr>
    </w:div>
    <w:div w:id="17890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4B5E-FD8B-48B5-AA6F-7A8246FF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Opinion Research Services</Company>
  <LinksUpToDate>false</LinksUpToDate>
  <CharactersWithSpaces>5810</CharactersWithSpaces>
  <SharedDoc>false</SharedDoc>
  <HLinks>
    <vt:vector size="180" baseType="variant">
      <vt:variant>
        <vt:i4>262198</vt:i4>
      </vt:variant>
      <vt:variant>
        <vt:i4>195</vt:i4>
      </vt:variant>
      <vt:variant>
        <vt:i4>0</vt:i4>
      </vt:variant>
      <vt:variant>
        <vt:i4>5</vt:i4>
      </vt:variant>
      <vt:variant>
        <vt:lpwstr>mailto:jill.crowe@birmingham.gov.uk</vt:lpwstr>
      </vt:variant>
      <vt:variant>
        <vt:lpwstr/>
      </vt:variant>
      <vt:variant>
        <vt:i4>262198</vt:i4>
      </vt:variant>
      <vt:variant>
        <vt:i4>192</vt:i4>
      </vt:variant>
      <vt:variant>
        <vt:i4>0</vt:i4>
      </vt:variant>
      <vt:variant>
        <vt:i4>5</vt:i4>
      </vt:variant>
      <vt:variant>
        <vt:lpwstr>mailto:jill.crowe@birmingham.gov.uk</vt:lpwstr>
      </vt:variant>
      <vt:variant>
        <vt:lpwstr/>
      </vt:variant>
      <vt:variant>
        <vt:i4>1114167</vt:i4>
      </vt:variant>
      <vt:variant>
        <vt:i4>158</vt:i4>
      </vt:variant>
      <vt:variant>
        <vt:i4>0</vt:i4>
      </vt:variant>
      <vt:variant>
        <vt:i4>5</vt:i4>
      </vt:variant>
      <vt:variant>
        <vt:lpwstr/>
      </vt:variant>
      <vt:variant>
        <vt:lpwstr>_Toc275767610</vt:lpwstr>
      </vt:variant>
      <vt:variant>
        <vt:i4>1048631</vt:i4>
      </vt:variant>
      <vt:variant>
        <vt:i4>152</vt:i4>
      </vt:variant>
      <vt:variant>
        <vt:i4>0</vt:i4>
      </vt:variant>
      <vt:variant>
        <vt:i4>5</vt:i4>
      </vt:variant>
      <vt:variant>
        <vt:lpwstr/>
      </vt:variant>
      <vt:variant>
        <vt:lpwstr>_Toc275767609</vt:lpwstr>
      </vt:variant>
      <vt:variant>
        <vt:i4>1048631</vt:i4>
      </vt:variant>
      <vt:variant>
        <vt:i4>146</vt:i4>
      </vt:variant>
      <vt:variant>
        <vt:i4>0</vt:i4>
      </vt:variant>
      <vt:variant>
        <vt:i4>5</vt:i4>
      </vt:variant>
      <vt:variant>
        <vt:lpwstr/>
      </vt:variant>
      <vt:variant>
        <vt:lpwstr>_Toc275767608</vt:lpwstr>
      </vt:variant>
      <vt:variant>
        <vt:i4>1048631</vt:i4>
      </vt:variant>
      <vt:variant>
        <vt:i4>140</vt:i4>
      </vt:variant>
      <vt:variant>
        <vt:i4>0</vt:i4>
      </vt:variant>
      <vt:variant>
        <vt:i4>5</vt:i4>
      </vt:variant>
      <vt:variant>
        <vt:lpwstr/>
      </vt:variant>
      <vt:variant>
        <vt:lpwstr>_Toc275767607</vt:lpwstr>
      </vt:variant>
      <vt:variant>
        <vt:i4>1048631</vt:i4>
      </vt:variant>
      <vt:variant>
        <vt:i4>134</vt:i4>
      </vt:variant>
      <vt:variant>
        <vt:i4>0</vt:i4>
      </vt:variant>
      <vt:variant>
        <vt:i4>5</vt:i4>
      </vt:variant>
      <vt:variant>
        <vt:lpwstr/>
      </vt:variant>
      <vt:variant>
        <vt:lpwstr>_Toc275767606</vt:lpwstr>
      </vt:variant>
      <vt:variant>
        <vt:i4>1048631</vt:i4>
      </vt:variant>
      <vt:variant>
        <vt:i4>128</vt:i4>
      </vt:variant>
      <vt:variant>
        <vt:i4>0</vt:i4>
      </vt:variant>
      <vt:variant>
        <vt:i4>5</vt:i4>
      </vt:variant>
      <vt:variant>
        <vt:lpwstr/>
      </vt:variant>
      <vt:variant>
        <vt:lpwstr>_Toc275767605</vt:lpwstr>
      </vt:variant>
      <vt:variant>
        <vt:i4>1048631</vt:i4>
      </vt:variant>
      <vt:variant>
        <vt:i4>122</vt:i4>
      </vt:variant>
      <vt:variant>
        <vt:i4>0</vt:i4>
      </vt:variant>
      <vt:variant>
        <vt:i4>5</vt:i4>
      </vt:variant>
      <vt:variant>
        <vt:lpwstr/>
      </vt:variant>
      <vt:variant>
        <vt:lpwstr>_Toc275767604</vt:lpwstr>
      </vt:variant>
      <vt:variant>
        <vt:i4>1048631</vt:i4>
      </vt:variant>
      <vt:variant>
        <vt:i4>116</vt:i4>
      </vt:variant>
      <vt:variant>
        <vt:i4>0</vt:i4>
      </vt:variant>
      <vt:variant>
        <vt:i4>5</vt:i4>
      </vt:variant>
      <vt:variant>
        <vt:lpwstr/>
      </vt:variant>
      <vt:variant>
        <vt:lpwstr>_Toc275767603</vt:lpwstr>
      </vt:variant>
      <vt:variant>
        <vt:i4>1048631</vt:i4>
      </vt:variant>
      <vt:variant>
        <vt:i4>110</vt:i4>
      </vt:variant>
      <vt:variant>
        <vt:i4>0</vt:i4>
      </vt:variant>
      <vt:variant>
        <vt:i4>5</vt:i4>
      </vt:variant>
      <vt:variant>
        <vt:lpwstr/>
      </vt:variant>
      <vt:variant>
        <vt:lpwstr>_Toc275767602</vt:lpwstr>
      </vt:variant>
      <vt:variant>
        <vt:i4>1048631</vt:i4>
      </vt:variant>
      <vt:variant>
        <vt:i4>104</vt:i4>
      </vt:variant>
      <vt:variant>
        <vt:i4>0</vt:i4>
      </vt:variant>
      <vt:variant>
        <vt:i4>5</vt:i4>
      </vt:variant>
      <vt:variant>
        <vt:lpwstr/>
      </vt:variant>
      <vt:variant>
        <vt:lpwstr>_Toc275767601</vt:lpwstr>
      </vt:variant>
      <vt:variant>
        <vt:i4>1048631</vt:i4>
      </vt:variant>
      <vt:variant>
        <vt:i4>98</vt:i4>
      </vt:variant>
      <vt:variant>
        <vt:i4>0</vt:i4>
      </vt:variant>
      <vt:variant>
        <vt:i4>5</vt:i4>
      </vt:variant>
      <vt:variant>
        <vt:lpwstr/>
      </vt:variant>
      <vt:variant>
        <vt:lpwstr>_Toc275767600</vt:lpwstr>
      </vt:variant>
      <vt:variant>
        <vt:i4>1638452</vt:i4>
      </vt:variant>
      <vt:variant>
        <vt:i4>92</vt:i4>
      </vt:variant>
      <vt:variant>
        <vt:i4>0</vt:i4>
      </vt:variant>
      <vt:variant>
        <vt:i4>5</vt:i4>
      </vt:variant>
      <vt:variant>
        <vt:lpwstr/>
      </vt:variant>
      <vt:variant>
        <vt:lpwstr>_Toc275767599</vt:lpwstr>
      </vt:variant>
      <vt:variant>
        <vt:i4>1638452</vt:i4>
      </vt:variant>
      <vt:variant>
        <vt:i4>86</vt:i4>
      </vt:variant>
      <vt:variant>
        <vt:i4>0</vt:i4>
      </vt:variant>
      <vt:variant>
        <vt:i4>5</vt:i4>
      </vt:variant>
      <vt:variant>
        <vt:lpwstr/>
      </vt:variant>
      <vt:variant>
        <vt:lpwstr>_Toc275767598</vt:lpwstr>
      </vt:variant>
      <vt:variant>
        <vt:i4>1638452</vt:i4>
      </vt:variant>
      <vt:variant>
        <vt:i4>80</vt:i4>
      </vt:variant>
      <vt:variant>
        <vt:i4>0</vt:i4>
      </vt:variant>
      <vt:variant>
        <vt:i4>5</vt:i4>
      </vt:variant>
      <vt:variant>
        <vt:lpwstr/>
      </vt:variant>
      <vt:variant>
        <vt:lpwstr>_Toc275767597</vt:lpwstr>
      </vt:variant>
      <vt:variant>
        <vt:i4>1638452</vt:i4>
      </vt:variant>
      <vt:variant>
        <vt:i4>74</vt:i4>
      </vt:variant>
      <vt:variant>
        <vt:i4>0</vt:i4>
      </vt:variant>
      <vt:variant>
        <vt:i4>5</vt:i4>
      </vt:variant>
      <vt:variant>
        <vt:lpwstr/>
      </vt:variant>
      <vt:variant>
        <vt:lpwstr>_Toc275767596</vt:lpwstr>
      </vt:variant>
      <vt:variant>
        <vt:i4>1638452</vt:i4>
      </vt:variant>
      <vt:variant>
        <vt:i4>68</vt:i4>
      </vt:variant>
      <vt:variant>
        <vt:i4>0</vt:i4>
      </vt:variant>
      <vt:variant>
        <vt:i4>5</vt:i4>
      </vt:variant>
      <vt:variant>
        <vt:lpwstr/>
      </vt:variant>
      <vt:variant>
        <vt:lpwstr>_Toc275767595</vt:lpwstr>
      </vt:variant>
      <vt:variant>
        <vt:i4>1638452</vt:i4>
      </vt:variant>
      <vt:variant>
        <vt:i4>62</vt:i4>
      </vt:variant>
      <vt:variant>
        <vt:i4>0</vt:i4>
      </vt:variant>
      <vt:variant>
        <vt:i4>5</vt:i4>
      </vt:variant>
      <vt:variant>
        <vt:lpwstr/>
      </vt:variant>
      <vt:variant>
        <vt:lpwstr>_Toc275767594</vt:lpwstr>
      </vt:variant>
      <vt:variant>
        <vt:i4>1638452</vt:i4>
      </vt:variant>
      <vt:variant>
        <vt:i4>56</vt:i4>
      </vt:variant>
      <vt:variant>
        <vt:i4>0</vt:i4>
      </vt:variant>
      <vt:variant>
        <vt:i4>5</vt:i4>
      </vt:variant>
      <vt:variant>
        <vt:lpwstr/>
      </vt:variant>
      <vt:variant>
        <vt:lpwstr>_Toc275767593</vt:lpwstr>
      </vt:variant>
      <vt:variant>
        <vt:i4>1638452</vt:i4>
      </vt:variant>
      <vt:variant>
        <vt:i4>50</vt:i4>
      </vt:variant>
      <vt:variant>
        <vt:i4>0</vt:i4>
      </vt:variant>
      <vt:variant>
        <vt:i4>5</vt:i4>
      </vt:variant>
      <vt:variant>
        <vt:lpwstr/>
      </vt:variant>
      <vt:variant>
        <vt:lpwstr>_Toc275767592</vt:lpwstr>
      </vt:variant>
      <vt:variant>
        <vt:i4>1638452</vt:i4>
      </vt:variant>
      <vt:variant>
        <vt:i4>44</vt:i4>
      </vt:variant>
      <vt:variant>
        <vt:i4>0</vt:i4>
      </vt:variant>
      <vt:variant>
        <vt:i4>5</vt:i4>
      </vt:variant>
      <vt:variant>
        <vt:lpwstr/>
      </vt:variant>
      <vt:variant>
        <vt:lpwstr>_Toc275767591</vt:lpwstr>
      </vt:variant>
      <vt:variant>
        <vt:i4>1638452</vt:i4>
      </vt:variant>
      <vt:variant>
        <vt:i4>38</vt:i4>
      </vt:variant>
      <vt:variant>
        <vt:i4>0</vt:i4>
      </vt:variant>
      <vt:variant>
        <vt:i4>5</vt:i4>
      </vt:variant>
      <vt:variant>
        <vt:lpwstr/>
      </vt:variant>
      <vt:variant>
        <vt:lpwstr>_Toc275767590</vt:lpwstr>
      </vt:variant>
      <vt:variant>
        <vt:i4>1572916</vt:i4>
      </vt:variant>
      <vt:variant>
        <vt:i4>32</vt:i4>
      </vt:variant>
      <vt:variant>
        <vt:i4>0</vt:i4>
      </vt:variant>
      <vt:variant>
        <vt:i4>5</vt:i4>
      </vt:variant>
      <vt:variant>
        <vt:lpwstr/>
      </vt:variant>
      <vt:variant>
        <vt:lpwstr>_Toc275767588</vt:lpwstr>
      </vt:variant>
      <vt:variant>
        <vt:i4>1572916</vt:i4>
      </vt:variant>
      <vt:variant>
        <vt:i4>26</vt:i4>
      </vt:variant>
      <vt:variant>
        <vt:i4>0</vt:i4>
      </vt:variant>
      <vt:variant>
        <vt:i4>5</vt:i4>
      </vt:variant>
      <vt:variant>
        <vt:lpwstr/>
      </vt:variant>
      <vt:variant>
        <vt:lpwstr>_Toc275767587</vt:lpwstr>
      </vt:variant>
      <vt:variant>
        <vt:i4>1572916</vt:i4>
      </vt:variant>
      <vt:variant>
        <vt:i4>20</vt:i4>
      </vt:variant>
      <vt:variant>
        <vt:i4>0</vt:i4>
      </vt:variant>
      <vt:variant>
        <vt:i4>5</vt:i4>
      </vt:variant>
      <vt:variant>
        <vt:lpwstr/>
      </vt:variant>
      <vt:variant>
        <vt:lpwstr>_Toc275767586</vt:lpwstr>
      </vt:variant>
      <vt:variant>
        <vt:i4>1572916</vt:i4>
      </vt:variant>
      <vt:variant>
        <vt:i4>14</vt:i4>
      </vt:variant>
      <vt:variant>
        <vt:i4>0</vt:i4>
      </vt:variant>
      <vt:variant>
        <vt:i4>5</vt:i4>
      </vt:variant>
      <vt:variant>
        <vt:lpwstr/>
      </vt:variant>
      <vt:variant>
        <vt:lpwstr>_Toc275767585</vt:lpwstr>
      </vt:variant>
      <vt:variant>
        <vt:i4>1572916</vt:i4>
      </vt:variant>
      <vt:variant>
        <vt:i4>8</vt:i4>
      </vt:variant>
      <vt:variant>
        <vt:i4>0</vt:i4>
      </vt:variant>
      <vt:variant>
        <vt:i4>5</vt:i4>
      </vt:variant>
      <vt:variant>
        <vt:lpwstr/>
      </vt:variant>
      <vt:variant>
        <vt:lpwstr>_Toc275767583</vt:lpwstr>
      </vt:variant>
      <vt:variant>
        <vt:i4>6619195</vt:i4>
      </vt:variant>
      <vt:variant>
        <vt:i4>3</vt:i4>
      </vt:variant>
      <vt:variant>
        <vt:i4>0</vt:i4>
      </vt:variant>
      <vt:variant>
        <vt:i4>5</vt:i4>
      </vt:variant>
      <vt:variant>
        <vt:lpwstr>http://www.ors.org.uk/</vt:lpwstr>
      </vt:variant>
      <vt:variant>
        <vt:lpwstr/>
      </vt:variant>
      <vt:variant>
        <vt:i4>6619195</vt:i4>
      </vt:variant>
      <vt:variant>
        <vt:i4>0</vt:i4>
      </vt:variant>
      <vt:variant>
        <vt:i4>0</vt:i4>
      </vt:variant>
      <vt:variant>
        <vt:i4>5</vt:i4>
      </vt:variant>
      <vt:variant>
        <vt:lpwstr>http://www.ors.org.uk/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Jarman</dc:creator>
  <cp:lastModifiedBy>Steve Jarman</cp:lastModifiedBy>
  <cp:revision>2</cp:revision>
  <cp:lastPrinted>2020-07-10T08:58:00Z</cp:lastPrinted>
  <dcterms:created xsi:type="dcterms:W3CDTF">2024-04-24T08:19:00Z</dcterms:created>
  <dcterms:modified xsi:type="dcterms:W3CDTF">2024-04-24T08:19:00Z</dcterms:modified>
</cp:coreProperties>
</file>