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C3E675" w14:textId="77777777" w:rsidR="00F47FB3" w:rsidRPr="008C2146" w:rsidRDefault="00F47FB3" w:rsidP="00F47FB3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8C2146">
        <w:rPr>
          <w:rFonts w:ascii="Arial" w:hAnsi="Arial" w:cs="Arial"/>
          <w:b/>
          <w:bCs/>
          <w:sz w:val="36"/>
          <w:szCs w:val="36"/>
        </w:rPr>
        <w:t>Chichester District Council</w:t>
      </w:r>
    </w:p>
    <w:p w14:paraId="686CDE82" w14:textId="77777777" w:rsidR="00F47FB3" w:rsidRDefault="00F47FB3" w:rsidP="00F47FB3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8C2146">
        <w:rPr>
          <w:rFonts w:ascii="Arial" w:hAnsi="Arial" w:cs="Arial"/>
          <w:b/>
          <w:bCs/>
          <w:sz w:val="36"/>
          <w:szCs w:val="36"/>
        </w:rPr>
        <w:t>Council’s suggested modifications schedule</w:t>
      </w:r>
    </w:p>
    <w:p w14:paraId="33A1106C" w14:textId="77777777" w:rsidR="00F47FB3" w:rsidRDefault="00F47FB3" w:rsidP="00F47FB3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 </w:t>
      </w:r>
    </w:p>
    <w:p w14:paraId="44FFC7FD" w14:textId="77777777" w:rsidR="00F47FB3" w:rsidRDefault="00F47FB3" w:rsidP="00F47FB3">
      <w:pPr>
        <w:jc w:val="center"/>
        <w:rPr>
          <w:rFonts w:ascii="Arial" w:hAnsi="Arial" w:cs="Arial"/>
          <w:sz w:val="28"/>
          <w:szCs w:val="28"/>
        </w:rPr>
      </w:pPr>
      <w:r w:rsidRPr="00C53E94">
        <w:rPr>
          <w:rFonts w:ascii="Arial" w:hAnsi="Arial" w:cs="Arial"/>
          <w:sz w:val="28"/>
          <w:szCs w:val="28"/>
        </w:rPr>
        <w:t>Suggested changes to the Local Plan 2021 – 2039 Proposed Submission (2023)</w:t>
      </w:r>
    </w:p>
    <w:p w14:paraId="722B5C13" w14:textId="77777777" w:rsidR="00F47FB3" w:rsidRDefault="00F47FB3" w:rsidP="00F47FB3">
      <w:pPr>
        <w:jc w:val="center"/>
        <w:rPr>
          <w:rFonts w:ascii="Arial" w:hAnsi="Arial" w:cs="Arial"/>
          <w:sz w:val="28"/>
          <w:szCs w:val="28"/>
        </w:rPr>
      </w:pPr>
    </w:p>
    <w:p w14:paraId="159567D5" w14:textId="14CE073B" w:rsidR="00F47FB3" w:rsidRPr="00F47FB3" w:rsidRDefault="00F47FB3" w:rsidP="00F47FB3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F47FB3">
        <w:rPr>
          <w:rFonts w:ascii="Arial" w:hAnsi="Arial" w:cs="Arial"/>
          <w:b/>
          <w:bCs/>
          <w:sz w:val="28"/>
          <w:szCs w:val="28"/>
        </w:rPr>
        <w:t xml:space="preserve">Appendices 1- </w:t>
      </w:r>
      <w:r w:rsidR="00C76640">
        <w:rPr>
          <w:rFonts w:ascii="Arial" w:hAnsi="Arial" w:cs="Arial"/>
          <w:b/>
          <w:bCs/>
          <w:sz w:val="28"/>
          <w:szCs w:val="28"/>
        </w:rPr>
        <w:t>7</w:t>
      </w:r>
      <w:r w:rsidRPr="00F47FB3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3E805BBC" w14:textId="3DE02C7D" w:rsidR="00E77656" w:rsidRPr="00F47FB3" w:rsidRDefault="00E77656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>Appendix 1</w:t>
      </w:r>
    </w:p>
    <w:p w14:paraId="0BBC7D80" w14:textId="12BB2EE9" w:rsidR="00E77656" w:rsidRPr="002F2703" w:rsidRDefault="00E67AF8">
      <w:pPr>
        <w:rPr>
          <w:rFonts w:ascii="Arial" w:hAnsi="Arial" w:cs="Arial"/>
        </w:rPr>
      </w:pPr>
      <w:r w:rsidRPr="002F2703">
        <w:rPr>
          <w:rFonts w:ascii="Arial" w:hAnsi="Arial" w:cs="Arial"/>
        </w:rPr>
        <w:t>Key Diagram</w:t>
      </w:r>
      <w:r w:rsidR="00F47FB3">
        <w:rPr>
          <w:rFonts w:ascii="Arial" w:hAnsi="Arial" w:cs="Arial"/>
        </w:rPr>
        <w:t xml:space="preserve"> amendments</w:t>
      </w:r>
    </w:p>
    <w:p w14:paraId="4D762047" w14:textId="695DE0B1" w:rsidR="002D31E7" w:rsidRDefault="00E67AF8">
      <w:r w:rsidRPr="00E67AF8">
        <w:rPr>
          <w:noProof/>
        </w:rPr>
        <w:lastRenderedPageBreak/>
        <w:drawing>
          <wp:inline distT="0" distB="0" distL="0" distR="0" wp14:anchorId="5BB427FC" wp14:editId="44F42B05">
            <wp:extent cx="7380000" cy="519679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80000" cy="51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D1A6" w14:textId="77777777" w:rsidR="00271E2C" w:rsidRDefault="00271E2C">
      <w:pPr>
        <w:rPr>
          <w:rFonts w:ascii="Arial" w:hAnsi="Arial" w:cs="Arial"/>
          <w:u w:val="single"/>
        </w:rPr>
      </w:pPr>
    </w:p>
    <w:p w14:paraId="54FE444B" w14:textId="5399E959" w:rsidR="002D31E7" w:rsidRPr="00F47FB3" w:rsidRDefault="002D31E7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>Appendix 2</w:t>
      </w:r>
    </w:p>
    <w:p w14:paraId="57B46FF6" w14:textId="553DD4B4" w:rsidR="002D31E7" w:rsidRPr="002F2703" w:rsidRDefault="002D31E7">
      <w:pPr>
        <w:rPr>
          <w:rFonts w:ascii="Arial" w:hAnsi="Arial" w:cs="Arial"/>
        </w:rPr>
      </w:pPr>
      <w:r w:rsidRPr="002F2703">
        <w:rPr>
          <w:rFonts w:ascii="Arial" w:hAnsi="Arial" w:cs="Arial"/>
        </w:rPr>
        <w:t>Policy H1</w:t>
      </w:r>
      <w:r w:rsidR="00F47FB3">
        <w:rPr>
          <w:rFonts w:ascii="Arial" w:hAnsi="Arial" w:cs="Arial"/>
        </w:rPr>
        <w:t xml:space="preserve"> – Table amendments</w:t>
      </w:r>
    </w:p>
    <w:tbl>
      <w:tblPr>
        <w:tblStyle w:val="TableGrid"/>
        <w:tblW w:w="10333" w:type="dxa"/>
        <w:tblLook w:val="04A0" w:firstRow="1" w:lastRow="0" w:firstColumn="1" w:lastColumn="0" w:noHBand="0" w:noVBand="1"/>
      </w:tblPr>
      <w:tblGrid>
        <w:gridCol w:w="1898"/>
        <w:gridCol w:w="5682"/>
        <w:gridCol w:w="1418"/>
        <w:gridCol w:w="1335"/>
      </w:tblGrid>
      <w:tr w:rsidR="00CB0DC2" w14:paraId="388A639E" w14:textId="77777777" w:rsidTr="00242AB8">
        <w:trPr>
          <w:trHeight w:val="510"/>
        </w:trPr>
        <w:tc>
          <w:tcPr>
            <w:tcW w:w="19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0C4670"/>
            </w:tcBorders>
            <w:shd w:val="clear" w:color="auto" w:fill="E4F2FC"/>
          </w:tcPr>
          <w:p w14:paraId="3313B4C3" w14:textId="77777777" w:rsidR="00CB0DC2" w:rsidRPr="00A511D2" w:rsidRDefault="00CB0DC2" w:rsidP="00101300">
            <w:pPr>
              <w:pStyle w:val="ListParagraph"/>
              <w:spacing w:before="0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sz w:val="24"/>
                <w:szCs w:val="24"/>
              </w:rPr>
              <w:lastRenderedPageBreak/>
              <w:t>Category</w:t>
            </w:r>
          </w:p>
        </w:tc>
        <w:tc>
          <w:tcPr>
            <w:tcW w:w="5970" w:type="dxa"/>
            <w:tcBorders>
              <w:top w:val="single" w:sz="12" w:space="0" w:color="auto"/>
              <w:left w:val="single" w:sz="4" w:space="0" w:color="0C4670"/>
              <w:bottom w:val="single" w:sz="12" w:space="0" w:color="auto"/>
              <w:right w:val="single" w:sz="8" w:space="0" w:color="auto"/>
            </w:tcBorders>
            <w:shd w:val="clear" w:color="auto" w:fill="E4F2FC"/>
          </w:tcPr>
          <w:p w14:paraId="160A5B2F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E4F2FC"/>
          </w:tcPr>
          <w:p w14:paraId="2658D259" w14:textId="77777777" w:rsidR="00CB0DC2" w:rsidRPr="00A511D2" w:rsidRDefault="00CB0DC2" w:rsidP="001013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sz w:val="24"/>
                <w:szCs w:val="24"/>
              </w:rPr>
              <w:t>Number of dwellings</w:t>
            </w:r>
          </w:p>
        </w:tc>
      </w:tr>
      <w:tr w:rsidR="00CB0DC2" w14:paraId="01DDB16E" w14:textId="77777777" w:rsidTr="00242AB8">
        <w:tc>
          <w:tcPr>
            <w:tcW w:w="792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14:paraId="301C8296" w14:textId="77777777" w:rsidR="00CB0DC2" w:rsidRPr="00A511D2" w:rsidRDefault="00CB0DC2" w:rsidP="00101300">
            <w:pPr>
              <w:pStyle w:val="ListParagraph"/>
              <w:spacing w:before="0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sz w:val="24"/>
                <w:szCs w:val="24"/>
              </w:rPr>
              <w:t>Housing requirement for the full Plan Period (1 April 2021 to 31 March 2039)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</w:tcPr>
          <w:p w14:paraId="50CA7455" w14:textId="77777777" w:rsidR="00CB0DC2" w:rsidRPr="0070692A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0692A">
              <w:rPr>
                <w:rFonts w:ascii="Arial" w:hAnsi="Arial" w:cs="Arial"/>
                <w:b/>
                <w:bCs/>
                <w:sz w:val="24"/>
                <w:szCs w:val="24"/>
              </w:rPr>
              <w:t>10,350</w:t>
            </w:r>
          </w:p>
        </w:tc>
      </w:tr>
      <w:tr w:rsidR="00CB0DC2" w14:paraId="3ABC6541" w14:textId="77777777" w:rsidTr="00242AB8">
        <w:trPr>
          <w:trHeight w:val="397"/>
        </w:trPr>
        <w:tc>
          <w:tcPr>
            <w:tcW w:w="1953" w:type="dxa"/>
            <w:vMerge w:val="restart"/>
            <w:tcBorders>
              <w:top w:val="single" w:sz="12" w:space="0" w:color="auto"/>
              <w:left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30EC868E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sz w:val="24"/>
                <w:szCs w:val="24"/>
              </w:rPr>
              <w:t>Housing supply</w:t>
            </w:r>
          </w:p>
          <w:p w14:paraId="7CF2B4E6" w14:textId="77777777" w:rsidR="00CB0DC2" w:rsidRPr="00A511D2" w:rsidRDefault="00CB0DC2" w:rsidP="00101300">
            <w:pPr>
              <w:pStyle w:val="ListParagraph"/>
              <w:spacing w:before="0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>(1 April 2021 to 31 March 2039)</w:t>
            </w:r>
          </w:p>
        </w:tc>
        <w:tc>
          <w:tcPr>
            <w:tcW w:w="5970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0612DF0F" w14:textId="379BE7E0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394C79">
              <w:rPr>
                <w:rFonts w:ascii="Arial" w:hAnsi="Arial" w:cs="Arial"/>
                <w:color w:val="333333"/>
                <w:sz w:val="24"/>
                <w:szCs w:val="24"/>
                <w:lang w:eastAsia="en-GB"/>
              </w:rPr>
              <w:t xml:space="preserve">a. Completions 1 April 2021 - 31st March </w:t>
            </w:r>
            <w:r w:rsidR="00242AB8" w:rsidRPr="00242AB8">
              <w:rPr>
                <w:rFonts w:ascii="Arial" w:hAnsi="Arial" w:cs="Arial"/>
                <w:strike/>
                <w:color w:val="333333"/>
                <w:sz w:val="24"/>
                <w:szCs w:val="24"/>
                <w:lang w:eastAsia="en-GB"/>
              </w:rPr>
              <w:t>2022</w:t>
            </w:r>
            <w:r w:rsidRPr="00242AB8">
              <w:rPr>
                <w:rFonts w:ascii="Arial" w:hAnsi="Arial" w:cs="Arial"/>
                <w:b/>
                <w:bCs/>
                <w:color w:val="333333"/>
                <w:sz w:val="24"/>
                <w:szCs w:val="24"/>
                <w:lang w:eastAsia="en-GB"/>
              </w:rPr>
              <w:t>2023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1D03ED89" w14:textId="45654A0C" w:rsidR="00CB0DC2" w:rsidRPr="00A511D2" w:rsidRDefault="00242AB8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2AB8">
              <w:rPr>
                <w:rFonts w:ascii="Arial" w:hAnsi="Arial" w:cs="Arial"/>
                <w:strike/>
                <w:sz w:val="24"/>
                <w:szCs w:val="24"/>
              </w:rPr>
              <w:t>712</w:t>
            </w:r>
            <w:r w:rsidR="00CB0DC2">
              <w:rPr>
                <w:rFonts w:ascii="Arial" w:hAnsi="Arial" w:cs="Arial"/>
                <w:b/>
                <w:bCs/>
                <w:sz w:val="24"/>
                <w:szCs w:val="24"/>
              </w:rPr>
              <w:t>1616</w:t>
            </w:r>
          </w:p>
        </w:tc>
      </w:tr>
      <w:tr w:rsidR="00CB0DC2" w14:paraId="49F967E5" w14:textId="77777777" w:rsidTr="00242AB8">
        <w:trPr>
          <w:trHeight w:val="397"/>
        </w:trPr>
        <w:tc>
          <w:tcPr>
            <w:tcW w:w="1953" w:type="dxa"/>
            <w:vMerge/>
            <w:tcBorders>
              <w:left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68854933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5C561A85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 xml:space="preserve">b. Known commitments </w:t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(comprising)</w:t>
            </w:r>
          </w:p>
        </w:tc>
        <w:tc>
          <w:tcPr>
            <w:tcW w:w="2410" w:type="dxa"/>
            <w:gridSpan w:val="2"/>
            <w:tcBorders>
              <w:top w:val="single" w:sz="8" w:space="0" w:color="auto"/>
              <w:left w:val="single" w:sz="8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6E4436DB" w14:textId="3AB8777F" w:rsidR="00CB0DC2" w:rsidRPr="00A511D2" w:rsidRDefault="00242AB8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2AB8">
              <w:rPr>
                <w:rFonts w:ascii="Arial" w:hAnsi="Arial" w:cs="Arial"/>
                <w:strike/>
                <w:sz w:val="24"/>
                <w:szCs w:val="24"/>
              </w:rPr>
              <w:t>5,674</w:t>
            </w:r>
            <w:r w:rsidR="00CB0DC2" w:rsidRPr="00A511D2">
              <w:rPr>
                <w:rFonts w:ascii="Arial" w:hAnsi="Arial" w:cs="Arial"/>
                <w:b/>
                <w:bCs/>
                <w:sz w:val="24"/>
                <w:szCs w:val="24"/>
              </w:rPr>
              <w:t>5,</w:t>
            </w:r>
            <w:r w:rsidR="00CB0DC2">
              <w:rPr>
                <w:rFonts w:ascii="Arial" w:hAnsi="Arial" w:cs="Arial"/>
                <w:b/>
                <w:bCs/>
                <w:sz w:val="24"/>
                <w:szCs w:val="24"/>
              </w:rPr>
              <w:t>772</w:t>
            </w:r>
          </w:p>
        </w:tc>
      </w:tr>
      <w:tr w:rsidR="00CB0DC2" w14:paraId="5E41BE94" w14:textId="77777777" w:rsidTr="00242AB8">
        <w:tc>
          <w:tcPr>
            <w:tcW w:w="1953" w:type="dxa"/>
            <w:vMerge/>
            <w:tcBorders>
              <w:left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00138B3F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08D19534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</w:rPr>
            </w:pP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Outstanding 2015 Local Plan </w:t>
            </w:r>
            <w:r w:rsidRPr="00394C79">
              <w:rPr>
                <w:rStyle w:val="FootnoteReference"/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footnoteReference w:id="1"/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 and Site Allocation  DPD </w:t>
            </w:r>
            <w:r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2014 – 2029 </w:t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allocations</w:t>
            </w:r>
            <w:r w:rsidRPr="00394C79">
              <w:rPr>
                <w:rStyle w:val="FootnoteReference"/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footnoteReference w:id="2"/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 without planning permission </w:t>
            </w:r>
          </w:p>
        </w:tc>
        <w:tc>
          <w:tcPr>
            <w:tcW w:w="993" w:type="dxa"/>
            <w:tcBorders>
              <w:left w:val="single" w:sz="8" w:space="0" w:color="auto"/>
            </w:tcBorders>
            <w:shd w:val="clear" w:color="auto" w:fill="FFFFFF" w:themeFill="background1"/>
          </w:tcPr>
          <w:p w14:paraId="6B55B0E6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A511D2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2,210</w:t>
            </w:r>
          </w:p>
        </w:tc>
        <w:tc>
          <w:tcPr>
            <w:tcW w:w="1417" w:type="dxa"/>
            <w:tcBorders>
              <w:right w:val="single" w:sz="12" w:space="0" w:color="auto"/>
            </w:tcBorders>
            <w:shd w:val="clear" w:color="auto" w:fill="FFFFFF" w:themeFill="background1"/>
          </w:tcPr>
          <w:p w14:paraId="51705A37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</w:tr>
      <w:tr w:rsidR="00CB0DC2" w14:paraId="03509033" w14:textId="77777777" w:rsidTr="00242AB8">
        <w:tc>
          <w:tcPr>
            <w:tcW w:w="1953" w:type="dxa"/>
            <w:vMerge/>
            <w:tcBorders>
              <w:left w:val="single" w:sz="12" w:space="0" w:color="auto"/>
              <w:bottom w:val="single" w:sz="4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1B39225D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79E80127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Outstanding 'made' Neighbourhood Plan allocations without planning permission</w:t>
            </w:r>
          </w:p>
        </w:tc>
        <w:tc>
          <w:tcPr>
            <w:tcW w:w="993" w:type="dxa"/>
            <w:tcBorders>
              <w:left w:val="single" w:sz="8" w:space="0" w:color="auto"/>
            </w:tcBorders>
            <w:shd w:val="clear" w:color="auto" w:fill="FFFFFF" w:themeFill="background1"/>
          </w:tcPr>
          <w:p w14:paraId="54813E49" w14:textId="6D11490D" w:rsidR="00CB0DC2" w:rsidRPr="00A511D2" w:rsidRDefault="00242AB8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42AB8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100</w:t>
            </w:r>
            <w:r w:rsidR="00CB0DC2" w:rsidRPr="00242AB8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94</w:t>
            </w:r>
          </w:p>
        </w:tc>
        <w:tc>
          <w:tcPr>
            <w:tcW w:w="1417" w:type="dxa"/>
            <w:tcBorders>
              <w:right w:val="single" w:sz="12" w:space="0" w:color="auto"/>
            </w:tcBorders>
            <w:shd w:val="clear" w:color="auto" w:fill="FFFFFF" w:themeFill="background1"/>
          </w:tcPr>
          <w:p w14:paraId="7D3F5FF1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</w:tr>
      <w:tr w:rsidR="00CB0DC2" w14:paraId="34A76C9B" w14:textId="77777777" w:rsidTr="00242AB8">
        <w:trPr>
          <w:trHeight w:val="397"/>
        </w:trPr>
        <w:tc>
          <w:tcPr>
            <w:tcW w:w="1953" w:type="dxa"/>
            <w:tcBorders>
              <w:top w:val="single" w:sz="4" w:space="0" w:color="F2F2F2" w:themeColor="background1" w:themeShade="F2"/>
              <w:left w:val="single" w:sz="12" w:space="0" w:color="auto"/>
              <w:bottom w:val="single" w:sz="4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44B89A84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790C9750" w14:textId="1F28BA5C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Planning permissions as of </w:t>
            </w:r>
            <w:r w:rsidR="00271E2C" w:rsidRPr="00271E2C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1 January 2023</w:t>
            </w:r>
            <w:r w:rsidR="00271E2C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 xml:space="preserve"> </w:t>
            </w:r>
            <w:r w:rsidR="00496AE6" w:rsidRPr="00271E2C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31</w:t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r w:rsidRPr="00271E2C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March 2024</w:t>
            </w:r>
          </w:p>
        </w:tc>
        <w:tc>
          <w:tcPr>
            <w:tcW w:w="993" w:type="dxa"/>
            <w:tcBorders>
              <w:left w:val="single" w:sz="8" w:space="0" w:color="auto"/>
              <w:bottom w:val="single" w:sz="8" w:space="0" w:color="auto"/>
            </w:tcBorders>
            <w:shd w:val="clear" w:color="auto" w:fill="FFFFFF" w:themeFill="background1"/>
          </w:tcPr>
          <w:p w14:paraId="7315D557" w14:textId="6D303137" w:rsidR="00CB0DC2" w:rsidRPr="00A511D2" w:rsidRDefault="00242AB8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42AB8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3,364</w:t>
            </w:r>
            <w:r w:rsidR="00CB0DC2" w:rsidRPr="00242AB8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3,468</w:t>
            </w:r>
          </w:p>
        </w:tc>
        <w:tc>
          <w:tcPr>
            <w:tcW w:w="1417" w:type="dxa"/>
            <w:tcBorders>
              <w:right w:val="single" w:sz="12" w:space="0" w:color="auto"/>
            </w:tcBorders>
            <w:shd w:val="clear" w:color="auto" w:fill="FFFFFF" w:themeFill="background1"/>
          </w:tcPr>
          <w:p w14:paraId="27A65F6C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</w:tr>
      <w:tr w:rsidR="00CB0DC2" w14:paraId="31573AD0" w14:textId="77777777" w:rsidTr="00242AB8">
        <w:trPr>
          <w:trHeight w:val="57"/>
        </w:trPr>
        <w:tc>
          <w:tcPr>
            <w:tcW w:w="1953" w:type="dxa"/>
            <w:tcBorders>
              <w:top w:val="single" w:sz="4" w:space="0" w:color="F2F2F2" w:themeColor="background1" w:themeShade="F2"/>
              <w:left w:val="single" w:sz="12" w:space="0" w:color="auto"/>
              <w:bottom w:val="single" w:sz="8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15FE3CE5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8380" w:type="dxa"/>
            <w:gridSpan w:val="3"/>
            <w:tcBorders>
              <w:top w:val="single" w:sz="8" w:space="0" w:color="auto"/>
              <w:left w:val="single" w:sz="8" w:space="0" w:color="auto"/>
              <w:right w:val="single" w:sz="12" w:space="0" w:color="auto"/>
            </w:tcBorders>
            <w:shd w:val="clear" w:color="auto" w:fill="FFFFFF" w:themeFill="background1"/>
          </w:tcPr>
          <w:p w14:paraId="5572D4B6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14"/>
                <w:szCs w:val="14"/>
                <w:lang w:eastAsia="en-GB"/>
              </w:rPr>
            </w:pPr>
          </w:p>
        </w:tc>
      </w:tr>
      <w:tr w:rsidR="00CB0DC2" w14:paraId="4D58B537" w14:textId="77777777" w:rsidTr="00242AB8">
        <w:tc>
          <w:tcPr>
            <w:tcW w:w="1953" w:type="dxa"/>
            <w:tcBorders>
              <w:top w:val="single" w:sz="8" w:space="0" w:color="F2F2F2" w:themeColor="background1" w:themeShade="F2"/>
              <w:left w:val="single" w:sz="12" w:space="0" w:color="auto"/>
              <w:bottom w:val="single" w:sz="8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7A77F83A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677AD1E3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 xml:space="preserve">New Strategic Locations/Broad Location for Development and Allocations 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</w:tcBorders>
            <w:shd w:val="clear" w:color="auto" w:fill="FFFFFF" w:themeFill="background1"/>
          </w:tcPr>
          <w:p w14:paraId="6DD2E560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A511D2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3,210</w:t>
            </w:r>
          </w:p>
        </w:tc>
        <w:tc>
          <w:tcPr>
            <w:tcW w:w="1417" w:type="dxa"/>
            <w:tcBorders>
              <w:top w:val="single" w:sz="8" w:space="0" w:color="auto"/>
              <w:right w:val="single" w:sz="12" w:space="0" w:color="auto"/>
            </w:tcBorders>
            <w:shd w:val="clear" w:color="auto" w:fill="FFFFFF" w:themeFill="background1"/>
          </w:tcPr>
          <w:p w14:paraId="4EB69400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</w:tr>
      <w:tr w:rsidR="00CB0DC2" w14:paraId="4F95275A" w14:textId="77777777" w:rsidTr="00242AB8">
        <w:trPr>
          <w:trHeight w:val="397"/>
        </w:trPr>
        <w:tc>
          <w:tcPr>
            <w:tcW w:w="1953" w:type="dxa"/>
            <w:tcBorders>
              <w:top w:val="single" w:sz="8" w:space="0" w:color="F2F2F2" w:themeColor="background1" w:themeShade="F2"/>
              <w:left w:val="single" w:sz="12" w:space="0" w:color="auto"/>
              <w:bottom w:val="single" w:sz="8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5F2CEA6D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592A4391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>c.</w:t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 Remaining figure without planning permission</w:t>
            </w:r>
          </w:p>
        </w:tc>
        <w:tc>
          <w:tcPr>
            <w:tcW w:w="2410" w:type="dxa"/>
            <w:gridSpan w:val="2"/>
            <w:tcBorders>
              <w:left w:val="single" w:sz="8" w:space="0" w:color="auto"/>
              <w:bottom w:val="single" w:sz="8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456F0810" w14:textId="5A8DB8CB" w:rsidR="00CB0DC2" w:rsidRPr="00A511D2" w:rsidRDefault="00242AB8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42AB8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3,056</w:t>
            </w:r>
            <w:r w:rsidR="00CB0DC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2,396</w:t>
            </w:r>
          </w:p>
        </w:tc>
      </w:tr>
      <w:tr w:rsidR="00CB0DC2" w14:paraId="4C7942FC" w14:textId="77777777" w:rsidTr="00242AB8">
        <w:trPr>
          <w:trHeight w:val="397"/>
        </w:trPr>
        <w:tc>
          <w:tcPr>
            <w:tcW w:w="1953" w:type="dxa"/>
            <w:tcBorders>
              <w:top w:val="single" w:sz="8" w:space="0" w:color="F2F2F2" w:themeColor="background1" w:themeShade="F2"/>
              <w:left w:val="single" w:sz="12" w:space="0" w:color="auto"/>
              <w:bottom w:val="single" w:sz="8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281383DC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0FB6526F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 xml:space="preserve">Non-strategic Parish Housing Requirements 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</w:tcBorders>
            <w:shd w:val="clear" w:color="auto" w:fill="FFFFFF" w:themeFill="background1"/>
          </w:tcPr>
          <w:p w14:paraId="6085390D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A511D2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>310</w:t>
            </w:r>
          </w:p>
        </w:tc>
        <w:tc>
          <w:tcPr>
            <w:tcW w:w="1417" w:type="dxa"/>
            <w:tcBorders>
              <w:top w:val="single" w:sz="8" w:space="0" w:color="auto"/>
              <w:right w:val="single" w:sz="12" w:space="0" w:color="auto"/>
            </w:tcBorders>
            <w:shd w:val="clear" w:color="auto" w:fill="FFFFFF" w:themeFill="background1"/>
          </w:tcPr>
          <w:p w14:paraId="71EA818F" w14:textId="77777777" w:rsidR="00CB0DC2" w:rsidRPr="00A511D2" w:rsidRDefault="00CB0DC2" w:rsidP="00101300">
            <w:pPr>
              <w:pStyle w:val="ListParagraph"/>
              <w:ind w:left="0"/>
              <w:jc w:val="right"/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</w:pPr>
          </w:p>
        </w:tc>
      </w:tr>
      <w:tr w:rsidR="00CB0DC2" w14:paraId="311447B9" w14:textId="77777777" w:rsidTr="00242AB8">
        <w:trPr>
          <w:trHeight w:val="397"/>
        </w:trPr>
        <w:tc>
          <w:tcPr>
            <w:tcW w:w="1953" w:type="dxa"/>
            <w:tcBorders>
              <w:top w:val="single" w:sz="8" w:space="0" w:color="F2F2F2" w:themeColor="background1" w:themeShade="F2"/>
              <w:left w:val="single" w:sz="12" w:space="0" w:color="auto"/>
              <w:bottom w:val="single" w:sz="8" w:space="0" w:color="F2F2F2" w:themeColor="background1" w:themeShade="F2"/>
              <w:right w:val="single" w:sz="8" w:space="0" w:color="auto"/>
            </w:tcBorders>
            <w:shd w:val="clear" w:color="auto" w:fill="F2F2F2" w:themeFill="background1" w:themeFillShade="F2"/>
          </w:tcPr>
          <w:p w14:paraId="630B9716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4EB00327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>d.</w:t>
            </w:r>
            <w:r w:rsidRPr="00394C79">
              <w:rPr>
                <w:rFonts w:ascii="Arial" w:hAnsi="Arial" w:cs="Arial"/>
                <w:i/>
                <w:iCs/>
                <w:color w:val="000000"/>
                <w:sz w:val="24"/>
                <w:szCs w:val="24"/>
                <w:lang w:eastAsia="en-GB"/>
              </w:rPr>
              <w:t xml:space="preserve"> Remaining figure without planning permission</w:t>
            </w:r>
          </w:p>
        </w:tc>
        <w:tc>
          <w:tcPr>
            <w:tcW w:w="2410" w:type="dxa"/>
            <w:gridSpan w:val="2"/>
            <w:tcBorders>
              <w:left w:val="single" w:sz="8" w:space="0" w:color="auto"/>
              <w:bottom w:val="single" w:sz="8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5175D90A" w14:textId="30CD6B4B" w:rsidR="00CB0DC2" w:rsidRPr="00A511D2" w:rsidRDefault="00271E2C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71E2C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260</w:t>
            </w:r>
            <w:r w:rsidR="00CB0DC2" w:rsidRPr="00A511D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2</w:t>
            </w:r>
            <w:r w:rsidR="00CB0DC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48</w:t>
            </w:r>
          </w:p>
        </w:tc>
      </w:tr>
      <w:tr w:rsidR="00CB0DC2" w14:paraId="6DE231A6" w14:textId="77777777" w:rsidTr="00242AB8">
        <w:trPr>
          <w:trHeight w:val="397"/>
        </w:trPr>
        <w:tc>
          <w:tcPr>
            <w:tcW w:w="1953" w:type="dxa"/>
            <w:tcBorders>
              <w:top w:val="single" w:sz="8" w:space="0" w:color="F2F2F2" w:themeColor="background1" w:themeShade="F2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72105E0B" w14:textId="77777777" w:rsidR="00CB0DC2" w:rsidRPr="00A511D2" w:rsidRDefault="00CB0DC2" w:rsidP="00101300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970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78F4C407" w14:textId="77777777" w:rsidR="00CB0DC2" w:rsidRPr="00394C79" w:rsidRDefault="00CB0DC2" w:rsidP="00101300">
            <w:pPr>
              <w:pStyle w:val="ListParagraph"/>
              <w:ind w:left="0"/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</w:pPr>
            <w:r w:rsidRPr="00394C79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 xml:space="preserve">e. Windfall </w:t>
            </w:r>
          </w:p>
        </w:tc>
        <w:tc>
          <w:tcPr>
            <w:tcW w:w="2410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14:paraId="61114072" w14:textId="770852B7" w:rsidR="00CB0DC2" w:rsidRPr="00A511D2" w:rsidRDefault="00271E2C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71E2C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657</w:t>
            </w:r>
            <w:r w:rsidR="00CB0DC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720</w:t>
            </w:r>
          </w:p>
        </w:tc>
      </w:tr>
      <w:tr w:rsidR="00CB0DC2" w14:paraId="18A5B61A" w14:textId="77777777" w:rsidTr="00242AB8">
        <w:trPr>
          <w:trHeight w:val="624"/>
        </w:trPr>
        <w:tc>
          <w:tcPr>
            <w:tcW w:w="792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14:paraId="19979E26" w14:textId="77777777" w:rsidR="00CB0DC2" w:rsidRPr="00A511D2" w:rsidRDefault="00CB0DC2" w:rsidP="00101300">
            <w:pPr>
              <w:pStyle w:val="ListParagraph"/>
              <w:spacing w:before="0"/>
              <w:ind w:left="0"/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</w:pPr>
            <w:r w:rsidRPr="00A511D2">
              <w:rPr>
                <w:rFonts w:ascii="Arial" w:hAnsi="Arial" w:cs="Arial"/>
                <w:b/>
                <w:bCs/>
                <w:color w:val="000000"/>
                <w:sz w:val="24"/>
                <w:szCs w:val="24"/>
                <w:lang w:eastAsia="en-GB"/>
              </w:rPr>
              <w:t>Total supply for the full Plan period</w:t>
            </w: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  <w:lang w:eastAsia="en-GB"/>
              </w:rPr>
              <w:t xml:space="preserve">                                                 </w:t>
            </w:r>
            <w:r w:rsidRPr="00A511D2">
              <w:rPr>
                <w:rFonts w:ascii="Arial" w:hAnsi="Arial" w:cs="Arial"/>
                <w:color w:val="000000"/>
                <w:sz w:val="24"/>
                <w:szCs w:val="24"/>
                <w:lang w:eastAsia="en-GB"/>
              </w:rPr>
              <w:t>(1 April 2021 to 31 March 2039) (=a+b+c+d+e)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</w:tcPr>
          <w:p w14:paraId="689AE08F" w14:textId="035AB2D9" w:rsidR="00CB0DC2" w:rsidRPr="00A511D2" w:rsidRDefault="00271E2C" w:rsidP="00101300">
            <w:pPr>
              <w:pStyle w:val="ListParagraph"/>
              <w:ind w:left="0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71E2C">
              <w:rPr>
                <w:rFonts w:ascii="Arial" w:hAnsi="Arial" w:cs="Arial"/>
                <w:i/>
                <w:iCs/>
                <w:strike/>
                <w:color w:val="000000"/>
                <w:sz w:val="24"/>
                <w:szCs w:val="24"/>
                <w:lang w:eastAsia="en-GB"/>
              </w:rPr>
              <w:t>10,359</w:t>
            </w:r>
            <w:r w:rsidR="00CB0DC2" w:rsidRPr="00A511D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10,</w:t>
            </w:r>
            <w:r w:rsidR="00CB0DC2"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752</w:t>
            </w:r>
          </w:p>
        </w:tc>
      </w:tr>
    </w:tbl>
    <w:p w14:paraId="4B3A6B87" w14:textId="77777777" w:rsidR="00CB0DC2" w:rsidRDefault="00CB0DC2"/>
    <w:p w14:paraId="5B0FCA84" w14:textId="77777777" w:rsidR="00D16971" w:rsidRPr="00EA2EE0" w:rsidRDefault="00D16971" w:rsidP="00D16971">
      <w:pPr>
        <w:pStyle w:val="ListParagraph"/>
        <w:spacing w:before="240"/>
        <w:ind w:left="0"/>
        <w:jc w:val="both"/>
        <w:rPr>
          <w:rFonts w:ascii="Arial" w:hAnsi="Arial" w:cs="Arial"/>
          <w:sz w:val="24"/>
          <w:szCs w:val="24"/>
        </w:rPr>
      </w:pPr>
      <w:r w:rsidRPr="00EA2EE0">
        <w:rPr>
          <w:rFonts w:ascii="Arial" w:hAnsi="Arial" w:cs="Arial"/>
          <w:sz w:val="24"/>
          <w:szCs w:val="24"/>
        </w:rPr>
        <w:t>The broad spatial distribution of this supply of housing across the different plan areas is indicated in the table below:</w:t>
      </w:r>
    </w:p>
    <w:tbl>
      <w:tblPr>
        <w:tblStyle w:val="TableGrid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5211"/>
        <w:gridCol w:w="4678"/>
      </w:tblGrid>
      <w:tr w:rsidR="00D16971" w:rsidRPr="00EA2EE0" w14:paraId="4B09688C" w14:textId="77777777" w:rsidTr="00101300">
        <w:trPr>
          <w:trHeight w:val="397"/>
        </w:trPr>
        <w:tc>
          <w:tcPr>
            <w:tcW w:w="52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4F2FC"/>
            <w:vAlign w:val="center"/>
          </w:tcPr>
          <w:p w14:paraId="07D90FEF" w14:textId="77777777" w:rsidR="00D16971" w:rsidRPr="00EA2EE0" w:rsidRDefault="00D16971" w:rsidP="00101300">
            <w:pPr>
              <w:jc w:val="center"/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  <w:b/>
              </w:rPr>
              <w:lastRenderedPageBreak/>
              <w:t>Sub-Area</w:t>
            </w:r>
          </w:p>
        </w:tc>
        <w:tc>
          <w:tcPr>
            <w:tcW w:w="46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4F2FC"/>
            <w:vAlign w:val="center"/>
          </w:tcPr>
          <w:p w14:paraId="2D44FF78" w14:textId="77777777" w:rsidR="00D16971" w:rsidRPr="00EA2EE0" w:rsidRDefault="00D16971" w:rsidP="00101300">
            <w:pPr>
              <w:jc w:val="center"/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  <w:b/>
              </w:rPr>
              <w:t>Housing provision 2021-2039</w:t>
            </w:r>
          </w:p>
        </w:tc>
      </w:tr>
      <w:tr w:rsidR="00D16971" w:rsidRPr="00EA2EE0" w14:paraId="6FBDE2C7" w14:textId="77777777" w:rsidTr="00101300">
        <w:trPr>
          <w:trHeight w:val="227"/>
        </w:trPr>
        <w:tc>
          <w:tcPr>
            <w:tcW w:w="5211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42FCA76A" w14:textId="77777777" w:rsidR="00D16971" w:rsidRPr="00EA2EE0" w:rsidRDefault="00D16971" w:rsidP="00101300">
            <w:pPr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</w:rPr>
              <w:t>East-West Corridor</w:t>
            </w:r>
          </w:p>
        </w:tc>
        <w:tc>
          <w:tcPr>
            <w:tcW w:w="4678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1AF5E34" w14:textId="28C0605A" w:rsidR="00D16971" w:rsidRPr="00EA2EE0" w:rsidRDefault="00271E2C" w:rsidP="00101300">
            <w:pPr>
              <w:jc w:val="right"/>
              <w:rPr>
                <w:rFonts w:ascii="Arial" w:hAnsi="Arial" w:cs="Arial"/>
              </w:rPr>
            </w:pPr>
            <w:r w:rsidRPr="00271E2C">
              <w:rPr>
                <w:rFonts w:ascii="Arial" w:hAnsi="Arial" w:cs="Arial"/>
                <w:strike/>
              </w:rPr>
              <w:t>8,717</w:t>
            </w:r>
            <w:r w:rsidR="00AE1A1E" w:rsidRPr="00271E2C">
              <w:rPr>
                <w:rFonts w:ascii="Arial" w:hAnsi="Arial" w:cs="Arial"/>
                <w:b/>
                <w:bCs/>
              </w:rPr>
              <w:t>8414</w:t>
            </w:r>
          </w:p>
        </w:tc>
      </w:tr>
      <w:tr w:rsidR="00D16971" w:rsidRPr="00EA2EE0" w14:paraId="4A18BA36" w14:textId="77777777" w:rsidTr="00101300">
        <w:trPr>
          <w:trHeight w:val="227"/>
        </w:trPr>
        <w:tc>
          <w:tcPr>
            <w:tcW w:w="5211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62B1F017" w14:textId="77777777" w:rsidR="00D16971" w:rsidRPr="00EA2EE0" w:rsidRDefault="00D16971" w:rsidP="00101300">
            <w:pPr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</w:rPr>
              <w:t>Manhood Peninsula</w:t>
            </w:r>
          </w:p>
        </w:tc>
        <w:tc>
          <w:tcPr>
            <w:tcW w:w="4678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5F548FAD" w14:textId="08061765" w:rsidR="00D16971" w:rsidRPr="00EA2EE0" w:rsidRDefault="00271E2C" w:rsidP="00101300">
            <w:pPr>
              <w:jc w:val="right"/>
              <w:rPr>
                <w:rFonts w:ascii="Arial" w:hAnsi="Arial" w:cs="Arial"/>
              </w:rPr>
            </w:pPr>
            <w:r w:rsidRPr="00271E2C">
              <w:rPr>
                <w:rFonts w:ascii="Arial" w:hAnsi="Arial" w:cs="Arial"/>
                <w:strike/>
              </w:rPr>
              <w:t>963</w:t>
            </w:r>
            <w:r w:rsidR="00AE1A1E" w:rsidRPr="00271E2C">
              <w:rPr>
                <w:rFonts w:ascii="Arial" w:hAnsi="Arial" w:cs="Arial"/>
                <w:b/>
                <w:bCs/>
              </w:rPr>
              <w:t>1013</w:t>
            </w:r>
          </w:p>
        </w:tc>
      </w:tr>
      <w:tr w:rsidR="00D16971" w:rsidRPr="00EA2EE0" w14:paraId="7CE08D74" w14:textId="77777777" w:rsidTr="00101300">
        <w:trPr>
          <w:trHeight w:val="227"/>
        </w:trPr>
        <w:tc>
          <w:tcPr>
            <w:tcW w:w="5211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31AC85B5" w14:textId="77777777" w:rsidR="00D16971" w:rsidRPr="00EA2EE0" w:rsidRDefault="00D16971" w:rsidP="00101300">
            <w:pPr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</w:rPr>
              <w:t>North of Plan Area</w:t>
            </w:r>
          </w:p>
        </w:tc>
        <w:tc>
          <w:tcPr>
            <w:tcW w:w="4678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42922D4C" w14:textId="2FC6AEEA" w:rsidR="00D16971" w:rsidRPr="00EA2EE0" w:rsidRDefault="00271E2C" w:rsidP="00101300">
            <w:pPr>
              <w:jc w:val="right"/>
              <w:rPr>
                <w:rFonts w:ascii="Arial" w:hAnsi="Arial" w:cs="Arial"/>
              </w:rPr>
            </w:pPr>
            <w:r w:rsidRPr="00271E2C">
              <w:rPr>
                <w:rFonts w:ascii="Arial" w:hAnsi="Arial" w:cs="Arial"/>
                <w:strike/>
              </w:rPr>
              <w:t>679</w:t>
            </w:r>
            <w:r w:rsidR="00AE1A1E" w:rsidRPr="00271E2C">
              <w:rPr>
                <w:rFonts w:ascii="Arial" w:hAnsi="Arial" w:cs="Arial"/>
                <w:b/>
                <w:bCs/>
              </w:rPr>
              <w:t>605</w:t>
            </w:r>
          </w:p>
        </w:tc>
      </w:tr>
      <w:tr w:rsidR="00D16971" w:rsidRPr="00EA2EE0" w14:paraId="15232B42" w14:textId="77777777" w:rsidTr="00101300">
        <w:trPr>
          <w:trHeight w:val="227"/>
        </w:trPr>
        <w:tc>
          <w:tcPr>
            <w:tcW w:w="52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4D9F9AF8" w14:textId="4738A4A5" w:rsidR="00D16971" w:rsidRPr="00EA2EE0" w:rsidRDefault="00AE1A1E" w:rsidP="00101300">
            <w:pPr>
              <w:rPr>
                <w:rFonts w:ascii="Arial" w:hAnsi="Arial" w:cs="Arial"/>
                <w:b/>
              </w:rPr>
            </w:pPr>
            <w:r w:rsidRPr="00AE1A1E">
              <w:rPr>
                <w:rFonts w:ascii="Arial" w:hAnsi="Arial" w:cs="Arial"/>
                <w:b/>
              </w:rPr>
              <w:t>Total excluding windfall</w:t>
            </w:r>
          </w:p>
        </w:tc>
        <w:tc>
          <w:tcPr>
            <w:tcW w:w="46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F08F16F" w14:textId="2E4DE2A9" w:rsidR="00D16971" w:rsidRPr="00EA2EE0" w:rsidRDefault="00AE1A1E" w:rsidP="00101300">
            <w:pPr>
              <w:jc w:val="right"/>
              <w:rPr>
                <w:rFonts w:ascii="Arial" w:hAnsi="Arial" w:cs="Arial"/>
                <w:b/>
                <w:bCs/>
              </w:rPr>
            </w:pPr>
            <w:r w:rsidRPr="00AE1A1E">
              <w:rPr>
                <w:rFonts w:ascii="Arial" w:hAnsi="Arial" w:cs="Arial"/>
                <w:b/>
                <w:bCs/>
              </w:rPr>
              <w:t>10</w:t>
            </w:r>
            <w:r>
              <w:rPr>
                <w:rFonts w:ascii="Arial" w:hAnsi="Arial" w:cs="Arial"/>
                <w:b/>
                <w:bCs/>
              </w:rPr>
              <w:t>,</w:t>
            </w:r>
            <w:r w:rsidRPr="00AE1A1E">
              <w:rPr>
                <w:rFonts w:ascii="Arial" w:hAnsi="Arial" w:cs="Arial"/>
                <w:b/>
                <w:bCs/>
              </w:rPr>
              <w:t>032</w:t>
            </w:r>
          </w:p>
        </w:tc>
      </w:tr>
      <w:tr w:rsidR="00AE1A1E" w:rsidRPr="00EA2EE0" w14:paraId="6BBA3023" w14:textId="77777777" w:rsidTr="00101300">
        <w:trPr>
          <w:trHeight w:val="227"/>
        </w:trPr>
        <w:tc>
          <w:tcPr>
            <w:tcW w:w="52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22D3759" w14:textId="2214AEF3" w:rsidR="00AE1A1E" w:rsidRPr="00EA2EE0" w:rsidRDefault="00AE1A1E" w:rsidP="00101300">
            <w:pPr>
              <w:rPr>
                <w:rFonts w:ascii="Arial" w:hAnsi="Arial" w:cs="Arial"/>
                <w:b/>
              </w:rPr>
            </w:pPr>
            <w:r w:rsidRPr="00EA2EE0">
              <w:rPr>
                <w:rFonts w:ascii="Arial" w:hAnsi="Arial" w:cs="Arial"/>
                <w:b/>
              </w:rPr>
              <w:t>Plan Area Total</w:t>
            </w:r>
          </w:p>
        </w:tc>
        <w:tc>
          <w:tcPr>
            <w:tcW w:w="46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4BB14BEA" w14:textId="7CFD43A2" w:rsidR="00AE1A1E" w:rsidRPr="00EA2EE0" w:rsidRDefault="00AE1A1E" w:rsidP="00101300">
            <w:pPr>
              <w:jc w:val="right"/>
              <w:rPr>
                <w:rFonts w:ascii="Arial" w:hAnsi="Arial" w:cs="Arial"/>
                <w:b/>
                <w:bCs/>
              </w:rPr>
            </w:pPr>
            <w:r w:rsidRPr="00AE1A1E">
              <w:rPr>
                <w:rFonts w:ascii="Arial" w:hAnsi="Arial" w:cs="Arial"/>
                <w:b/>
                <w:bCs/>
              </w:rPr>
              <w:t>10</w:t>
            </w:r>
            <w:r>
              <w:rPr>
                <w:rFonts w:ascii="Arial" w:hAnsi="Arial" w:cs="Arial"/>
                <w:b/>
                <w:bCs/>
              </w:rPr>
              <w:t>,</w:t>
            </w:r>
            <w:r w:rsidRPr="00AE1A1E">
              <w:rPr>
                <w:rFonts w:ascii="Arial" w:hAnsi="Arial" w:cs="Arial"/>
                <w:b/>
                <w:bCs/>
              </w:rPr>
              <w:t>752</w:t>
            </w:r>
          </w:p>
        </w:tc>
      </w:tr>
    </w:tbl>
    <w:p w14:paraId="5181DFAF" w14:textId="7B01A4FE" w:rsidR="002D31E7" w:rsidRDefault="002D31E7">
      <w:r>
        <w:br w:type="page"/>
      </w:r>
    </w:p>
    <w:p w14:paraId="71950B5D" w14:textId="6D21D0F9" w:rsidR="00E77656" w:rsidRPr="00F47FB3" w:rsidRDefault="00E77656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lastRenderedPageBreak/>
        <w:t xml:space="preserve">Appendix </w:t>
      </w:r>
      <w:r w:rsidR="002D31E7" w:rsidRPr="00F47FB3">
        <w:rPr>
          <w:rFonts w:ascii="Arial" w:hAnsi="Arial" w:cs="Arial"/>
          <w:b/>
          <w:bCs/>
        </w:rPr>
        <w:t>3</w:t>
      </w:r>
    </w:p>
    <w:p w14:paraId="4E5DC0CE" w14:textId="5DC364A5" w:rsidR="00E77656" w:rsidRPr="002F2703" w:rsidRDefault="00E77656">
      <w:pPr>
        <w:rPr>
          <w:rFonts w:ascii="Arial" w:hAnsi="Arial" w:cs="Arial"/>
        </w:rPr>
      </w:pPr>
      <w:r w:rsidRPr="002F2703">
        <w:rPr>
          <w:rFonts w:ascii="Arial" w:hAnsi="Arial" w:cs="Arial"/>
        </w:rPr>
        <w:t xml:space="preserve">Map 10.8 – </w:t>
      </w:r>
      <w:r w:rsidR="00D47168" w:rsidRPr="002F2703">
        <w:rPr>
          <w:rFonts w:ascii="Arial" w:hAnsi="Arial" w:cs="Arial"/>
        </w:rPr>
        <w:t>Policy A14 Land West of Tangmere</w:t>
      </w:r>
    </w:p>
    <w:p w14:paraId="5B648A6E" w14:textId="7BAAFD5E" w:rsidR="00E77656" w:rsidRPr="002F2703" w:rsidRDefault="00E77656">
      <w:pPr>
        <w:rPr>
          <w:rFonts w:ascii="Arial" w:hAnsi="Arial" w:cs="Arial"/>
        </w:rPr>
      </w:pPr>
      <w:r w:rsidRPr="002F2703">
        <w:rPr>
          <w:rFonts w:ascii="Arial" w:hAnsi="Arial" w:cs="Arial"/>
        </w:rPr>
        <w:t>Suggested Change - Amend map to remove land immediately to the west of Saxon Meadow</w:t>
      </w:r>
    </w:p>
    <w:p w14:paraId="13C246E6" w14:textId="3819EC3A" w:rsidR="00E77656" w:rsidRDefault="00D47168">
      <w:r>
        <w:rPr>
          <w:rFonts w:ascii="Arial" w:eastAsia="Times New Roman" w:hAnsi="Arial" w:cstheme="majorBidi"/>
          <w:bCs/>
          <w:noProof/>
          <w:color w:val="002060"/>
          <w:sz w:val="26"/>
          <w:szCs w:val="26"/>
          <w:lang w:eastAsia="en-GB"/>
        </w:rPr>
        <w:drawing>
          <wp:anchor distT="0" distB="0" distL="114300" distR="114300" simplePos="0" relativeHeight="251659264" behindDoc="0" locked="0" layoutInCell="1" allowOverlap="1" wp14:anchorId="5588494E" wp14:editId="1220F263">
            <wp:simplePos x="0" y="0"/>
            <wp:positionH relativeFrom="margin">
              <wp:align>left</wp:align>
            </wp:positionH>
            <wp:positionV relativeFrom="page">
              <wp:posOffset>1881505</wp:posOffset>
            </wp:positionV>
            <wp:extent cx="6282000" cy="4327200"/>
            <wp:effectExtent l="19050" t="19050" r="24130" b="1651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00" cy="43272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4C39F" w14:textId="77777777" w:rsidR="00E77656" w:rsidRDefault="00E77656"/>
    <w:p w14:paraId="508E33AF" w14:textId="77777777" w:rsidR="00E77656" w:rsidRDefault="00E77656"/>
    <w:p w14:paraId="0EB27792" w14:textId="77777777" w:rsidR="00E77656" w:rsidRDefault="00E77656"/>
    <w:p w14:paraId="256449F2" w14:textId="77777777" w:rsidR="00D47168" w:rsidRDefault="00D47168"/>
    <w:p w14:paraId="1E31AE7E" w14:textId="77777777" w:rsidR="00D47168" w:rsidRDefault="00D47168"/>
    <w:p w14:paraId="5C9AAB99" w14:textId="77777777" w:rsidR="00D47168" w:rsidRDefault="00D47168"/>
    <w:p w14:paraId="4401B020" w14:textId="77777777" w:rsidR="00D47168" w:rsidRDefault="00D47168"/>
    <w:p w14:paraId="05B5ABF9" w14:textId="77777777" w:rsidR="00D47168" w:rsidRDefault="00D47168"/>
    <w:p w14:paraId="1773CABA" w14:textId="77777777" w:rsidR="00D47168" w:rsidRDefault="00D47168"/>
    <w:p w14:paraId="198A2BF7" w14:textId="77777777" w:rsidR="00D47168" w:rsidRDefault="00D47168"/>
    <w:p w14:paraId="05BC1090" w14:textId="77777777" w:rsidR="00D47168" w:rsidRDefault="00D47168"/>
    <w:p w14:paraId="548D7E78" w14:textId="77777777" w:rsidR="00D47168" w:rsidRDefault="00D47168"/>
    <w:p w14:paraId="65C76F14" w14:textId="77777777" w:rsidR="00D47168" w:rsidRDefault="00D47168"/>
    <w:p w14:paraId="44213BFF" w14:textId="77777777" w:rsidR="00D47168" w:rsidRDefault="00D47168"/>
    <w:p w14:paraId="19CC9E5C" w14:textId="77777777" w:rsidR="00D47168" w:rsidRDefault="00D47168"/>
    <w:p w14:paraId="1A8F34AC" w14:textId="77777777" w:rsidR="00D47168" w:rsidRDefault="00D47168"/>
    <w:p w14:paraId="0FC72317" w14:textId="77777777" w:rsidR="00D47168" w:rsidRDefault="00D47168"/>
    <w:p w14:paraId="6BE4F78F" w14:textId="77777777" w:rsidR="00271E2C" w:rsidRDefault="00271E2C">
      <w:pPr>
        <w:rPr>
          <w:rFonts w:ascii="Arial" w:hAnsi="Arial" w:cs="Arial"/>
          <w:u w:val="single"/>
        </w:rPr>
      </w:pPr>
    </w:p>
    <w:p w14:paraId="18AE4119" w14:textId="77777777" w:rsidR="00271E2C" w:rsidRDefault="00271E2C">
      <w:pPr>
        <w:rPr>
          <w:rFonts w:ascii="Arial" w:hAnsi="Arial" w:cs="Arial"/>
          <w:u w:val="single"/>
        </w:rPr>
      </w:pPr>
    </w:p>
    <w:p w14:paraId="5F6063F5" w14:textId="49FA0C14" w:rsidR="00522B8A" w:rsidRPr="00F47FB3" w:rsidRDefault="00522B8A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 xml:space="preserve">Appendix </w:t>
      </w:r>
      <w:r w:rsidR="002D31E7" w:rsidRPr="00F47FB3">
        <w:rPr>
          <w:rFonts w:ascii="Arial" w:hAnsi="Arial" w:cs="Arial"/>
          <w:b/>
          <w:bCs/>
        </w:rPr>
        <w:t>4</w:t>
      </w:r>
    </w:p>
    <w:p w14:paraId="628D77AD" w14:textId="77777777" w:rsidR="00522B8A" w:rsidRPr="002F2703" w:rsidRDefault="00522B8A" w:rsidP="00522B8A">
      <w:pPr>
        <w:rPr>
          <w:rFonts w:ascii="Arial" w:hAnsi="Arial" w:cs="Arial"/>
        </w:rPr>
      </w:pPr>
      <w:r w:rsidRPr="002F2703">
        <w:rPr>
          <w:rFonts w:ascii="Arial" w:hAnsi="Arial" w:cs="Arial"/>
        </w:rPr>
        <w:t xml:space="preserve">Appendix A - Plan Area sub-area maps  </w:t>
      </w:r>
    </w:p>
    <w:p w14:paraId="683511F2" w14:textId="77777777" w:rsidR="00522B8A" w:rsidRPr="002F2703" w:rsidRDefault="00522B8A" w:rsidP="00522B8A">
      <w:pPr>
        <w:rPr>
          <w:rFonts w:ascii="Arial" w:hAnsi="Arial" w:cs="Arial"/>
        </w:rPr>
      </w:pPr>
      <w:r w:rsidRPr="002F2703">
        <w:rPr>
          <w:rFonts w:ascii="Arial" w:hAnsi="Arial" w:cs="Arial"/>
        </w:rPr>
        <w:t>Suggested Change - Maps are dated 2013 and Map A3 shows Parish of Plaistow and Ifold as “Plaistow CP”.  Current maps to be generated and Plaistow and Ifold correction to be made.</w:t>
      </w:r>
      <w:r w:rsidRPr="002F2703">
        <w:rPr>
          <w:rFonts w:ascii="Arial" w:hAnsi="Arial" w:cs="Arial"/>
          <w:noProof/>
        </w:rPr>
        <w:t xml:space="preserve"> </w:t>
      </w:r>
    </w:p>
    <w:p w14:paraId="659BAD62" w14:textId="6B74E77B" w:rsidR="00522B8A" w:rsidRDefault="00522B8A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EE13AF0" wp14:editId="1525379D">
                <wp:simplePos x="1743710" y="596900"/>
                <wp:positionH relativeFrom="margin">
                  <wp:align>left</wp:align>
                </wp:positionH>
                <wp:positionV relativeFrom="paragraph">
                  <wp:posOffset>-1162685</wp:posOffset>
                </wp:positionV>
                <wp:extent cx="4680000" cy="7020000"/>
                <wp:effectExtent l="0" t="7938" r="0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80000" cy="7020000"/>
                          <a:chOff x="56073" y="0"/>
                          <a:chExt cx="5535400" cy="7559675"/>
                        </a:xfrm>
                      </wpg:grpSpPr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923408" y="3559793"/>
                            <a:ext cx="2400196" cy="4412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936421" w14:textId="77777777" w:rsidR="00522B8A" w:rsidRPr="001A62EC" w:rsidRDefault="00522B8A" w:rsidP="00522B8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A62EC">
                                <w:rPr>
                                  <w:rFonts w:ascii="Arial" w:hAnsi="Arial" w:cs="Arial"/>
                                  <w:b/>
                                </w:rPr>
                                <w:t xml:space="preserve">Map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A1</w:t>
                              </w:r>
                              <w:r w:rsidRPr="001A62EC">
                                <w:rPr>
                                  <w:rFonts w:ascii="Arial" w:hAnsi="Arial" w:cs="Arial"/>
                                  <w:b/>
                                </w:rPr>
                                <w:t xml:space="preserve"> – East-West Corridor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778530" y="1189673"/>
                            <a:ext cx="7559675" cy="5180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E13AF0" id="Group 26" o:spid="_x0000_s1026" style="position:absolute;margin-left:0;margin-top:-91.55pt;width:368.5pt;height:552.75pt;rotation:90;z-index:251662336;mso-position-horizontal:left;mso-position-horizontal-relative:margin;mso-width-relative:margin;mso-height-relative:margin" coordorigin="560" coordsize="55354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-9234;top:35597;width:24002;height:441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" stroked="f">
                  <v:textbox style="mso-fit-shape-to-text:t">
                    <w:txbxContent>
                      <w:p w14:paraId="02936421" w14:textId="77777777" w:rsidR="00522B8A" w:rsidRPr="001A62EC" w:rsidRDefault="00522B8A" w:rsidP="00522B8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1A62EC">
                          <w:rPr>
                            <w:rFonts w:ascii="Arial" w:hAnsi="Arial" w:cs="Arial"/>
                            <w:b/>
                          </w:rPr>
                          <w:t xml:space="preserve">Map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A1</w:t>
                        </w:r>
                        <w:r w:rsidRPr="001A62EC">
                          <w:rPr>
                            <w:rFonts w:ascii="Arial" w:hAnsi="Arial" w:cs="Arial"/>
                            <w:b/>
                          </w:rPr>
                          <w:t xml:space="preserve"> – East-West Corridor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8" type="#_x0000_t75" style="position:absolute;left:-7785;top:11896;width:75596;height:518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">
                  <v:imagedata r:id="rId10" o:title=""/>
                </v:shape>
                <w10:wrap type="square" anchorx="margin"/>
              </v:group>
            </w:pict>
          </mc:Fallback>
        </mc:AlternateContent>
      </w:r>
    </w:p>
    <w:p w14:paraId="2CC85675" w14:textId="6334ACA6" w:rsidR="00E77656" w:rsidRDefault="00E77656"/>
    <w:p w14:paraId="782ACF02" w14:textId="40E86074" w:rsidR="00E77656" w:rsidRDefault="00E77656"/>
    <w:p w14:paraId="41E74FBE" w14:textId="7110F729" w:rsidR="00D47168" w:rsidRDefault="00D47168"/>
    <w:p w14:paraId="0F24AE48" w14:textId="77777777" w:rsidR="00D47168" w:rsidRDefault="00D47168"/>
    <w:p w14:paraId="39CBBC08" w14:textId="77777777" w:rsidR="00D47168" w:rsidRDefault="00D47168"/>
    <w:p w14:paraId="144FC33E" w14:textId="727085DC" w:rsidR="00D47168" w:rsidRDefault="00D47168"/>
    <w:p w14:paraId="58BB2494" w14:textId="77777777" w:rsidR="00D47168" w:rsidRDefault="00D47168"/>
    <w:p w14:paraId="59B00ED9" w14:textId="77777777" w:rsidR="00D47168" w:rsidRDefault="00D47168"/>
    <w:p w14:paraId="1287C9B9" w14:textId="77777777" w:rsidR="00D47168" w:rsidRDefault="00D47168"/>
    <w:p w14:paraId="3C6A120A" w14:textId="77777777" w:rsidR="00D47168" w:rsidRDefault="00D47168"/>
    <w:p w14:paraId="3C2BF57E" w14:textId="77777777" w:rsidR="00D47168" w:rsidRDefault="00D47168"/>
    <w:p w14:paraId="28E2E3EF" w14:textId="77777777" w:rsidR="00D47168" w:rsidRDefault="00D47168"/>
    <w:p w14:paraId="2A0573E3" w14:textId="77777777" w:rsidR="00D47168" w:rsidRDefault="00D47168"/>
    <w:p w14:paraId="3BFA6FCB" w14:textId="77777777" w:rsidR="00D47168" w:rsidRDefault="00D47168"/>
    <w:p w14:paraId="2FAB26D3" w14:textId="77777777" w:rsidR="00D47168" w:rsidRDefault="00D47168"/>
    <w:p w14:paraId="353E7030" w14:textId="77777777" w:rsidR="00D47168" w:rsidRDefault="00D47168"/>
    <w:p w14:paraId="631054F2" w14:textId="77777777" w:rsidR="00D47168" w:rsidRDefault="00D47168"/>
    <w:p w14:paraId="48B4F452" w14:textId="77777777" w:rsidR="00D47168" w:rsidRDefault="00D47168"/>
    <w:p w14:paraId="667CD682" w14:textId="48268CE2" w:rsidR="00D47168" w:rsidRDefault="00D47168"/>
    <w:p w14:paraId="0EAD8201" w14:textId="0F213475" w:rsidR="00D47168" w:rsidRDefault="00D47168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2B249E" wp14:editId="21B97CF7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680000" cy="7020000"/>
                <wp:effectExtent l="0" t="7938" r="0" b="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80000" cy="7020000"/>
                          <a:chOff x="56157" y="0"/>
                          <a:chExt cx="5574388" cy="7559675"/>
                        </a:xfrm>
                      </wpg:grpSpPr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922454" y="3504998"/>
                            <a:ext cx="2401563" cy="444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01DAEB" w14:textId="77777777" w:rsidR="00D47168" w:rsidRPr="00581D64" w:rsidRDefault="00D47168" w:rsidP="00D47168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Map A2</w:t>
                              </w:r>
                              <w:r w:rsidRPr="00581D64">
                                <w:rPr>
                                  <w:rFonts w:ascii="Arial" w:hAnsi="Arial" w:cs="Arial"/>
                                  <w:b/>
                                </w:rPr>
                                <w:t xml:space="preserve"> – Manhood Peninsula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741045" y="1188085"/>
                            <a:ext cx="7559675" cy="5183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B249E" id="Group 30" o:spid="_x0000_s1029" style="position:absolute;margin-left:0;margin-top:0;width:368.5pt;height:552.75pt;rotation:90;z-index:251661312;mso-position-horizontal:left;mso-position-horizontal-relative:margin;mso-position-vertical:top;mso-position-vertical-relative:margin;mso-width-relative:margin;mso-height-relative:margin" coordorigin="561" coordsize="55743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">
                <v:shape id="Text Box 2" o:spid="_x0000_s1030" type="#_x0000_t202" style="position:absolute;left:-9225;top:35049;width:24016;height:44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" stroked="f">
                  <v:textbox style="mso-fit-shape-to-text:t">
                    <w:txbxContent>
                      <w:p w14:paraId="5301DAEB" w14:textId="77777777" w:rsidR="00D47168" w:rsidRPr="00581D64" w:rsidRDefault="00D47168" w:rsidP="00D47168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</w:rPr>
                          <w:t>Map A2</w:t>
                        </w:r>
                        <w:r w:rsidRPr="00581D64">
                          <w:rPr>
                            <w:rFonts w:ascii="Arial" w:hAnsi="Arial" w:cs="Arial"/>
                            <w:b/>
                          </w:rPr>
                          <w:t xml:space="preserve"> – Manhood Peninsula</w:t>
                        </w:r>
                      </w:p>
                    </w:txbxContent>
                  </v:textbox>
                </v:shape>
                <v:shape id="Picture 29" o:spid="_x0000_s1031" type="#_x0000_t75" style="position:absolute;left:-7410;top:11880;width:75596;height:5183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">
                  <v:imagedata r:id="rId12" o:title=""/>
                </v:shape>
                <w10:wrap type="square" anchorx="margin" anchory="margin"/>
              </v:group>
            </w:pict>
          </mc:Fallback>
        </mc:AlternateContent>
      </w:r>
    </w:p>
    <w:p w14:paraId="77DAC764" w14:textId="77777777" w:rsidR="00D47168" w:rsidRDefault="00D47168"/>
    <w:p w14:paraId="5D071F94" w14:textId="05B332F5" w:rsidR="00D47168" w:rsidRDefault="00D47168"/>
    <w:p w14:paraId="16EC1349" w14:textId="450AE64F" w:rsidR="00D47168" w:rsidRDefault="00522B8A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0" wp14:anchorId="4E323CE4" wp14:editId="5FC2EE20">
                <wp:simplePos x="1743710" y="-43942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680000" cy="7020000"/>
                <wp:effectExtent l="0" t="7938" r="0" b="0"/>
                <wp:wrapTight wrapText="bothSides">
                  <wp:wrapPolygon edited="0">
                    <wp:start x="-37" y="14542"/>
                    <wp:lineTo x="1370" y="14600"/>
                    <wp:lineTo x="2777" y="21576"/>
                    <wp:lineTo x="21505" y="21576"/>
                    <wp:lineTo x="21505" y="64"/>
                    <wp:lineTo x="2777" y="64"/>
                    <wp:lineTo x="1370" y="7039"/>
                    <wp:lineTo x="-37" y="7097"/>
                    <wp:lineTo x="-37" y="14542"/>
                  </wp:wrapPolygon>
                </wp:wrapTight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80000" cy="7020000"/>
                          <a:chOff x="55922" y="0"/>
                          <a:chExt cx="5604665" cy="7559675"/>
                        </a:xfrm>
                      </wpg:grpSpPr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995334" y="3552076"/>
                            <a:ext cx="2549268" cy="4467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9E680F" w14:textId="77777777" w:rsidR="00522B8A" w:rsidRPr="00581D64" w:rsidRDefault="00522B8A" w:rsidP="00522B8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581D64">
                                <w:rPr>
                                  <w:rFonts w:ascii="Arial" w:hAnsi="Arial" w:cs="Arial"/>
                                  <w:b/>
                                </w:rPr>
                                <w:t xml:space="preserve">Map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A3</w:t>
                              </w:r>
                              <w:r w:rsidRPr="00581D64">
                                <w:rPr>
                                  <w:rFonts w:ascii="Arial" w:hAnsi="Arial" w:cs="Arial"/>
                                  <w:b/>
                                </w:rPr>
                                <w:t xml:space="preserve"> – North of the Plan Area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711003" y="1188085"/>
                            <a:ext cx="7559675" cy="5183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23CE4" id="Group 33" o:spid="_x0000_s1032" style="position:absolute;margin-left:0;margin-top:0;width:368.5pt;height:552.75pt;rotation:90;z-index:-251653120;mso-position-horizontal:left;mso-position-horizontal-relative:margin;mso-position-vertical:top;mso-position-vertical-relative:margin;mso-width-relative:margin;mso-height-relative:margin" coordorigin="559" coordsize="56046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" o:allowoverlap="f">
                <v:shape id="Text Box 2" o:spid="_x0000_s1033" type="#_x0000_t202" style="position:absolute;left:-9953;top:35520;width:25492;height:446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" stroked="f">
                  <v:textbox style="mso-fit-shape-to-text:t">
                    <w:txbxContent>
                      <w:p w14:paraId="519E680F" w14:textId="77777777" w:rsidR="00522B8A" w:rsidRPr="00581D64" w:rsidRDefault="00522B8A" w:rsidP="00522B8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581D64">
                          <w:rPr>
                            <w:rFonts w:ascii="Arial" w:hAnsi="Arial" w:cs="Arial"/>
                            <w:b/>
                          </w:rPr>
                          <w:t xml:space="preserve">Map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A3</w:t>
                        </w:r>
                        <w:r w:rsidRPr="00581D64">
                          <w:rPr>
                            <w:rFonts w:ascii="Arial" w:hAnsi="Arial" w:cs="Arial"/>
                            <w:b/>
                          </w:rPr>
                          <w:t xml:space="preserve"> – North of the Plan Area</w:t>
                        </w:r>
                      </w:p>
                    </w:txbxContent>
                  </v:textbox>
                </v:shape>
                <v:shape id="Picture 32" o:spid="_x0000_s1034" type="#_x0000_t75" style="position:absolute;left:-7110;top:11880;width:75596;height:5183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">
                  <v:imagedata r:id="rId14" o:title=""/>
                </v:shape>
                <w10:wrap type="tight" anchorx="margin" anchory="margin"/>
              </v:group>
            </w:pict>
          </mc:Fallback>
        </mc:AlternateContent>
      </w:r>
    </w:p>
    <w:p w14:paraId="6DA1D02F" w14:textId="77777777" w:rsidR="00D47168" w:rsidRDefault="00D47168"/>
    <w:p w14:paraId="2187739E" w14:textId="77777777" w:rsidR="00D47168" w:rsidRDefault="00D47168"/>
    <w:p w14:paraId="7F77FBF0" w14:textId="77777777" w:rsidR="00D47168" w:rsidRDefault="00D47168"/>
    <w:p w14:paraId="2EC7DF70" w14:textId="77777777" w:rsidR="00D47168" w:rsidRDefault="00D47168"/>
    <w:p w14:paraId="064B602D" w14:textId="77777777" w:rsidR="00D47168" w:rsidRDefault="00D47168"/>
    <w:p w14:paraId="50288FA3" w14:textId="77777777" w:rsidR="00522B8A" w:rsidRDefault="00522B8A"/>
    <w:p w14:paraId="11C2E5F1" w14:textId="77777777" w:rsidR="00522B8A" w:rsidRDefault="00522B8A"/>
    <w:p w14:paraId="6E700F7A" w14:textId="77777777" w:rsidR="00522B8A" w:rsidRDefault="00522B8A"/>
    <w:p w14:paraId="375D4D8E" w14:textId="77777777" w:rsidR="00522B8A" w:rsidRDefault="00522B8A"/>
    <w:p w14:paraId="5350071B" w14:textId="77777777" w:rsidR="00522B8A" w:rsidRDefault="00522B8A"/>
    <w:p w14:paraId="2D0D6209" w14:textId="77777777" w:rsidR="00522B8A" w:rsidRDefault="00522B8A"/>
    <w:p w14:paraId="668580EC" w14:textId="77777777" w:rsidR="00522B8A" w:rsidRDefault="00522B8A"/>
    <w:p w14:paraId="37A89472" w14:textId="77777777" w:rsidR="00522B8A" w:rsidRDefault="00522B8A"/>
    <w:p w14:paraId="7BD9CD3B" w14:textId="77777777" w:rsidR="00522B8A" w:rsidRDefault="00522B8A"/>
    <w:p w14:paraId="2A4B7224" w14:textId="77777777" w:rsidR="00522B8A" w:rsidRDefault="00522B8A"/>
    <w:p w14:paraId="18EA3965" w14:textId="77777777" w:rsidR="00522B8A" w:rsidRDefault="00522B8A"/>
    <w:p w14:paraId="1BD560EE" w14:textId="77777777" w:rsidR="00522B8A" w:rsidRDefault="00522B8A"/>
    <w:p w14:paraId="2D8B5FC1" w14:textId="77777777" w:rsidR="00522B8A" w:rsidRDefault="00522B8A"/>
    <w:p w14:paraId="34E1CDAD" w14:textId="77777777" w:rsidR="00522B8A" w:rsidRDefault="00522B8A"/>
    <w:p w14:paraId="65022318" w14:textId="77777777" w:rsidR="00522B8A" w:rsidRDefault="00522B8A"/>
    <w:p w14:paraId="65F85C94" w14:textId="77777777" w:rsidR="00271E2C" w:rsidRDefault="00271E2C">
      <w:pPr>
        <w:rPr>
          <w:rFonts w:ascii="Arial" w:hAnsi="Arial" w:cs="Arial"/>
          <w:u w:val="single"/>
        </w:rPr>
      </w:pPr>
    </w:p>
    <w:p w14:paraId="0E27B6E5" w14:textId="700409C9" w:rsidR="00E77656" w:rsidRPr="00F47FB3" w:rsidRDefault="00D47168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>A</w:t>
      </w:r>
      <w:r w:rsidR="00E77656" w:rsidRPr="00F47FB3">
        <w:rPr>
          <w:rFonts w:ascii="Arial" w:hAnsi="Arial" w:cs="Arial"/>
          <w:b/>
          <w:bCs/>
        </w:rPr>
        <w:t xml:space="preserve">ppendix </w:t>
      </w:r>
      <w:r w:rsidR="002D31E7" w:rsidRPr="00F47FB3">
        <w:rPr>
          <w:rFonts w:ascii="Arial" w:hAnsi="Arial" w:cs="Arial"/>
          <w:b/>
          <w:bCs/>
        </w:rPr>
        <w:t>5</w:t>
      </w:r>
    </w:p>
    <w:p w14:paraId="767FD07C" w14:textId="06B55E91" w:rsidR="00E77656" w:rsidRPr="002F2703" w:rsidRDefault="00E77656">
      <w:pPr>
        <w:rPr>
          <w:rFonts w:ascii="Arial" w:hAnsi="Arial" w:cs="Arial"/>
        </w:rPr>
      </w:pPr>
      <w:r w:rsidRPr="002F2703">
        <w:rPr>
          <w:rFonts w:ascii="Arial" w:hAnsi="Arial" w:cs="Arial"/>
        </w:rPr>
        <w:t>Appendix B - Map of designated rural areas</w:t>
      </w:r>
    </w:p>
    <w:p w14:paraId="2755ABEA" w14:textId="130F42FA" w:rsidR="00E77656" w:rsidRPr="002F2703" w:rsidRDefault="00E77656" w:rsidP="00E77656">
      <w:pPr>
        <w:rPr>
          <w:rFonts w:ascii="Arial" w:hAnsi="Arial" w:cs="Arial"/>
        </w:rPr>
      </w:pPr>
      <w:r w:rsidRPr="002F2703">
        <w:rPr>
          <w:rFonts w:ascii="Arial" w:hAnsi="Arial" w:cs="Arial"/>
        </w:rPr>
        <w:t>Suggested Change - Ifold should be added to Plaistow entry</w:t>
      </w:r>
    </w:p>
    <w:p w14:paraId="18C2F3AB" w14:textId="0AA0818F" w:rsidR="00D23C99" w:rsidRDefault="00522B8A">
      <w:r>
        <w:rPr>
          <w:noProof/>
          <w:color w:val="00206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A96FA3B" wp14:editId="03436FDC">
                <wp:simplePos x="1743710" y="419735"/>
                <wp:positionH relativeFrom="margin">
                  <wp:align>left</wp:align>
                </wp:positionH>
                <wp:positionV relativeFrom="paragraph">
                  <wp:posOffset>-1155700</wp:posOffset>
                </wp:positionV>
                <wp:extent cx="4680000" cy="7020000"/>
                <wp:effectExtent l="0" t="7938" r="0" b="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80000" cy="7020000"/>
                          <a:chOff x="56785" y="0"/>
                          <a:chExt cx="5595034" cy="7559675"/>
                        </a:xfrm>
                      </wpg:grpSpPr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2056475" y="3486349"/>
                            <a:ext cx="4675938" cy="4494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9E5E9D" w14:textId="77777777" w:rsidR="00522B8A" w:rsidRPr="009D6AF9" w:rsidRDefault="00522B8A" w:rsidP="00522B8A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9D6AF9">
                                <w:rPr>
                                  <w:rFonts w:ascii="Arial" w:hAnsi="Arial" w:cs="Arial"/>
                                  <w:b/>
                                </w:rPr>
                                <w:t>Map B1 – Areas designated as Rural and Non-Rural Areas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728979" y="1178878"/>
                            <a:ext cx="7559675" cy="520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96FA3B" id="Group 10" o:spid="_x0000_s1035" style="position:absolute;margin-left:0;margin-top:-91pt;width:368.5pt;height:552.75pt;rotation:90;z-index:251664384;mso-position-horizontal:left;mso-position-horizontal-relative:margin;mso-width-relative:margin;mso-height-relative:margin" coordorigin="567" coordsize="55950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">
                <v:shape id="Text Box 2" o:spid="_x0000_s1036" type="#_x0000_t202" style="position:absolute;left:-20565;top:34862;width:46760;height:449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" stroked="f">
                  <v:textbox style="mso-fit-shape-to-text:t">
                    <w:txbxContent>
                      <w:p w14:paraId="449E5E9D" w14:textId="77777777" w:rsidR="00522B8A" w:rsidRPr="009D6AF9" w:rsidRDefault="00522B8A" w:rsidP="00522B8A">
                        <w:pPr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 w:rsidRPr="009D6AF9">
                          <w:rPr>
                            <w:rFonts w:ascii="Arial" w:hAnsi="Arial" w:cs="Arial"/>
                            <w:b/>
                          </w:rPr>
                          <w:t>Map B1 – Areas designated as Rural and Non-Rural Areas</w:t>
                        </w:r>
                      </w:p>
                    </w:txbxContent>
                  </v:textbox>
                </v:shape>
                <v:shape id="Picture 8" o:spid="_x0000_s1037" type="#_x0000_t75" style="position:absolute;left:-7290;top:11788;width:75596;height:5202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">
                  <v:imagedata r:id="rId16" o:title=""/>
                </v:shape>
                <w10:wrap type="square" anchorx="margin"/>
              </v:group>
            </w:pict>
          </mc:Fallback>
        </mc:AlternateContent>
      </w:r>
    </w:p>
    <w:p w14:paraId="590AD05F" w14:textId="77777777" w:rsidR="00522B8A" w:rsidRDefault="00522B8A"/>
    <w:p w14:paraId="12B4E928" w14:textId="77777777" w:rsidR="00522B8A" w:rsidRDefault="00522B8A"/>
    <w:p w14:paraId="69FAB7BF" w14:textId="77777777" w:rsidR="00D51932" w:rsidRDefault="00D51932"/>
    <w:p w14:paraId="7D2497CB" w14:textId="77777777" w:rsidR="00D51932" w:rsidRDefault="00D51932"/>
    <w:p w14:paraId="5A060A56" w14:textId="77777777" w:rsidR="00D51932" w:rsidRDefault="00D51932"/>
    <w:p w14:paraId="6163659B" w14:textId="77777777" w:rsidR="00D51932" w:rsidRDefault="00D51932"/>
    <w:p w14:paraId="0A5B9F75" w14:textId="77777777" w:rsidR="00D51932" w:rsidRDefault="00D51932"/>
    <w:p w14:paraId="58F2387A" w14:textId="77777777" w:rsidR="00D51932" w:rsidRDefault="00D51932"/>
    <w:p w14:paraId="05F44892" w14:textId="77777777" w:rsidR="00D51932" w:rsidRDefault="00D51932"/>
    <w:p w14:paraId="568BA666" w14:textId="77777777" w:rsidR="00D51932" w:rsidRDefault="00D51932"/>
    <w:p w14:paraId="0C4A28F7" w14:textId="77777777" w:rsidR="00D51932" w:rsidRDefault="00D51932"/>
    <w:p w14:paraId="1C1DD9C6" w14:textId="77777777" w:rsidR="00D51932" w:rsidRDefault="00D51932"/>
    <w:p w14:paraId="469E52B2" w14:textId="77777777" w:rsidR="00D51932" w:rsidRDefault="00D51932"/>
    <w:p w14:paraId="593DF646" w14:textId="77777777" w:rsidR="00D51932" w:rsidRDefault="00D51932"/>
    <w:p w14:paraId="48323686" w14:textId="77777777" w:rsidR="00D51932" w:rsidRDefault="00D51932"/>
    <w:p w14:paraId="674ABE3E" w14:textId="77777777" w:rsidR="00D51932" w:rsidRDefault="00D51932"/>
    <w:p w14:paraId="0B86F0CE" w14:textId="77777777" w:rsidR="004B689D" w:rsidRDefault="004B689D">
      <w:pPr>
        <w:sectPr w:rsidR="004B689D" w:rsidSect="00271E2C">
          <w:footerReference w:type="default" r:id="rId17"/>
          <w:pgSz w:w="16838" w:h="11906" w:orient="landscape" w:code="9"/>
          <w:pgMar w:top="907" w:right="907" w:bottom="907" w:left="907" w:header="709" w:footer="284" w:gutter="0"/>
          <w:cols w:space="708"/>
          <w:docGrid w:linePitch="360"/>
        </w:sectPr>
      </w:pPr>
    </w:p>
    <w:p w14:paraId="5837DEF2" w14:textId="669D3389" w:rsidR="00D23C99" w:rsidRPr="00F47FB3" w:rsidRDefault="00D23C99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 xml:space="preserve">Appendix </w:t>
      </w:r>
      <w:r w:rsidR="002D31E7" w:rsidRPr="00F47FB3">
        <w:rPr>
          <w:rFonts w:ascii="Arial" w:hAnsi="Arial" w:cs="Arial"/>
          <w:b/>
          <w:bCs/>
        </w:rPr>
        <w:t>6</w:t>
      </w:r>
      <w:r w:rsidRPr="00F47FB3">
        <w:rPr>
          <w:rFonts w:ascii="Arial" w:hAnsi="Arial" w:cs="Arial"/>
          <w:b/>
          <w:bCs/>
        </w:rPr>
        <w:t xml:space="preserve"> </w:t>
      </w:r>
    </w:p>
    <w:p w14:paraId="471800E4" w14:textId="142F56C4" w:rsidR="00D23C99" w:rsidRPr="002F2703" w:rsidRDefault="00D23C99">
      <w:pPr>
        <w:rPr>
          <w:rFonts w:ascii="Arial" w:hAnsi="Arial" w:cs="Arial"/>
        </w:rPr>
      </w:pPr>
      <w:r w:rsidRPr="002F2703">
        <w:rPr>
          <w:rFonts w:ascii="Arial" w:hAnsi="Arial" w:cs="Arial"/>
        </w:rPr>
        <w:t>Appendix E – Housing Trajectory</w:t>
      </w:r>
    </w:p>
    <w:p w14:paraId="1BBCA479" w14:textId="37EE3622" w:rsidR="00D23C99" w:rsidRPr="002F2703" w:rsidRDefault="00D23C99">
      <w:pPr>
        <w:rPr>
          <w:rFonts w:ascii="Arial" w:hAnsi="Arial" w:cs="Arial"/>
        </w:rPr>
      </w:pPr>
      <w:r w:rsidRPr="002F2703">
        <w:rPr>
          <w:rFonts w:ascii="Arial" w:hAnsi="Arial" w:cs="Arial"/>
        </w:rPr>
        <w:t>Suggested Change – Update trajectory to include new permissions, updated phasing</w:t>
      </w:r>
    </w:p>
    <w:p w14:paraId="0EEEFF01" w14:textId="77777777" w:rsidR="004B689D" w:rsidRDefault="004B689D"/>
    <w:tbl>
      <w:tblPr>
        <w:tblW w:w="5000" w:type="pct"/>
        <w:tblLook w:val="04A0" w:firstRow="1" w:lastRow="0" w:firstColumn="1" w:lastColumn="0" w:noHBand="0" w:noVBand="1"/>
      </w:tblPr>
      <w:tblGrid>
        <w:gridCol w:w="803"/>
        <w:gridCol w:w="2527"/>
        <w:gridCol w:w="1248"/>
        <w:gridCol w:w="1524"/>
        <w:gridCol w:w="1490"/>
        <w:gridCol w:w="918"/>
        <w:gridCol w:w="540"/>
        <w:gridCol w:w="541"/>
        <w:gridCol w:w="572"/>
        <w:gridCol w:w="539"/>
        <w:gridCol w:w="539"/>
        <w:gridCol w:w="538"/>
        <w:gridCol w:w="538"/>
        <w:gridCol w:w="538"/>
        <w:gridCol w:w="538"/>
        <w:gridCol w:w="538"/>
        <w:gridCol w:w="538"/>
        <w:gridCol w:w="538"/>
        <w:gridCol w:w="538"/>
        <w:gridCol w:w="538"/>
        <w:gridCol w:w="538"/>
        <w:gridCol w:w="538"/>
        <w:gridCol w:w="538"/>
        <w:gridCol w:w="606"/>
        <w:gridCol w:w="538"/>
        <w:gridCol w:w="626"/>
        <w:gridCol w:w="626"/>
        <w:gridCol w:w="981"/>
        <w:gridCol w:w="900"/>
      </w:tblGrid>
      <w:tr w:rsidR="0090057C" w:rsidRPr="004B689D" w14:paraId="09303679" w14:textId="77777777" w:rsidTr="00433C95">
        <w:tc>
          <w:tcPr>
            <w:tcW w:w="8510" w:type="dxa"/>
            <w:gridSpan w:val="6"/>
            <w:vMerge w:val="restart"/>
            <w:tcBorders>
              <w:top w:val="single" w:sz="18" w:space="0" w:color="auto"/>
              <w:left w:val="single" w:sz="18" w:space="0" w:color="auto"/>
              <w:right w:val="single" w:sz="8" w:space="0" w:color="000000"/>
            </w:tcBorders>
            <w:shd w:val="clear" w:color="000000" w:fill="FFFFFF"/>
          </w:tcPr>
          <w:p w14:paraId="46D887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bookmarkStart w:id="0" w:name="RANGE!B2:AB109"/>
            <w:r w:rsidRPr="004B689D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Indicative Housing Trajectory 2021-2039</w:t>
            </w:r>
          </w:p>
          <w:bookmarkEnd w:id="0"/>
          <w:p w14:paraId="19EC60B4" w14:textId="7BD8939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Local Plan Housing Delivery &amp; Phasing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468AD9" w14:textId="612AF9F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9496CD0" w14:textId="48C3F96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0E05A6D" w14:textId="2143D69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69F9F2E5" w14:textId="428CF19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E8193A" w14:textId="341E172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1C9E56" w14:textId="016B54C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2FF32209" w14:textId="0DA09B8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1D6D701D" w14:textId="657A80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0A72CEE5" w14:textId="27A83A6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77F02B" w14:textId="7BD4EAF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459EAE" w14:textId="3245E68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06E532D6" w14:textId="3EA8E3A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DBE302" w14:textId="7032D3C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A07E19" w14:textId="68F4B15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124BAB" w14:textId="0E4474A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ED96A6" w14:textId="733B216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B90245" w14:textId="3E7D28E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098F219" w14:textId="6296566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68C8B8A" w14:textId="3C7E2B6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8D1FAAF" w14:textId="4F54C54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A8AE557" w14:textId="0221C0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D8D054E" w14:textId="63D4DC2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61185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FF63374" w14:textId="77777777" w:rsidTr="00433C95">
        <w:tc>
          <w:tcPr>
            <w:tcW w:w="8510" w:type="dxa"/>
            <w:gridSpan w:val="6"/>
            <w:vMerge/>
            <w:tcBorders>
              <w:left w:val="single" w:sz="1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</w:tcPr>
          <w:p w14:paraId="19A668DF" w14:textId="4C7886C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011ED3C" w14:textId="780E8B0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AC6CF71" w14:textId="60F95C1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811082D" w14:textId="594FE86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073965D" w14:textId="69939AC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D5C5CD5" w14:textId="5EA5723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B621258" w14:textId="0C1BDBD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66B84B" w14:textId="23CC6BA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BB91F0B" w14:textId="744A4B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7E89DF8" w14:textId="613D183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2011D0C" w14:textId="7FD72B6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4FC402B1" w14:textId="7CA81EE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DA81605" w14:textId="58B7392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4618FDD" w14:textId="0818329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4DD8E727" w14:textId="235863E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528A327" w14:textId="10FE5BF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307DCCB" w14:textId="091B80B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FAE387A" w14:textId="7F254F0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9B98D45" w14:textId="5555D75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E6D47BD" w14:textId="59334B7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165F5ED" w14:textId="1FE328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F985DE4" w14:textId="6887B5F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356B0AD" w14:textId="395D544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FC47C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C64441B" w14:textId="77777777" w:rsidTr="00433C95">
        <w:trPr>
          <w:cantSplit/>
          <w:trHeight w:val="624"/>
        </w:trPr>
        <w:tc>
          <w:tcPr>
            <w:tcW w:w="3331" w:type="dxa"/>
            <w:gridSpan w:val="2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</w:tcPr>
          <w:p w14:paraId="43209978" w14:textId="4C76BF1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4AC7080" w14:textId="028DE85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7664CB85" w14:textId="1918202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3E0922C" w14:textId="4D969F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9546858" w14:textId="2679D94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textDirection w:val="btLr"/>
            <w:hideMark/>
          </w:tcPr>
          <w:p w14:paraId="2633C0F3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2021/22</w:t>
            </w: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textDirection w:val="btLr"/>
            <w:hideMark/>
          </w:tcPr>
          <w:p w14:paraId="2A7E00F9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2022/23</w:t>
            </w: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textDirection w:val="btLr"/>
            <w:hideMark/>
          </w:tcPr>
          <w:p w14:paraId="3EF80A01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2023/24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4CA48F05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2024/25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600F97AB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2025/26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513A67B1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2026/27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textDirection w:val="btLr"/>
            <w:hideMark/>
          </w:tcPr>
          <w:p w14:paraId="48A8D2B5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2027/28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textDirection w:val="btLr"/>
            <w:hideMark/>
          </w:tcPr>
          <w:p w14:paraId="0FA848B1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2028/29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45F96719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2029/30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0BF4F7C9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2030/31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4FD29B5B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2031/32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hideMark/>
          </w:tcPr>
          <w:p w14:paraId="5D9EDAE2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2032/33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323FEE5D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2033/34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59A82C97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2034/35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23C38FA6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2035/36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206A9146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2036/37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3353E639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2037/38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textDirection w:val="btLr"/>
            <w:hideMark/>
          </w:tcPr>
          <w:p w14:paraId="34B3F099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2038/39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621F9E4" w14:textId="2B91D35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7C97A4" w14:textId="1466445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6D23324" w14:textId="3258A83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900A746" w14:textId="0E3AA51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91DEE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BF7F391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nil"/>
            </w:tcBorders>
          </w:tcPr>
          <w:p w14:paraId="4D958E42" w14:textId="52CBBF3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Local Plan Area net housing requirement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7F5A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19C4DE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30A54D19" w14:textId="7ADD46E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508B8901" w14:textId="15F56E4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13CB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7E22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FF22D15" w14:textId="0393436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48B84776" w14:textId="438E6C9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609A42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FAB5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2197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54CDD7E7" w14:textId="49E894F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E0A855" w14:textId="7AA8168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A6C8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7621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FDA3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7756A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1436C41" w14:textId="1D7545D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29CC6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37A710E" w14:textId="3704E1E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B5011C1" w14:textId="515B5FD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9C619FD" w14:textId="39789DC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FDFE8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433C95" w:rsidRPr="004B689D" w14:paraId="6483B755" w14:textId="77777777" w:rsidTr="00433C95">
        <w:tc>
          <w:tcPr>
            <w:tcW w:w="8510" w:type="dxa"/>
            <w:gridSpan w:val="6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8" w:space="0" w:color="000000"/>
            </w:tcBorders>
          </w:tcPr>
          <w:p w14:paraId="4247B3E1" w14:textId="2264299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Annual net housing target (575)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3CC8D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4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94B8B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22DE9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7397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EDC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5A6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12E96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36057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83C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61D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B20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A1609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DBF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C71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F08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76B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9A7A3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F4FED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85BAB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CE426E" w14:textId="634A0A5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6D7715F" w14:textId="2A7AF7F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22503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10350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0FBBCB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433C95" w:rsidRPr="004B689D" w14:paraId="2A588551" w14:textId="77777777" w:rsidTr="00433C95">
        <w:tc>
          <w:tcPr>
            <w:tcW w:w="8510" w:type="dxa"/>
            <w:gridSpan w:val="6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</w:tcPr>
          <w:p w14:paraId="2C1D2593" w14:textId="2A3FB62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Cumulative net housing requirement</w:t>
            </w: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5374F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575</w:t>
            </w: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5E7EB5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1150</w:t>
            </w: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D3D5A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1725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57E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2300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092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2875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ACC8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3450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54618D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4025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D348F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4600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6D65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5175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7B3D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5750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BA3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6325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CEBBE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6900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69C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7475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70F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8050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4093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8625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BE2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9200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D5F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9775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702E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10350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0AC3C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D50C8" w14:textId="4A882C4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A60D89C" w14:textId="65168BC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06284E1" w14:textId="2CFE680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E908C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3A06211" w14:textId="77777777" w:rsidTr="00433C95">
        <w:tc>
          <w:tcPr>
            <w:tcW w:w="3331" w:type="dxa"/>
            <w:gridSpan w:val="2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</w:tcPr>
          <w:p w14:paraId="20FF44AD" w14:textId="36E8C6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BFA68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09842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C32C9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357C0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88E4F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69929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5CD2F632" w14:textId="1B04C83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243BB9FA" w14:textId="21808CC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5A6F2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681C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6F282C5D" w14:textId="5BA4FEF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33AE312" w14:textId="63D51ED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352621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CEBE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797D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6FD48EAE" w14:textId="020C2BC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728E37" w14:textId="27F7D10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C6A8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2CAC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EDA1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4EA11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78778C0" w14:textId="6919BBD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33045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DF394F4" w14:textId="1B4781C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4A644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9A4D026" w14:textId="214B110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2D229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6BF7A290" w14:textId="77777777" w:rsidTr="00433C95">
        <w:tc>
          <w:tcPr>
            <w:tcW w:w="8510" w:type="dxa"/>
            <w:gridSpan w:val="6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4" w:space="0" w:color="auto"/>
            </w:tcBorders>
          </w:tcPr>
          <w:p w14:paraId="3F8028B5" w14:textId="5913C89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Net Completions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A687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712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9A98BA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904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8603295" w14:textId="3046384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14396" w14:textId="57DA046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AB9F1" w14:textId="61E8A83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C3456" w14:textId="358AC91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6C07C4A" w14:textId="285108D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16D13CD" w14:textId="47CBF9C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D6F0C" w14:textId="7739A4B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9F573" w14:textId="79723DB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0A31AA" w14:textId="2EB6083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02E63" w14:textId="1866207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A04776" w14:textId="20F9349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235E2" w14:textId="1362CB1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A0BE6" w14:textId="5015E3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75D82" w14:textId="72B674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B0DBB" w14:textId="5C8DF5A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4AA00A" w14:textId="4D14E73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8EA89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898CDBB" w14:textId="35F839D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9194B24" w14:textId="0ED00B2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A644D24" w14:textId="5E47CDE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4F026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0622C4F6" w14:textId="77777777" w:rsidTr="00433C95">
        <w:tc>
          <w:tcPr>
            <w:tcW w:w="8510" w:type="dxa"/>
            <w:gridSpan w:val="6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</w:tcPr>
          <w:p w14:paraId="65CEB0F9" w14:textId="28DF6E7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Cumulative net completions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4568398B" w14:textId="5920376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712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4A74515A" w14:textId="5C0612A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1616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6B61CA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1B3C3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8652B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C49F9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2CEAC3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456CC6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791297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942A0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C24F3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0A6E6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7DE7DA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42B96F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F0203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B5205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44A0CA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6772938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</w:tcPr>
          <w:p w14:paraId="3191A1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3AEC37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1323EC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6422F7F3" w14:textId="5B2EC88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1616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</w:tcPr>
          <w:p w14:paraId="2C8F07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7E6BDD6C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</w:tcPr>
          <w:p w14:paraId="6EE34776" w14:textId="0A40B92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Completions above/below housing requirement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2039676A" w14:textId="5A1FC2A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137</w:t>
            </w: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55411690" w14:textId="1E57CCD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466</w:t>
            </w: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3D0B6FF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7AD37F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EC55A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43DCA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219633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1A3D0D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33358F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8DF88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28B78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BA007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55E67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31A7DD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FDC95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C6362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BCA6F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103304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</w:tcPr>
          <w:p w14:paraId="10519B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25C9F9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5082AA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3FC3E6EF" w14:textId="6C6B71A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466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</w:tcPr>
          <w:p w14:paraId="597F29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3963D13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</w:tcBorders>
          </w:tcPr>
          <w:p w14:paraId="5CD754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nil"/>
              <w:bottom w:val="nil"/>
            </w:tcBorders>
            <w:shd w:val="clear" w:color="auto" w:fill="auto"/>
            <w:hideMark/>
          </w:tcPr>
          <w:p w14:paraId="16245531" w14:textId="03B2D36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AE4FB6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D8DD7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58B098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1F999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93B6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000000" w:fill="FFFFFF"/>
            <w:noWrap/>
            <w:hideMark/>
          </w:tcPr>
          <w:p w14:paraId="50C1A1D6" w14:textId="7E6446D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000000" w:fill="FFFFFF"/>
            <w:noWrap/>
            <w:hideMark/>
          </w:tcPr>
          <w:p w14:paraId="2F6A6A61" w14:textId="67FEAA0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000000" w:fill="FFFFFF"/>
            <w:noWrap/>
            <w:hideMark/>
          </w:tcPr>
          <w:p w14:paraId="207FEAB3" w14:textId="2FCEAFF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65B983C" w14:textId="2742024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2EC3360" w14:textId="2A5F472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000000" w:fill="FFFFFF"/>
            <w:noWrap/>
            <w:hideMark/>
          </w:tcPr>
          <w:p w14:paraId="1A7BD433" w14:textId="243A3ED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000000" w:fill="FFFFFF"/>
            <w:noWrap/>
            <w:hideMark/>
          </w:tcPr>
          <w:p w14:paraId="1B8878B4" w14:textId="6989D8D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000000" w:fill="FFFFFF"/>
            <w:noWrap/>
            <w:hideMark/>
          </w:tcPr>
          <w:p w14:paraId="5D8B5280" w14:textId="6850409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44E8F2C8" w14:textId="69CAB93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37B6CD48" w14:textId="212F92E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AEE08D6" w14:textId="392446D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18D5F71A" w14:textId="3FBDAD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3754F93" w14:textId="6AA384A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67A9DE9" w14:textId="1E2449A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4908AF83" w14:textId="712AE08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D421372" w14:textId="14F4E98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000000" w:fill="FFFFFF"/>
            <w:noWrap/>
            <w:hideMark/>
          </w:tcPr>
          <w:p w14:paraId="1AF0FAF8" w14:textId="12B06A6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000000" w:fill="FFFFFF"/>
            <w:noWrap/>
            <w:hideMark/>
          </w:tcPr>
          <w:p w14:paraId="29D8CDFE" w14:textId="14EF341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  <w:shd w:val="clear" w:color="000000" w:fill="FFFFFF"/>
            <w:noWrap/>
            <w:hideMark/>
          </w:tcPr>
          <w:p w14:paraId="7D635134" w14:textId="37ADDFB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000000" w:fill="FFFFFF"/>
            <w:noWrap/>
            <w:hideMark/>
          </w:tcPr>
          <w:p w14:paraId="662F201D" w14:textId="246C8AB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000000" w:fill="FFFFFF"/>
            <w:noWrap/>
            <w:hideMark/>
          </w:tcPr>
          <w:p w14:paraId="38EFEBDA" w14:textId="73130F8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737D2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89A7C09" w14:textId="77777777" w:rsidTr="00433C95">
        <w:tc>
          <w:tcPr>
            <w:tcW w:w="803" w:type="dxa"/>
            <w:tcBorders>
              <w:top w:val="nil"/>
              <w:left w:val="single" w:sz="18" w:space="0" w:color="auto"/>
            </w:tcBorders>
          </w:tcPr>
          <w:p w14:paraId="5550E4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nil"/>
            </w:tcBorders>
            <w:shd w:val="clear" w:color="auto" w:fill="auto"/>
            <w:hideMark/>
          </w:tcPr>
          <w:p w14:paraId="15B1DC6B" w14:textId="3D48C2C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6361B8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6F114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99BC8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859B9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52046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22C9F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4E3EA4C" w14:textId="2B663B5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6A05B18" w14:textId="0C00598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0D3A0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1C9E6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9A8EBAA" w14:textId="04770B0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065CFBE" w14:textId="65EEB8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CDF96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8AEA3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EC21F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83DEF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B0C53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2E2C5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0B6CE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00B5E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F24F6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8057B5E" w14:textId="1228DF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55AB6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412F93B" w14:textId="451C3C5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6F038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8B0BDCF" w14:textId="67429D0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F6E61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67A55217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000000" w:fill="002060"/>
          </w:tcPr>
          <w:p w14:paraId="69954F4A" w14:textId="1B542ED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Projected Housing Supply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200FCAE9" w14:textId="019013A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002060"/>
            <w:noWrap/>
            <w:hideMark/>
          </w:tcPr>
          <w:p w14:paraId="18E81E3F" w14:textId="0F4FBBC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2060"/>
            <w:noWrap/>
            <w:hideMark/>
          </w:tcPr>
          <w:p w14:paraId="1BDD02F2" w14:textId="00E3724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08C6D044" w14:textId="30A4AB0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4E3065B8" w14:textId="3841424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31BB1358" w14:textId="3A999E7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002060"/>
            <w:noWrap/>
            <w:hideMark/>
          </w:tcPr>
          <w:p w14:paraId="70E1E617" w14:textId="326176A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2060"/>
            <w:noWrap/>
            <w:hideMark/>
          </w:tcPr>
          <w:p w14:paraId="2544F95E" w14:textId="6010BCD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621F4C1C" w14:textId="7D28EFA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65B7BA84" w14:textId="267E9CF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547B4CD1" w14:textId="62581AF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193ED93A" w14:textId="690FB69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1B203DBF" w14:textId="1ADCD3E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3EED7A4A" w14:textId="24B9902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377941AC" w14:textId="7DDCA04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41D946B1" w14:textId="13FCC74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4779BAA9" w14:textId="637533A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02060"/>
            <w:noWrap/>
            <w:hideMark/>
          </w:tcPr>
          <w:p w14:paraId="23FAAE60" w14:textId="224C41A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3006F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244062"/>
            <w:noWrap/>
            <w:hideMark/>
          </w:tcPr>
          <w:p w14:paraId="22C4ED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2023-28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77DB5A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2028-39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351E48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2023-39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5D641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8395A48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1CACBF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4C4B3969" w14:textId="627E5F6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7CE6510D" w14:textId="251FE3A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2AC04CBF" w14:textId="536DCF6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2E4CF9F4" w14:textId="36BA18F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5A1DD2D1" w14:textId="1C5D0D0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52D79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8FEB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85ABEBC" w14:textId="38C8C59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C5411D5" w14:textId="09501C3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03CE2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ACC5B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CCD9FB1" w14:textId="61579AA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7743C51" w14:textId="78D52B1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13AC2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63CB3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1BB4F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9E327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A5EBD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FA7EA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7E221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92CDA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8B93CF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65B2D2" w14:textId="24E23E0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989CD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6ACBF75" w14:textId="1672B9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C39A9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B1EA323" w14:textId="4A4B37C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16559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7C241B7C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7B49582A" w14:textId="2A2F471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Sites of 10+ dwellings currently under construction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47C8458F" w14:textId="42A8DEF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692153FE" w14:textId="637F3AC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3EA017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544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EABEC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505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49BBA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306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25513A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134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382AC6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5BFACA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F2790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BEE98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B5980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73B233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66C71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595D94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76228E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26D04B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1FDDAD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164AD42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FB88B7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75CC3F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1554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37B2020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430531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1561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957E62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DF35116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</w:tcPr>
          <w:p w14:paraId="32DF0117" w14:textId="0DEE000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WSCC Ref</w:t>
            </w: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03F574A" w14:textId="599B38C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904737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ACDB3C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076D18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1951FC98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9541C1F" w14:textId="22FE6D8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AC7C75A" w14:textId="15BBFB2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D37855C" w14:textId="679FDD3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40711" w14:textId="7AF6681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FFF8D" w14:textId="5A03FD6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B9F0A" w14:textId="661DBB3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E20FBCE" w14:textId="1DA4733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268D803" w14:textId="48E5DCD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3E48D" w14:textId="3555798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3B9A2" w14:textId="2B24C3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54F78" w14:textId="3C5DB51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646A3B5" w14:textId="71F8AB0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032CEC" w14:textId="6BC6724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F2F3A" w14:textId="3719F65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23A794" w14:textId="7A0D24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094A1" w14:textId="652BFD0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2E9B7" w14:textId="6395EEE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EBCC376" w14:textId="09FAB7B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AA33F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3BECC6E" w14:textId="72677A6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9B53854" w14:textId="06CF390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83EDA56" w14:textId="56CB8E3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E4AFD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340448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F255473" w14:textId="1D86BB1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O075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A7A6E0B" w14:textId="3039A96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On The North Side Of, Shopwhyke Road, Shopwhyke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C668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Oving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56FECD" w14:textId="5A1AE70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11/05283/OUT, 15/03720/OUT, 14/02826/REM, 15/03964/REM, 19/01234/REM, 19/01235/REM 19/01984/REM 19/01983/REM,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79AE3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(09/08/13)          Outline (18/11/16)                   REM (09/01/15)          REM (21/06/16)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61CCF6A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A4DFD22" w14:textId="551E1A1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CF4E334" w14:textId="7EDAB0D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9BD4A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E515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7F31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8C67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0F5B24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69668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2390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7896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437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D4D7D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623A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5338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A3D25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CA254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0614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C44B3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2AE8D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7A3F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153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5DF4E2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2C4F7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94BFD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06E00C5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9978A30" w14:textId="4575DB5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XV184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392415F" w14:textId="46258CC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Graylingwell (inc Kingsmead Avenue)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287E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42060" w14:textId="26BE86C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08/03533/OUT, 10/05597/OUT, 14/01018/OUT 10/02926/REM, 13/00907/REM, 13/00837/REM, 15/02506/REM, 16/02253/FUL 16/02248/FUL 18/01623/REM 20/02905/REM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AE7F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(19/08/09)                     Outline (28/11/12)                     REM (12/11/10)                           REM (04/07/13)                          REM (14/07/13)           REM (08/01/16)            Full (30/09/16)               Full (26/10/16)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50156C2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F69FF28" w14:textId="7644C74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06E8197" w14:textId="479D998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A6E52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3A2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4FB1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48B4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6394F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FBC17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D40E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2CA8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35CB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9C1AD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36AE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D8FF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D11E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96FF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CD17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40F0E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0A31D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B70B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220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533E1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24D04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220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F9F61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48AEAEC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662D1903" w14:textId="334B3E8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ZV244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7202EED" w14:textId="359D14A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West Of Centurion Way And West Of Old Broyle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B51E2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CB8B98" w14:textId="77777777" w:rsidR="00D4581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 xml:space="preserve">14/04301/OUT </w:t>
            </w: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br/>
              <w:t>18/01587/REM              19/01134/REM              20/02473/REM  20/01046/REM 19/03146/REM 19/02819/REM 19/02626/REM 19/01531/REM</w:t>
            </w:r>
          </w:p>
          <w:p w14:paraId="37519E46" w14:textId="3CE9C26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20/03166/REM  20/03108/REM 21/00460/REM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31A57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(11/04/18)        REM (05/12/18) REM (04/10/19)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8A4BAD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2A18FD1" w14:textId="0416B2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B17358A" w14:textId="75B8409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46DEF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8C27A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DAF2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4BC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7E1DE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F2037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EBB9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27C3D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153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542A5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D401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3C42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DC91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D2A7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C5E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E62DC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1BE21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23BA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323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3B857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1F2CD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323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AC64D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3C77908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16108348" w14:textId="6FDC747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O080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0632F16" w14:textId="6B256E9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To The South Of Oving Road/ B2144, Shopwhyke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12202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Oving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95F9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16/02254/OUT &amp; 19/01416/REM &amp; 20/02471/FUL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5571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(Aug 2017) REM (Dec 2019) Full (16/06/2021)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16AAD0D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47D9F31" w14:textId="38927B0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25101FA" w14:textId="6685BE5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8C5B2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5356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DE6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FC4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88966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A24A7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3F81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4717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682C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F8F33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C4B9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0BD58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0BB1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9DAA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97F8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52989C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5989D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B50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06A65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CD03E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C0C6D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904172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EF7E763" w14:textId="367AAD6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SY559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67AE066" w14:textId="12890E5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East Of Manor Road Manor Road Selsey West Sussex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FFA79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Selsey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CDDD7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19/00321/FUL 22/02236/REM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B7121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(09/12/2019)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23E3581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7976955" w14:textId="33E3D5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6B0C90E" w14:textId="46800E9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71DFC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C68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006A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FA57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6EFF63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6A078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4397E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26BB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E1D4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F9024A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DBDE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F9D3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D95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9F98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A24D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A7334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0A4B8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781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E7202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6DE45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82C5D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9F83A96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F74E1BB" w14:textId="663DA93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WH034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CF93E9C" w14:textId="39BD909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North East of Graylingwell Park (Phase 2 Westhampnett/NE Chichester SDL)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3C1C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E1111" w14:textId="386034B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16/03791/OUT &amp; 18/01911/FUL (access) &amp; 19/03191/REM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172D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(08/11/18) REM (01/07/21)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110A99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7477BEC" w14:textId="5DD2233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C69D3B1" w14:textId="619F038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2EB07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91E0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6BA1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1D909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540EC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6C025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7A13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459C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907E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15515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948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DFC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2DFB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1635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1699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9FD21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EFE63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8FB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E954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45F9C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2FDB4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B05CA5B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17F912D8" w14:textId="6EEBD22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KD090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2EC6FB4" w14:textId="5204A9F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On The East Side Of Plaistow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85EC6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CA5AF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15/03367/FUL &amp; 19/00086/FUL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FE39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(22/11/18)     Full (30/11/19)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D9BAE8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882C56F" w14:textId="2C570B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DD1819" w14:textId="2253274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BF283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9A48E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EB0B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15A7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3D08F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30F58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3ADF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26CD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C0F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B14FE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2FE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6BD7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E0B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6F44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B0C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40B48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FD6A02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B35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9D0BC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7E239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CBAF2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7E9E955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E681F27" w14:textId="1C74D46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O081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830EC9C" w14:textId="6B17191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Former Portfield Quarry And Uma House Shopwhyke Road Shopwhyke Chichester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1F7B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B8CF31" w14:textId="702ABE6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19/02030/FUL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F16EF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(12/06/2020)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D3B6767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AFABA8E" w14:textId="32D76C0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FD38EDD" w14:textId="0D58371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21C6D6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9D0BC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39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B01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019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6A4392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D5AD2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4AFCE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D3FE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E7DD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C22DC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7D4C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EEEA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AB22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4F2C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6C00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6F1B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072F7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374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4F37E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C52D1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04CA8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8E6950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9A47FD8" w14:textId="3B02FBF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CH107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3A934D2" w14:textId="0B80074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Adjoining A27 Scant Road West Hambrook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5C5F6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C53A8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20/01826/FUL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64134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(04/11/2021)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24485C0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CBF371" w14:textId="0C45379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046DD9C" w14:textId="56720FA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9B0A6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7CE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E352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EEED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6F0C0D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C5E05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BDA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0170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459A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556E5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C15F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67FD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8106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D30E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D57C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A0A5B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A6C3A6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08E4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13E31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9EEF8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FC523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535383B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3479061E" w14:textId="6E6DD0C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TG091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0F04FFD" w14:textId="46C952C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The Yews, City Fields Way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96EF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6282D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18/03143/FUL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4384F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(24/07/19)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B51F844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2AE0312" w14:textId="70CEEF7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8B8B67C" w14:textId="4DC6008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13D90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EDEB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318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A43E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31117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1AFF3D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2A96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DDE3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650F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8FD8F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3D3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B8DA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9556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3166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4C2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34401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2FF47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91F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40BE0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6AE5C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A28AB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6F9D46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05930508" w14:textId="0771294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O084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5BAF45E" w14:textId="400FE3F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Woodfield House Tangmere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3D982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41B5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23/00307/PA3MA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9B16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PN (24/03/23)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13752E5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27407EA" w14:textId="3CAA0E5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86064FD" w14:textId="62F4161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50F14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9637D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E993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C189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5D19C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57EF7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F0D3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F016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1500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FC761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F2AE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16AA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A25B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8DC0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2D0F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6B25E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3EA36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280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13EC25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FB221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FC797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AD78545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5FBB5CF" w14:textId="17DAA2B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SB380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56BD6C" w14:textId="7434BB2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North of Cooks Lane Southbourne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ADCD0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A0260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18/03145/OUT 22/00157/REM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F4D6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(02/03/20) REM (31/08/22)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4AA56F8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5D7320C" w14:textId="4901247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BA7DAEB" w14:textId="4BE0991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18613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AED2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5F1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D21B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4B6687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7762E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D62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F462D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816C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E2F88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8A6C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74D4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0109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CCCB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A59D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78B62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9590B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7FC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113E8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3D06C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DDFB9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7778A6E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D270AA7" w14:textId="73C2189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SY562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208965" w14:textId="447A915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Park Farm Park Lane Selsey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43E61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Selsey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DF10F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20/00085/FUL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9AC34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(20/05/2020)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343263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21D92CD" w14:textId="025EA3A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3958A42" w14:textId="03B85D3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AE5B9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19A8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5048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F25C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43C36E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B7766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B0E5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13D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7FA9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08F4C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8661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4D05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608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165C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DBF6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E98145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B51A0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8841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7361E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24458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303E5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73B282A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</w:tcPr>
          <w:p w14:paraId="536AC40D" w14:textId="428F4E8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WR121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10065BDB" w14:textId="4DD0842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Greenways Nursery, Kirdford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EFE956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Wisborough Green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7B5AC9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13/00744/FUL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FABDEF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(30/12/14)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F95CB6D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0A9EDAF" w14:textId="52DDA96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21051A7" w14:textId="1CB8C6C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07194F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11B41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DB69E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1E955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hideMark/>
          </w:tcPr>
          <w:p w14:paraId="0F89AF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301EF54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EB38F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9851BF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28F2F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A22AC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F4148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67E9D1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25D58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212EB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ADDBA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4A1E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171502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D46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51754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B0D97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38102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88DAE06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32EA3C9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1380C959" w14:textId="77AD855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4EB918F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2E00DB49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1E94187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C83D939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93118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B9439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07EBF78" w14:textId="56E179C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98422ED" w14:textId="2308B37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D3CD1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12F18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6C82392" w14:textId="1FD9813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709976B" w14:textId="76401D6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602B5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0FE4E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72032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9414A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8CA8E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DC704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7085E5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717F3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ED91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0F72D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589A0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BCFC9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D79EA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923A1AF" w14:textId="14B42E1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6FE65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D241D52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1E5A0289" w14:textId="5F58FB00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Sites of 10+ dwellings with an outstanding detailed planning permission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7E1FF9E3" w14:textId="73A2164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2BC27B8B" w14:textId="2C3C7AA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5F0A43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27CEAA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14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E6C09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1A278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60F6B4F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73899D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177D0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C8701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2641C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25B6A9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B9397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81F98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F1DA2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7F0061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C9E9C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7BEA92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0F552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E797FD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266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662A4F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19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0048CB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285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3A1B1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151A848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1AA9DC75" w14:textId="6FFF481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WSCC Ref</w:t>
            </w: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D85D17B" w14:textId="288BEA5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1C2249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0002849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BA505C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4DC296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D2CD7A5" w14:textId="2739433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C598127" w14:textId="5AD353F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60BC6F16" w14:textId="7849082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7FE887E" w14:textId="24CB208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AC71A06" w14:textId="1FAAC86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33E2044" w14:textId="75D72BE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1687A25" w14:textId="5ABCFD6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20227BB8" w14:textId="1F51942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5F0F4A3" w14:textId="17ADB08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7E6041E" w14:textId="7D59F76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E38CE75" w14:textId="7F74BB0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64555D5B" w14:textId="3C38C82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9EB59D4" w14:textId="69633F5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14E1F7D4" w14:textId="1F817E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3BED4360" w14:textId="45DC715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183E9F08" w14:textId="34F6057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3567B1A0" w14:textId="5D3C18F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616180C" w14:textId="6596B62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8A564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C1890D1" w14:textId="61D73B7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5789072" w14:textId="1910B4F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D4A3C42" w14:textId="30FA7FA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3F677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8B16686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6CAB3A80" w14:textId="5980C93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NM129</w:t>
            </w: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4B1B7D5" w14:textId="017B279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Former Lowlands Nursery  Lagness Road  North Mundham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652D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0635D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20/01686/FUL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4B4FB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(11/08/2021)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03D1F0E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D2930" w14:textId="15001E6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681ECC1" w14:textId="409B557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1648B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4A2E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0AB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EE8A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E507E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10AD6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C358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36E3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CECE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8E13E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3444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39806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F8D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E2E1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FF36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DEBB8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701D3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D2F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39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0EE54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22A05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115B4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474A41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3C349607" w14:textId="4B21F44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CC1412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8B70A01" w14:textId="7FF02E7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Warrendell, off Plainwood Close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07B4B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AC76C5" w14:textId="222AC6B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98/02043/OUT 20/01164/REM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55367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(29/11/18) REM (16/07/21)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E163C7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B13B3" w14:textId="5E1555E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7CF8BC6" w14:textId="738E7F4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0320B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E7DF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8B9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2F7D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CDEA7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4D4A8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4246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A371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35EC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6AF61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2E3E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19E2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0D55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8CC3F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4749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CD9B5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71E02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4C35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7A563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F741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E8E4E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87D6D0E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1B590E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9C6FF1B" w14:textId="486C66E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South Of Lowlands North Mundham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5B45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53EEB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20/02989/FUL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FA4B3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(01/12/23)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C2410D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6C0C0" w14:textId="3CB67FC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E3D6BE1" w14:textId="4050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56060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5ECB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CDC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9B62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56260B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CA06A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1825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5D2E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C08D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8F4B1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5416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AB6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6D46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EFB08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5463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67200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E966A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2A3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C73E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FA7C0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18AE4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DF2726D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33A06869" w14:textId="6D81002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WE137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ECD8FD3" w14:textId="2D83C81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North Of 30 To 56 Mill Road Westbourne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3598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5DB17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20/01061/FUL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EB33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(02/02/23)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6DD542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1ADC9" w14:textId="6A03F45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9A4E782" w14:textId="34C154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65271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CE49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D69F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ACB2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4355A5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7CAEA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9A0B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C745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C616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B6CAC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298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0C6F0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0BEB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68DB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C7AB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1549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6A089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912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7D2E3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0655A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B5C45E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7900E2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nil"/>
              <w:right w:val="single" w:sz="8" w:space="0" w:color="auto"/>
            </w:tcBorders>
          </w:tcPr>
          <w:p w14:paraId="411036D9" w14:textId="38BE0E6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O075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91CB2B0" w14:textId="2BD2624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Phase 3A (Shopwhyke Care Site) Land On The North Side Of Shopwhyke Road Shopwhyke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CFFE3C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Oving</w:t>
            </w: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FD21AF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21/00258/FUL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5A614F1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(09/07/21)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6225267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42552A" w14:textId="77D34A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9C9F83B" w14:textId="7FCBC9B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444F6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B845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ACC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621E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941EC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120EB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6B0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E161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6E0F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66319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DFD4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DCDF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860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E2F0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284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D4953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110FC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20E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B08DE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46F2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2C917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06252D5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D67CD15" w14:textId="643305D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XV184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C7C1A46" w14:textId="2614F78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Graylingwell Hospital Chichester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08F86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E3C6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14/01018/OUT 22/01501/REM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CFB24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(21/03/2018) REM (30/05/23)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DF7217D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C8E20" w14:textId="4806E70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E755A09" w14:textId="4BD98DC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70BE1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CBBB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799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A4A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30FBF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E2872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470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0F54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1910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A990A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3F6F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B5A5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A28C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EE7D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549B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DE871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956A6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1FB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572E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DAA92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3C750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2A0730D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682EECF7" w14:textId="1E05EFD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CH109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7106974" w14:textId="623361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Chas Wood Nurseries Main Road Bosham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AA6A33" w14:textId="2558135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and Hambrook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B8ED5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20/01854/OUT 23/01164/REM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75C8A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(17/10/2022) REM (14/02/24)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9A02C7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D619F0" w14:textId="7421A2E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0ADBDB7" w14:textId="497433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453F1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FCA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CA4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354E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C2071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3BB5B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BECC5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B267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D16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88E3B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89C2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00FB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BEDB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341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1C12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DF499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B9EBC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B3A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ADF01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84E4F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F4B30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6504E59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6DB027B1" w14:textId="79B611B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BI170</w:t>
            </w: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06A7EBC" w14:textId="6B45BEA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Field North West Of The Saltings,</w:t>
            </w: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br/>
              <w:t>Crooked Lane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08CB0F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Birdham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06CBB5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BI/13/01391/FUL &amp; BI/16/01809/FUL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65B850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(29/11/13)                           Full (14/10/16)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00BE22F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F0E584" w14:textId="09E64B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EA1B485" w14:textId="62F2B6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7C973B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0D8D1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8E75F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F5012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hideMark/>
          </w:tcPr>
          <w:p w14:paraId="4DD802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72E99F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7A70F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F0A3A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67CB9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9EF11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37C8D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C4DD1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070BF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063BE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D93E0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24F86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E5AB4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5C3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5DF5C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4EA22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5443F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F9D50D3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1A6B3FC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1DA92FD" w14:textId="1459710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945A18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F531CB9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281CD22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8A768B9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9692CBE" w14:textId="46515F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72E63CF4" w14:textId="3AD127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hideMark/>
          </w:tcPr>
          <w:p w14:paraId="05BD44DF" w14:textId="04D8B85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nil"/>
              <w:right w:val="nil"/>
            </w:tcBorders>
            <w:shd w:val="clear" w:color="auto" w:fill="auto"/>
            <w:hideMark/>
          </w:tcPr>
          <w:p w14:paraId="4907C5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A346D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852F4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hideMark/>
          </w:tcPr>
          <w:p w14:paraId="01871D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hideMark/>
          </w:tcPr>
          <w:p w14:paraId="3776BE48" w14:textId="09240CD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nil"/>
              <w:right w:val="nil"/>
            </w:tcBorders>
            <w:shd w:val="clear" w:color="auto" w:fill="auto"/>
            <w:hideMark/>
          </w:tcPr>
          <w:p w14:paraId="616EAA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D9C17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838A2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FAF81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AFAC0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0C49B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18A60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4ADED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F7C51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F579E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F6DC6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157B8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D4B54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DEE60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CFF77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90057C" w:rsidRPr="004B689D" w14:paraId="57D49CFA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2C1C71F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613299B9" w14:textId="470E436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6D403DB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48BE0A8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53664C6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2C4CE4E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32B6007" w14:textId="093D1E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20FB048" w14:textId="08B9FC6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EEA75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3A7A414" w14:textId="6214030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14E3F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1EE84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66B7C55" w14:textId="34C4418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48D9A41" w14:textId="68130E7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7636D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5E69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D09C2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A6F1E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3EA10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595E4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26F94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D937C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E1A31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DE141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5890B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244062"/>
            <w:noWrap/>
            <w:hideMark/>
          </w:tcPr>
          <w:p w14:paraId="257ACE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2023-28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7345E6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2028-39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5BAD6F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2023-39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7969B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A1216F3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12970581" w14:textId="5A4C5B88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Sites of 10+ dwellings with outline planning permission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46BAE1CE" w14:textId="3E1FDCE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0A7581AB" w14:textId="676B52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58FC2A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D03D9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77B0D0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53896F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7704C3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121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0CC40E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129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875B5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79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6BA6D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2913F95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7E524A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5F11E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7E1921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253443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6112F0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2EAD7B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5071A8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35FED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216ED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181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448F50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231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490772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412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DC0D7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96C428A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4733CD5F" w14:textId="6C7A32CB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WSCC Ref</w:t>
            </w: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30722CD" w14:textId="0F40E23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3CEC0A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DC0B62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518016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4FBB319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712B3A1" w14:textId="1B3C7FA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1381F066" w14:textId="7AF94A4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AF02269" w14:textId="48A3A39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9652089" w14:textId="48C7C66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79E147D" w14:textId="331227A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684EEC1" w14:textId="5A87A57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24C838CF" w14:textId="20E33C0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303816BF" w14:textId="488330D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2CD640B" w14:textId="6BF650F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C83DED9" w14:textId="638D2D4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A09178D" w14:textId="3A0E1DD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49D96B91" w14:textId="4A9C55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5007085" w14:textId="6A86A5B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6CE965CC" w14:textId="4A8F68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50F327E3" w14:textId="7AB21B0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1B4E1525" w14:textId="1DC321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1D8DF294" w14:textId="61F0A12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99FCBD7" w14:textId="67640A5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25BDA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8CD35AF" w14:textId="03ECD6D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391256F" w14:textId="2FFBA56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255E945" w14:textId="6405B82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4E2BC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53F575C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nil"/>
            </w:tcBorders>
          </w:tcPr>
          <w:p w14:paraId="117F69C7" w14:textId="3D13F9D4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LX135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94162E1" w14:textId="295A8A7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South Of Loxwood Farm Place High Street Loxwood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7B14C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D9C5C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20/01617/OUT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4495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(15/10/20)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EFD77DA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BAE5A" w14:textId="4A75EE6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88C8976" w14:textId="2946ED0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2825AB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E013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6929F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7BAB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46BF4A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C964B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349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2F0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9F8C3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0D378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C34B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493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CCE5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98C5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E2C1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32EC9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4ED42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1B07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0F9A0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3825F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BA6B3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EF6223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6DBDFB2D" w14:textId="47A56C55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O075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A0745C1" w14:textId="6009A9A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East Of Glenmore Business Park Longacres Way Chichester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0BD51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Oving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A438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21/00594/OUT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E1F4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(21/01/22)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302192B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8C5992" w14:textId="20FF438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D54EC6F" w14:textId="7BCEC87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DFF59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C7B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402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248B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70D95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F3733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0AC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8C2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28D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1B1B2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879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D44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E7A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CDF6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6558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4EF797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2145B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C9B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8B111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BEB10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3EDA5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65AAC53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0EADC68F" w14:textId="19005BAC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WW362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38A7C35" w14:textId="2C59DE3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To The West Of Church Road Church Road West Wittering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CBBEE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 Wittering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70F2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20/02491/OUT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BD8C0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(22/04/2022)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3B1FD94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59D51A" w14:textId="46EE6EE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7514B71" w14:textId="44225C5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4C817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4EC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21C3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5DEE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E84B5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44485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B48C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C21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E815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49BCAE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2E7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484A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5F4E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5B1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A4BC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CE7D5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4E80C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218B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2EB17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FE682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939B8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FBC3E70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152CA192" w14:textId="489952A5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WW034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F91C52B" w14:textId="3BA71DB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Within The Westhampnett / North East Chichester Strategic Development Location (north Of Madgwick Lane) Chichester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5D45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Westhampnett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F0FA8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20/02824/OUT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C7175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(27/05/2022)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2D6E401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F5E92F" w14:textId="753CE15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CFF7C5A" w14:textId="3B9EF81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0525F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6B9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D3087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F8C6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5F52C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9BBC4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45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6070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C977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EE09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2FE0B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3C1B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FC8F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1C2C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E041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4C6C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6EA0A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BA60C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48BF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CBAC8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4A9647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180A8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903837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D448775" w14:textId="36C1D234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E056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3B41340" w14:textId="6C3F239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Earnley Concourse Clappers Lane Earnley Chichester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3397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Earnley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F90E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19/02493/OUT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784B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(30/05/2022)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4ABA8FD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ECE72" w14:textId="5C9F761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3C2D1C5" w14:textId="6C817ED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3F62A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D07D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712F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0FE6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F6BF38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B6B756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8338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2A92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4780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F205F6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F934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707CF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777F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7474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8E5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19B82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5E19C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84E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1791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525A1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FA71C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D860FD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</w:tcPr>
          <w:p w14:paraId="73BE13EA" w14:textId="7F5AD590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E057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06D85B88" w14:textId="590D713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south of Clappers Lane, Earnley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53C335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Earnley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1898C2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20/03125/OUT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4D1C8C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(16/08/22)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F1108C9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8AD65F" w14:textId="3EEB999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84EBBB3" w14:textId="6F709C4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5F839C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727A3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6B89E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3AB19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hideMark/>
          </w:tcPr>
          <w:p w14:paraId="2608A8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3525F2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BCA231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4B0ED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295AC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2FC6E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930D0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0CDE6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621FA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08875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E0BF7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C3362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A5D01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355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9CC7FC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5500D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B2B77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B7C5C78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nil"/>
              <w:right w:val="single" w:sz="8" w:space="0" w:color="auto"/>
            </w:tcBorders>
          </w:tcPr>
          <w:p w14:paraId="7BE568E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B19B52B" w14:textId="4E277EB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448105C" w14:textId="5C3544A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BA855D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F0F5D7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13F473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95B4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02FBD6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528127F3" w14:textId="0298163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3FE67CD4" w14:textId="1F98D10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4FAB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82A3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75C42C4A" w14:textId="449821A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01E40CCC" w14:textId="1B51182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24CB8F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50E8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E8FA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EDDB2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FDA8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2429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5BD11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71D7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62F3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2BF8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E3D5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879D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B484D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859ED2D" w14:textId="111796D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CEC977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433C95" w:rsidRPr="004B689D" w14:paraId="5C6C469C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5CF43B10" w14:textId="2AF79A9A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Permissions on small sites 5-9 dwellings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208ABBFE" w14:textId="51034CD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055AB753" w14:textId="06A7A28F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0437998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19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409E0F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14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A07D5B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99ECEF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6C76620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149C466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A464B9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5CFB09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BB6293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6657B15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D3C383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A448FD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34FBF8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573079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8F60CA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324F7D3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E83831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648061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141E247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636A35C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C9E353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3BBBBD6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56984525" w14:textId="5CE7B30B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WSCC Ref</w:t>
            </w: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0DDC163" w14:textId="39358E1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650D05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554E66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518E17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68EE527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2F9EF38" w14:textId="6814023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295B2078" w14:textId="62A6EA8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27F96F5E" w14:textId="387F128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7321F79" w14:textId="7DF5CF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8EE32E2" w14:textId="5A19FC4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522DE57" w14:textId="31EF8D8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5B8B26E" w14:textId="4E1633B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29A2057F" w14:textId="44C9BC2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7B9A351" w14:textId="0A432BF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7BB2D86" w14:textId="4DFB2EE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2CE3204" w14:textId="38430AE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5B61901A" w14:textId="7F06994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8E22EAE" w14:textId="3B335D0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28259F01" w14:textId="3C85021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4651C261" w14:textId="55AE85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499AD4FC" w14:textId="2344421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53E9A7E7" w14:textId="0CA9185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5DB3963" w14:textId="4E18B31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63557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75AFC2D" w14:textId="249AD37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88916A1" w14:textId="62AE735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E35CE85" w14:textId="598B898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14088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3A2F47A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nil"/>
            </w:tcBorders>
          </w:tcPr>
          <w:p w14:paraId="0FA8154E" w14:textId="3B5A54AE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SB354</w:t>
            </w: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421E419" w14:textId="2AA178E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Elmsleigh 30 First Avenue Southbourne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8676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E2B4F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16/00407/FUL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5B24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(25/05/16)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DD48D48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CDEF" w14:textId="5928C1D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DB52E4E" w14:textId="0BA1F46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ABE30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6CB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63A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0A28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2CD37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5E4F3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CA3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633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21D4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45915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9B26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847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BC0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BA5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A08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56BC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3996E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F4F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C2A47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CFD36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9209F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10992F0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083C21B" w14:textId="384E3B82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SB384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D89AF74" w14:textId="3E460D9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North West Of 139 Main Road Southbourne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1CEBC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8D134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20/02297/FUL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2914D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(23/06/22)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4111641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8FA496" w14:textId="5F2916D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7A9FAB0" w14:textId="465D00C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F0316D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910F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18EE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34C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44EA7F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334AE6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2F5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286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BCE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0BEDD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4C9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5B6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4BC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8334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549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5CF7C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3D6A5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4D5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AA0DE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872BD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4C9E9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0C9BA4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7A9E7B62" w14:textId="170C0DB7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HN044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756BCFB" w14:textId="79BA496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south of Reedbridge Farm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9CC11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Hunston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7D236" w14:textId="78F3BC9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18/01320/FUL              Site Allocation DPD Policy HN1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8596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DPD Allocation             Full (16/09/18)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ACB957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11101" w14:textId="3997C99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8661DFE" w14:textId="0F1CCDA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0996F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6376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D524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45A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169D0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3609C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989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C800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13C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1D5F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0DD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270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688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327E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23C5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61AF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08EA9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D61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2875F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65FB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974CC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C106DA8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1BD69D92" w14:textId="02121F31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NM126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5FB3CA2" w14:textId="5F0AD49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 Mundham Farm South Mundham Road South Mundham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51F7B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98A0F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19/00677/FUL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63DED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(07/02/2020)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96910B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3D756" w14:textId="3D8B6D6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58CC51" w14:textId="28F1684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DA323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9C5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3BAC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4915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EDA64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B405A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B55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073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6E8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F2A44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22E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19C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BEE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298B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BAC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8091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E6B3B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337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F8F2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87EA5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D9F1C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74044B6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08E78492" w14:textId="7F2AD13D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SY561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D4BBD9F" w14:textId="13679C6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99 - 101 High Street Selsey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B62C5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Selsey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FEC8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22/02196/FUL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B2F39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(29/11/2021)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33849FE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7B5017" w14:textId="503B484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2BC72C0" w14:textId="0D50EB1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328AF4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E25B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D265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0EB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5AAB2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08097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57D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721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EA74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A7838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378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13B9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5F8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CD20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844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E2A27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23636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783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0AA34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C9ECB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2DF9A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C3DAE1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7C95BC22" w14:textId="6B00DF9A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YV318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798E436" w14:textId="34D5792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Royal Close Chichester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77F39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99B95" w14:textId="7457B1A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20/02530/FUL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62A34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(19/01/2022)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F1DE5D5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6E176" w14:textId="6346A3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80457D7" w14:textId="280373B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9AAA3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43E2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513B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54F1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9D380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1EDCF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2F7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93B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307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D7260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791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5947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9E72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132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B19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6CD2E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8811E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A2E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08833D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43A3C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93333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B51743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</w:tcPr>
          <w:p w14:paraId="41AFCC9D" w14:textId="1DA1C96D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E054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454C832B" w14:textId="175F64E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Earnley Gardens Almodington Lane Almodington Earnley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0E82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Earnley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1E710B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20/03289/FUL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78E93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(11/02/2022)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197A76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D7AF4" w14:textId="277B950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628B07" w14:textId="4B108A4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37C61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D58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D3C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A6C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E2448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Calibri" w:eastAsia="Times New Roman" w:hAnsi="Calibri" w:cs="Calibri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105DA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311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05D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862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6B8FC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BDF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53D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3C8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275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D01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0A3AC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221C7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F013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93875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610422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8C7FD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1E36BF0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6B20B36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5EE36DD7" w14:textId="5494A43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5F9BC7A" w14:textId="656DED6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68C0795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AFB394C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2D1F1C6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B3518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EFE17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4CAFE06" w14:textId="4539BDE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A7FF143" w14:textId="5336D17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95783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D55641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FED7987" w14:textId="790F4CF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45C3292" w14:textId="5B08DED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00CCE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66283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62EE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A73BF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598AC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D11B9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BF304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50071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D13D9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D9641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867D4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24884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32195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8186BB" w14:textId="7E5AF8E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61A81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8F7F38" w:rsidRPr="004B689D" w14:paraId="3C33B72E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3CB0CB73" w14:textId="608EBD79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Permissions on small sites 4 or less dwellings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6579DEF4" w14:textId="030CE68F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0F6B313A" w14:textId="20F5A7A2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E3469"/>
            <w:noWrap/>
            <w:hideMark/>
          </w:tcPr>
          <w:p w14:paraId="1E4C37D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44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6D070EA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41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42CA8E9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6FCDE47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48C1A0D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474501A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D5CFC1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34006C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A51B76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6BF57E1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3F462B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117B353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3EB422D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1FA978F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43931E1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7DF5F0D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F25EA9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CA62F9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167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1E7DD58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5C74A18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167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165DF4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396A131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</w:tcPr>
          <w:p w14:paraId="31199FA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27073A61" w14:textId="0B2CC7B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B5751EF" w14:textId="4FF6D4D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FEF2E97" w14:textId="4B4FB3F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5DB3EDB" w14:textId="4BB6DFB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70735E4" w14:textId="41B268E5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AAB5F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B8D75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CDDAEC2" w14:textId="746EF0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F86271D" w14:textId="5EFE309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89746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E87A4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B8A60D" w14:textId="589C247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AC711A4" w14:textId="7930E2B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1FCC7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797F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50AD8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133B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8D482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BA525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94AC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7A1E7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2F6D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8265F7" w14:textId="63768AB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48E99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DB2552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D7ABC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8B16311" w14:textId="55B4F25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8327A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2F092221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54B2AB91" w14:textId="3F0F4EB8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Sites allocated in Local Plan 2014-2029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656CC08D" w14:textId="19C1B53F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1823CA20" w14:textId="3752E9DC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300DEC7E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2136607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E1F5BA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152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40C8FE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00FA6B0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21E82BD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143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2E73B4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268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BD9625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278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D9EF32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278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993366"/>
            <w:noWrap/>
            <w:hideMark/>
          </w:tcPr>
          <w:p w14:paraId="15E324E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280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60C079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568CED5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777B3F7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4E3E659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993366"/>
            <w:noWrap/>
            <w:hideMark/>
          </w:tcPr>
          <w:p w14:paraId="4ACB1B1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6CDBB3D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38E776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B87647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318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2426E07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1892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027EBD0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2210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3278AE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D534C35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4D81DC76" w14:textId="7191D75B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WSCC Ref</w:t>
            </w: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C6F24C8" w14:textId="7987101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EE2C98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D58F9D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597635E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6FEB5C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48FC153" w14:textId="02E26AB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69F84B91" w14:textId="43241D5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577DF47" w14:textId="5B862A9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2BD8C53" w14:textId="451C8BC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CBD046D" w14:textId="732ABEC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A5F8CE2" w14:textId="49E6040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4EAC9849" w14:textId="183566A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4E5B0EB9" w14:textId="53B09E1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6509FC2" w14:textId="39ACB3E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E0D9312" w14:textId="317DF0C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9CFD8DA" w14:textId="478A7F3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14:paraId="15BF0FB2" w14:textId="273F766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DC9D3BD" w14:textId="48AD952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22CCDCB8" w14:textId="463F9CD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283C3744" w14:textId="117082E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2920FCED" w14:textId="245AA4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7193E60A" w14:textId="4465680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1ECF495" w14:textId="0155218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A6FE8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229C27D" w14:textId="39F4D08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716F03B" w14:textId="7FEF93C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60AD177" w14:textId="2504C6A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8129E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F7D2273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5B1EDD71" w14:textId="66511BD9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ZV244</w:t>
            </w: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F9F339E" w14:textId="09F3701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 of Chichester SDL (Phase 2)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8C0E3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0B0BD4" w14:textId="4344F53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 Local Plan Policy 15 22/01485/OUTEIA -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1C3C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(subject to s106) 10/01/24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9502ADE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95960" w14:textId="478019F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736595E" w14:textId="1870200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B0F4C6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302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E73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127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6940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2E0B5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1AA7F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B63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79C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5ADDA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118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6F6D1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B4F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8324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1742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63E6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023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C14A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B64FB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1C76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268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6EABF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582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6D408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F44DA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8FD75DB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1BCF7E91" w14:textId="1934BC6A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TG086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E9F8A38" w14:textId="4A222AC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 SDL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6444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F76CD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 Local Plan Policy 18 20/02893/OUT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7E57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(subject to s106) 16/08/23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0CA492B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5A8AD" w14:textId="2089481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604B536" w14:textId="4DA07A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DA8B3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FE22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7440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BD2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0B67B1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41DE2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9231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905E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7506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5812D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883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592E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473F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608D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1C9B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hideMark/>
          </w:tcPr>
          <w:p w14:paraId="2D79FE7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C24E5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425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471AE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1300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84400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1300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3DC64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2D16441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1CB5B860" w14:textId="361CC7BE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BO019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E9F57A2" w14:textId="0237409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Highgrove Farm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F1AC1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Bosham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461E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Site Allocation DPD Policy BO1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B8E96" w14:textId="2091AEA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B6A03E1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23C474" w14:textId="0FE7130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0345767" w14:textId="2ED1571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309EC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A1B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C9C1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DDD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82AB3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92FB1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BA71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9FD1E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434A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290DF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CF22F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CE7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D457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2B72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E5B9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70A72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6E747C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AB1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22567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FF7E8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4A180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3E8F473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single" w:sz="8" w:space="0" w:color="auto"/>
            </w:tcBorders>
          </w:tcPr>
          <w:p w14:paraId="75A0D105" w14:textId="0D744FF9" w:rsidR="00D45815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PS276</w:t>
            </w: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5FFE66E" w14:textId="026EF45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north of Little Springfield Farm, Ifold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537FB7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Plaistow &amp; Ifold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FB7584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Site Allocation DPD Policy PL1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27748" w14:textId="3006267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1A66D6AE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69CA9" w14:textId="76FF077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DF4FC3A" w14:textId="30CE1E5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0A7D083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9B153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2E37C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C224E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hideMark/>
          </w:tcPr>
          <w:p w14:paraId="1B29BD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2B5676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F1DC6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46567F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15217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55C0F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7C863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D8F81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56D41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B6B2C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2995195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F9BE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317A2A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848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A94E9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DD637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E2170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5BD353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7F06571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6AF69E0A" w14:textId="6E6F062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1219E3AA" w14:textId="344B435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063FB85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58EC0CF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087A6AE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F1247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B3EFE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AB91B7B" w14:textId="4662ECD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A5FFB7F" w14:textId="5C23FF1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F4031B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C03FF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6633562" w14:textId="6BFD13A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703C93E" w14:textId="66E7DDC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74C24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F2C4E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1C674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57575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63997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A62EB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FDEB0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D1D53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91E3E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84CB3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17C39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5B310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19CBB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4CFE78C" w14:textId="6833517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6F2A5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5D3ADC42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36AF9DE7" w14:textId="3147F01D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Sites allocated in made Neighbourhood Plans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0A498ABA" w14:textId="13CA0579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425BB2F3" w14:textId="4840BD5C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52ECE2A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4BFFA5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33F45F2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0F3632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54300FB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52D8721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49DD18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57C9EA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8DE7E3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6A9D349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2BF73D3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6F3BE2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0FD26B8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6731A7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8CA2E1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5F56849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52A629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1614EF6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3C3042BE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94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227D391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94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903AE1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C28F898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446FEB7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620AE63" w14:textId="5807F5D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ECEE0B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018F6A4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5EDF10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4455AD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3BAA453" w14:textId="76AD5A6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A3EE32A" w14:textId="7372BF9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99D8205" w14:textId="142C11E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1E9C3" w14:textId="79B727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19FB4" w14:textId="0266D0E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88945" w14:textId="3D68E29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556DD7B" w14:textId="7BC9AF4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07B811D" w14:textId="0356CB6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50FAC" w14:textId="33C7061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72708" w14:textId="7542677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126D1" w14:textId="0F89284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54EAC949" w14:textId="1BDA63F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8D98C" w14:textId="2438C09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75FEBC81" w14:textId="3041F30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4892893D" w14:textId="6D14D23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38A7C40D" w14:textId="52D097A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1718E6DD" w14:textId="275723F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15D7258" w14:textId="550B479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8F86D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D8B48DE" w14:textId="2CC75B8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37724B3" w14:textId="770F2FC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CC79569" w14:textId="1CA9723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FBBA1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5A284D2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nil"/>
            </w:tcBorders>
          </w:tcPr>
          <w:p w14:paraId="557C7EE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AD5BA56" w14:textId="14A9E9D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Farm Close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5A23E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20F4C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 Neighbourhood Plan Policy 4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BE456" w14:textId="2B8F580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3BA37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F1BBD4D" w14:textId="35302F2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63A0D6A" w14:textId="148CB5C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C2158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17B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47D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E72F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B14A8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29D49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24D1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9381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E07A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9B9A4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D811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3153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7057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FDE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58A8F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1FA876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CE863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7B9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C9BD4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139C7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0B332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2EACBE5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0AA174A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6CE44A1" w14:textId="241D145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 Academy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2BB44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EB3F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 Neighbourhood Plan Policy 4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3B1E31" w14:textId="7526038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020342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943E36D" w14:textId="4E63593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C78AE87" w14:textId="546386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CCC5A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B497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1791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35CF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36E6E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E9BC2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905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AE5D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4803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4B65E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8D3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54B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B4B2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330F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4F070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1711FAB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7CD15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47E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A2AAF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29F02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939A1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0FD60A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20BC04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49CE5E9" w14:textId="6F0586A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to the West of Malcolm Road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2CEDB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A7752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 Neighbourhood Plan Policy 7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6D29B" w14:textId="09335F7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0A51F0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F62A10" w14:textId="12E1206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3B856B8" w14:textId="61A6068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1E39F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68A0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7B7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E4A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0800DF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48049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7F57A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318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DD9C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EDC6C2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2DF0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752F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A60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968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2D3DE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4501EA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5912B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ED5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46AF8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6CC00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B3BD2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5C910FC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1CC0F23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371AF20" w14:textId="57DB8D1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Clark's Yard, Billingshurst Road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582AE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Wisborough Green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72B64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Wisborough Green Neighbourhood Plan Policy SS3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8DF18" w14:textId="39548E4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239939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4BA0323" w14:textId="7BE4217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F1730FB" w14:textId="79E40DD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7BEC9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5095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C0D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143FA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CDA3A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B100F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3D6F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195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508F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DD68E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0E9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EE1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3B10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F9B7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D10AA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6356AB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F06BD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9B54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205A9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E4F64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6CD87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4AF3EEE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7D4E20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D9D82BE" w14:textId="311904A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the Roman Palace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D7BC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Fishbourne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72697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Fishbourne Neighbourhood Plan Policy SD2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40054" w14:textId="3CF3116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CD35AF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A9169FF" w14:textId="53F037D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79C2152" w14:textId="419C457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BB71D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FE57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5F50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9DBF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6FB6C1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11B77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C882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33DE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ED05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7F381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149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62DB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8E0B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6EB93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8C501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08E4AD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7E13F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51B5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4B00F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154B9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A589D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56FC8B5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14:paraId="2A803C6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0DDBEC" w14:textId="2CF0BC9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Townfield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BAADB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6720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 Neighbourhood Plan Policy KSS2a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0A998" w14:textId="2321F62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6F13B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012313" w14:textId="68EDA6D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0AB640B" w14:textId="00264A1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A29F9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5669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1AAC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60D8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215B8F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095AF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7830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1A1F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372C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BAC0F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E7B0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8F85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C86F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265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71453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21DF8E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868CD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A883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6BF26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2891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573C5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D73D4FD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nil"/>
              <w:right w:val="single" w:sz="4" w:space="0" w:color="auto"/>
            </w:tcBorders>
          </w:tcPr>
          <w:p w14:paraId="7CC2CAD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C73B0F3" w14:textId="149A412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Cornwood and/or School Court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2D585B6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</w:t>
            </w: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1B670E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 Neighbourhood Plan Policy KSS5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53D02" w14:textId="57F43E5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2CD24454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99412C0" w14:textId="5008C3C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0A0071F" w14:textId="7B4CBE8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63E13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6C69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20E6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1E6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62558A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6B7D1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DF4E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D4AC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E2A0E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3426C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5763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7EF0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D720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8D7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B3E69D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74700C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99363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8F9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E6F2F7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7D15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BB5ED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4DA86CA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14:paraId="47E0CCC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BEB83C" w14:textId="57ED5B9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adjacent to Chantry Hall, Foxbury Lane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AEDD3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8835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 Neighbourhood Plan Policy SS3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3283F" w14:textId="4A3540B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ABE6F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8C81853" w14:textId="77FF9A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F5A0164" w14:textId="23D4E09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6AF43F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4754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7AF3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E619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77748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61997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28E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9153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4C24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211BD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D4E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D09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80E1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609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FD948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2DC4E6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5C56F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6196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4E319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75FCE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17F89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4B3F8A4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</w:tcPr>
          <w:p w14:paraId="74D5AC2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E71B060" w14:textId="161D15B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The Old Granary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A88272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Boxgrove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45383B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Boxgrove Neighbourhood Plan Policy H5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127A7" w14:textId="38B86D9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88AE42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3602FCC" w14:textId="16516CA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166759" w14:textId="4CC16BD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42878A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64E0551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D2DDE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3BCB6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hideMark/>
          </w:tcPr>
          <w:p w14:paraId="69BF9C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hideMark/>
          </w:tcPr>
          <w:p w14:paraId="76E16D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12BCD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879E1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6B9DF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3BDEA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7D886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8B5BA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EB829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0A27BE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31BFC8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single" w:sz="4" w:space="0" w:color="16365C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58B70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168DB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29C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AF4250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33E11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F3AFA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6011B96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22A5F62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47567CBA" w14:textId="335269D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BFBBA8B" w14:textId="7BB38EC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6330519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FB6172B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7A3B141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DD3BB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EDCEDC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C9AC92E" w14:textId="32789C0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24B40B" w14:textId="580622E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01BC4A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45490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B2D5B62" w14:textId="7E754BB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6178A6F" w14:textId="74E6588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02670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DC651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1FE7E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F0FE80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045120F" w14:textId="43DE79D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4D2A829" w14:textId="48F6499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089F727" w14:textId="2B71D6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7DB46DF" w14:textId="4946C81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23A9939" w14:textId="3B7677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D151319" w14:textId="4AD0EB2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C8A75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6C7E4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9650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A9A3ED2" w14:textId="4BDA7E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A68EA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6F7526E5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993366"/>
          </w:tcPr>
          <w:p w14:paraId="338C30AB" w14:textId="53E01B5E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Windfall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993366"/>
            <w:noWrap/>
            <w:hideMark/>
          </w:tcPr>
          <w:p w14:paraId="2433EE88" w14:textId="18276EF9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993366"/>
            <w:noWrap/>
            <w:hideMark/>
          </w:tcPr>
          <w:p w14:paraId="7752AC26" w14:textId="3BD90C24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993366"/>
            <w:noWrap/>
            <w:hideMark/>
          </w:tcPr>
          <w:p w14:paraId="39A3185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40EA19E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6FF15BC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195AFAD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8B2D5C"/>
            <w:noWrap/>
            <w:hideMark/>
          </w:tcPr>
          <w:p w14:paraId="52552B2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8B2D5C"/>
            <w:noWrap/>
            <w:hideMark/>
          </w:tcPr>
          <w:p w14:paraId="28660B8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6DD4298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7F492B4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350F297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8B2D5C"/>
            <w:noWrap/>
            <w:hideMark/>
          </w:tcPr>
          <w:p w14:paraId="21B6F49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02D1A1A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3F32DC2E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1D35B51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307219A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8B2D5C"/>
            <w:noWrap/>
            <w:hideMark/>
          </w:tcPr>
          <w:p w14:paraId="244F597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8B2D5C"/>
            <w:noWrap/>
            <w:hideMark/>
          </w:tcPr>
          <w:p w14:paraId="1327E16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BFE141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993366"/>
            <w:noWrap/>
            <w:hideMark/>
          </w:tcPr>
          <w:p w14:paraId="5D5585A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34F4523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660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993366"/>
            <w:noWrap/>
            <w:hideMark/>
          </w:tcPr>
          <w:p w14:paraId="1C031B4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720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E3AC3C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C37AA6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nil"/>
            </w:tcBorders>
          </w:tcPr>
          <w:p w14:paraId="4F99ED5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0165B287" w14:textId="5C90003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57EA88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57151C50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FEC0E5D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DEFF5CD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9B5A88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90EB1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3B4158F" w14:textId="1B643DA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EABF933" w14:textId="6F9D1D8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683E2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9E0B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62D33F5" w14:textId="7983C9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F2EDF80" w14:textId="4FC8745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440EC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B9AF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395DA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6E608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1E31E54" w14:textId="58234C9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10F68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71CD3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7FBFB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8E493A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400A5D0" w14:textId="5D3D74A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7E5EE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B0E0B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4EB1B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A8D7F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16860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525169" w:rsidRPr="004B689D" w14:paraId="5FF1D82F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002060"/>
          </w:tcPr>
          <w:p w14:paraId="5E91196B" w14:textId="5F328023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Total Housing Supply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7F88FC34" w14:textId="19AFF412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002060"/>
            <w:noWrap/>
            <w:hideMark/>
          </w:tcPr>
          <w:p w14:paraId="45404B08" w14:textId="0E331721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2060"/>
            <w:noWrap/>
            <w:hideMark/>
          </w:tcPr>
          <w:p w14:paraId="4E8B3A5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607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4E4ACE1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574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26D0123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17573F4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438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002060"/>
            <w:noWrap/>
            <w:hideMark/>
          </w:tcPr>
          <w:p w14:paraId="0923D10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385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2060"/>
            <w:noWrap/>
            <w:hideMark/>
          </w:tcPr>
          <w:p w14:paraId="3E16B68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336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08657A1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423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38089EE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388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3DC54E7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376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2060"/>
            <w:noWrap/>
            <w:hideMark/>
          </w:tcPr>
          <w:p w14:paraId="555F6AA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356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488AFFC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235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1782515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221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7D77B30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220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741CCCE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0FED38A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126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02060"/>
            <w:noWrap/>
            <w:hideMark/>
          </w:tcPr>
          <w:p w14:paraId="1AA2E87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61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6BDAF0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002060"/>
            <w:noWrap/>
            <w:hideMark/>
          </w:tcPr>
          <w:p w14:paraId="65F021B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2579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02060"/>
            <w:noWrap/>
            <w:hideMark/>
          </w:tcPr>
          <w:p w14:paraId="484A4DA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2903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002060"/>
            <w:noWrap/>
            <w:hideMark/>
          </w:tcPr>
          <w:p w14:paraId="6592209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5482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hideMark/>
          </w:tcPr>
          <w:p w14:paraId="31FA072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1435CA" w:rsidRPr="004B689D" w14:paraId="0B73D4EC" w14:textId="77777777" w:rsidTr="00433C95">
        <w:tc>
          <w:tcPr>
            <w:tcW w:w="803" w:type="dxa"/>
            <w:tcBorders>
              <w:top w:val="single" w:sz="18" w:space="0" w:color="auto"/>
              <w:bottom w:val="nil"/>
            </w:tcBorders>
          </w:tcPr>
          <w:p w14:paraId="11CF797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nil"/>
              <w:bottom w:val="nil"/>
            </w:tcBorders>
            <w:shd w:val="clear" w:color="auto" w:fill="auto"/>
            <w:hideMark/>
          </w:tcPr>
          <w:p w14:paraId="5BFF5B90" w14:textId="590B167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E689101" w14:textId="196AC0E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8FD09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413898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250AF8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2287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CAFC8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3EA28549" w14:textId="2F76612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7BE01E47" w14:textId="6B7A518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F685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5B15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464BC2D" w14:textId="4E96E75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1793E217" w14:textId="0E359DB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1F555A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8691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8D6A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</w:tcBorders>
            <w:shd w:val="clear" w:color="auto" w:fill="auto"/>
            <w:noWrap/>
            <w:hideMark/>
          </w:tcPr>
          <w:p w14:paraId="45495B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4A2410" w14:textId="39F1512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564C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C5CB7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1CA4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D6E2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</w:tcBorders>
            <w:shd w:val="clear" w:color="auto" w:fill="auto"/>
            <w:noWrap/>
            <w:hideMark/>
          </w:tcPr>
          <w:p w14:paraId="6CCA9638" w14:textId="79C2F17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F1E3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A9A5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37CB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89944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70950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433C95" w:rsidRPr="004B689D" w14:paraId="027A423C" w14:textId="77777777" w:rsidTr="00433C95">
        <w:tc>
          <w:tcPr>
            <w:tcW w:w="803" w:type="dxa"/>
            <w:tcBorders>
              <w:top w:val="nil"/>
              <w:bottom w:val="single" w:sz="18" w:space="0" w:color="auto"/>
            </w:tcBorders>
          </w:tcPr>
          <w:p w14:paraId="49BBCCC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nil"/>
              <w:bottom w:val="single" w:sz="18" w:space="0" w:color="auto"/>
            </w:tcBorders>
            <w:shd w:val="clear" w:color="auto" w:fill="auto"/>
            <w:hideMark/>
          </w:tcPr>
          <w:p w14:paraId="75BC1642" w14:textId="46B5B00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4BAEC87A" w14:textId="432EE212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0B4DDCB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51A387E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F620F4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25AE8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9D7C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8C509C2" w14:textId="78A3AB1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A143C8D" w14:textId="39E7C0C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563EEB3" w14:textId="0ADADB3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5C91E13" w14:textId="0918E02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F93789A" w14:textId="1A5B950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7865A2E" w14:textId="4671001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83E4C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91B40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57F8A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</w:tcBorders>
            <w:shd w:val="clear" w:color="auto" w:fill="auto"/>
            <w:noWrap/>
            <w:hideMark/>
          </w:tcPr>
          <w:p w14:paraId="68F1C6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E47508A" w14:textId="781E38D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0E98EFB" w14:textId="3A76936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B1F0CA7" w14:textId="72028CD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1351180" w14:textId="66E228E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BED2322" w14:textId="0D4868F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</w:tcBorders>
            <w:shd w:val="clear" w:color="auto" w:fill="auto"/>
            <w:noWrap/>
            <w:hideMark/>
          </w:tcPr>
          <w:p w14:paraId="43699BB4" w14:textId="2DEF519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58725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244062"/>
            <w:noWrap/>
            <w:hideMark/>
          </w:tcPr>
          <w:p w14:paraId="6CC01D0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2023-28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21266D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2028-39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244062"/>
            <w:noWrap/>
            <w:hideMark/>
          </w:tcPr>
          <w:p w14:paraId="5A32B8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2023-39</w:t>
            </w:r>
          </w:p>
        </w:tc>
        <w:tc>
          <w:tcPr>
            <w:tcW w:w="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BFBFBF"/>
            <w:hideMark/>
          </w:tcPr>
          <w:p w14:paraId="66D48835" w14:textId="77777777" w:rsidR="00D45815" w:rsidRPr="00433C95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No. of Dwellings in Policy</w:t>
            </w:r>
          </w:p>
        </w:tc>
      </w:tr>
      <w:tr w:rsidR="00525169" w:rsidRPr="004B689D" w14:paraId="7F35D787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60497A"/>
          </w:tcPr>
          <w:p w14:paraId="274B9745" w14:textId="44AB0F22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New Strategic and Parish Allocations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60497A"/>
            <w:noWrap/>
            <w:hideMark/>
          </w:tcPr>
          <w:p w14:paraId="19F6F0A3" w14:textId="511954AF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60497A"/>
            <w:noWrap/>
            <w:hideMark/>
          </w:tcPr>
          <w:p w14:paraId="317A5B08" w14:textId="53D2A713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60497A"/>
            <w:noWrap/>
            <w:hideMark/>
          </w:tcPr>
          <w:p w14:paraId="3E03162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1774A9C3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71A1530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54FB7F1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60497A"/>
            <w:noWrap/>
            <w:hideMark/>
          </w:tcPr>
          <w:p w14:paraId="4F48B60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60497A"/>
            <w:noWrap/>
            <w:hideMark/>
          </w:tcPr>
          <w:p w14:paraId="337C2EB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3E190C3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98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61F60C0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162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3738E41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281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60497A"/>
            <w:noWrap/>
            <w:hideMark/>
          </w:tcPr>
          <w:p w14:paraId="1C92A43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276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40B1A5D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250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60497A"/>
            <w:noWrap/>
            <w:hideMark/>
          </w:tcPr>
          <w:p w14:paraId="7A352D1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246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60497A"/>
            <w:noWrap/>
            <w:hideMark/>
          </w:tcPr>
          <w:p w14:paraId="650F6CF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258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60497A"/>
            <w:noWrap/>
            <w:hideMark/>
          </w:tcPr>
          <w:p w14:paraId="1BD561E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336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16365C"/>
            </w:tcBorders>
            <w:shd w:val="clear" w:color="000000" w:fill="60497A"/>
            <w:noWrap/>
            <w:hideMark/>
          </w:tcPr>
          <w:p w14:paraId="6419D10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359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60497A"/>
            <w:noWrap/>
            <w:hideMark/>
          </w:tcPr>
          <w:p w14:paraId="4D73F76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348</w:t>
            </w: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4E6A3F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60497A"/>
            <w:noWrap/>
            <w:hideMark/>
          </w:tcPr>
          <w:p w14:paraId="4F2D6FD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60497A"/>
            <w:noWrap/>
            <w:hideMark/>
          </w:tcPr>
          <w:p w14:paraId="1D28194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2644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60497A"/>
            <w:noWrap/>
            <w:hideMark/>
          </w:tcPr>
          <w:p w14:paraId="265E2C3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2644</w:t>
            </w:r>
          </w:p>
        </w:tc>
        <w:tc>
          <w:tcPr>
            <w:tcW w:w="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D9D9D9"/>
            <w:noWrap/>
            <w:hideMark/>
          </w:tcPr>
          <w:p w14:paraId="05D2B35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3520</w:t>
            </w:r>
          </w:p>
        </w:tc>
      </w:tr>
      <w:tr w:rsidR="001435CA" w:rsidRPr="004B689D" w14:paraId="372C0EFD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</w:tcPr>
          <w:p w14:paraId="1EE72FA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F9A6395" w14:textId="01B8858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0EB299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08A847C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Policy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AD550D0" w14:textId="5360542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48A2104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2216E0B" w14:textId="3189244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78782CC" w14:textId="75407B0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4B1AE0A" w14:textId="45BD665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E9EFC" w14:textId="0E0C999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EBDC" w14:textId="146CD1E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6273F" w14:textId="2DBC7C0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ADC6AF0" w14:textId="32EF09D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4FF44DE" w14:textId="175922C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1BDA9" w14:textId="5198AD9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D5BB08" w14:textId="694896F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751C6B" w14:textId="20D4F13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6CFE7C0" w14:textId="24361F7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A710B" w14:textId="4B61442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72CF60A0" w14:textId="6D80BA6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18BACBB8" w14:textId="7E7ADAC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51261368" w14:textId="4A27DF5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3CC35426" w14:textId="76AF8E0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C8007B4" w14:textId="47E88DB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46B44C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DE0CE05" w14:textId="3F908F8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44C3C55" w14:textId="27DFDC4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hideMark/>
          </w:tcPr>
          <w:p w14:paraId="7BB34A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Remaining Figure to Allocate</w:t>
            </w:r>
          </w:p>
        </w:tc>
        <w:tc>
          <w:tcPr>
            <w:tcW w:w="90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835E8AD" w14:textId="52136C2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1435CA" w:rsidRPr="004B689D" w14:paraId="3FF5C298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7E36037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047C718" w14:textId="261B3E6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 City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CADACA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C445D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A2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879DD" w14:textId="4E283F5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927D992" w14:textId="36C18B93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8D2780D" w14:textId="791321D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D54658A" w14:textId="6E06B74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9C8184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932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3C5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B48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56834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9A39C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0A5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F2E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251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2D0BEF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B6D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BDC7C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148E47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15B92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21021F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697039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14F7D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8A6F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6D2F3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260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DA34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260</w:t>
            </w:r>
          </w:p>
        </w:tc>
        <w:tc>
          <w:tcPr>
            <w:tcW w:w="900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F2741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270</w:t>
            </w:r>
          </w:p>
        </w:tc>
      </w:tr>
      <w:tr w:rsidR="001435CA" w:rsidRPr="004B689D" w14:paraId="70ADD88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520C4F8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2370507" w14:textId="79306E8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Southern Gateway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3C8C62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Chichester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6642C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A4 &amp; A5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D5F48" w14:textId="12B3292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FDD1876" w14:textId="03C0F495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002F67" w14:textId="7E3E230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2272F4D" w14:textId="30D2419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44E6F3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0E96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A087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B7885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995AB8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DE31A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6BA9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51D3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93D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42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03905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9ED5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167DAA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16365C"/>
            </w:tcBorders>
            <w:shd w:val="clear" w:color="auto" w:fill="auto"/>
            <w:noWrap/>
            <w:hideMark/>
          </w:tcPr>
          <w:p w14:paraId="6E0EB9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5DCA4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CAFBCE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47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3CEE31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8EAD7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2A5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7CC26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83A26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9E13B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180</w:t>
            </w:r>
          </w:p>
        </w:tc>
      </w:tr>
      <w:tr w:rsidR="001435CA" w:rsidRPr="004B689D" w14:paraId="65F03AA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419BB8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858E37F" w14:textId="3D55152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East of Chichester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51C765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Oving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50DC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A8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F204E" w14:textId="0D2B48D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02717F8" w14:textId="6E85C665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CF5172" w14:textId="509684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A745FC7" w14:textId="3965E9E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D8B15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969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1B8A6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951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EC961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EBEE1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177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1EA8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4E2D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F44DF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C60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1537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35D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61390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779203D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37AA8D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65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50EAF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2FD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97733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680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CF1C9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680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2BE34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680</w:t>
            </w:r>
          </w:p>
        </w:tc>
      </w:tr>
      <w:tr w:rsidR="001435CA" w:rsidRPr="004B689D" w14:paraId="6DD1D2A0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223038E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C0829E9" w14:textId="6A3C30F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Maudlin Farm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3C9D6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Westhampnett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0008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A10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192E9" w14:textId="15CB471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59FDDA3F" w14:textId="52599085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AAA8869" w14:textId="3273271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402910" w14:textId="06AF0F6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77454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79A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5E9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65D5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1AB2D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EF15F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E91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500E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53C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C2E74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E24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E09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3FA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1CEB62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0D406C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7B9720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FC53E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634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C37AE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F2CD9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6A7C8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265</w:t>
            </w:r>
          </w:p>
        </w:tc>
      </w:tr>
      <w:tr w:rsidR="001435CA" w:rsidRPr="004B689D" w14:paraId="75A0D9A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591C791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58A2622" w14:textId="2F04758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Highgrove Farm Bosham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FE5B04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Bosham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A984E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A11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5BEF87" w14:textId="04EF5DF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D00D993" w14:textId="048867B8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4A79379" w14:textId="6DF42A9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BD17633" w14:textId="4B11B6B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DB07C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29C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981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890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2219B5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E525C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28F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448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EAD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ABAD1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BE2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94B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258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311661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0D85D6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628A44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D7E5A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03A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E99B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7EC60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23991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245</w:t>
            </w:r>
          </w:p>
        </w:tc>
      </w:tr>
      <w:tr w:rsidR="001435CA" w:rsidRPr="004B689D" w14:paraId="0EEF8A1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FDADAE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6CB260D" w14:textId="345DDC5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A7FA2A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8FCA0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A12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45E422" w14:textId="019C8E8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44D9662" w14:textId="1C42E80E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F8F29FC" w14:textId="6E14EC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24A701C" w14:textId="33CB201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CBB81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8164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BC5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A3C8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35A95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5363C8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BDC1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B2EC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BA2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43DFF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8293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6173B5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2EF5049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08BE0B6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7DC7E2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7854CC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83FF2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0026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079A0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51BDCD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8F375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300</w:t>
            </w:r>
          </w:p>
        </w:tc>
      </w:tr>
      <w:tr w:rsidR="001435CA" w:rsidRPr="004B689D" w14:paraId="753C113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3BEBE0A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6915EFD" w14:textId="5A0CE64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1F5C01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7045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A13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CDD96A" w14:textId="129B33D4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5E1A9B9C" w14:textId="5E233EBA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DD0A349" w14:textId="6720103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8150BC7" w14:textId="541A599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A7186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308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9AE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B5F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DDC1B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00B3FB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792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D3052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AA4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90C81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E00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CFF8A9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027559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6B0363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7C1D02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7FFC31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911B9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0F42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C64F3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823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7DDE0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823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5F28D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1050</w:t>
            </w:r>
          </w:p>
        </w:tc>
      </w:tr>
      <w:tr w:rsidR="001435CA" w:rsidRPr="004B689D" w14:paraId="073AB496" w14:textId="77777777" w:rsidTr="00433C95">
        <w:trPr>
          <w:trHeight w:val="340"/>
        </w:trPr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68CF403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C6D73E1" w14:textId="631647D9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E032CD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DB42F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A15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4CCEE" w14:textId="11EC6A6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556A013" w14:textId="5F6FE6C6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747DC09" w14:textId="35BB864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AD104AA" w14:textId="761B31D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FAC94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C9A2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A1F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9FF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FD6EF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3BB45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03D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2ED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74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6D7A64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3F2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A443AE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6693DD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193F3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3E782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537B590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E12AA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258A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435F8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188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57E5C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BB203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220</w:t>
            </w:r>
          </w:p>
        </w:tc>
      </w:tr>
      <w:tr w:rsidR="001435CA" w:rsidRPr="004B689D" w14:paraId="155769E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2E5EC20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22E8A3F" w14:textId="71DFB63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Boxgrove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E7A961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Boxgrove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CA5E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D67082" w14:textId="0C544CC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53A6E4EC" w14:textId="437A1E6F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4A90654" w14:textId="1912BE1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364A121" w14:textId="7F12867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68635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05F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402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F54A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96F0E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49734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61D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5C4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854C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3DA278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2BAB8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1D6138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5D1F43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2923E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F7051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22F1A1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AD883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0D3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F2C8D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B2B7D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E6EA2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</w:tr>
      <w:tr w:rsidR="001435CA" w:rsidRPr="004B689D" w14:paraId="596AE4C6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1DC81E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587A660" w14:textId="0445B92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006A5B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0F319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E7A33" w14:textId="04BD597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ED2B22C" w14:textId="0B71A897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40A0BF0" w14:textId="6F1E537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078DABE" w14:textId="7975EF1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76C7B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333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490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143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2DB0F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8E51EC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9D2C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777E5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5F6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74A806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CA60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BEAB7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68BE3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4F937A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67D2C4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1BBBE9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2E987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93F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F6921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F4862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6F614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</w:tr>
      <w:tr w:rsidR="001435CA" w:rsidRPr="004B689D" w14:paraId="54DADE0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2E4468F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4D75B90" w14:textId="037157D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Fishbourne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4E0A92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Fishbourne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C5671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10290E" w14:textId="3C637D4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803E02B" w14:textId="4BD9795A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7BBA28C" w14:textId="4FC936B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4578EEE" w14:textId="7544562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E13118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47C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3A7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21F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C689E2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48800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817F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C2A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A439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7CEDD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1D10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640BCF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4294F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2FE9E5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B18D7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430D2B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B52F1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317A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9AEBC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F8B16B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5F360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</w:tr>
      <w:tr w:rsidR="001435CA" w:rsidRPr="004B689D" w14:paraId="4141202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2DC1ECE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B85BD7D" w14:textId="117AC41B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4C34EA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D72C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802EC" w14:textId="59AB04C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434E309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Manhood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BF6BF2A" w14:textId="10E3B0B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4108181" w14:textId="0A00506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84504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C77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2DA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E518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9B9BA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52BE5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874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DB8D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917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7DBFA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16E44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72415FE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108D3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A9AFA8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068922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5608B0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65D32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56B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DD516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2CEB6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F2BE0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</w:tr>
      <w:tr w:rsidR="001435CA" w:rsidRPr="004B689D" w14:paraId="5CBFC34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0FAC188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A7C83A3" w14:textId="03A94441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5D2F8E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Kirdford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2A28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23098" w14:textId="491A328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94F145B" w14:textId="5A24002E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9CCB86F" w14:textId="0D12139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DCC37D7" w14:textId="0986E69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E8711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349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B43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3E9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8E7ACF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AE479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516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55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9577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66C44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529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F5E3C6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1D3EFA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14249E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BDB26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014DC9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02EBB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C8A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0FA40B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B9248E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603D9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</w:tr>
      <w:tr w:rsidR="001435CA" w:rsidRPr="004B689D" w14:paraId="30C5C5D9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single" w:sz="8" w:space="0" w:color="auto"/>
            </w:tcBorders>
          </w:tcPr>
          <w:p w14:paraId="33765E3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3B489C9" w14:textId="58363AB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Plaistow and Ifold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016C6E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Plaistow and Ifold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DA42F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71761" w14:textId="174A15E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658C716" w14:textId="3C68260D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DA7F5E" w14:textId="103775A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7551409" w14:textId="3AA9FBC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5EE83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208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FA5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861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9DFD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722F5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2442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D9E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DC4A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727D3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4A2E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D1B67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7F5672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3267F3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16365C"/>
              <w:right w:val="single" w:sz="4" w:space="0" w:color="16365C"/>
            </w:tcBorders>
            <w:shd w:val="clear" w:color="auto" w:fill="auto"/>
            <w:noWrap/>
            <w:hideMark/>
          </w:tcPr>
          <w:p w14:paraId="58E53D7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6D744A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165D6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7C3A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27B0A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5455F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162A7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</w:tr>
      <w:tr w:rsidR="001435CA" w:rsidRPr="004B689D" w14:paraId="1BA493A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2EEC7D3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2E43E110" w14:textId="5F0A730C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Wisborough Green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7D1DE45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Wisborough Green</w:t>
            </w: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7ECF0E3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Policy H3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23291" w14:textId="262D1F9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A3AE0FC" w14:textId="127B51B9" w:rsidR="00D45815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FD5E422" w14:textId="2C22C2D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B9DDC39" w14:textId="4C98C4A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21631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3F2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1F7E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82A3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7B742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C8CE0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B25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6A9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C6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91723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A8F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3B1137A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1E9105F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3C9FB2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4" w:space="0" w:color="16365C"/>
            </w:tcBorders>
            <w:shd w:val="clear" w:color="auto" w:fill="auto"/>
            <w:noWrap/>
            <w:hideMark/>
          </w:tcPr>
          <w:p w14:paraId="559267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CAAB81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6C65D40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4D4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7D76F5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ED700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92C82D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75</w:t>
            </w:r>
          </w:p>
        </w:tc>
      </w:tr>
      <w:tr w:rsidR="001435CA" w:rsidRPr="004B689D" w14:paraId="00E8E412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</w:tcPr>
          <w:p w14:paraId="60FE758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13C138D3" w14:textId="1BBC6C9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76ADB13E" w14:textId="269ED2B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0075996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A89C979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302F961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425DC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B77A2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791E4C9" w14:textId="3606ABF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302AEBD" w14:textId="39001BB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8F659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DD7898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0C52A63" w14:textId="543508E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6F7DFF9" w14:textId="11A3B80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E581C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5420BA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1C5545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A4260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F6BE4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93C60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C52D1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04003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2C39D1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056F42D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86516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92168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1ABB8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3DB88FA" w14:textId="50D78EC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8228F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143B1BD9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000000"/>
            </w:tcBorders>
            <w:shd w:val="clear" w:color="000000" w:fill="0F243E"/>
          </w:tcPr>
          <w:p w14:paraId="01823898" w14:textId="1CEF40FE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  <w:t>Total Projected Housing Supply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F243E"/>
            <w:noWrap/>
            <w:hideMark/>
          </w:tcPr>
          <w:p w14:paraId="7BC1DF94" w14:textId="788E3964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0F243E"/>
            <w:noWrap/>
            <w:hideMark/>
          </w:tcPr>
          <w:p w14:paraId="57AB3D97" w14:textId="033CB941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F243E"/>
            <w:noWrap/>
            <w:hideMark/>
          </w:tcPr>
          <w:p w14:paraId="5F66AF1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607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0157A1A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574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19E25D0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575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1C171CE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438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0F243E"/>
            <w:noWrap/>
            <w:hideMark/>
          </w:tcPr>
          <w:p w14:paraId="3DBC7C9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385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F243E"/>
            <w:noWrap/>
            <w:hideMark/>
          </w:tcPr>
          <w:p w14:paraId="03052EB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366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78DE3A4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521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006EDC8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550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380E5DD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657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1A32C93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632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295D11B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727CE30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467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3C1D9B8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478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56E4F8D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497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292B25AD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F243E"/>
            <w:noWrap/>
            <w:hideMark/>
          </w:tcPr>
          <w:p w14:paraId="775121F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409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E90921C" w14:textId="4B9B92E8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  <w:hideMark/>
          </w:tcPr>
          <w:p w14:paraId="0B4241C6" w14:textId="2A5FB324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F243E"/>
            <w:noWrap/>
            <w:hideMark/>
          </w:tcPr>
          <w:p w14:paraId="07E1F750" w14:textId="346822ED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000000" w:fill="0F243E"/>
            <w:noWrap/>
            <w:hideMark/>
          </w:tcPr>
          <w:p w14:paraId="02D97C4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9741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C8061F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14B52C6" w14:textId="77777777" w:rsidTr="00433C95">
        <w:tc>
          <w:tcPr>
            <w:tcW w:w="803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1C7AC348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AA81997" w14:textId="1F946F33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DEA93D0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B358A3A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04899F" w14:textId="77777777" w:rsidR="00D45815" w:rsidRPr="004B689D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20553A" w14:textId="77777777" w:rsidR="00D45815" w:rsidRPr="00433C95" w:rsidRDefault="00D45815" w:rsidP="00433C9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7282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7BFE14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5D6AF9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6BE40BC7" w14:textId="1A10B67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A4B24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571C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3FC0F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7FBBA4E" w14:textId="0E33C67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0F273F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CBDE5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1D33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3C615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6F75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F274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736C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1A93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96DF5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02FA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51D2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0281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1EC2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0BC6A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D10F7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90057C" w:rsidRPr="004B689D" w14:paraId="0F0A2B73" w14:textId="77777777" w:rsidTr="00433C95">
        <w:tc>
          <w:tcPr>
            <w:tcW w:w="4578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nil"/>
            </w:tcBorders>
            <w:shd w:val="clear" w:color="000000" w:fill="008080"/>
          </w:tcPr>
          <w:p w14:paraId="0DB7523E" w14:textId="77777777" w:rsidR="008777BA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Sites of 5+ dwellings permitted after 1st April 23</w:t>
            </w:r>
          </w:p>
          <w:p w14:paraId="7219B417" w14:textId="136B3642" w:rsidR="008777BA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8080"/>
            <w:hideMark/>
          </w:tcPr>
          <w:p w14:paraId="5F1ED97A" w14:textId="130D4411" w:rsidR="008777BA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8080"/>
            <w:noWrap/>
            <w:hideMark/>
          </w:tcPr>
          <w:p w14:paraId="3D8A18BA" w14:textId="7EF90718" w:rsidR="008777BA" w:rsidRPr="004B689D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000000" w:fill="008080"/>
            <w:noWrap/>
            <w:hideMark/>
          </w:tcPr>
          <w:p w14:paraId="75E377A0" w14:textId="32920DC8" w:rsidR="008777BA" w:rsidRPr="00433C95" w:rsidRDefault="008777BA" w:rsidP="00433C95">
            <w:pPr>
              <w:spacing w:after="0" w:line="240" w:lineRule="auto"/>
              <w:rPr>
                <w:rFonts w:ascii="Arial" w:eastAsia="Times New Roman" w:hAnsi="Arial" w:cs="Arial"/>
                <w:color w:val="FFFFFF"/>
                <w:kern w:val="0"/>
                <w:sz w:val="14"/>
                <w:szCs w:val="14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32713015" w14:textId="28277CA9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008080"/>
            <w:noWrap/>
            <w:hideMark/>
          </w:tcPr>
          <w:p w14:paraId="3B4E7251" w14:textId="0DE6326B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8080"/>
            <w:noWrap/>
            <w:hideMark/>
          </w:tcPr>
          <w:p w14:paraId="4B845B5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2FB161F0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430710A6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74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01168FB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84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000000" w:fill="008080"/>
            <w:noWrap/>
            <w:hideMark/>
          </w:tcPr>
          <w:p w14:paraId="5993358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08080"/>
            <w:noWrap/>
            <w:hideMark/>
          </w:tcPr>
          <w:p w14:paraId="7F79F0D5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85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041910C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253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50A6077F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240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0C7A857B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182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08080"/>
            <w:noWrap/>
            <w:hideMark/>
          </w:tcPr>
          <w:p w14:paraId="535F7A34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31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10DFF16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7A3D1EC9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15D2F677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5945E70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000000" w:fill="008080"/>
            <w:noWrap/>
            <w:hideMark/>
          </w:tcPr>
          <w:p w14:paraId="69BBFEE8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000000" w:fill="008080"/>
            <w:noWrap/>
            <w:hideMark/>
          </w:tcPr>
          <w:p w14:paraId="6C2EF98C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000000" w:fill="FFFFFF"/>
            <w:noWrap/>
            <w:hideMark/>
          </w:tcPr>
          <w:p w14:paraId="612865F2" w14:textId="5328F03D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000000" w:fill="008080"/>
            <w:noWrap/>
            <w:hideMark/>
          </w:tcPr>
          <w:p w14:paraId="65DBD8F1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219</w:t>
            </w: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000000" w:fill="008080"/>
            <w:noWrap/>
            <w:hideMark/>
          </w:tcPr>
          <w:p w14:paraId="3E1E823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791</w:t>
            </w:r>
          </w:p>
        </w:tc>
        <w:tc>
          <w:tcPr>
            <w:tcW w:w="981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000000" w:fill="008080"/>
            <w:noWrap/>
            <w:hideMark/>
          </w:tcPr>
          <w:p w14:paraId="3375A08A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1010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29CA8F2" w14:textId="77777777" w:rsidR="008777BA" w:rsidRPr="004B689D" w:rsidRDefault="008777BA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1435CA" w:rsidRPr="004B689D" w14:paraId="74F0369F" w14:textId="77777777" w:rsidTr="00433C95">
        <w:tc>
          <w:tcPr>
            <w:tcW w:w="803" w:type="dxa"/>
            <w:tcBorders>
              <w:top w:val="single" w:sz="18" w:space="0" w:color="auto"/>
              <w:left w:val="single" w:sz="18" w:space="0" w:color="auto"/>
              <w:bottom w:val="nil"/>
              <w:right w:val="nil"/>
            </w:tcBorders>
          </w:tcPr>
          <w:p w14:paraId="0886BD6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14:paraId="1431A4F6" w14:textId="6D9BAE9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Comprising:</w:t>
            </w:r>
          </w:p>
        </w:tc>
        <w:tc>
          <w:tcPr>
            <w:tcW w:w="1247" w:type="dxa"/>
            <w:tcBorders>
              <w:top w:val="single" w:sz="1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F921E1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Parish</w:t>
            </w: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3998FC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Planning Ref</w:t>
            </w: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252DB84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Date Permitted</w:t>
            </w: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66048191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Sub-Area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5EB93D5" w14:textId="649524E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49932B65" w14:textId="48B6B75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2DF49371" w14:textId="24A39E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AC9100C" w14:textId="33F5391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E796677" w14:textId="619B110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25CAF5D" w14:textId="14E9EB5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8C024E1" w14:textId="6CF5B38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3E539805" w14:textId="28F637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7FBBEDA" w14:textId="08C414F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FD56C29" w14:textId="6565050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9A35F39" w14:textId="6F7E80F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88F123" w14:textId="63271A2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F97A6FA" w14:textId="6E23963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7EDA7CD" w14:textId="6645ED4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34B3B4A" w14:textId="23ADADF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82E5B3B" w14:textId="58F7B465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56E95A3" w14:textId="31D0747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E6F78B0" w14:textId="2510B0AE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575D62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4A44978" w14:textId="0C56C69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DA32AC6" w14:textId="780CB43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7ACF83F" w14:textId="1A699DE2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1BC6E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53152CA" w14:textId="77777777" w:rsidTr="00433C95">
        <w:tc>
          <w:tcPr>
            <w:tcW w:w="803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nil"/>
            </w:tcBorders>
          </w:tcPr>
          <w:p w14:paraId="3F67DE6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E6C714A" w14:textId="341C5EA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East of Broad Road, Nutbourne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303B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5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F2698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20/03320/OUTEIA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76F6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(29/08/2023)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608C86F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2F40" w14:textId="60DAB81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7679DCB" w14:textId="41D57E7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4D1D2B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6DE2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6116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7596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0A1C55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C1503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79D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F54E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941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47BB4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E7E2D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6225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90C53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EAA5C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E577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71D2E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583BF64" w14:textId="3662280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222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BEFC0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132</w:t>
            </w:r>
          </w:p>
        </w:tc>
        <w:tc>
          <w:tcPr>
            <w:tcW w:w="981" w:type="dxa"/>
            <w:tcBorders>
              <w:top w:val="single" w:sz="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27AF5E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DC622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4850C142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5B265770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041B3B9" w14:textId="0ECCA01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Land West of Drift Lane, Chidham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89DB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769B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20/03321/OUTEIA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EA0F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(29/08/2023)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A00F7C5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E1F94" w14:textId="6EA5506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E7E3087" w14:textId="570984E9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A189AF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E9D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F1C21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AECFD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3C67E70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9180BA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30F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5164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3D4E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E7C07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FED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C2EED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50D93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A9CE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575AD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C455A7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BACC8C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F0E3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6F186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68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AC8C9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3EA23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0527F3EF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5FDD66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D12D8A4" w14:textId="68F54FA8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at Flat Farm, Broad Road, Hambrook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0DF95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Chidham &amp; Hambrook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23A92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20/03378/OUT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1CB3C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(31/08/2023)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D2AA4A0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A7034" w14:textId="233CB93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DAF722D" w14:textId="6B9AFD6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EBC08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9B1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41A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5A58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20050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112A5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49C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0D73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25E5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BEAF0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A05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948E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18A7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DDD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B5F11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2EF48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0B330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638D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7270A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FBC8F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FCA764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045AD30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371B84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8C5DA82" w14:textId="1617A06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South West Of Willets Way Willetts Way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5CA06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81FD2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23/01104/FUL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D8F544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(15/08/2023)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8460B78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2C54C" w14:textId="33F9152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0C7D21F" w14:textId="75ACD81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7CD4BD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67D0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C275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33186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7F3C2B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264098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E41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D6E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1C88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1B6ABB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E6B96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2FB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549D7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2933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D40D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69E0E5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897FD7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36F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2683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17F90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5E794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2D2D39C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2B024E5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C11BCF1" w14:textId="5CB87235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West Of Guildford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8A2D5C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Loxwood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FB0B0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20/01977/FUL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2AE8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(16/08/2023)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A4E90F2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Plan Area (North)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B38DC" w14:textId="02EC197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660F217" w14:textId="369AD6E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10342F9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13103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216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F4C52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193CD1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4D361FC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F21D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10B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A6B0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749C5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1E98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707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493A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60077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0AEB5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CF27E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1DDDB3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F08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C0E2E7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71991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27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AE449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4F179CA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7B5C59D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D0CCC89" w14:textId="12845FD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G &amp; R Harris, Main Road, Nutbourne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0F547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8825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22/01283/FULEIA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D426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(18/09/2023)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0889053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5C17B" w14:textId="6D335DD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7AC52F0" w14:textId="66A416F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08F6B76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E79C3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034E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DB77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068789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8AC8B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C05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3600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838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6EF2A4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4EB2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2D6A4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538B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E0AC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ED5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B5E8D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55BF93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75112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A1F81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5BAA2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103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3FF51C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2FC2C342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4939D2B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EDA1832" w14:textId="20F0996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to the west of Monk's Hill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DEF985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176ED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Westbourne Neighbourhood Plan Policy SS1 22/00209/FUL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03C39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(18/10/23)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9741687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5913798" w14:textId="4011BFF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5F0EBA7A" w14:textId="03FF714F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314C8B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63F7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C9C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CD9FF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527E66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562677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BC9A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82B0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C19ED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8F67EF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715E5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3CE1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8918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1402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7A13DF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16365C"/>
              <w:left w:val="single" w:sz="4" w:space="0" w:color="16365C"/>
              <w:bottom w:val="single" w:sz="4" w:space="0" w:color="16365C"/>
              <w:right w:val="single" w:sz="18" w:space="0" w:color="auto"/>
            </w:tcBorders>
            <w:shd w:val="clear" w:color="auto" w:fill="auto"/>
            <w:noWrap/>
            <w:hideMark/>
          </w:tcPr>
          <w:p w14:paraId="7FD21D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AC71E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32D9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D58F9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95884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3EB95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5E19D68B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4" w:space="0" w:color="auto"/>
              <w:right w:val="nil"/>
            </w:tcBorders>
          </w:tcPr>
          <w:p w14:paraId="543D158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DC98E38" w14:textId="4A55AF90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Highgrove Farm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61F2FB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Bosham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34B9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21/00571/FUL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67D9D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(09/11/23)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01CDBD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B4258" w14:textId="79AA84B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2C9CDF05" w14:textId="1DB34AD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19248D5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045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733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FA1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3142C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77FF0B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DB52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B12F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50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2CB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E5A0B9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C66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7C7A4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D7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429D6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E432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082FF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C9EB3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CA2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A0DBF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175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C87D44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1E8E15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1435CA" w:rsidRPr="004B689D" w14:paraId="0BFF99FA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single" w:sz="8" w:space="0" w:color="auto"/>
              <w:right w:val="nil"/>
            </w:tcBorders>
          </w:tcPr>
          <w:p w14:paraId="4D7DC1C1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204869B8" w14:textId="466FE3AA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Woodfield House Tangmere Road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50C6C7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Tangmere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8A91886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23/02163/PA3MA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E8E9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Full (20/12/23)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152173E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52892D" w14:textId="024AB71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A6573A9" w14:textId="075F459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211325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E1E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CD4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2CFD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60BC9B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D453E5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4EAB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E46C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CE0C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EB993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6DA5C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E58C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FAF3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0D04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395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43CEC7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6ECB1F47" w14:textId="6CFDE0AA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7BCE9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B0808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5F40359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18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D5549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39681970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nil"/>
              <w:right w:val="nil"/>
            </w:tcBorders>
          </w:tcPr>
          <w:p w14:paraId="5CDDC4E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14:paraId="67C2B481" w14:textId="6C7EF083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Off Main Road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393AAE8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Birdham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3104B4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21/01830/OUT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3253AE2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(09/02/24)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650EA9C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9453BD7" w14:textId="62A0C1A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4015606D" w14:textId="4C32D20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0F210DB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7F0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B6BD8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356D42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514B6A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16AFF52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75C431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985A69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7559A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43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203B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21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19F600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A34AFB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2459C8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393B95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53A43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272955B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7C9BA2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722E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4024B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150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71C78A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150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A4D0FE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1DEF72A2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nil"/>
            </w:tcBorders>
          </w:tcPr>
          <w:p w14:paraId="6A09DEEF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A4B593" w14:textId="42D7C0BD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Charmans Field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D6CB1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North Mundham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98FB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22/02191/OUT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B240A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(subject to s106) 06/03/24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5B27530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Manhood Peninsula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469F4F" w14:textId="54AF4721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25A709E" w14:textId="6348A3DD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hideMark/>
          </w:tcPr>
          <w:p w14:paraId="229F2B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62047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3156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6858F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hideMark/>
          </w:tcPr>
          <w:p w14:paraId="422A126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3112AB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FE5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CDC1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4888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6861D3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1B00E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FF3DF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8291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CDF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6AA9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59ABF1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CA2A31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75DE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0B967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94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13BA7B9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94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7423D6A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7CED5AC7" w14:textId="77777777" w:rsidTr="00433C95">
        <w:tc>
          <w:tcPr>
            <w:tcW w:w="803" w:type="dxa"/>
            <w:tcBorders>
              <w:top w:val="nil"/>
              <w:left w:val="single" w:sz="18" w:space="0" w:color="auto"/>
              <w:bottom w:val="nil"/>
              <w:right w:val="nil"/>
            </w:tcBorders>
          </w:tcPr>
          <w:p w14:paraId="66F0DF2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14:paraId="060D64EE" w14:textId="74C33E2F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Four Acre Nursery Cooks Lane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AE5BB27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A49A5F3" w14:textId="0135764E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22/01903/OUT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67052DD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(subject to s106) 06/03/24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E27BE3A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5B99E06" w14:textId="7B08511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0CF015B0" w14:textId="091BFFDB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17CBB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938EBA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7B495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5DAD53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1732441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7E6A3D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CB340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3C7190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17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8180C3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6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9A73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94158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AE2322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2AA41B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8A874A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19117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5642062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DF2859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single" w:sz="18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BFAFA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nil"/>
              <w:left w:val="nil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0668A66B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40</w:t>
            </w:r>
          </w:p>
        </w:tc>
        <w:tc>
          <w:tcPr>
            <w:tcW w:w="98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77C506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40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CA68FF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EB47A5" w:rsidRPr="004B689D" w14:paraId="6B89752A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nil"/>
            </w:tcBorders>
          </w:tcPr>
          <w:p w14:paraId="50DD9D6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8C08E03" w14:textId="41AE2566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Land To The North Of Penny Lane Penny Lane Hermitage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4E14DD89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Southbourne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hideMark/>
          </w:tcPr>
          <w:p w14:paraId="11839F73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23/00024/OUT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8A79E" w14:textId="77777777" w:rsidR="00D45815" w:rsidRPr="004B689D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Outline (subject to s106) 06/03/24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18" w:space="0" w:color="auto"/>
              <w:right w:val="single" w:sz="8" w:space="0" w:color="auto"/>
            </w:tcBorders>
            <w:shd w:val="clear" w:color="auto" w:fill="auto"/>
            <w:hideMark/>
          </w:tcPr>
          <w:p w14:paraId="72930BA6" w14:textId="77777777" w:rsidR="00D45815" w:rsidRPr="00433C95" w:rsidRDefault="00D45815" w:rsidP="00433C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color w:val="000000"/>
                <w:kern w:val="0"/>
                <w:sz w:val="14"/>
                <w:szCs w:val="14"/>
                <w:lang w:eastAsia="en-GB"/>
                <w14:ligatures w14:val="none"/>
              </w:rPr>
              <w:t>East-West Corridor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2C270" w14:textId="1233366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4C5A0DB1" w14:textId="51BB9A1C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5CC125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7B78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783A1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9570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656B824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6870B6A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B0F1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1F901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29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E7CA4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26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C47CC73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B3CB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4B8E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75F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6C17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27B91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F43AD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538" w:type="dxa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05820647" w14:textId="25140BF3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77FC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342EA32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84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hideMark/>
          </w:tcPr>
          <w:p w14:paraId="7C36EF0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  <w:t>84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27CDF2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90057C" w:rsidRPr="004B689D" w14:paraId="6DF70808" w14:textId="77777777" w:rsidTr="00433C95">
        <w:tc>
          <w:tcPr>
            <w:tcW w:w="803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6FC744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360CD96" w14:textId="60EC9970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3BBBAC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3F827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14F0B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863F3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93809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3EB8A7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4D0DFF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2D05BB73" w14:textId="0D1B32B6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F50105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34F948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hideMark/>
          </w:tcPr>
          <w:p w14:paraId="5C4BF82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nil"/>
              <w:right w:val="single" w:sz="12" w:space="0" w:color="7030A0"/>
            </w:tcBorders>
            <w:shd w:val="clear" w:color="auto" w:fill="auto"/>
            <w:noWrap/>
            <w:hideMark/>
          </w:tcPr>
          <w:p w14:paraId="697CB8F3" w14:textId="677523E4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nil"/>
              <w:right w:val="nil"/>
            </w:tcBorders>
            <w:shd w:val="clear" w:color="auto" w:fill="auto"/>
            <w:noWrap/>
            <w:hideMark/>
          </w:tcPr>
          <w:p w14:paraId="70D043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CCB7C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B2D46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8BA3C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17C4BD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E37B9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0A716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AE6D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B1F16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18672F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F5BF0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AD6F91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9DDE3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6314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1C7D1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90057C" w:rsidRPr="004B689D" w14:paraId="0D85B62D" w14:textId="77777777" w:rsidTr="00433C95">
        <w:tc>
          <w:tcPr>
            <w:tcW w:w="803" w:type="dxa"/>
            <w:tcBorders>
              <w:top w:val="nil"/>
              <w:left w:val="nil"/>
              <w:bottom w:val="single" w:sz="18" w:space="0" w:color="auto"/>
              <w:right w:val="nil"/>
            </w:tcBorders>
          </w:tcPr>
          <w:p w14:paraId="7CA60797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252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8FC1BB5" w14:textId="4AA6D0D3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3ABFD1E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52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hideMark/>
          </w:tcPr>
          <w:p w14:paraId="6BE3B0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149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9048EA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EE1BFC9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5876C6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7571C04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33DA827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0CB23B5" w14:textId="13EECF60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6C25BDD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EF151F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0AE3A2F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  <w:hideMark/>
          </w:tcPr>
          <w:p w14:paraId="59EEC267" w14:textId="4B965EC8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2" w:space="0" w:color="7030A0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7A4D4D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9870E42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D3ACA0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33643B8A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74CF94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F049C1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EE61DFC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5D194CB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2EA2338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F9E6F7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28253E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4B2987A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1345DA20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hideMark/>
          </w:tcPr>
          <w:p w14:paraId="79CDC9E6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C7794F" w14:textId="77777777" w:rsidR="00D45815" w:rsidRPr="004B689D" w:rsidRDefault="00D45815" w:rsidP="00433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525169" w:rsidRPr="004B689D" w14:paraId="18697F16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</w:tcPr>
          <w:p w14:paraId="5DAA9418" w14:textId="087E1D00" w:rsidR="004B31B8" w:rsidRPr="004B689D" w:rsidRDefault="004B31B8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Total Projected Housing Supply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74003BF3" w14:textId="62BEEE61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323E4F" w:themeFill="text2" w:themeFillShade="BF"/>
            <w:noWrap/>
            <w:hideMark/>
          </w:tcPr>
          <w:p w14:paraId="4808D44F" w14:textId="51CBE344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323E4F" w:themeFill="text2" w:themeFillShade="BF"/>
            <w:noWrap/>
            <w:hideMark/>
          </w:tcPr>
          <w:p w14:paraId="15C5BE6F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607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5E2752BB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574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259DC8CB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649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312CED10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522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323E4F" w:themeFill="text2" w:themeFillShade="BF"/>
            <w:noWrap/>
            <w:hideMark/>
          </w:tcPr>
          <w:p w14:paraId="238F4612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446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12" w:space="0" w:color="7030A0"/>
            </w:tcBorders>
            <w:shd w:val="clear" w:color="auto" w:fill="323E4F" w:themeFill="text2" w:themeFillShade="BF"/>
            <w:noWrap/>
            <w:hideMark/>
          </w:tcPr>
          <w:p w14:paraId="4A7FF06A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451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2936DE1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774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38F3BC94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790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79963C86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839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139CDAD1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663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03833A67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5C6436EA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467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0B9BA360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478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6CD750B8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497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1B40A18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606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323E4F" w:themeFill="text2" w:themeFillShade="BF"/>
            <w:noWrap/>
            <w:hideMark/>
          </w:tcPr>
          <w:p w14:paraId="198257B2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409</w:t>
            </w:r>
          </w:p>
        </w:tc>
        <w:tc>
          <w:tcPr>
            <w:tcW w:w="538" w:type="dxa"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  <w:hideMark/>
          </w:tcPr>
          <w:p w14:paraId="386B075B" w14:textId="15DA945A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323E4F" w:themeFill="text2" w:themeFillShade="BF"/>
            <w:noWrap/>
            <w:hideMark/>
          </w:tcPr>
          <w:p w14:paraId="7D05F0AB" w14:textId="7D7A02B4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323E4F" w:themeFill="text2" w:themeFillShade="BF"/>
            <w:noWrap/>
            <w:hideMark/>
          </w:tcPr>
          <w:p w14:paraId="67EEBC51" w14:textId="4CC6B491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323E4F" w:themeFill="text2" w:themeFillShade="BF"/>
            <w:noWrap/>
            <w:hideMark/>
          </w:tcPr>
          <w:p w14:paraId="4CBB545B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 w:rsidRPr="004B689D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10752</w:t>
            </w: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99FF43C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719F7D97" w14:textId="77777777" w:rsidTr="00433C95">
        <w:tc>
          <w:tcPr>
            <w:tcW w:w="80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shd w:val="clear" w:color="auto" w:fill="auto"/>
          </w:tcPr>
          <w:p w14:paraId="1D649DCC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8788" w:type="dxa"/>
            <w:gridSpan w:val="7"/>
            <w:tcBorders>
              <w:top w:val="single" w:sz="4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BC98DC9" w14:textId="39AFA463" w:rsidR="006F2DA5" w:rsidRPr="006F2DA5" w:rsidRDefault="006F2DA5" w:rsidP="00433C95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6F2DA5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 xml:space="preserve">Completions </w:t>
            </w: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above</w:t>
            </w:r>
            <w:r w:rsidR="00186E4C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 xml:space="preserve"> housing</w:t>
            </w: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 xml:space="preserve"> requirement (</w:t>
            </w:r>
            <w:r w:rsidR="00186E4C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average over 5 year supply period</w:t>
            </w: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)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0E513B01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4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D5146D1" w14:textId="2598AB95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 w:rsidRPr="006F2DA5"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93.2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2169546" w14:textId="293FAADC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93.2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7694DA3" w14:textId="10523473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93.2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6DD42A52" w14:textId="588CE24D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93.2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7F689042" w14:textId="32524021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93.2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9733992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4749126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6F122FE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BD828FC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EA94D05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FFCB43A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3C9ACEC4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9FB09CD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4EB3B3B8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5F02872A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noWrap/>
          </w:tcPr>
          <w:p w14:paraId="7F08309E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783E1FD8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0258AAD1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</w:tcPr>
          <w:p w14:paraId="1E9DC575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</w:tcPr>
          <w:p w14:paraId="25ACCF75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8F7F38" w:rsidRPr="004B689D" w14:paraId="0A7189F7" w14:textId="77777777" w:rsidTr="00433C95">
        <w:tc>
          <w:tcPr>
            <w:tcW w:w="8510" w:type="dxa"/>
            <w:gridSpan w:val="6"/>
            <w:tcBorders>
              <w:top w:val="single" w:sz="18" w:space="0" w:color="auto"/>
              <w:left w:val="single" w:sz="18" w:space="0" w:color="auto"/>
              <w:right w:val="single" w:sz="8" w:space="0" w:color="000000"/>
            </w:tcBorders>
            <w:shd w:val="clear" w:color="000000" w:fill="0F243E"/>
          </w:tcPr>
          <w:p w14:paraId="4753C1B6" w14:textId="1DC6A756" w:rsidR="006F2DA5" w:rsidRPr="004B689D" w:rsidRDefault="006F2DA5" w:rsidP="00433C9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Total Housing Supply (including completions above</w:t>
            </w:r>
            <w:r w:rsidR="00186E4C"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 xml:space="preserve"> housing</w:t>
            </w: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 xml:space="preserve"> requirement)</w:t>
            </w:r>
          </w:p>
        </w:tc>
        <w:tc>
          <w:tcPr>
            <w:tcW w:w="540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000000" w:fill="0F243E"/>
            <w:noWrap/>
          </w:tcPr>
          <w:p w14:paraId="733B3D41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2" w:space="0" w:color="auto"/>
            </w:tcBorders>
            <w:shd w:val="clear" w:color="000000" w:fill="0F243E"/>
            <w:noWrap/>
          </w:tcPr>
          <w:p w14:paraId="42A9D429" w14:textId="77777777" w:rsidR="006F2DA5" w:rsidRPr="006F2DA5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F243E"/>
            <w:noWrap/>
          </w:tcPr>
          <w:p w14:paraId="083CF1F4" w14:textId="3F7754A0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607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251AD4F1" w14:textId="6C11B7AD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667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1167D6FA" w14:textId="27933D79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742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57AEFBDA" w14:textId="3201BA77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615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2" w:space="0" w:color="auto"/>
            </w:tcBorders>
            <w:shd w:val="clear" w:color="000000" w:fill="0F243E"/>
            <w:noWrap/>
          </w:tcPr>
          <w:p w14:paraId="6F00BB86" w14:textId="7A3AFC0D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539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000000" w:fill="0F243E"/>
            <w:noWrap/>
          </w:tcPr>
          <w:p w14:paraId="0A270203" w14:textId="11D9773B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544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1584EA29" w14:textId="3C4F7F1A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774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2717DBCC" w14:textId="3D07506F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790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5957DDBA" w14:textId="749A0F0D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839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1AE20064" w14:textId="07B78FCB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663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6B35AB4E" w14:textId="2BA8526F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04F9CB45" w14:textId="52CB01EE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467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7DF7DA53" w14:textId="5C83CA30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478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287F8E33" w14:textId="470CE9DE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497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407F11AB" w14:textId="5446B83A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485</w:t>
            </w:r>
          </w:p>
        </w:tc>
        <w:tc>
          <w:tcPr>
            <w:tcW w:w="606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000000" w:fill="0F243E"/>
            <w:noWrap/>
          </w:tcPr>
          <w:p w14:paraId="65D5B079" w14:textId="49442390" w:rsidR="006F2DA5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  <w:t>409</w:t>
            </w:r>
          </w:p>
        </w:tc>
        <w:tc>
          <w:tcPr>
            <w:tcW w:w="538" w:type="dxa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51E00C9D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000000" w:fill="0F243E"/>
            <w:noWrap/>
          </w:tcPr>
          <w:p w14:paraId="1B50CA24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8" w:space="0" w:color="auto"/>
              <w:left w:val="nil"/>
              <w:bottom w:val="single" w:sz="18" w:space="0" w:color="auto"/>
              <w:right w:val="nil"/>
            </w:tcBorders>
            <w:shd w:val="clear" w:color="000000" w:fill="0F243E"/>
            <w:noWrap/>
          </w:tcPr>
          <w:p w14:paraId="05677829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000000" w:fill="0F243E"/>
            <w:noWrap/>
          </w:tcPr>
          <w:p w14:paraId="6D796F65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single" w:sz="18" w:space="0" w:color="auto"/>
              <w:bottom w:val="nil"/>
              <w:right w:val="nil"/>
            </w:tcBorders>
            <w:shd w:val="clear" w:color="auto" w:fill="auto"/>
            <w:noWrap/>
          </w:tcPr>
          <w:p w14:paraId="66B35FDD" w14:textId="77777777" w:rsidR="006F2DA5" w:rsidRPr="004B689D" w:rsidRDefault="006F2DA5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433C95" w:rsidRPr="004B689D" w14:paraId="16AE844A" w14:textId="77777777" w:rsidTr="00433C95">
        <w:tc>
          <w:tcPr>
            <w:tcW w:w="80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14:paraId="503ED9A5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7707" w:type="dxa"/>
            <w:gridSpan w:val="5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14:paraId="1630639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596A3B40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41" w:type="dxa"/>
            <w:tcBorders>
              <w:top w:val="single" w:sz="18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5B6FEF73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72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7041E983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</w:tcBorders>
            <w:shd w:val="clear" w:color="auto" w:fill="auto"/>
            <w:noWrap/>
          </w:tcPr>
          <w:p w14:paraId="2BA84585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9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717FCDC3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4F05B8DC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2991B60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5601DA4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</w:tcBorders>
            <w:shd w:val="clear" w:color="auto" w:fill="auto"/>
            <w:noWrap/>
          </w:tcPr>
          <w:p w14:paraId="2020A40D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1F4245AA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4C775469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18EE2F31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049525A0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</w:tcPr>
          <w:p w14:paraId="68D10ECA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373146E8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7879FEDB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7B3309D2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700CBDA3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33D41C43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6B4D0E87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0633493B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tcBorders>
              <w:top w:val="single" w:sz="18" w:space="0" w:color="auto"/>
            </w:tcBorders>
            <w:shd w:val="clear" w:color="auto" w:fill="auto"/>
            <w:noWrap/>
          </w:tcPr>
          <w:p w14:paraId="788D1D65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8AD9809" w14:textId="77777777" w:rsidR="004B31B8" w:rsidRPr="004B689D" w:rsidRDefault="004B31B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433C95" w:rsidRPr="004B689D" w14:paraId="3195D443" w14:textId="77777777" w:rsidTr="00433C95">
        <w:trPr>
          <w:cantSplit/>
          <w:trHeight w:val="737"/>
        </w:trPr>
        <w:tc>
          <w:tcPr>
            <w:tcW w:w="9591" w:type="dxa"/>
            <w:gridSpan w:val="8"/>
            <w:tcBorders>
              <w:top w:val="single" w:sz="4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59758FE7" w14:textId="5BD4DD2B" w:rsidR="008F7F38" w:rsidRPr="006F2DA5" w:rsidRDefault="008F7F38" w:rsidP="00433C95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Projected Five Year Supply Position</w:t>
            </w:r>
          </w:p>
        </w:tc>
        <w:tc>
          <w:tcPr>
            <w:tcW w:w="572" w:type="dxa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textDirection w:val="btLr"/>
          </w:tcPr>
          <w:p w14:paraId="0E1E8510" w14:textId="46EE9DEB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2023/24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43E36FC2" w14:textId="4DBB3743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2024/25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0743411E" w14:textId="13ECC559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2025/26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3A25D4FF" w14:textId="7703984D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2026/27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textDirection w:val="btLr"/>
          </w:tcPr>
          <w:p w14:paraId="5868FDD9" w14:textId="5790ADE6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2027/28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  <w:textDirection w:val="btLr"/>
          </w:tcPr>
          <w:p w14:paraId="4EDF450C" w14:textId="503A0787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2028/29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6668C7AE" w14:textId="1B41137A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2029/30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5CC154BF" w14:textId="2FC9C894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2030/31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7FDD0ADC" w14:textId="5462F38D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2031/32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5DF69434" w14:textId="58B1811B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2032/33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</w:tcPr>
          <w:p w14:paraId="57A07983" w14:textId="089DB6AD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2033/34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  <w:textDirection w:val="btLr"/>
          </w:tcPr>
          <w:p w14:paraId="426282A3" w14:textId="6AA0AEFE" w:rsidR="008F7F38" w:rsidRPr="00433C95" w:rsidRDefault="008F7F38" w:rsidP="00433C9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2034/35</w:t>
            </w:r>
          </w:p>
        </w:tc>
        <w:tc>
          <w:tcPr>
            <w:tcW w:w="538" w:type="dxa"/>
            <w:tcBorders>
              <w:left w:val="single" w:sz="18" w:space="0" w:color="auto"/>
            </w:tcBorders>
            <w:shd w:val="clear" w:color="auto" w:fill="auto"/>
            <w:noWrap/>
          </w:tcPr>
          <w:p w14:paraId="583A7E35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57088CAC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7E097F04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shd w:val="clear" w:color="auto" w:fill="auto"/>
            <w:noWrap/>
          </w:tcPr>
          <w:p w14:paraId="4D5AC92B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2EE45542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08A78844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1E235087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shd w:val="clear" w:color="auto" w:fill="auto"/>
            <w:noWrap/>
          </w:tcPr>
          <w:p w14:paraId="4BD50AE2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70F50A6" w14:textId="77777777" w:rsidR="008F7F38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793F3571" w14:textId="77777777" w:rsidTr="00433C95">
        <w:tc>
          <w:tcPr>
            <w:tcW w:w="9591" w:type="dxa"/>
            <w:gridSpan w:val="8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6C1F03DE" w14:textId="41DE2372" w:rsidR="008F7F38" w:rsidRPr="006F2DA5" w:rsidRDefault="008F7F38" w:rsidP="00433C95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Projected five year housing supply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</w:tcPr>
          <w:p w14:paraId="7CE44704" w14:textId="5395C93A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3171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5C856FE5" w14:textId="5B92B218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3108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6227F62" w14:textId="719BBB21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3215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747D883F" w14:textId="47575884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3263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</w:tcPr>
          <w:p w14:paraId="0EE0DB31" w14:textId="251DA49B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3486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2" w:space="0" w:color="7030A0"/>
            </w:tcBorders>
            <w:shd w:val="clear" w:color="auto" w:fill="auto"/>
            <w:noWrap/>
          </w:tcPr>
          <w:p w14:paraId="6345957B" w14:textId="428FB6F6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3517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7F846FBD" w14:textId="4F3399BA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3551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16BFA09F" w14:textId="543A58BD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3244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5081AA16" w14:textId="686F07A4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2932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1966DBEC" w14:textId="17124532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2590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1A0F9C9E" w14:textId="2091E18B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2412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shd w:val="clear" w:color="auto" w:fill="auto"/>
            <w:noWrap/>
          </w:tcPr>
          <w:p w14:paraId="63F80F7F" w14:textId="1317A97B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2336</w:t>
            </w:r>
          </w:p>
        </w:tc>
        <w:tc>
          <w:tcPr>
            <w:tcW w:w="538" w:type="dxa"/>
            <w:tcBorders>
              <w:left w:val="single" w:sz="18" w:space="0" w:color="auto"/>
            </w:tcBorders>
            <w:shd w:val="clear" w:color="auto" w:fill="auto"/>
            <w:noWrap/>
          </w:tcPr>
          <w:p w14:paraId="3E775A85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03D882ED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24237313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shd w:val="clear" w:color="auto" w:fill="auto"/>
            <w:noWrap/>
          </w:tcPr>
          <w:p w14:paraId="7F02637C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19AF861C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7DB88F99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2C69DFF6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shd w:val="clear" w:color="auto" w:fill="auto"/>
            <w:noWrap/>
          </w:tcPr>
          <w:p w14:paraId="74C1B21C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DAE2E5" w14:textId="77777777" w:rsidR="008F7F38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2429268B" w14:textId="77777777" w:rsidTr="00433C95">
        <w:tc>
          <w:tcPr>
            <w:tcW w:w="9591" w:type="dxa"/>
            <w:gridSpan w:val="8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615935DB" w14:textId="7993052C" w:rsidR="008F7F38" w:rsidRPr="006F2DA5" w:rsidRDefault="008F7F38" w:rsidP="00433C95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Adjusted five year housing requirement (+buffer)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3673EFC5" w14:textId="38251B3A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18C230E9" w14:textId="73CF6AF8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9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6CDB140A" w14:textId="44EF43AF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B9CA2B8" w14:textId="72F8B5EE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331B33A7" w14:textId="4BA7D1DE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35995A19" w14:textId="655F9B66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7222F0C" w14:textId="25E7B003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573C184" w14:textId="667B9675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4D3BCD8" w14:textId="665AEDF4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A0086C7" w14:textId="5FCAA298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</w:tcPr>
          <w:p w14:paraId="613F781A" w14:textId="2BF7BAC6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5AEF684B" w14:textId="2C54A1C3" w:rsidR="008F7F38" w:rsidRPr="00433C9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</w:pPr>
            <w:r w:rsidRPr="00433C95">
              <w:rPr>
                <w:rFonts w:ascii="Arial" w:eastAsia="Times New Roman" w:hAnsi="Arial" w:cs="Arial"/>
                <w:kern w:val="0"/>
                <w:sz w:val="14"/>
                <w:szCs w:val="14"/>
                <w:lang w:eastAsia="en-GB"/>
                <w14:ligatures w14:val="none"/>
              </w:rPr>
              <w:t>3019</w:t>
            </w:r>
          </w:p>
        </w:tc>
        <w:tc>
          <w:tcPr>
            <w:tcW w:w="538" w:type="dxa"/>
            <w:tcBorders>
              <w:left w:val="single" w:sz="18" w:space="0" w:color="auto"/>
            </w:tcBorders>
            <w:shd w:val="clear" w:color="auto" w:fill="auto"/>
            <w:noWrap/>
          </w:tcPr>
          <w:p w14:paraId="2D80DFD6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4417DF5F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62E1160D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shd w:val="clear" w:color="auto" w:fill="auto"/>
            <w:noWrap/>
          </w:tcPr>
          <w:p w14:paraId="7017E90E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6054B359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2C714183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0FEB12D0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shd w:val="clear" w:color="auto" w:fill="auto"/>
            <w:noWrap/>
          </w:tcPr>
          <w:p w14:paraId="483D6F55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7E4EB70" w14:textId="77777777" w:rsidR="008F7F38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  <w:tr w:rsidR="00525169" w:rsidRPr="004B689D" w14:paraId="7308F6D0" w14:textId="77777777" w:rsidTr="00433C95">
        <w:tc>
          <w:tcPr>
            <w:tcW w:w="9591" w:type="dxa"/>
            <w:gridSpan w:val="8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3AE7CFD" w14:textId="024BD3BA" w:rsidR="008F7F38" w:rsidRPr="006F2DA5" w:rsidRDefault="008F7F38" w:rsidP="00433C95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Projected years housing supply</w:t>
            </w:r>
          </w:p>
        </w:tc>
        <w:tc>
          <w:tcPr>
            <w:tcW w:w="57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77FDC601" w14:textId="38A44499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5.25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5DA21B3C" w14:textId="229E0EAC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5.15</w:t>
            </w:r>
          </w:p>
        </w:tc>
        <w:tc>
          <w:tcPr>
            <w:tcW w:w="539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EFBA4D7" w14:textId="6EF97775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5.32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6EF8FFF" w14:textId="6007DB6F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5.40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2F73CC7B" w14:textId="4D8F3D15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5.77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7030A0"/>
            </w:tcBorders>
            <w:shd w:val="clear" w:color="auto" w:fill="auto"/>
            <w:noWrap/>
          </w:tcPr>
          <w:p w14:paraId="08784FEC" w14:textId="7069BB8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5.83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12" w:space="0" w:color="7030A0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A9EBDEB" w14:textId="4E6C8CD8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5.88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6E8A828" w14:textId="268F040A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5.37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2687BA75" w14:textId="02269865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4.86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4008EF9F" w14:textId="370EB66D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4.29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auto"/>
            <w:noWrap/>
          </w:tcPr>
          <w:p w14:paraId="31DD8DCA" w14:textId="52BEBAAD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4.00</w:t>
            </w:r>
          </w:p>
        </w:tc>
        <w:tc>
          <w:tcPr>
            <w:tcW w:w="53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</w:tcPr>
          <w:p w14:paraId="1B954EDC" w14:textId="320F5E3A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  <w:t>3.87</w:t>
            </w:r>
          </w:p>
        </w:tc>
        <w:tc>
          <w:tcPr>
            <w:tcW w:w="538" w:type="dxa"/>
            <w:tcBorders>
              <w:left w:val="single" w:sz="18" w:space="0" w:color="auto"/>
            </w:tcBorders>
            <w:shd w:val="clear" w:color="auto" w:fill="auto"/>
            <w:noWrap/>
          </w:tcPr>
          <w:p w14:paraId="49FF048B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575E324B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53BC535E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06" w:type="dxa"/>
            <w:shd w:val="clear" w:color="auto" w:fill="auto"/>
            <w:noWrap/>
          </w:tcPr>
          <w:p w14:paraId="7AD71B1B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538" w:type="dxa"/>
            <w:shd w:val="clear" w:color="auto" w:fill="auto"/>
            <w:noWrap/>
          </w:tcPr>
          <w:p w14:paraId="2937D279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5D922294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626" w:type="dxa"/>
            <w:shd w:val="clear" w:color="auto" w:fill="auto"/>
            <w:noWrap/>
          </w:tcPr>
          <w:p w14:paraId="4A457190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81" w:type="dxa"/>
            <w:shd w:val="clear" w:color="auto" w:fill="auto"/>
            <w:noWrap/>
          </w:tcPr>
          <w:p w14:paraId="65228D6F" w14:textId="77777777" w:rsidR="008F7F38" w:rsidRPr="006F2DA5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998B948" w14:textId="77777777" w:rsidR="008F7F38" w:rsidRPr="004B689D" w:rsidRDefault="008F7F38" w:rsidP="00433C9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0"/>
                <w:sz w:val="16"/>
                <w:szCs w:val="16"/>
                <w:lang w:eastAsia="en-GB"/>
                <w14:ligatures w14:val="none"/>
              </w:rPr>
            </w:pPr>
          </w:p>
        </w:tc>
      </w:tr>
    </w:tbl>
    <w:p w14:paraId="4683986C" w14:textId="77777777" w:rsidR="004B689D" w:rsidRDefault="004B689D"/>
    <w:p w14:paraId="1A1FC7D4" w14:textId="178F3F0D" w:rsidR="003017E1" w:rsidRDefault="008F0844">
      <w:r>
        <w:rPr>
          <w:noProof/>
        </w:rPr>
        <w:drawing>
          <wp:inline distT="0" distB="0" distL="0" distR="0" wp14:anchorId="2AC70190" wp14:editId="5838D6A4">
            <wp:extent cx="12546965" cy="4651375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6965" cy="465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DA887D" w14:textId="64807CF2" w:rsidR="00D23C99" w:rsidRDefault="00D23C99"/>
    <w:p w14:paraId="35C420A1" w14:textId="77777777" w:rsidR="000C49B7" w:rsidRDefault="000C49B7">
      <w:pPr>
        <w:sectPr w:rsidR="000C49B7" w:rsidSect="004B689D">
          <w:pgSz w:w="23811" w:h="16838" w:orient="landscape" w:code="8"/>
          <w:pgMar w:top="1134" w:right="907" w:bottom="1134" w:left="907" w:header="708" w:footer="283" w:gutter="0"/>
          <w:cols w:space="708"/>
          <w:docGrid w:linePitch="360"/>
        </w:sectPr>
      </w:pPr>
    </w:p>
    <w:p w14:paraId="53C492CB" w14:textId="1CDD3F60" w:rsidR="00D23C99" w:rsidRPr="00F47FB3" w:rsidRDefault="00D23C99">
      <w:pPr>
        <w:rPr>
          <w:rFonts w:ascii="Arial" w:hAnsi="Arial" w:cs="Arial"/>
          <w:b/>
          <w:bCs/>
        </w:rPr>
      </w:pPr>
      <w:r w:rsidRPr="00F47FB3">
        <w:rPr>
          <w:rFonts w:ascii="Arial" w:hAnsi="Arial" w:cs="Arial"/>
          <w:b/>
          <w:bCs/>
        </w:rPr>
        <w:t xml:space="preserve">Appendix </w:t>
      </w:r>
      <w:r w:rsidR="002D31E7" w:rsidRPr="00F47FB3">
        <w:rPr>
          <w:rFonts w:ascii="Arial" w:hAnsi="Arial" w:cs="Arial"/>
          <w:b/>
          <w:bCs/>
        </w:rPr>
        <w:t>7</w:t>
      </w:r>
    </w:p>
    <w:p w14:paraId="2DC1C269" w14:textId="7FE0AD49" w:rsidR="00D23C99" w:rsidRPr="002F2703" w:rsidRDefault="00D23C99">
      <w:pPr>
        <w:rPr>
          <w:rFonts w:ascii="Arial" w:hAnsi="Arial" w:cs="Arial"/>
        </w:rPr>
      </w:pPr>
      <w:r w:rsidRPr="002F2703">
        <w:rPr>
          <w:rFonts w:ascii="Arial" w:hAnsi="Arial" w:cs="Arial"/>
        </w:rPr>
        <w:t>Suggested Change – New Appendix F – Policies linked to Vision and Objectives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13"/>
        <w:gridCol w:w="8521"/>
        <w:gridCol w:w="811"/>
        <w:gridCol w:w="811"/>
        <w:gridCol w:w="811"/>
        <w:gridCol w:w="811"/>
        <w:gridCol w:w="811"/>
        <w:gridCol w:w="811"/>
        <w:gridCol w:w="814"/>
      </w:tblGrid>
      <w:tr w:rsidR="00144A2F" w:rsidRPr="00E91201" w14:paraId="75E94B3E" w14:textId="77777777" w:rsidTr="00144A2F">
        <w:trPr>
          <w:trHeight w:val="983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3EEB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8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A222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 xml:space="preserve">Vision 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3E3CD7B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1,2,4,5,6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3F2C14A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3,11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1921BCC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3E535A1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1EB4B2C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2,7,8,9,10,</w:t>
            </w:r>
            <w:r w:rsidRPr="00AE3A9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 xml:space="preserve">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11,12,13,14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153B1E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4,9,10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hideMark/>
          </w:tcPr>
          <w:p w14:paraId="1800E8A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5,11,13</w:t>
            </w:r>
          </w:p>
        </w:tc>
      </w:tr>
      <w:tr w:rsidR="00144A2F" w:rsidRPr="00E91201" w14:paraId="5542C719" w14:textId="77777777" w:rsidTr="00144A2F">
        <w:trPr>
          <w:trHeight w:val="2624"/>
        </w:trPr>
        <w:tc>
          <w:tcPr>
            <w:tcW w:w="2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F872C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8DDE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 xml:space="preserve">Strategic Objectives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03454F3F" w14:textId="77777777" w:rsidR="00144A2F" w:rsidRPr="00224B02" w:rsidRDefault="00144A2F" w:rsidP="00D879FE">
            <w:pPr>
              <w:spacing w:before="100" w:beforeAutospacing="1"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1: Climate Change  -mitigation and adaptation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14FDC81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2: Natural Environment – protection and enhancement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66F176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 xml:space="preserve">Objective 3: Housing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5869033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4: Employment and Economy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4FACA75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5: Health and Wellbeing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2D9CE9C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6: Design and Heritage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77C17F6F" w14:textId="77777777" w:rsidR="00144A2F" w:rsidRPr="00224B02" w:rsidRDefault="00144A2F" w:rsidP="00D879FE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Objective 7: Strategic Infrastructure</w:t>
            </w:r>
          </w:p>
        </w:tc>
      </w:tr>
      <w:tr w:rsidR="00144A2F" w:rsidRPr="00224B02" w14:paraId="125423A6" w14:textId="77777777" w:rsidTr="00144A2F">
        <w:trPr>
          <w:cantSplit/>
          <w:trHeight w:val="227"/>
        </w:trPr>
        <w:tc>
          <w:tcPr>
            <w:tcW w:w="27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DDCFAFF" w14:textId="77777777" w:rsidR="00144A2F" w:rsidRPr="00224B02" w:rsidRDefault="00144A2F" w:rsidP="00D879F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 xml:space="preserve">Policies </w:t>
            </w: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2195FE9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3: SPATIAL STRATEGY</w:t>
            </w:r>
          </w:p>
        </w:tc>
      </w:tr>
      <w:tr w:rsidR="00144A2F" w:rsidRPr="00E91201" w14:paraId="0AE2DD2E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E84D6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EE47C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S1 </w:t>
            </w:r>
            <w:r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- </w:t>
            </w: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Spatial Development Strategy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1245661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9E89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90D45E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D3F35E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31B4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98BF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C610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A45C485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4BD17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AF1B4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S2 </w:t>
            </w:r>
            <w:r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- </w:t>
            </w: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Settlement Hierarchy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FB5EE8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C56F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FF0CB6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3B7CC2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D20455D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2066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BB25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224B02" w14:paraId="46D3900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90E1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1E15D68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4: CLIMATE CHANGE AND NATURAL ENVIRONMENT</w:t>
            </w:r>
          </w:p>
        </w:tc>
      </w:tr>
      <w:tr w:rsidR="00144A2F" w:rsidRPr="00E91201" w14:paraId="082F0EA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487D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F7CED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NE1 - Stand Alone Renewable Energy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DC7DD1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A596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5BE2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BEAC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AB8A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98DE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6484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B6D6CE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51EE1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28B96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NE2 - Natural Landscape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CBF3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41F856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EA38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35D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3A9A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FDCA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1F2D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D5075BD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F7DB7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AB669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NE3 - Landscape Gaps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C243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F5759D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EFFA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25C1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3E7E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357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0927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8E93F24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C1B39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12AEB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NE4 - Strategic Wildlife Corridors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4C78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F26FFA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B58D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B93B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E66A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54E6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E1D5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C22AB6A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2837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E5E0D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NE5 - Biodiversity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9F0ADC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147217B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C270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20BF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2B7A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CA48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1FDC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080477F" w14:textId="77777777" w:rsidTr="00144A2F">
        <w:trPr>
          <w:trHeight w:val="454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16EAB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36FC7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NE6 - Chichester’s Internationally and Nationally Designated Habitats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1465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97445E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AA81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ED61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80D7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A6C2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3AB5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B1F0B46" w14:textId="77777777" w:rsidTr="00144A2F">
        <w:trPr>
          <w:trHeight w:val="510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43C3C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6B99D2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NE7 - Development and disturbance of birds in Chichester, Langstone and Pagham Harbour and Solent and Dorset Coast SPA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FADE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F502A1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CDCF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6240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03B9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BDC8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8603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E42DE8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003D6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4011A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NE8 - Trees, Hedgerows and Woodlands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2E65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E7BCFB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C116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423D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A1E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320F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47BE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75BD2E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60D4E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D4DAF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NE9 - Canals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20EC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DAD3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B681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5AC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72DD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FF6824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F8F5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299BE2C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B5D16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22EA00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NE10 -  Development in the Countryside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DF71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FBD49B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267F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C831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EFB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C28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8E9B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8BE08C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58EF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E1171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NE11 - The Coast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840B1F1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4F72E7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D47E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BE16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3E62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0E13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D21F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875226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62BB2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B224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NE12 - Development around the coast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031123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594650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58FD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C2F6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4604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DA0F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4E72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8C72283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B4C1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6492D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NE13 -Chichester Harbour AONB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185A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A50A80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A673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6609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3DF1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145B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CAD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1064568" w14:textId="77777777" w:rsidTr="00144A2F">
        <w:trPr>
          <w:trHeight w:val="39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83D92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2F68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NE14 - Integrated coastal zone management for the Manhood Peninsula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8BC04C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01000F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1BFD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8CF0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C17F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11EE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B3D2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2CA85D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175D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32380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NE15 - Flood Risk and water management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29D5C7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9F0D98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246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129A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8B18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F868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88D8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89539F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7DE8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4089A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NE16 - Water Management and Water Quality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9ED587B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16842D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9425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2F6B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EE4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0FA8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FB8334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E91201" w14:paraId="1AE913F3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DC76A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7C146B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NE17 - Water Neutrality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CC327C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5DA182B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E14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2798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D594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7EBB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99D6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CD4885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AF115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9391C0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NE18 - Source Protection Zones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43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87C7D2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B01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3A05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C17C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9212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8E8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494BF3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80796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BE5CE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NE19 -  Nutrient Neutrality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EE6C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DE755F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A25D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9C68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0F4D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DBBD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EC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963DEC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79995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8FCAD6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NE20 - Pollution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5C3A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C7FB91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C252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B4BA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971F58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5D85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8AF9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2AD73304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65A23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0C63A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NE21 - Lighting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8EC4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56DCA2B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1B40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54E2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8E442E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760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76E8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1CDBF6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CE65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BAE435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NE22 - Air quality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75969D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C3E613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EAA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DA55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3EDD06D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1D85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452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FA02EF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33E60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B0B47D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NE23 - Noise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00C0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930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1743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45BA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FBD620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5A4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59CE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27582C6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36A1A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E4816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NE24 - Contaminated Land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4F7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AE9139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0B04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7049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997A6D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850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FB37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224B02" w14:paraId="3BF0C3E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26C0E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46C2D8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5: HOUSING</w:t>
            </w:r>
          </w:p>
        </w:tc>
      </w:tr>
      <w:tr w:rsidR="00144A2F" w:rsidRPr="00E91201" w14:paraId="5BF52EED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98A0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0638C4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H1 - Meeting Housing Needs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95F4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803D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2D78CD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40AF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5C2A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881F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EB4A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CB92003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16263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4C5104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H2 - Strategic Locations/ Allocations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51A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90C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3AD6BA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86F7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8003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E1B6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CE4F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FAE73A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0E011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4C755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H3 - Parish Housing Requirements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E8E5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712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6C8CD5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A430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ADEE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7137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E51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D41F29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98A94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5A23B0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H4 - Affordable housing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EF3D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CCAA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517632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48E8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C174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5B0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2B5B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664E89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03814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83BA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H5 - Housing Mix 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3A47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96BA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8D4D51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0B0B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968D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8486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EC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BC6523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3BC21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91F9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H6 - Custom and Self Build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8858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6977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EAD251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3D48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DAA8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46C5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E0BC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58B3C14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4C028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0A086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H7 - Rural Exception sites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2227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0995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1A7EA0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A3B1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A3A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3031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B35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06E4EB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8C987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C1045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H8 - Specialist housing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0368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99AD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B46C961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877D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93DD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6C57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3187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7E03CC3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CEB93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A5559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H9 - Housing for agricultural, horticultural and other rural workers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25CE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3B1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0F7F84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3FC9E5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2AA8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49E6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D0F4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AE001AD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87C52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A256F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H10 - Accessible and Adaptable Homes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CCC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FAFD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25A3BE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9C4F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329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BCCE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086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B7AF284" w14:textId="77777777" w:rsidTr="00144A2F">
        <w:trPr>
          <w:trHeight w:val="283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ACFAD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204F1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H11 - Meeting Gypsies, Travellers and Travelling Showpeople's Needs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713A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9AF8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69FC14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6CEE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D704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847C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57E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C542A7E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B681A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99ADE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H12 - Intensification sites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0570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743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5A9899D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12B9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14A3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197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1C87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E39389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EECC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1B171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H13 - Accommodation for Gypsies, Travellers and Travelling Showpeople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0964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311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1F0475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D8D1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F6A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49D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9499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74E3D5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3BDF5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F36C7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H14 - G&amp;T Site Design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C7A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B406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8A1C1B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1B3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08E88E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7280DD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6A8DDB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224B02" w14:paraId="696BC444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945C0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199AF9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6: PLACE-MAKING, HEALTH AND WELL-BEING</w:t>
            </w:r>
          </w:p>
        </w:tc>
      </w:tr>
      <w:tr w:rsidR="00144A2F" w:rsidRPr="00E91201" w14:paraId="45B4712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5541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B1C7A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P1 - Design principles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244C13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036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EF3BD1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A159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A190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56F8BC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1D71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2B25FC8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64E38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7A1C3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P2 - Local character and distinctiveness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875B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7E4B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EED8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BD7E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6435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951F74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96CF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C552E8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5479E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D4ECE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P3 - Density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D923CD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5619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0EDDB5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53BC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315B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3F5C26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C5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DCE941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E7E11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B3119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P4 - Layout and access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6865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D03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A501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FDB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48B9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B1CC38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670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CB42A3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133B4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D4CF6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P5 - Spaces and landscaping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C24A0D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C3C5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2CD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F5F7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F029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D13664C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84CB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61BAF8C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C5B96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A65C03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P6 - Amenity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CC39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6DF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93CC0C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B50A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F12EF4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471C53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6B9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275BB3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2A556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1BAF4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P7 - Alterations and extensions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F321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1A8A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EB6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7A4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0733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7FFDA9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1D14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C0FE1E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9C694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7F8E0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P8 - Materials and detailing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878761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7182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5D10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FE87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69DB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B4D1F9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1C0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0BF52F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5A47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64289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P9 - The historic environment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F76208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A44D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0B51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109D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3D4D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BD87A5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9633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052129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DF042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4B03DD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P10 - Listed buildings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2295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9CC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6AEF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3578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C46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298DF5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CD5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30D841A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9F577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EB1D5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P11 - Conservation areas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1539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CE0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F88D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1264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3B0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856EE0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5BAD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0F7319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91A38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3C24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P12 - Non-designated heritage assets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B592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7F97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960C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3A93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0457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894CBCD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B69C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F87C33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3676C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76783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P13 - Registered Parks and Gardens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DE4D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0DB4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A2F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E7DB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948F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9911F1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3B79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2AF1693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93CB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7C397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P14 - Green Infrastructure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0B5483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59F885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D89A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7B48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9354A2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C69987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A0B34B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E91201" w14:paraId="760443C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ECAB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94610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P15 - Open Space, Sport and Recreation 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AC4A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937DBD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8B8E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9E61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05D8D7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A2C5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9C7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46FF08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A9C18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72186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P16 - Health and wellbeing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F28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AEE7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C40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2EC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0813F1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F32A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7C2F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37E694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6A25C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37535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P17 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-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New and Existing Local and Community Facilities including Local Shops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56F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B9B0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6AB3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330C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E12127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209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1FD4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224B02" w14:paraId="0AC8C3DD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98C1F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7657363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7: EMPLOYMENT AND ECONOMY</w:t>
            </w:r>
          </w:p>
        </w:tc>
      </w:tr>
      <w:tr w:rsidR="00144A2F" w:rsidRPr="00E91201" w14:paraId="6AA4CAB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0EB8F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D9F69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E1 - Meeting Employment Land Needs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55D5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B8B4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ECB227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6433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D64D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2F1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A964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655436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02621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97902D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E2 - Employment development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FA63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83BD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E2D436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EE5F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D72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FCE8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214C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DB4CA7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07D07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D4227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E3 - Addressing horticultural needs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C126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A6CE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950CD4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11F0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0F6E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D23A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EBEA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EF8B42C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C8CB4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2ACFD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E4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- Horticultural development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4204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828F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018D41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D44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B333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9628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5DE2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A135C4B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24B75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999E5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E5 - Retail strategy and new development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7DD1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A9E2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6E1A78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5388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6028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D034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3F17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70829F4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C8589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FBDDF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E6  - Chichester City centre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02F2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D580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3482B83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A285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B679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172E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1F57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AA5B95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25914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424D7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E7 - Local centres and village parades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1D8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392D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E54CA3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DD1A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1E13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AE9F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F0F9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7ED116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C351B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23760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E8 - Built tourist and leisure development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4F27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7ABD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1D7DEF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1D3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B207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82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449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881767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C146E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DC9E56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E9 - Caravan and camping sites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1B5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81AB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D06B76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5BB3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CD3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576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883B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25F2A1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A9B60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EB8F0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E10 - Equestrian development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A77C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2E71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F681B4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A1B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D83E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A83F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4AF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224B02" w14:paraId="62CFAFA6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DD7C6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56FA7E6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8: TRANSPORT AND ACCESSIBILITY</w:t>
            </w:r>
          </w:p>
        </w:tc>
      </w:tr>
      <w:tr w:rsidR="00144A2F" w:rsidRPr="00E91201" w14:paraId="3BB58F3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24DA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BA753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T1 - Transport infrastructure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B2F552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2D6B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5107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6609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4E1F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CA6E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68BC94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E91201" w14:paraId="3CF80E5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443C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DD35B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T2 - Transport and development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C61FAD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078F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CC54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8840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86D5DC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36A5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C037DA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E91201" w14:paraId="23BF9B0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49F8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BE785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T3 - Active Travel - Walking and Cycling Provision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11ABAF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3025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D024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CE77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B585DE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73E0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EB4A8E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E91201" w14:paraId="1167F89C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AA322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45201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T4 - Parking Provision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9A32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3D8F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678F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C107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FC86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7A28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C422A91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224B02" w14:paraId="04C6EC39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B93CE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4963628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 9: INFRASTRUCTURE</w:t>
            </w:r>
          </w:p>
        </w:tc>
      </w:tr>
      <w:tr w:rsidR="00144A2F" w:rsidRPr="00E91201" w14:paraId="71ED95C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60F5C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C1166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I1 - Infrastructure Provision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284473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D5A8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7D5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EAB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5DC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F39A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85437C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7</w:t>
            </w:r>
          </w:p>
        </w:tc>
      </w:tr>
      <w:tr w:rsidR="00144A2F" w:rsidRPr="00224B02" w14:paraId="53D9C4F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97D91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2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noWrap/>
            <w:hideMark/>
          </w:tcPr>
          <w:p w14:paraId="56714E6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  <w:t>CHAPTER 10: STRATEGIC AND AREA BASED POLICIES</w:t>
            </w:r>
          </w:p>
        </w:tc>
      </w:tr>
      <w:tr w:rsidR="00144A2F" w:rsidRPr="00E91201" w14:paraId="1625250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65579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DE60B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A1 - Chichester City development principles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07DE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A0C2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2530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888C362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1BC602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2C1213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50B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1F80D2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093B7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3BA64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A2 - Chichester City - strategic housing location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73F1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C703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E9A72A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D6E1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5917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A810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4107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5F7FBC4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1E6BC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E19E23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A3, A4 and A5 -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Southern Gateway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7A9C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801D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D3A8B5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9FF6B7B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B2B6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D8AA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C056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60DDF8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823C4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4F8B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A6 - Land west of Chichester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BCC5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BE56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79C5D2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4AFB9E6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BA6F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20A4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051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698BE18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46401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B14EB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A7 - Land at Shopwyke (Oving Parish)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D411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7B48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93655D8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4882A6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F1FF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9EDD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64A4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59B2505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57D52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9A171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A8 - Land east of Chichester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4648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0ADF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45D9A71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5FABB1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92E1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ADB8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5F2A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7E56C8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E812A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2132D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A9 - Land at Westhampnett/north east Chichester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9352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9167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18F083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B79B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9BA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66ED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8049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990E92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03B3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6BDF0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A10 - Maudlin Farm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8F98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9509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14477B5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13AF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FD1E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438E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8A3C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33DB9056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4D7CC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B8783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A11 - Highgrove Farm, Bosham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8D05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D64D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262274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AB2B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6754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E5FD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E96C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29532F70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3CFBA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38DEE7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A12 - Chidham and Hambrook Parish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F2D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0E5C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582B6AF1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278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C51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A122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6B74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A1A861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4F981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8A208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A13 - Southbourne BLD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F2FE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DFF6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782C9CC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6287C0F4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4D4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A465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9A3B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79D3531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96D55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82E17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A14 - Land west of Tangmere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065E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30AD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262C5F9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1B75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2CB2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7CB5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0A95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67B3A33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0E505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12C4A7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A15 - Loxwood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231B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A1BE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3BFE93BD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69380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5672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3DC5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A1D1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F4FAB2D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4829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0C24F9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A16 -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Goodwood Motor Circuit and Airfield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530C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DD82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9318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27AE8D3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D650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8BD4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1B4B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44E68272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6A22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66C27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A17 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-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Development within the Vicinity of Goodwood Motor Circuit and Airfield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E965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B266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E301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EA7ABF0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BD7E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77D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0FC9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6074707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27309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C80279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A18 </w:t>
            </w:r>
            <w:r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- </w:t>
            </w: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Thorney Island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C77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0F585BF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895E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C7F0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17A32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99D6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8CFC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5C78347F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3CB38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C12A8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A19 - Land at Chichester Business Park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92BB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F384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E5D4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014E093A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496AA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4D21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DD6DB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088C3868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82DB09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19A09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A20 - Employment land at Bognor Road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397A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DBBBC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7DB83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1A1CFD9E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A65BF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E37F1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4CD1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144A2F" w:rsidRPr="00E91201" w14:paraId="1DF4F836" w14:textId="77777777" w:rsidTr="00144A2F">
        <w:trPr>
          <w:trHeight w:val="227"/>
        </w:trPr>
        <w:tc>
          <w:tcPr>
            <w:tcW w:w="2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5CB3D8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2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6C129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 xml:space="preserve">A21 - Land east of Rolls Royce 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17895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BA42E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62717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bottom"/>
            <w:hideMark/>
          </w:tcPr>
          <w:p w14:paraId="477687E7" w14:textId="77777777" w:rsidR="00144A2F" w:rsidRPr="00224B02" w:rsidRDefault="00144A2F" w:rsidP="00D879F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88E26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20A7D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95094" w14:textId="77777777" w:rsidR="00144A2F" w:rsidRPr="00224B02" w:rsidRDefault="00144A2F" w:rsidP="00D879FE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</w:pPr>
            <w:r w:rsidRPr="00224B02">
              <w:rPr>
                <w:rFonts w:ascii="Arial" w:eastAsia="Times New Roman" w:hAnsi="Arial" w:cs="Arial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</w:tbl>
    <w:p w14:paraId="58FDE617" w14:textId="33BB6898" w:rsidR="00D47168" w:rsidRDefault="00D47168"/>
    <w:p w14:paraId="4AF3395B" w14:textId="77777777" w:rsidR="00D47168" w:rsidRDefault="00D47168"/>
    <w:p w14:paraId="555C9E0B" w14:textId="26BEE27D" w:rsidR="00D47168" w:rsidRDefault="00D47168"/>
    <w:p w14:paraId="5E195AE1" w14:textId="77777777" w:rsidR="00D47168" w:rsidRDefault="00D47168"/>
    <w:p w14:paraId="25FE3EA5" w14:textId="02D87E13" w:rsidR="00D47168" w:rsidRDefault="00D47168"/>
    <w:p w14:paraId="518FD2CD" w14:textId="5DDAFBE2" w:rsidR="00D47168" w:rsidRDefault="00D47168"/>
    <w:p w14:paraId="56134BCE" w14:textId="77777777" w:rsidR="00D47168" w:rsidRDefault="00D47168"/>
    <w:p w14:paraId="40D4AE66" w14:textId="5EDEA369" w:rsidR="00D47168" w:rsidRDefault="00D47168"/>
    <w:p w14:paraId="5D762B6A" w14:textId="77777777" w:rsidR="00D47168" w:rsidRDefault="00D47168"/>
    <w:p w14:paraId="7137C61E" w14:textId="0B1140E7" w:rsidR="00D47168" w:rsidRDefault="00D47168"/>
    <w:p w14:paraId="51B1F90F" w14:textId="77777777" w:rsidR="00D47168" w:rsidRDefault="00D47168"/>
    <w:p w14:paraId="7E8516EC" w14:textId="7B8FC93D" w:rsidR="00D47168" w:rsidRDefault="00D47168"/>
    <w:p w14:paraId="294A4F03" w14:textId="19450BF0" w:rsidR="00D47168" w:rsidRDefault="00D47168"/>
    <w:p w14:paraId="1C7772FF" w14:textId="0F5F6D62" w:rsidR="00D47168" w:rsidRDefault="00D47168"/>
    <w:p w14:paraId="66A82D47" w14:textId="173C9F58" w:rsidR="00D47168" w:rsidRDefault="00D47168"/>
    <w:sectPr w:rsidR="00D47168" w:rsidSect="004B689D">
      <w:pgSz w:w="16838" w:h="11906" w:orient="landscape" w:code="9"/>
      <w:pgMar w:top="1134" w:right="907" w:bottom="1134" w:left="907" w:header="708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C09A45" w14:textId="77777777" w:rsidR="003749BA" w:rsidRDefault="003749BA" w:rsidP="003749BA">
      <w:pPr>
        <w:spacing w:after="0" w:line="240" w:lineRule="auto"/>
      </w:pPr>
      <w:r>
        <w:separator/>
      </w:r>
    </w:p>
  </w:endnote>
  <w:endnote w:type="continuationSeparator" w:id="0">
    <w:p w14:paraId="2295F8EC" w14:textId="77777777" w:rsidR="003749BA" w:rsidRDefault="003749BA" w:rsidP="003749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89329513"/>
      <w:docPartObj>
        <w:docPartGallery w:val="Page Numbers (Bottom of Page)"/>
        <w:docPartUnique/>
      </w:docPartObj>
    </w:sdtPr>
    <w:sdtEndPr/>
    <w:sdtContent>
      <w:p w14:paraId="6832F966" w14:textId="60165B42" w:rsidR="003749BA" w:rsidRDefault="003749BA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B4461F" w14:textId="77777777" w:rsidR="003749BA" w:rsidRDefault="003749B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A3350D" w14:textId="77777777" w:rsidR="003749BA" w:rsidRDefault="003749BA" w:rsidP="003749BA">
      <w:pPr>
        <w:spacing w:after="0" w:line="240" w:lineRule="auto"/>
      </w:pPr>
      <w:r>
        <w:separator/>
      </w:r>
    </w:p>
  </w:footnote>
  <w:footnote w:type="continuationSeparator" w:id="0">
    <w:p w14:paraId="6BB1195D" w14:textId="77777777" w:rsidR="003749BA" w:rsidRDefault="003749BA" w:rsidP="003749BA">
      <w:pPr>
        <w:spacing w:after="0" w:line="240" w:lineRule="auto"/>
      </w:pPr>
      <w:r>
        <w:continuationSeparator/>
      </w:r>
    </w:p>
  </w:footnote>
  <w:footnote w:id="1">
    <w:p w14:paraId="2847C95B" w14:textId="77777777" w:rsidR="00CB0DC2" w:rsidRPr="00D96A20" w:rsidRDefault="00CB0DC2" w:rsidP="00CB0DC2">
      <w:pPr>
        <w:pStyle w:val="FootnoteText"/>
        <w:spacing w:before="0"/>
        <w:rPr>
          <w:rFonts w:ascii="Arial" w:hAnsi="Arial" w:cs="Arial"/>
          <w:sz w:val="16"/>
          <w:szCs w:val="16"/>
        </w:rPr>
      </w:pPr>
      <w:r w:rsidRPr="00D96A20">
        <w:rPr>
          <w:rStyle w:val="FootnoteReference"/>
          <w:rFonts w:ascii="Arial" w:hAnsi="Arial" w:cs="Arial"/>
          <w:sz w:val="16"/>
          <w:szCs w:val="16"/>
        </w:rPr>
        <w:footnoteRef/>
      </w:r>
      <w:r w:rsidRPr="00D96A20">
        <w:rPr>
          <w:rFonts w:ascii="Arial" w:hAnsi="Arial" w:cs="Arial"/>
          <w:sz w:val="16"/>
          <w:szCs w:val="16"/>
        </w:rPr>
        <w:t xml:space="preserve"> Carried forward in this Local Plan (see </w:t>
      </w:r>
      <w:r w:rsidRPr="00D96A20">
        <w:rPr>
          <w:rFonts w:ascii="Arial" w:hAnsi="Arial" w:cs="Arial"/>
          <w:noProof/>
          <w:sz w:val="16"/>
          <w:szCs w:val="16"/>
          <w:lang w:eastAsia="en-GB"/>
        </w:rPr>
        <w:t xml:space="preserve">Policy H2 </w:t>
      </w:r>
      <w:r w:rsidRPr="00D96A20">
        <w:rPr>
          <w:rFonts w:ascii="Arial" w:hAnsi="Arial" w:cs="Arial"/>
          <w:sz w:val="16"/>
          <w:szCs w:val="16"/>
        </w:rPr>
        <w:t>Strategic Locations/ Allocations 2021 – 2039)</w:t>
      </w:r>
    </w:p>
  </w:footnote>
  <w:footnote w:id="2">
    <w:p w14:paraId="65046D97" w14:textId="77777777" w:rsidR="00CB0DC2" w:rsidRPr="00D96A20" w:rsidRDefault="00CB0DC2" w:rsidP="00CB0DC2">
      <w:pPr>
        <w:pStyle w:val="FootnoteText"/>
        <w:spacing w:before="0"/>
        <w:rPr>
          <w:rFonts w:ascii="Arial" w:hAnsi="Arial" w:cs="Arial"/>
          <w:sz w:val="16"/>
          <w:szCs w:val="16"/>
        </w:rPr>
      </w:pPr>
      <w:r w:rsidRPr="00D96A20">
        <w:rPr>
          <w:rFonts w:ascii="Arial" w:hAnsi="Arial" w:cs="Arial"/>
          <w:sz w:val="16"/>
          <w:szCs w:val="16"/>
        </w:rPr>
        <w:t xml:space="preserve"> </w:t>
      </w:r>
      <w:r w:rsidRPr="00D96A20">
        <w:rPr>
          <w:rStyle w:val="FootnoteReference"/>
          <w:rFonts w:ascii="Arial" w:hAnsi="Arial" w:cs="Arial"/>
          <w:sz w:val="16"/>
          <w:szCs w:val="16"/>
        </w:rPr>
        <w:footnoteRef/>
      </w:r>
      <w:r w:rsidRPr="00D96A20">
        <w:rPr>
          <w:rFonts w:ascii="Arial" w:hAnsi="Arial" w:cs="Arial"/>
          <w:sz w:val="16"/>
          <w:szCs w:val="16"/>
        </w:rPr>
        <w:t xml:space="preserve">Carried forward in this Local Plan (see </w:t>
      </w:r>
      <w:r w:rsidRPr="00D96A20">
        <w:rPr>
          <w:rFonts w:ascii="Arial" w:hAnsi="Arial" w:cs="Arial"/>
          <w:noProof/>
          <w:sz w:val="16"/>
          <w:szCs w:val="16"/>
          <w:lang w:eastAsia="en-GB"/>
        </w:rPr>
        <w:t xml:space="preserve">Policy H2 </w:t>
      </w:r>
      <w:r w:rsidRPr="00D96A20">
        <w:rPr>
          <w:rFonts w:ascii="Arial" w:hAnsi="Arial" w:cs="Arial"/>
          <w:sz w:val="16"/>
          <w:szCs w:val="16"/>
        </w:rPr>
        <w:t>Strategic Locations/ Allocations 2021 – 2039) Site Allocations DPD 2014-2029)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7DB"/>
    <w:rsid w:val="00001A41"/>
    <w:rsid w:val="000C49B7"/>
    <w:rsid w:val="000D6C92"/>
    <w:rsid w:val="000E4B5D"/>
    <w:rsid w:val="001435CA"/>
    <w:rsid w:val="00144A2F"/>
    <w:rsid w:val="00186E4C"/>
    <w:rsid w:val="001C5E6E"/>
    <w:rsid w:val="00242AB8"/>
    <w:rsid w:val="00271E2C"/>
    <w:rsid w:val="002D31E7"/>
    <w:rsid w:val="002E536D"/>
    <w:rsid w:val="002F2703"/>
    <w:rsid w:val="003017E1"/>
    <w:rsid w:val="00315E2C"/>
    <w:rsid w:val="003749BA"/>
    <w:rsid w:val="00431D50"/>
    <w:rsid w:val="00433C95"/>
    <w:rsid w:val="004633F6"/>
    <w:rsid w:val="00496AE6"/>
    <w:rsid w:val="004B31B8"/>
    <w:rsid w:val="004B689D"/>
    <w:rsid w:val="00522B8A"/>
    <w:rsid w:val="00525169"/>
    <w:rsid w:val="005E0D52"/>
    <w:rsid w:val="006F2DA5"/>
    <w:rsid w:val="007A08E2"/>
    <w:rsid w:val="008777BA"/>
    <w:rsid w:val="008C15AB"/>
    <w:rsid w:val="008F0844"/>
    <w:rsid w:val="008F165E"/>
    <w:rsid w:val="008F7F38"/>
    <w:rsid w:val="0090057C"/>
    <w:rsid w:val="009211C9"/>
    <w:rsid w:val="00A607DB"/>
    <w:rsid w:val="00AE1833"/>
    <w:rsid w:val="00AE1A1E"/>
    <w:rsid w:val="00AE22AA"/>
    <w:rsid w:val="00BD560A"/>
    <w:rsid w:val="00C76640"/>
    <w:rsid w:val="00CB0DC2"/>
    <w:rsid w:val="00D16971"/>
    <w:rsid w:val="00D23C99"/>
    <w:rsid w:val="00D45815"/>
    <w:rsid w:val="00D47168"/>
    <w:rsid w:val="00D51932"/>
    <w:rsid w:val="00D96FAD"/>
    <w:rsid w:val="00DF0FA2"/>
    <w:rsid w:val="00E67AF8"/>
    <w:rsid w:val="00E77656"/>
    <w:rsid w:val="00EB47A5"/>
    <w:rsid w:val="00F47FB3"/>
    <w:rsid w:val="00F77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418A92"/>
  <w15:chartTrackingRefBased/>
  <w15:docId w15:val="{99107AFA-1FE8-4AA1-AED6-23C263DA4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E7765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7765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7765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765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765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E7765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749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49BA"/>
  </w:style>
  <w:style w:type="paragraph" w:styleId="Footer">
    <w:name w:val="footer"/>
    <w:basedOn w:val="Normal"/>
    <w:link w:val="FooterChar"/>
    <w:uiPriority w:val="99"/>
    <w:unhideWhenUsed/>
    <w:rsid w:val="003749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9BA"/>
  </w:style>
  <w:style w:type="character" w:styleId="Hyperlink">
    <w:name w:val="Hyperlink"/>
    <w:basedOn w:val="DefaultParagraphFont"/>
    <w:uiPriority w:val="99"/>
    <w:semiHidden/>
    <w:unhideWhenUsed/>
    <w:rsid w:val="00144A2F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44A2F"/>
    <w:rPr>
      <w:color w:val="954F72"/>
      <w:u w:val="single"/>
    </w:rPr>
  </w:style>
  <w:style w:type="paragraph" w:customStyle="1" w:styleId="msonormal0">
    <w:name w:val="msonormal"/>
    <w:basedOn w:val="Normal"/>
    <w:rsid w:val="00144A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font5">
    <w:name w:val="font5"/>
    <w:basedOn w:val="Normal"/>
    <w:rsid w:val="00144A2F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63">
    <w:name w:val="xl63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64">
    <w:name w:val="xl64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65">
    <w:name w:val="xl65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66">
    <w:name w:val="xl66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000000"/>
      <w:kern w:val="0"/>
      <w:sz w:val="24"/>
      <w:szCs w:val="24"/>
      <w:lang w:eastAsia="en-GB"/>
      <w14:ligatures w14:val="none"/>
    </w:rPr>
  </w:style>
  <w:style w:type="paragraph" w:customStyle="1" w:styleId="xl67">
    <w:name w:val="xl67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000000"/>
      <w:kern w:val="0"/>
      <w:sz w:val="24"/>
      <w:szCs w:val="24"/>
      <w:lang w:eastAsia="en-GB"/>
      <w14:ligatures w14:val="none"/>
    </w:rPr>
  </w:style>
  <w:style w:type="paragraph" w:customStyle="1" w:styleId="xl68">
    <w:name w:val="xl68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69">
    <w:name w:val="xl69"/>
    <w:basedOn w:val="Normal"/>
    <w:rsid w:val="00144A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0">
    <w:name w:val="xl70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1">
    <w:name w:val="xl71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72">
    <w:name w:val="xl72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16"/>
      <w:szCs w:val="16"/>
      <w:lang w:eastAsia="en-GB"/>
      <w14:ligatures w14:val="none"/>
    </w:rPr>
  </w:style>
  <w:style w:type="paragraph" w:customStyle="1" w:styleId="xl73">
    <w:name w:val="xl73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4">
    <w:name w:val="xl74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5">
    <w:name w:val="xl75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76">
    <w:name w:val="xl76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77">
    <w:name w:val="xl77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8">
    <w:name w:val="xl78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l79">
    <w:name w:val="xl79"/>
    <w:basedOn w:val="Normal"/>
    <w:rsid w:val="00144A2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80">
    <w:name w:val="xl80"/>
    <w:basedOn w:val="Normal"/>
    <w:rsid w:val="00144A2F"/>
    <w:pPr>
      <w:pBdr>
        <w:top w:val="single" w:sz="4" w:space="0" w:color="auto"/>
        <w:bottom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81">
    <w:name w:val="xl81"/>
    <w:basedOn w:val="Normal"/>
    <w:rsid w:val="00144A2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24"/>
      <w:szCs w:val="24"/>
      <w:lang w:eastAsia="en-GB"/>
      <w14:ligatures w14:val="none"/>
    </w:rPr>
  </w:style>
  <w:style w:type="paragraph" w:customStyle="1" w:styleId="xl82">
    <w:name w:val="xl82"/>
    <w:basedOn w:val="Normal"/>
    <w:rsid w:val="00144A2F"/>
    <w:pPr>
      <w:pBdr>
        <w:top w:val="single" w:sz="4" w:space="0" w:color="auto"/>
        <w:bottom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83">
    <w:name w:val="xl83"/>
    <w:basedOn w:val="Normal"/>
    <w:rsid w:val="00144A2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84">
    <w:name w:val="xl84"/>
    <w:basedOn w:val="Normal"/>
    <w:rsid w:val="00144A2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85">
    <w:name w:val="xl85"/>
    <w:basedOn w:val="Normal"/>
    <w:rsid w:val="00144A2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customStyle="1" w:styleId="xl86">
    <w:name w:val="xl86"/>
    <w:basedOn w:val="Normal"/>
    <w:rsid w:val="00144A2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24"/>
      <w:szCs w:val="24"/>
      <w:lang w:eastAsia="en-GB"/>
      <w14:ligatures w14:val="none"/>
    </w:rPr>
  </w:style>
  <w:style w:type="paragraph" w:styleId="ListParagraph">
    <w:name w:val="List Paragraph"/>
    <w:basedOn w:val="Normal"/>
    <w:link w:val="ListParagraphChar"/>
    <w:uiPriority w:val="34"/>
    <w:qFormat/>
    <w:rsid w:val="00D16971"/>
    <w:pPr>
      <w:spacing w:before="160" w:line="276" w:lineRule="auto"/>
      <w:ind w:left="720"/>
      <w:contextualSpacing/>
    </w:pPr>
    <w:rPr>
      <w:kern w:val="0"/>
      <w14:ligatures w14:val="none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D16971"/>
    <w:rPr>
      <w:kern w:val="0"/>
      <w14:ligatures w14:val="none"/>
    </w:rPr>
  </w:style>
  <w:style w:type="paragraph" w:styleId="FootnoteText">
    <w:name w:val="footnote text"/>
    <w:basedOn w:val="Normal"/>
    <w:link w:val="FootnoteTextChar"/>
    <w:uiPriority w:val="99"/>
    <w:unhideWhenUsed/>
    <w:rsid w:val="00CB0DC2"/>
    <w:pPr>
      <w:spacing w:before="160" w:after="0" w:line="240" w:lineRule="auto"/>
    </w:pPr>
    <w:rPr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CB0DC2"/>
    <w:rPr>
      <w:kern w:val="0"/>
      <w:sz w:val="20"/>
      <w:szCs w:val="20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CB0DC2"/>
    <w:rPr>
      <w:vertAlign w:val="superscript"/>
    </w:rPr>
  </w:style>
  <w:style w:type="paragraph" w:customStyle="1" w:styleId="xl87">
    <w:name w:val="xl87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8">
    <w:name w:val="xl88"/>
    <w:basedOn w:val="Normal"/>
    <w:rsid w:val="004B689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9">
    <w:name w:val="xl89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0">
    <w:name w:val="xl90"/>
    <w:basedOn w:val="Normal"/>
    <w:rsid w:val="004B68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1">
    <w:name w:val="xl9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2">
    <w:name w:val="xl92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3">
    <w:name w:val="xl93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4">
    <w:name w:val="xl94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5">
    <w:name w:val="xl95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6">
    <w:name w:val="xl96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7">
    <w:name w:val="xl97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8">
    <w:name w:val="xl98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99">
    <w:name w:val="xl99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0">
    <w:name w:val="xl100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1">
    <w:name w:val="xl101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2">
    <w:name w:val="xl102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3">
    <w:name w:val="xl10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4">
    <w:name w:val="xl104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5">
    <w:name w:val="xl105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6">
    <w:name w:val="xl106"/>
    <w:basedOn w:val="Normal"/>
    <w:rsid w:val="004B689D"/>
    <w:pPr>
      <w:pBdr>
        <w:left w:val="single" w:sz="8" w:space="0" w:color="16365C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20"/>
      <w:szCs w:val="20"/>
      <w:lang w:eastAsia="en-GB"/>
      <w14:ligatures w14:val="none"/>
    </w:rPr>
  </w:style>
  <w:style w:type="paragraph" w:customStyle="1" w:styleId="xl107">
    <w:name w:val="xl107"/>
    <w:basedOn w:val="Normal"/>
    <w:rsid w:val="004B689D"/>
    <w:pPr>
      <w:pBdr>
        <w:right w:val="single" w:sz="8" w:space="0" w:color="16365C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20"/>
      <w:szCs w:val="20"/>
      <w:lang w:eastAsia="en-GB"/>
      <w14:ligatures w14:val="none"/>
    </w:rPr>
  </w:style>
  <w:style w:type="paragraph" w:customStyle="1" w:styleId="xl108">
    <w:name w:val="xl10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09">
    <w:name w:val="xl10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0">
    <w:name w:val="xl110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1">
    <w:name w:val="xl111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20"/>
      <w:szCs w:val="20"/>
      <w:lang w:eastAsia="en-GB"/>
      <w14:ligatures w14:val="none"/>
    </w:rPr>
  </w:style>
  <w:style w:type="paragraph" w:customStyle="1" w:styleId="xl112">
    <w:name w:val="xl112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3">
    <w:name w:val="xl11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4">
    <w:name w:val="xl114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5">
    <w:name w:val="xl115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6">
    <w:name w:val="xl116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7">
    <w:name w:val="xl117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8">
    <w:name w:val="xl118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19">
    <w:name w:val="xl119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0">
    <w:name w:val="xl120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1">
    <w:name w:val="xl121"/>
    <w:basedOn w:val="Normal"/>
    <w:rsid w:val="004B689D"/>
    <w:pPr>
      <w:pBdr>
        <w:top w:val="single" w:sz="8" w:space="0" w:color="auto"/>
        <w:lef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22">
    <w:name w:val="xl122"/>
    <w:basedOn w:val="Normal"/>
    <w:rsid w:val="004B689D"/>
    <w:pPr>
      <w:pBdr>
        <w:top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23">
    <w:name w:val="xl123"/>
    <w:basedOn w:val="Normal"/>
    <w:rsid w:val="004B689D"/>
    <w:pPr>
      <w:pBdr>
        <w:top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24">
    <w:name w:val="xl124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5">
    <w:name w:val="xl125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6">
    <w:name w:val="xl126"/>
    <w:basedOn w:val="Normal"/>
    <w:rsid w:val="004B689D"/>
    <w:pPr>
      <w:pBdr>
        <w:top w:val="single" w:sz="8" w:space="0" w:color="auto"/>
        <w:left w:val="single" w:sz="8" w:space="0" w:color="7030A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7">
    <w:name w:val="xl127"/>
    <w:basedOn w:val="Normal"/>
    <w:rsid w:val="004B689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8">
    <w:name w:val="xl128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29">
    <w:name w:val="xl129"/>
    <w:basedOn w:val="Normal"/>
    <w:rsid w:val="004B689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0">
    <w:name w:val="xl130"/>
    <w:basedOn w:val="Normal"/>
    <w:rsid w:val="004B689D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31">
    <w:name w:val="xl131"/>
    <w:basedOn w:val="Normal"/>
    <w:rsid w:val="004B689D"/>
    <w:pPr>
      <w:pBdr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32">
    <w:name w:val="xl132"/>
    <w:basedOn w:val="Normal"/>
    <w:rsid w:val="004B689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33">
    <w:name w:val="xl133"/>
    <w:basedOn w:val="Normal"/>
    <w:rsid w:val="004B689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4">
    <w:name w:val="xl134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5">
    <w:name w:val="xl135"/>
    <w:basedOn w:val="Normal"/>
    <w:rsid w:val="004B689D"/>
    <w:pPr>
      <w:pBdr>
        <w:left w:val="single" w:sz="8" w:space="0" w:color="7030A0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6">
    <w:name w:val="xl136"/>
    <w:basedOn w:val="Normal"/>
    <w:rsid w:val="004B689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7">
    <w:name w:val="xl137"/>
    <w:basedOn w:val="Normal"/>
    <w:rsid w:val="004B689D"/>
    <w:pPr>
      <w:pBdr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8">
    <w:name w:val="xl13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39">
    <w:name w:val="xl139"/>
    <w:basedOn w:val="Normal"/>
    <w:rsid w:val="004B689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0">
    <w:name w:val="xl140"/>
    <w:basedOn w:val="Normal"/>
    <w:rsid w:val="004B689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1">
    <w:name w:val="xl141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2">
    <w:name w:val="xl142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3">
    <w:name w:val="xl14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4">
    <w:name w:val="xl144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5">
    <w:name w:val="xl145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6">
    <w:name w:val="xl146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7">
    <w:name w:val="xl147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8">
    <w:name w:val="xl148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49">
    <w:name w:val="xl14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0">
    <w:name w:val="xl150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1">
    <w:name w:val="xl151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2">
    <w:name w:val="xl15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3">
    <w:name w:val="xl153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4">
    <w:name w:val="xl15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55">
    <w:name w:val="xl155"/>
    <w:basedOn w:val="Normal"/>
    <w:rsid w:val="004B689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56">
    <w:name w:val="xl156"/>
    <w:basedOn w:val="Normal"/>
    <w:rsid w:val="004B689D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7">
    <w:name w:val="xl157"/>
    <w:basedOn w:val="Normal"/>
    <w:rsid w:val="004B689D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8">
    <w:name w:val="xl158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59">
    <w:name w:val="xl159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0">
    <w:name w:val="xl160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1">
    <w:name w:val="xl161"/>
    <w:basedOn w:val="Normal"/>
    <w:rsid w:val="004B689D"/>
    <w:pPr>
      <w:pBdr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2">
    <w:name w:val="xl162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3">
    <w:name w:val="xl163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4">
    <w:name w:val="xl164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5">
    <w:name w:val="xl165"/>
    <w:basedOn w:val="Normal"/>
    <w:rsid w:val="004B689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6">
    <w:name w:val="xl166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67">
    <w:name w:val="xl167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68">
    <w:name w:val="xl168"/>
    <w:basedOn w:val="Normal"/>
    <w:rsid w:val="004B689D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69">
    <w:name w:val="xl169"/>
    <w:basedOn w:val="Normal"/>
    <w:rsid w:val="004B689D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70">
    <w:name w:val="xl17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1">
    <w:name w:val="xl171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2">
    <w:name w:val="xl172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3">
    <w:name w:val="xl17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4">
    <w:name w:val="xl17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5">
    <w:name w:val="xl175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6">
    <w:name w:val="xl17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77">
    <w:name w:val="xl177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78">
    <w:name w:val="xl17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79">
    <w:name w:val="xl179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80">
    <w:name w:val="xl180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81">
    <w:name w:val="xl181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82">
    <w:name w:val="xl182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83">
    <w:name w:val="xl183"/>
    <w:basedOn w:val="Normal"/>
    <w:rsid w:val="004B689D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84">
    <w:name w:val="xl184"/>
    <w:basedOn w:val="Normal"/>
    <w:rsid w:val="004B689D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85">
    <w:name w:val="xl185"/>
    <w:basedOn w:val="Normal"/>
    <w:rsid w:val="004B689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186">
    <w:name w:val="xl186"/>
    <w:basedOn w:val="Normal"/>
    <w:rsid w:val="004B689D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87">
    <w:name w:val="xl187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88">
    <w:name w:val="xl188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89">
    <w:name w:val="xl18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0">
    <w:name w:val="xl190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1">
    <w:name w:val="xl191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2">
    <w:name w:val="xl192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3">
    <w:name w:val="xl193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4">
    <w:name w:val="xl19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195">
    <w:name w:val="xl195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96">
    <w:name w:val="xl196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97">
    <w:name w:val="xl197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198">
    <w:name w:val="xl198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199">
    <w:name w:val="xl199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00">
    <w:name w:val="xl200"/>
    <w:basedOn w:val="Normal"/>
    <w:rsid w:val="004B689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01">
    <w:name w:val="xl201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02">
    <w:name w:val="xl202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03">
    <w:name w:val="xl203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04">
    <w:name w:val="xl204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05">
    <w:name w:val="xl205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06">
    <w:name w:val="xl206"/>
    <w:basedOn w:val="Normal"/>
    <w:rsid w:val="004B689D"/>
    <w:pPr>
      <w:pBdr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07">
    <w:name w:val="xl207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208">
    <w:name w:val="xl208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kern w:val="0"/>
      <w:sz w:val="16"/>
      <w:szCs w:val="16"/>
      <w:lang w:eastAsia="en-GB"/>
      <w14:ligatures w14:val="none"/>
    </w:rPr>
  </w:style>
  <w:style w:type="paragraph" w:customStyle="1" w:styleId="xl209">
    <w:name w:val="xl20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10">
    <w:name w:val="xl210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11">
    <w:name w:val="xl211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12">
    <w:name w:val="xl212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13">
    <w:name w:val="xl213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4">
    <w:name w:val="xl21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5">
    <w:name w:val="xl215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6">
    <w:name w:val="xl216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7">
    <w:name w:val="xl217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8">
    <w:name w:val="xl21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19">
    <w:name w:val="xl219"/>
    <w:basedOn w:val="Normal"/>
    <w:rsid w:val="004B689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20">
    <w:name w:val="xl220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kern w:val="0"/>
      <w:sz w:val="16"/>
      <w:szCs w:val="16"/>
      <w:lang w:eastAsia="en-GB"/>
      <w14:ligatures w14:val="none"/>
    </w:rPr>
  </w:style>
  <w:style w:type="paragraph" w:customStyle="1" w:styleId="xl221">
    <w:name w:val="xl221"/>
    <w:basedOn w:val="Normal"/>
    <w:rsid w:val="004B689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22">
    <w:name w:val="xl222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23">
    <w:name w:val="xl223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24">
    <w:name w:val="xl224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25">
    <w:name w:val="xl225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26">
    <w:name w:val="xl226"/>
    <w:basedOn w:val="Normal"/>
    <w:rsid w:val="004B689D"/>
    <w:pPr>
      <w:pBdr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27">
    <w:name w:val="xl227"/>
    <w:basedOn w:val="Normal"/>
    <w:rsid w:val="004B689D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28">
    <w:name w:val="xl228"/>
    <w:basedOn w:val="Normal"/>
    <w:rsid w:val="004B689D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29">
    <w:name w:val="xl22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0">
    <w:name w:val="xl230"/>
    <w:basedOn w:val="Normal"/>
    <w:rsid w:val="004B689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1">
    <w:name w:val="xl231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2">
    <w:name w:val="xl232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3">
    <w:name w:val="xl23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4">
    <w:name w:val="xl23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5">
    <w:name w:val="xl235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6">
    <w:name w:val="xl236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7">
    <w:name w:val="xl237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8">
    <w:name w:val="xl238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39">
    <w:name w:val="xl239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0">
    <w:name w:val="xl240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1">
    <w:name w:val="xl241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2">
    <w:name w:val="xl242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3">
    <w:name w:val="xl243"/>
    <w:basedOn w:val="Normal"/>
    <w:rsid w:val="004B689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244">
    <w:name w:val="xl244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5">
    <w:name w:val="xl245"/>
    <w:basedOn w:val="Normal"/>
    <w:rsid w:val="004B689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6">
    <w:name w:val="xl246"/>
    <w:basedOn w:val="Normal"/>
    <w:rsid w:val="004B689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7">
    <w:name w:val="xl247"/>
    <w:basedOn w:val="Normal"/>
    <w:rsid w:val="004B689D"/>
    <w:pPr>
      <w:pBdr>
        <w:lef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8">
    <w:name w:val="xl248"/>
    <w:basedOn w:val="Normal"/>
    <w:rsid w:val="004B689D"/>
    <w:pPr>
      <w:pBdr>
        <w:left w:val="single" w:sz="8" w:space="0" w:color="7030A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49">
    <w:name w:val="xl249"/>
    <w:basedOn w:val="Normal"/>
    <w:rsid w:val="004B689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0">
    <w:name w:val="xl250"/>
    <w:basedOn w:val="Normal"/>
    <w:rsid w:val="004B689D"/>
    <w:pPr>
      <w:pBdr>
        <w:right w:val="single" w:sz="8" w:space="0" w:color="7030A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1">
    <w:name w:val="xl251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2">
    <w:name w:val="xl252"/>
    <w:basedOn w:val="Normal"/>
    <w:rsid w:val="004B689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3">
    <w:name w:val="xl253"/>
    <w:basedOn w:val="Normal"/>
    <w:rsid w:val="004B689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4">
    <w:name w:val="xl254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5">
    <w:name w:val="xl255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6">
    <w:name w:val="xl256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7">
    <w:name w:val="xl257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58">
    <w:name w:val="xl25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59">
    <w:name w:val="xl259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60">
    <w:name w:val="xl26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1">
    <w:name w:val="xl261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2">
    <w:name w:val="xl262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3">
    <w:name w:val="xl26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4">
    <w:name w:val="xl264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5">
    <w:name w:val="xl265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6">
    <w:name w:val="xl266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7">
    <w:name w:val="xl267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68">
    <w:name w:val="xl26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69">
    <w:name w:val="xl26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70">
    <w:name w:val="xl27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71">
    <w:name w:val="xl271"/>
    <w:basedOn w:val="Normal"/>
    <w:rsid w:val="004B689D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272">
    <w:name w:val="xl272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73">
    <w:name w:val="xl273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74">
    <w:name w:val="xl274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275">
    <w:name w:val="xl275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76">
    <w:name w:val="xl276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77">
    <w:name w:val="xl277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78">
    <w:name w:val="xl278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79">
    <w:name w:val="xl279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0">
    <w:name w:val="xl28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81">
    <w:name w:val="xl281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82">
    <w:name w:val="xl282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283">
    <w:name w:val="xl283"/>
    <w:basedOn w:val="Normal"/>
    <w:rsid w:val="004B689D"/>
    <w:pPr>
      <w:pBdr>
        <w:top w:val="single" w:sz="8" w:space="0" w:color="auto"/>
        <w:lef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4">
    <w:name w:val="xl284"/>
    <w:basedOn w:val="Normal"/>
    <w:rsid w:val="004B689D"/>
    <w:pPr>
      <w:pBdr>
        <w:top w:val="single" w:sz="8" w:space="0" w:color="auto"/>
        <w:lef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5">
    <w:name w:val="xl285"/>
    <w:basedOn w:val="Normal"/>
    <w:rsid w:val="004B689D"/>
    <w:pPr>
      <w:pBdr>
        <w:top w:val="single" w:sz="8" w:space="0" w:color="auto"/>
        <w:lef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6">
    <w:name w:val="xl286"/>
    <w:basedOn w:val="Normal"/>
    <w:rsid w:val="004B689D"/>
    <w:pPr>
      <w:pBdr>
        <w:top w:val="single" w:sz="8" w:space="0" w:color="auto"/>
        <w:left w:val="single" w:sz="8" w:space="0" w:color="7030A0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7">
    <w:name w:val="xl287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8">
    <w:name w:val="xl288"/>
    <w:basedOn w:val="Normal"/>
    <w:rsid w:val="004B689D"/>
    <w:pPr>
      <w:pBdr>
        <w:top w:val="single" w:sz="8" w:space="0" w:color="auto"/>
        <w:lef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89">
    <w:name w:val="xl289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0">
    <w:name w:val="xl290"/>
    <w:basedOn w:val="Normal"/>
    <w:rsid w:val="004B689D"/>
    <w:pPr>
      <w:pBdr>
        <w:top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1">
    <w:name w:val="xl291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2">
    <w:name w:val="xl292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3">
    <w:name w:val="xl293"/>
    <w:basedOn w:val="Normal"/>
    <w:rsid w:val="004B689D"/>
    <w:pPr>
      <w:pBdr>
        <w:top w:val="single" w:sz="8" w:space="0" w:color="auto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4">
    <w:name w:val="xl294"/>
    <w:basedOn w:val="Normal"/>
    <w:rsid w:val="004B689D"/>
    <w:pPr>
      <w:pBdr>
        <w:top w:val="single" w:sz="8" w:space="0" w:color="auto"/>
        <w:left w:val="single" w:sz="4" w:space="0" w:color="16365C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5">
    <w:name w:val="xl295"/>
    <w:basedOn w:val="Normal"/>
    <w:rsid w:val="004B689D"/>
    <w:pPr>
      <w:pBdr>
        <w:top w:val="single" w:sz="8" w:space="0" w:color="auto"/>
        <w:left w:val="single" w:sz="4" w:space="0" w:color="16365C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6">
    <w:name w:val="xl29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7">
    <w:name w:val="xl297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8">
    <w:name w:val="xl29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299">
    <w:name w:val="xl29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00">
    <w:name w:val="xl300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01">
    <w:name w:val="xl301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02">
    <w:name w:val="xl30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03">
    <w:name w:val="xl30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4">
    <w:name w:val="xl30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5">
    <w:name w:val="xl305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6">
    <w:name w:val="xl306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7">
    <w:name w:val="xl307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8">
    <w:name w:val="xl30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09">
    <w:name w:val="xl309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0">
    <w:name w:val="xl310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1">
    <w:name w:val="xl311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2">
    <w:name w:val="xl312"/>
    <w:basedOn w:val="Normal"/>
    <w:rsid w:val="004B689D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3">
    <w:name w:val="xl313"/>
    <w:basedOn w:val="Normal"/>
    <w:rsid w:val="004B689D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4">
    <w:name w:val="xl314"/>
    <w:basedOn w:val="Normal"/>
    <w:rsid w:val="004B689D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15">
    <w:name w:val="xl315"/>
    <w:basedOn w:val="Normal"/>
    <w:rsid w:val="004B689D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16">
    <w:name w:val="xl316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17">
    <w:name w:val="xl317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18">
    <w:name w:val="xl31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19">
    <w:name w:val="xl31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0">
    <w:name w:val="xl32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1">
    <w:name w:val="xl32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2">
    <w:name w:val="xl322"/>
    <w:basedOn w:val="Normal"/>
    <w:rsid w:val="004B68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3">
    <w:name w:val="xl323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4">
    <w:name w:val="xl324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5">
    <w:name w:val="xl325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6">
    <w:name w:val="xl326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7">
    <w:name w:val="xl327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8">
    <w:name w:val="xl328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29">
    <w:name w:val="xl329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0">
    <w:name w:val="xl33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1">
    <w:name w:val="xl331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2">
    <w:name w:val="xl332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3">
    <w:name w:val="xl33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4">
    <w:name w:val="xl334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5">
    <w:name w:val="xl335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6">
    <w:name w:val="xl336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7">
    <w:name w:val="xl337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8">
    <w:name w:val="xl338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39">
    <w:name w:val="xl33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0">
    <w:name w:val="xl340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1">
    <w:name w:val="xl34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2">
    <w:name w:val="xl342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3">
    <w:name w:val="xl34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4">
    <w:name w:val="xl344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5">
    <w:name w:val="xl345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6">
    <w:name w:val="xl346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47">
    <w:name w:val="xl347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8">
    <w:name w:val="xl348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49">
    <w:name w:val="xl349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0">
    <w:name w:val="xl35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1">
    <w:name w:val="xl35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2">
    <w:name w:val="xl352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3">
    <w:name w:val="xl353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4">
    <w:name w:val="xl354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5">
    <w:name w:val="xl355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6">
    <w:name w:val="xl356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7">
    <w:name w:val="xl357"/>
    <w:basedOn w:val="Normal"/>
    <w:rsid w:val="004B68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8">
    <w:name w:val="xl358"/>
    <w:basedOn w:val="Normal"/>
    <w:rsid w:val="004B689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59">
    <w:name w:val="xl359"/>
    <w:basedOn w:val="Normal"/>
    <w:rsid w:val="004B689D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0">
    <w:name w:val="xl360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1">
    <w:name w:val="xl361"/>
    <w:basedOn w:val="Normal"/>
    <w:rsid w:val="004B689D"/>
    <w:pPr>
      <w:pBdr>
        <w:top w:val="single" w:sz="4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2">
    <w:name w:val="xl362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3">
    <w:name w:val="xl36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4">
    <w:name w:val="xl364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5">
    <w:name w:val="xl365"/>
    <w:basedOn w:val="Normal"/>
    <w:rsid w:val="004B689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6">
    <w:name w:val="xl366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7">
    <w:name w:val="xl367"/>
    <w:basedOn w:val="Normal"/>
    <w:rsid w:val="004B689D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8">
    <w:name w:val="xl368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69">
    <w:name w:val="xl369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70">
    <w:name w:val="xl370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71">
    <w:name w:val="xl371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72">
    <w:name w:val="xl372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73">
    <w:name w:val="xl373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74">
    <w:name w:val="xl374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75">
    <w:name w:val="xl375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376">
    <w:name w:val="xl376"/>
    <w:basedOn w:val="Normal"/>
    <w:rsid w:val="004B689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77">
    <w:name w:val="xl377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78">
    <w:name w:val="xl378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79">
    <w:name w:val="xl37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0">
    <w:name w:val="xl380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1">
    <w:name w:val="xl381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2">
    <w:name w:val="xl382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3">
    <w:name w:val="xl38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4">
    <w:name w:val="xl38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5">
    <w:name w:val="xl385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86">
    <w:name w:val="xl386"/>
    <w:basedOn w:val="Normal"/>
    <w:rsid w:val="004B689D"/>
    <w:pPr>
      <w:pBdr>
        <w:top w:val="single" w:sz="8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87">
    <w:name w:val="xl387"/>
    <w:basedOn w:val="Normal"/>
    <w:rsid w:val="004B689D"/>
    <w:pPr>
      <w:pBdr>
        <w:top w:val="single" w:sz="8" w:space="0" w:color="auto"/>
        <w:left w:val="single" w:sz="8" w:space="0" w:color="7030A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88">
    <w:name w:val="xl388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89">
    <w:name w:val="xl389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0">
    <w:name w:val="xl390"/>
    <w:basedOn w:val="Normal"/>
    <w:rsid w:val="004B689D"/>
    <w:pPr>
      <w:pBdr>
        <w:top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1">
    <w:name w:val="xl391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2">
    <w:name w:val="xl392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3">
    <w:name w:val="xl393"/>
    <w:basedOn w:val="Normal"/>
    <w:rsid w:val="004B689D"/>
    <w:pPr>
      <w:pBdr>
        <w:top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4">
    <w:name w:val="xl394"/>
    <w:basedOn w:val="Normal"/>
    <w:rsid w:val="004B689D"/>
    <w:pPr>
      <w:pBdr>
        <w:top w:val="single" w:sz="8" w:space="0" w:color="auto"/>
        <w:left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395">
    <w:name w:val="xl395"/>
    <w:basedOn w:val="Normal"/>
    <w:rsid w:val="004B689D"/>
    <w:pPr>
      <w:pBdr>
        <w:top w:val="single" w:sz="8" w:space="0" w:color="auto"/>
        <w:left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96">
    <w:name w:val="xl396"/>
    <w:basedOn w:val="Normal"/>
    <w:rsid w:val="004B689D"/>
    <w:pPr>
      <w:pBdr>
        <w:top w:val="single" w:sz="8" w:space="0" w:color="auto"/>
        <w:left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97">
    <w:name w:val="xl397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98">
    <w:name w:val="xl39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399">
    <w:name w:val="xl399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0">
    <w:name w:val="xl40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1">
    <w:name w:val="xl401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2">
    <w:name w:val="xl402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3">
    <w:name w:val="xl403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4">
    <w:name w:val="xl404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5">
    <w:name w:val="xl405"/>
    <w:basedOn w:val="Normal"/>
    <w:rsid w:val="004B689D"/>
    <w:pPr>
      <w:pBdr>
        <w:top w:val="single" w:sz="8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6">
    <w:name w:val="xl406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7">
    <w:name w:val="xl407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8">
    <w:name w:val="xl40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09">
    <w:name w:val="xl409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0">
    <w:name w:val="xl41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1">
    <w:name w:val="xl411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2">
    <w:name w:val="xl412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3">
    <w:name w:val="xl413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4">
    <w:name w:val="xl414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5">
    <w:name w:val="xl415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6">
    <w:name w:val="xl416"/>
    <w:basedOn w:val="Normal"/>
    <w:rsid w:val="004B689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7">
    <w:name w:val="xl417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8">
    <w:name w:val="xl418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19">
    <w:name w:val="xl419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0">
    <w:name w:val="xl42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1">
    <w:name w:val="xl42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2">
    <w:name w:val="xl422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3">
    <w:name w:val="xl423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4">
    <w:name w:val="xl424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5">
    <w:name w:val="xl425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6">
    <w:name w:val="xl426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7">
    <w:name w:val="xl427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8">
    <w:name w:val="xl428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29">
    <w:name w:val="xl429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0">
    <w:name w:val="xl43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1">
    <w:name w:val="xl43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2">
    <w:name w:val="xl432"/>
    <w:basedOn w:val="Normal"/>
    <w:rsid w:val="004B689D"/>
    <w:pPr>
      <w:pBdr>
        <w:top w:val="single" w:sz="8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3">
    <w:name w:val="xl433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4">
    <w:name w:val="xl434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5">
    <w:name w:val="xl435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6">
    <w:name w:val="xl436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7">
    <w:name w:val="xl437"/>
    <w:basedOn w:val="Normal"/>
    <w:rsid w:val="004B689D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8">
    <w:name w:val="xl438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39">
    <w:name w:val="xl439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40">
    <w:name w:val="xl440"/>
    <w:basedOn w:val="Normal"/>
    <w:rsid w:val="004B689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41">
    <w:name w:val="xl441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42">
    <w:name w:val="xl442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3">
    <w:name w:val="xl443"/>
    <w:basedOn w:val="Normal"/>
    <w:rsid w:val="004B689D"/>
    <w:pPr>
      <w:pBdr>
        <w:top w:val="single" w:sz="8" w:space="0" w:color="auto"/>
        <w:left w:val="single" w:sz="8" w:space="0" w:color="7030A0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4">
    <w:name w:val="xl444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5">
    <w:name w:val="xl445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6">
    <w:name w:val="xl446"/>
    <w:basedOn w:val="Normal"/>
    <w:rsid w:val="004B689D"/>
    <w:pPr>
      <w:pBdr>
        <w:top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7">
    <w:name w:val="xl447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8">
    <w:name w:val="xl448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49">
    <w:name w:val="xl449"/>
    <w:basedOn w:val="Normal"/>
    <w:rsid w:val="004B689D"/>
    <w:pPr>
      <w:pBdr>
        <w:top w:val="single" w:sz="8" w:space="0" w:color="auto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0">
    <w:name w:val="xl450"/>
    <w:basedOn w:val="Normal"/>
    <w:rsid w:val="004B689D"/>
    <w:pPr>
      <w:pBdr>
        <w:top w:val="single" w:sz="8" w:space="0" w:color="auto"/>
        <w:left w:val="single" w:sz="4" w:space="0" w:color="16365C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1">
    <w:name w:val="xl451"/>
    <w:basedOn w:val="Normal"/>
    <w:rsid w:val="004B689D"/>
    <w:pPr>
      <w:pBdr>
        <w:top w:val="single" w:sz="8" w:space="0" w:color="auto"/>
        <w:left w:val="single" w:sz="4" w:space="0" w:color="16365C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2">
    <w:name w:val="xl452"/>
    <w:basedOn w:val="Normal"/>
    <w:rsid w:val="004B68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453">
    <w:name w:val="xl453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454">
    <w:name w:val="xl454"/>
    <w:basedOn w:val="Normal"/>
    <w:rsid w:val="004B689D"/>
    <w:pPr>
      <w:pBdr>
        <w:top w:val="single" w:sz="8" w:space="0" w:color="auto"/>
        <w:left w:val="single" w:sz="8" w:space="0" w:color="7030A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455">
    <w:name w:val="xl455"/>
    <w:basedOn w:val="Normal"/>
    <w:rsid w:val="004B689D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0000"/>
      <w:kern w:val="0"/>
      <w:sz w:val="16"/>
      <w:szCs w:val="16"/>
      <w:lang w:eastAsia="en-GB"/>
      <w14:ligatures w14:val="none"/>
    </w:rPr>
  </w:style>
  <w:style w:type="paragraph" w:customStyle="1" w:styleId="xl456">
    <w:name w:val="xl456"/>
    <w:basedOn w:val="Normal"/>
    <w:rsid w:val="004B689D"/>
    <w:pPr>
      <w:pBdr>
        <w:top w:val="single" w:sz="8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7">
    <w:name w:val="xl457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8">
    <w:name w:val="xl458"/>
    <w:basedOn w:val="Normal"/>
    <w:rsid w:val="004B689D"/>
    <w:pPr>
      <w:pBdr>
        <w:top w:val="single" w:sz="8" w:space="0" w:color="auto"/>
        <w:left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59">
    <w:name w:val="xl459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60">
    <w:name w:val="xl46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1">
    <w:name w:val="xl46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2">
    <w:name w:val="xl462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3">
    <w:name w:val="xl46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4">
    <w:name w:val="xl464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5">
    <w:name w:val="xl465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6">
    <w:name w:val="xl466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7">
    <w:name w:val="xl467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8">
    <w:name w:val="xl468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69">
    <w:name w:val="xl469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0">
    <w:name w:val="xl470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1">
    <w:name w:val="xl471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2">
    <w:name w:val="xl472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3">
    <w:name w:val="xl47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4">
    <w:name w:val="xl474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5">
    <w:name w:val="xl475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6">
    <w:name w:val="xl476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7">
    <w:name w:val="xl477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8">
    <w:name w:val="xl478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79">
    <w:name w:val="xl479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0">
    <w:name w:val="xl48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1">
    <w:name w:val="xl481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2">
    <w:name w:val="xl482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3">
    <w:name w:val="xl48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4">
    <w:name w:val="xl484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5">
    <w:name w:val="xl485"/>
    <w:basedOn w:val="Normal"/>
    <w:rsid w:val="004B689D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6">
    <w:name w:val="xl486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7">
    <w:name w:val="xl487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8">
    <w:name w:val="xl488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89">
    <w:name w:val="xl489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90">
    <w:name w:val="xl490"/>
    <w:basedOn w:val="Normal"/>
    <w:rsid w:val="004B689D"/>
    <w:pPr>
      <w:pBdr>
        <w:left w:val="single" w:sz="8" w:space="0" w:color="7030A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91">
    <w:name w:val="xl491"/>
    <w:basedOn w:val="Normal"/>
    <w:rsid w:val="004B68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492">
    <w:name w:val="xl492"/>
    <w:basedOn w:val="Normal"/>
    <w:rsid w:val="004B68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3">
    <w:name w:val="xl493"/>
    <w:basedOn w:val="Normal"/>
    <w:rsid w:val="004B689D"/>
    <w:pPr>
      <w:pBdr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4">
    <w:name w:val="xl494"/>
    <w:basedOn w:val="Normal"/>
    <w:rsid w:val="004B689D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5">
    <w:name w:val="xl495"/>
    <w:basedOn w:val="Normal"/>
    <w:rsid w:val="004B68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6">
    <w:name w:val="xl496"/>
    <w:basedOn w:val="Normal"/>
    <w:rsid w:val="004B689D"/>
    <w:pPr>
      <w:pBdr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7">
    <w:name w:val="xl497"/>
    <w:basedOn w:val="Normal"/>
    <w:rsid w:val="004B689D"/>
    <w:pPr>
      <w:pBdr>
        <w:left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8">
    <w:name w:val="xl498"/>
    <w:basedOn w:val="Normal"/>
    <w:rsid w:val="004B689D"/>
    <w:pPr>
      <w:pBdr>
        <w:left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499">
    <w:name w:val="xl499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0">
    <w:name w:val="xl50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kern w:val="0"/>
      <w:sz w:val="16"/>
      <w:szCs w:val="16"/>
      <w:lang w:eastAsia="en-GB"/>
      <w14:ligatures w14:val="none"/>
    </w:rPr>
  </w:style>
  <w:style w:type="paragraph" w:customStyle="1" w:styleId="xl501">
    <w:name w:val="xl50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2">
    <w:name w:val="xl502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3">
    <w:name w:val="xl503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kern w:val="0"/>
      <w:sz w:val="16"/>
      <w:szCs w:val="16"/>
      <w:lang w:eastAsia="en-GB"/>
      <w14:ligatures w14:val="none"/>
    </w:rPr>
  </w:style>
  <w:style w:type="paragraph" w:customStyle="1" w:styleId="xl504">
    <w:name w:val="xl504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5">
    <w:name w:val="xl505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6">
    <w:name w:val="xl506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7">
    <w:name w:val="xl507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8">
    <w:name w:val="xl508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09">
    <w:name w:val="xl50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10">
    <w:name w:val="xl510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11">
    <w:name w:val="xl511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12">
    <w:name w:val="xl512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13">
    <w:name w:val="xl513"/>
    <w:basedOn w:val="Normal"/>
    <w:rsid w:val="004B689D"/>
    <w:pPr>
      <w:pBdr>
        <w:top w:val="single" w:sz="8" w:space="0" w:color="auto"/>
        <w:left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14">
    <w:name w:val="xl514"/>
    <w:basedOn w:val="Normal"/>
    <w:rsid w:val="004B689D"/>
    <w:pPr>
      <w:pBdr>
        <w:top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15">
    <w:name w:val="xl515"/>
    <w:basedOn w:val="Normal"/>
    <w:rsid w:val="004B689D"/>
    <w:pPr>
      <w:pBdr>
        <w:top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16">
    <w:name w:val="xl51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9E346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17">
    <w:name w:val="xl517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18">
    <w:name w:val="xl518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19">
    <w:name w:val="xl519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20">
    <w:name w:val="xl520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4" w:space="0" w:color="16365C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21">
    <w:name w:val="xl521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22">
    <w:name w:val="xl522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99336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23">
    <w:name w:val="xl523"/>
    <w:basedOn w:val="Normal"/>
    <w:rsid w:val="004B689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4">
    <w:name w:val="xl524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5">
    <w:name w:val="xl525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6">
    <w:name w:val="xl526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7">
    <w:name w:val="xl527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8">
    <w:name w:val="xl528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29">
    <w:name w:val="xl529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0">
    <w:name w:val="xl530"/>
    <w:basedOn w:val="Normal"/>
    <w:rsid w:val="004B689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31">
    <w:name w:val="xl531"/>
    <w:basedOn w:val="Normal"/>
    <w:rsid w:val="004B689D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32">
    <w:name w:val="xl532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3">
    <w:name w:val="xl533"/>
    <w:basedOn w:val="Normal"/>
    <w:rsid w:val="004B689D"/>
    <w:pPr>
      <w:pBdr>
        <w:top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4">
    <w:name w:val="xl534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5">
    <w:name w:val="xl535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6">
    <w:name w:val="xl536"/>
    <w:basedOn w:val="Normal"/>
    <w:rsid w:val="004B689D"/>
    <w:pPr>
      <w:pBdr>
        <w:top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7">
    <w:name w:val="xl537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8">
    <w:name w:val="xl53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39">
    <w:name w:val="xl539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0">
    <w:name w:val="xl540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1">
    <w:name w:val="xl541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2">
    <w:name w:val="xl542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3">
    <w:name w:val="xl543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4">
    <w:name w:val="xl544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5">
    <w:name w:val="xl545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6">
    <w:name w:val="xl546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7">
    <w:name w:val="xl547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8">
    <w:name w:val="xl548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49">
    <w:name w:val="xl54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0">
    <w:name w:val="xl550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1">
    <w:name w:val="xl551"/>
    <w:basedOn w:val="Normal"/>
    <w:rsid w:val="004B689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2">
    <w:name w:val="xl552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3">
    <w:name w:val="xl553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4">
    <w:name w:val="xl554"/>
    <w:basedOn w:val="Normal"/>
    <w:rsid w:val="004B689D"/>
    <w:pPr>
      <w:pBdr>
        <w:top w:val="single" w:sz="4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5">
    <w:name w:val="xl555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6">
    <w:name w:val="xl556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7">
    <w:name w:val="xl557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8">
    <w:name w:val="xl558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59">
    <w:name w:val="xl55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0">
    <w:name w:val="xl56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1">
    <w:name w:val="xl561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2">
    <w:name w:val="xl562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3">
    <w:name w:val="xl563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4">
    <w:name w:val="xl564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5">
    <w:name w:val="xl565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6">
    <w:name w:val="xl566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67">
    <w:name w:val="xl567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68">
    <w:name w:val="xl568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69">
    <w:name w:val="xl569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0">
    <w:name w:val="xl570"/>
    <w:basedOn w:val="Normal"/>
    <w:rsid w:val="004B689D"/>
    <w:pPr>
      <w:pBdr>
        <w:top w:val="single" w:sz="8" w:space="0" w:color="auto"/>
        <w:left w:val="single" w:sz="4" w:space="0" w:color="16365C"/>
        <w:bottom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1">
    <w:name w:val="xl57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2">
    <w:name w:val="xl572"/>
    <w:basedOn w:val="Normal"/>
    <w:rsid w:val="004B689D"/>
    <w:pPr>
      <w:pBdr>
        <w:top w:val="single" w:sz="4" w:space="0" w:color="16365C"/>
        <w:left w:val="single" w:sz="4" w:space="0" w:color="16365C"/>
        <w:bottom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3">
    <w:name w:val="xl573"/>
    <w:basedOn w:val="Normal"/>
    <w:rsid w:val="004B689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4">
    <w:name w:val="xl574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5">
    <w:name w:val="xl575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6">
    <w:name w:val="xl576"/>
    <w:basedOn w:val="Normal"/>
    <w:rsid w:val="004B689D"/>
    <w:pPr>
      <w:pBdr>
        <w:top w:val="single" w:sz="4" w:space="0" w:color="16365C"/>
        <w:left w:val="single" w:sz="4" w:space="0" w:color="16365C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7">
    <w:name w:val="xl577"/>
    <w:basedOn w:val="Normal"/>
    <w:rsid w:val="004B689D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8">
    <w:name w:val="xl578"/>
    <w:basedOn w:val="Normal"/>
    <w:rsid w:val="004B689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79">
    <w:name w:val="xl57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80">
    <w:name w:val="xl580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81">
    <w:name w:val="xl581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82">
    <w:name w:val="xl582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83">
    <w:name w:val="xl58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8B2D5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84">
    <w:name w:val="xl584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85">
    <w:name w:val="xl585"/>
    <w:basedOn w:val="Normal"/>
    <w:rsid w:val="004B689D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86">
    <w:name w:val="xl586"/>
    <w:basedOn w:val="Normal"/>
    <w:rsid w:val="004B689D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87">
    <w:name w:val="xl587"/>
    <w:basedOn w:val="Normal"/>
    <w:rsid w:val="004B689D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88">
    <w:name w:val="xl588"/>
    <w:basedOn w:val="Normal"/>
    <w:rsid w:val="004B689D"/>
    <w:pPr>
      <w:pBdr>
        <w:top w:val="single" w:sz="8" w:space="0" w:color="auto"/>
        <w:lef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589">
    <w:name w:val="xl58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90">
    <w:name w:val="xl590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91">
    <w:name w:val="xl591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00206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592">
    <w:name w:val="xl592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3">
    <w:name w:val="xl59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4">
    <w:name w:val="xl594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5">
    <w:name w:val="xl595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6">
    <w:name w:val="xl596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7">
    <w:name w:val="xl597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8">
    <w:name w:val="xl598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599">
    <w:name w:val="xl59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0206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00">
    <w:name w:val="xl600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01">
    <w:name w:val="xl601"/>
    <w:basedOn w:val="Normal"/>
    <w:rsid w:val="004B689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02">
    <w:name w:val="xl602"/>
    <w:basedOn w:val="Normal"/>
    <w:rsid w:val="004B689D"/>
    <w:pPr>
      <w:pBdr>
        <w:left w:val="single" w:sz="8" w:space="0" w:color="7030A0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03">
    <w:name w:val="xl603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04">
    <w:name w:val="xl604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05">
    <w:name w:val="xl605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FBFBF"/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06">
    <w:name w:val="xl606"/>
    <w:basedOn w:val="Normal"/>
    <w:rsid w:val="004B689D"/>
    <w:pPr>
      <w:pBdr>
        <w:top w:val="single" w:sz="8" w:space="0" w:color="auto"/>
        <w:left w:val="single" w:sz="8" w:space="0" w:color="auto"/>
      </w:pBdr>
      <w:shd w:val="clear" w:color="000000" w:fill="60497A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07">
    <w:name w:val="xl607"/>
    <w:basedOn w:val="Normal"/>
    <w:rsid w:val="004B689D"/>
    <w:pPr>
      <w:pBdr>
        <w:top w:val="single" w:sz="8" w:space="0" w:color="auto"/>
      </w:pBdr>
      <w:shd w:val="clear" w:color="000000" w:fill="60497A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08">
    <w:name w:val="xl608"/>
    <w:basedOn w:val="Normal"/>
    <w:rsid w:val="004B689D"/>
    <w:pPr>
      <w:pBdr>
        <w:top w:val="single" w:sz="8" w:space="0" w:color="auto"/>
        <w:right w:val="single" w:sz="8" w:space="0" w:color="auto"/>
      </w:pBdr>
      <w:shd w:val="clear" w:color="000000" w:fill="60497A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09">
    <w:name w:val="xl60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0">
    <w:name w:val="xl610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1">
    <w:name w:val="xl611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2">
    <w:name w:val="xl61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3">
    <w:name w:val="xl613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7030A0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4">
    <w:name w:val="xl614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5">
    <w:name w:val="xl615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6">
    <w:name w:val="xl616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7">
    <w:name w:val="xl617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8">
    <w:name w:val="xl618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16365C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19">
    <w:name w:val="xl619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4" w:space="0" w:color="16365C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20">
    <w:name w:val="xl620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21">
    <w:name w:val="xl621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22">
    <w:name w:val="xl62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23">
    <w:name w:val="xl623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60497A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24">
    <w:name w:val="xl62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25">
    <w:name w:val="xl625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26">
    <w:name w:val="xl626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27">
    <w:name w:val="xl627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28">
    <w:name w:val="xl628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29">
    <w:name w:val="xl629"/>
    <w:basedOn w:val="Normal"/>
    <w:rsid w:val="004B689D"/>
    <w:pPr>
      <w:pBdr>
        <w:top w:val="single" w:sz="8" w:space="0" w:color="auto"/>
        <w:left w:val="single" w:sz="4" w:space="0" w:color="16365C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0">
    <w:name w:val="xl630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1">
    <w:name w:val="xl631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2">
    <w:name w:val="xl632"/>
    <w:basedOn w:val="Normal"/>
    <w:rsid w:val="004B689D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3">
    <w:name w:val="xl633"/>
    <w:basedOn w:val="Normal"/>
    <w:rsid w:val="004B689D"/>
    <w:pPr>
      <w:pBdr>
        <w:top w:val="single" w:sz="8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4">
    <w:name w:val="xl634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5">
    <w:name w:val="xl635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6">
    <w:name w:val="xl636"/>
    <w:basedOn w:val="Normal"/>
    <w:rsid w:val="004B689D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7">
    <w:name w:val="xl637"/>
    <w:basedOn w:val="Normal"/>
    <w:rsid w:val="004B689D"/>
    <w:pPr>
      <w:pBdr>
        <w:bottom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8">
    <w:name w:val="xl638"/>
    <w:basedOn w:val="Normal"/>
    <w:rsid w:val="004B689D"/>
    <w:pPr>
      <w:pBdr>
        <w:left w:val="single" w:sz="4" w:space="0" w:color="16365C"/>
        <w:bottom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39">
    <w:name w:val="xl639"/>
    <w:basedOn w:val="Normal"/>
    <w:rsid w:val="004B689D"/>
    <w:pPr>
      <w:pBdr>
        <w:left w:val="single" w:sz="4" w:space="0" w:color="16365C"/>
        <w:bottom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0">
    <w:name w:val="xl640"/>
    <w:basedOn w:val="Normal"/>
    <w:rsid w:val="004B689D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1">
    <w:name w:val="xl64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2">
    <w:name w:val="xl642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3">
    <w:name w:val="xl64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4">
    <w:name w:val="xl644"/>
    <w:basedOn w:val="Normal"/>
    <w:rsid w:val="004B689D"/>
    <w:pPr>
      <w:pBdr>
        <w:top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5">
    <w:name w:val="xl645"/>
    <w:basedOn w:val="Normal"/>
    <w:rsid w:val="004B689D"/>
    <w:pPr>
      <w:pBdr>
        <w:top w:val="single" w:sz="4" w:space="0" w:color="16365C"/>
        <w:left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6">
    <w:name w:val="xl646"/>
    <w:basedOn w:val="Normal"/>
    <w:rsid w:val="004B689D"/>
    <w:pPr>
      <w:pBdr>
        <w:top w:val="single" w:sz="4" w:space="0" w:color="16365C"/>
        <w:left w:val="single" w:sz="4" w:space="0" w:color="16365C"/>
        <w:bottom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7">
    <w:name w:val="xl647"/>
    <w:basedOn w:val="Normal"/>
    <w:rsid w:val="004B689D"/>
    <w:pPr>
      <w:pBdr>
        <w:top w:val="single" w:sz="4" w:space="0" w:color="16365C"/>
        <w:left w:val="single" w:sz="4" w:space="0" w:color="16365C"/>
        <w:bottom w:val="single" w:sz="4" w:space="0" w:color="16365C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8">
    <w:name w:val="xl648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49">
    <w:name w:val="xl649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0">
    <w:name w:val="xl650"/>
    <w:basedOn w:val="Normal"/>
    <w:rsid w:val="004B689D"/>
    <w:pPr>
      <w:pBdr>
        <w:top w:val="single" w:sz="4" w:space="0" w:color="16365C"/>
        <w:bottom w:val="single" w:sz="4" w:space="0" w:color="16365C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1">
    <w:name w:val="xl65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2">
    <w:name w:val="xl652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3">
    <w:name w:val="xl653"/>
    <w:basedOn w:val="Normal"/>
    <w:rsid w:val="004B68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4">
    <w:name w:val="xl654"/>
    <w:basedOn w:val="Normal"/>
    <w:rsid w:val="004B689D"/>
    <w:pPr>
      <w:pBdr>
        <w:top w:val="single" w:sz="4" w:space="0" w:color="16365C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5">
    <w:name w:val="xl655"/>
    <w:basedOn w:val="Normal"/>
    <w:rsid w:val="004B689D"/>
    <w:pPr>
      <w:pBdr>
        <w:top w:val="single" w:sz="4" w:space="0" w:color="16365C"/>
        <w:left w:val="single" w:sz="4" w:space="0" w:color="16365C"/>
        <w:bottom w:val="single" w:sz="8" w:space="0" w:color="auto"/>
        <w:right w:val="single" w:sz="4" w:space="0" w:color="16365C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6">
    <w:name w:val="xl656"/>
    <w:basedOn w:val="Normal"/>
    <w:rsid w:val="004B689D"/>
    <w:pPr>
      <w:pBdr>
        <w:top w:val="single" w:sz="4" w:space="0" w:color="16365C"/>
        <w:left w:val="single" w:sz="4" w:space="0" w:color="16365C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7">
    <w:name w:val="xl657"/>
    <w:basedOn w:val="Normal"/>
    <w:rsid w:val="004B689D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8">
    <w:name w:val="xl658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59">
    <w:name w:val="xl659"/>
    <w:basedOn w:val="Normal"/>
    <w:rsid w:val="004B689D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60">
    <w:name w:val="xl660"/>
    <w:basedOn w:val="Normal"/>
    <w:rsid w:val="004B689D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61">
    <w:name w:val="xl661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62">
    <w:name w:val="xl662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63">
    <w:name w:val="xl663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4">
    <w:name w:val="xl664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5">
    <w:name w:val="xl665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0F243E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6">
    <w:name w:val="xl66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7">
    <w:name w:val="xl667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8">
    <w:name w:val="xl66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69">
    <w:name w:val="xl669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0">
    <w:name w:val="xl670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1">
    <w:name w:val="xl671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2">
    <w:name w:val="xl672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3">
    <w:name w:val="xl673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4">
    <w:name w:val="xl674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kern w:val="0"/>
      <w:sz w:val="16"/>
      <w:szCs w:val="16"/>
      <w:lang w:eastAsia="en-GB"/>
      <w14:ligatures w14:val="none"/>
    </w:rPr>
  </w:style>
  <w:style w:type="paragraph" w:customStyle="1" w:styleId="xl675">
    <w:name w:val="xl675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6">
    <w:name w:val="xl67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77">
    <w:name w:val="xl677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78">
    <w:name w:val="xl678"/>
    <w:basedOn w:val="Normal"/>
    <w:rsid w:val="004B689D"/>
    <w:pPr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79">
    <w:name w:val="xl679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680">
    <w:name w:val="xl680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1">
    <w:name w:val="xl681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2">
    <w:name w:val="xl682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3">
    <w:name w:val="xl683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008080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4">
    <w:name w:val="xl68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5">
    <w:name w:val="xl685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6">
    <w:name w:val="xl68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7">
    <w:name w:val="xl687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8">
    <w:name w:val="xl688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89">
    <w:name w:val="xl68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0">
    <w:name w:val="xl690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1">
    <w:name w:val="xl691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2">
    <w:name w:val="xl692"/>
    <w:basedOn w:val="Normal"/>
    <w:rsid w:val="004B689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3">
    <w:name w:val="xl693"/>
    <w:basedOn w:val="Normal"/>
    <w:rsid w:val="004B689D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4">
    <w:name w:val="xl694"/>
    <w:basedOn w:val="Normal"/>
    <w:rsid w:val="004B689D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5">
    <w:name w:val="xl695"/>
    <w:basedOn w:val="Normal"/>
    <w:rsid w:val="004B689D"/>
    <w:pPr>
      <w:pBdr>
        <w:top w:val="single" w:sz="8" w:space="0" w:color="auto"/>
        <w:right w:val="single" w:sz="8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696">
    <w:name w:val="xl696"/>
    <w:basedOn w:val="Normal"/>
    <w:rsid w:val="004B689D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97">
    <w:name w:val="xl697"/>
    <w:basedOn w:val="Normal"/>
    <w:rsid w:val="004B68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98">
    <w:name w:val="xl698"/>
    <w:basedOn w:val="Normal"/>
    <w:rsid w:val="004B689D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699">
    <w:name w:val="xl699"/>
    <w:basedOn w:val="Normal"/>
    <w:rsid w:val="004B689D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0">
    <w:name w:val="xl700"/>
    <w:basedOn w:val="Normal"/>
    <w:rsid w:val="004B689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1">
    <w:name w:val="xl701"/>
    <w:basedOn w:val="Normal"/>
    <w:rsid w:val="004B689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2">
    <w:name w:val="xl702"/>
    <w:basedOn w:val="Normal"/>
    <w:rsid w:val="004B689D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3">
    <w:name w:val="xl703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4">
    <w:name w:val="xl704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5">
    <w:name w:val="xl705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6">
    <w:name w:val="xl706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7">
    <w:name w:val="xl707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8">
    <w:name w:val="xl708"/>
    <w:basedOn w:val="Normal"/>
    <w:rsid w:val="004B689D"/>
    <w:pPr>
      <w:pBdr>
        <w:top w:val="single" w:sz="8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09">
    <w:name w:val="xl709"/>
    <w:basedOn w:val="Normal"/>
    <w:rsid w:val="004B689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0">
    <w:name w:val="xl710"/>
    <w:basedOn w:val="Normal"/>
    <w:rsid w:val="004B689D"/>
    <w:pPr>
      <w:pBdr>
        <w:top w:val="single" w:sz="8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1">
    <w:name w:val="xl711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2">
    <w:name w:val="xl712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3">
    <w:name w:val="xl71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4">
    <w:name w:val="xl714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5">
    <w:name w:val="xl715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6">
    <w:name w:val="xl716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7">
    <w:name w:val="xl717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8">
    <w:name w:val="xl718"/>
    <w:basedOn w:val="Normal"/>
    <w:rsid w:val="004B689D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19">
    <w:name w:val="xl719"/>
    <w:basedOn w:val="Normal"/>
    <w:rsid w:val="004B689D"/>
    <w:pPr>
      <w:pBdr>
        <w:top w:val="single" w:sz="4" w:space="0" w:color="auto"/>
        <w:bottom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0">
    <w:name w:val="xl720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1">
    <w:name w:val="xl721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2">
    <w:name w:val="xl722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3">
    <w:name w:val="xl723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4">
    <w:name w:val="xl724"/>
    <w:basedOn w:val="Normal"/>
    <w:rsid w:val="004B689D"/>
    <w:pPr>
      <w:pBdr>
        <w:top w:val="single" w:sz="4" w:space="0" w:color="auto"/>
        <w:left w:val="single" w:sz="8" w:space="0" w:color="7030A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5">
    <w:name w:val="xl725"/>
    <w:basedOn w:val="Normal"/>
    <w:rsid w:val="004B68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6">
    <w:name w:val="xl726"/>
    <w:basedOn w:val="Normal"/>
    <w:rsid w:val="004B689D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7">
    <w:name w:val="xl727"/>
    <w:basedOn w:val="Normal"/>
    <w:rsid w:val="004B689D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8">
    <w:name w:val="xl728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29">
    <w:name w:val="xl729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0">
    <w:name w:val="xl730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1">
    <w:name w:val="xl731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2">
    <w:name w:val="xl732"/>
    <w:basedOn w:val="Normal"/>
    <w:rsid w:val="004B689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3">
    <w:name w:val="xl733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4">
    <w:name w:val="xl734"/>
    <w:basedOn w:val="Normal"/>
    <w:rsid w:val="004B689D"/>
    <w:pPr>
      <w:pBdr>
        <w:top w:val="single" w:sz="4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5">
    <w:name w:val="xl735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6">
    <w:name w:val="xl736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7">
    <w:name w:val="xl737"/>
    <w:basedOn w:val="Normal"/>
    <w:rsid w:val="004B689D"/>
    <w:pPr>
      <w:pBdr>
        <w:top w:val="single" w:sz="4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8">
    <w:name w:val="xl738"/>
    <w:basedOn w:val="Normal"/>
    <w:rsid w:val="004B689D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39">
    <w:name w:val="xl739"/>
    <w:basedOn w:val="Normal"/>
    <w:rsid w:val="004B689D"/>
    <w:pPr>
      <w:pBdr>
        <w:top w:val="single" w:sz="4" w:space="0" w:color="auto"/>
        <w:lef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0">
    <w:name w:val="xl740"/>
    <w:basedOn w:val="Normal"/>
    <w:rsid w:val="004B689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1">
    <w:name w:val="xl741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2">
    <w:name w:val="xl742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3">
    <w:name w:val="xl743"/>
    <w:basedOn w:val="Normal"/>
    <w:rsid w:val="004B689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4">
    <w:name w:val="xl744"/>
    <w:basedOn w:val="Normal"/>
    <w:rsid w:val="004B689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5">
    <w:name w:val="xl745"/>
    <w:basedOn w:val="Normal"/>
    <w:rsid w:val="004B68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6">
    <w:name w:val="xl746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7">
    <w:name w:val="xl747"/>
    <w:basedOn w:val="Normal"/>
    <w:rsid w:val="004B68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8">
    <w:name w:val="xl748"/>
    <w:basedOn w:val="Normal"/>
    <w:rsid w:val="004B689D"/>
    <w:pPr>
      <w:pBdr>
        <w:top w:val="single" w:sz="4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49">
    <w:name w:val="xl749"/>
    <w:basedOn w:val="Normal"/>
    <w:rsid w:val="004B689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0">
    <w:name w:val="xl750"/>
    <w:basedOn w:val="Normal"/>
    <w:rsid w:val="004B689D"/>
    <w:pPr>
      <w:pBdr>
        <w:top w:val="single" w:sz="4" w:space="0" w:color="auto"/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1">
    <w:name w:val="xl751"/>
    <w:basedOn w:val="Normal"/>
    <w:rsid w:val="004B689D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2">
    <w:name w:val="xl752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3">
    <w:name w:val="xl753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4">
    <w:name w:val="xl754"/>
    <w:basedOn w:val="Normal"/>
    <w:rsid w:val="004B68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5">
    <w:name w:val="xl755"/>
    <w:basedOn w:val="Normal"/>
    <w:rsid w:val="004B689D"/>
    <w:pPr>
      <w:pBdr>
        <w:lef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6">
    <w:name w:val="xl756"/>
    <w:basedOn w:val="Normal"/>
    <w:rsid w:val="004B689D"/>
    <w:pPr>
      <w:pBdr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57">
    <w:name w:val="xl757"/>
    <w:basedOn w:val="Normal"/>
    <w:rsid w:val="004B689D"/>
    <w:pPr>
      <w:pBdr>
        <w:top w:val="single" w:sz="8" w:space="0" w:color="auto"/>
        <w:bottom w:val="single" w:sz="8" w:space="0" w:color="auto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758">
    <w:name w:val="xl758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7030A0"/>
      </w:pBdr>
      <w:shd w:val="clear" w:color="000000" w:fill="0F243E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759">
    <w:name w:val="xl759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0">
    <w:name w:val="xl760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1">
    <w:name w:val="xl761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2">
    <w:name w:val="xl762"/>
    <w:basedOn w:val="Normal"/>
    <w:rsid w:val="004B689D"/>
    <w:pPr>
      <w:pBdr>
        <w:top w:val="single" w:sz="4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3">
    <w:name w:val="xl76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4">
    <w:name w:val="xl764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5">
    <w:name w:val="xl765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6">
    <w:name w:val="xl766"/>
    <w:basedOn w:val="Normal"/>
    <w:rsid w:val="004B689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7">
    <w:name w:val="xl767"/>
    <w:basedOn w:val="Normal"/>
    <w:rsid w:val="004B689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68">
    <w:name w:val="xl768"/>
    <w:basedOn w:val="Normal"/>
    <w:rsid w:val="004B689D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769">
    <w:name w:val="xl769"/>
    <w:basedOn w:val="Normal"/>
    <w:rsid w:val="004B689D"/>
    <w:pPr>
      <w:pBdr>
        <w:left w:val="single" w:sz="4" w:space="0" w:color="auto"/>
        <w:bottom w:val="single" w:sz="8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770">
    <w:name w:val="xl770"/>
    <w:basedOn w:val="Normal"/>
    <w:rsid w:val="004B689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24406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kern w:val="0"/>
      <w:sz w:val="16"/>
      <w:szCs w:val="16"/>
      <w:lang w:eastAsia="en-GB"/>
      <w14:ligatures w14:val="none"/>
    </w:rPr>
  </w:style>
  <w:style w:type="paragraph" w:customStyle="1" w:styleId="xl771">
    <w:name w:val="xl771"/>
    <w:basedOn w:val="Normal"/>
    <w:rsid w:val="004B689D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2">
    <w:name w:val="xl77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3">
    <w:name w:val="xl773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4">
    <w:name w:val="xl774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5">
    <w:name w:val="xl775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6">
    <w:name w:val="xl776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7">
    <w:name w:val="xl777"/>
    <w:basedOn w:val="Normal"/>
    <w:rsid w:val="004B689D"/>
    <w:pPr>
      <w:pBdr>
        <w:top w:val="single" w:sz="8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8">
    <w:name w:val="xl778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79">
    <w:name w:val="xl779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0">
    <w:name w:val="xl780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1">
    <w:name w:val="xl781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2">
    <w:name w:val="xl782"/>
    <w:basedOn w:val="Normal"/>
    <w:rsid w:val="004B689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3">
    <w:name w:val="xl783"/>
    <w:basedOn w:val="Normal"/>
    <w:rsid w:val="004B689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4">
    <w:name w:val="xl784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5">
    <w:name w:val="xl785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6">
    <w:name w:val="xl786"/>
    <w:basedOn w:val="Normal"/>
    <w:rsid w:val="004B689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7">
    <w:name w:val="xl787"/>
    <w:basedOn w:val="Normal"/>
    <w:rsid w:val="004B68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8">
    <w:name w:val="xl788"/>
    <w:basedOn w:val="Normal"/>
    <w:rsid w:val="004B689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89">
    <w:name w:val="xl789"/>
    <w:basedOn w:val="Normal"/>
    <w:rsid w:val="004B689D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0">
    <w:name w:val="xl790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1">
    <w:name w:val="xl791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2">
    <w:name w:val="xl792"/>
    <w:basedOn w:val="Normal"/>
    <w:rsid w:val="004B689D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3">
    <w:name w:val="xl793"/>
    <w:basedOn w:val="Normal"/>
    <w:rsid w:val="004B689D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4">
    <w:name w:val="xl794"/>
    <w:basedOn w:val="Normal"/>
    <w:rsid w:val="004B689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5">
    <w:name w:val="xl795"/>
    <w:basedOn w:val="Normal"/>
    <w:rsid w:val="004B689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6">
    <w:name w:val="xl796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7">
    <w:name w:val="xl797"/>
    <w:basedOn w:val="Normal"/>
    <w:rsid w:val="004B689D"/>
    <w:pPr>
      <w:pBdr>
        <w:top w:val="single" w:sz="4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8">
    <w:name w:val="xl798"/>
    <w:basedOn w:val="Normal"/>
    <w:rsid w:val="004B689D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799">
    <w:name w:val="xl799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0">
    <w:name w:val="xl800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1">
    <w:name w:val="xl801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2">
    <w:name w:val="xl802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3">
    <w:name w:val="xl803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4">
    <w:name w:val="xl804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5">
    <w:name w:val="xl805"/>
    <w:basedOn w:val="Normal"/>
    <w:rsid w:val="004B689D"/>
    <w:pPr>
      <w:pBdr>
        <w:top w:val="single" w:sz="4" w:space="0" w:color="auto"/>
        <w:left w:val="single" w:sz="8" w:space="0" w:color="7030A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6">
    <w:name w:val="xl806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7">
    <w:name w:val="xl807"/>
    <w:basedOn w:val="Normal"/>
    <w:rsid w:val="004B689D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kern w:val="0"/>
      <w:sz w:val="16"/>
      <w:szCs w:val="16"/>
      <w:lang w:eastAsia="en-GB"/>
      <w14:ligatures w14:val="none"/>
    </w:rPr>
  </w:style>
  <w:style w:type="paragraph" w:customStyle="1" w:styleId="xl808">
    <w:name w:val="xl808"/>
    <w:basedOn w:val="Normal"/>
    <w:rsid w:val="004B689D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09">
    <w:name w:val="xl809"/>
    <w:basedOn w:val="Normal"/>
    <w:rsid w:val="004B689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10">
    <w:name w:val="xl810"/>
    <w:basedOn w:val="Normal"/>
    <w:rsid w:val="004B689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kern w:val="0"/>
      <w:sz w:val="16"/>
      <w:szCs w:val="16"/>
      <w:lang w:eastAsia="en-GB"/>
      <w14:ligatures w14:val="none"/>
    </w:rPr>
  </w:style>
  <w:style w:type="paragraph" w:customStyle="1" w:styleId="xl811">
    <w:name w:val="xl811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12">
    <w:name w:val="xl812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  <w:style w:type="paragraph" w:customStyle="1" w:styleId="xl813">
    <w:name w:val="xl813"/>
    <w:basedOn w:val="Normal"/>
    <w:rsid w:val="004B689D"/>
    <w:pPr>
      <w:pBdr>
        <w:top w:val="single" w:sz="8" w:space="0" w:color="auto"/>
        <w:left w:val="single" w:sz="8" w:space="0" w:color="auto"/>
        <w:right w:val="single" w:sz="8" w:space="0" w:color="7030A0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kern w:val="0"/>
      <w:sz w:val="16"/>
      <w:szCs w:val="16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6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7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BE3447-79C8-4EEB-BAEA-4B57054CFA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3629</Words>
  <Characters>20689</Characters>
  <Application>Microsoft Office Word</Application>
  <DocSecurity>0</DocSecurity>
  <Lines>172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Chichester District Council</Company>
  <LinksUpToDate>false</LinksUpToDate>
  <CharactersWithSpaces>24270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Gillian Stevens</dc:creator>
  <cp:keywords/>
  <dc:description/>
  <cp:lastModifiedBy>Claire Potts</cp:lastModifiedBy>
  <cp:revision>2</cp:revision>
  <dcterms:created xsi:type="dcterms:W3CDTF">2024-05-01T15:38:00Z</dcterms:created>
  <dcterms:modified xsi:type="dcterms:W3CDTF">2024-05-01T15:38:00Z</dcterms:modified>
</cp:coreProperties>
</file>