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FDD3C34" w:rsidP="750668B5" w:rsidRDefault="4FDD3C34" w14:paraId="066C93AF" w14:textId="6B244D59">
      <w:pPr>
        <w:pStyle w:val="Heading1"/>
        <w:suppressLineNumbers w:val="0"/>
        <w:bidi w:val="0"/>
        <w:spacing w:before="66" w:beforeAutospacing="off" w:after="0" w:afterAutospacing="off" w:line="259" w:lineRule="auto"/>
        <w:ind w:left="226" w:right="0"/>
        <w:jc w:val="left"/>
      </w:pPr>
      <w:r w:rsidRPr="750668B5" w:rsidR="4FDD3C34">
        <w:rPr>
          <w:sz w:val="48"/>
          <w:szCs w:val="48"/>
        </w:rPr>
        <w:t>Funtington Parish Council</w:t>
      </w:r>
    </w:p>
    <w:p w:rsidRPr="000A4E4A" w:rsidR="00AC5BB8" w:rsidRDefault="00AC5BB8" w14:paraId="1490E651" w14:textId="70C31FC1">
      <w:pPr>
        <w:spacing w:before="2"/>
        <w:ind w:left="226"/>
        <w:rPr>
          <w:b/>
          <w:sz w:val="16"/>
          <w:szCs w:val="16"/>
        </w:rPr>
      </w:pPr>
    </w:p>
    <w:p w:rsidR="000A4E4A" w:rsidRDefault="000A4E4A" w14:paraId="08A626B4" w14:textId="22B1E79D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</w:t>
      </w:r>
      <w:r w:rsidR="00961DB1">
        <w:rPr>
          <w:b/>
          <w:sz w:val="28"/>
        </w:rPr>
        <w:t>)</w:t>
      </w:r>
    </w:p>
    <w:p w:rsidR="00D10522" w:rsidRDefault="00DE5FC6" w14:paraId="15E0802E" w14:textId="37D48E6B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AD01C6">
        <w:rPr>
          <w:b/>
          <w:sz w:val="28"/>
        </w:rPr>
        <w:t>3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AD01C6">
        <w:rPr>
          <w:b/>
          <w:sz w:val="28"/>
        </w:rPr>
        <w:t>4</w:t>
      </w:r>
    </w:p>
    <w:p w:rsidRPr="00850F5E" w:rsidR="006F3CE1" w:rsidP="006F3CE1" w:rsidRDefault="006F3CE1" w14:paraId="60A21483" w14:textId="77777777">
      <w:pPr>
        <w:ind w:left="226"/>
        <w:rPr>
          <w:b/>
          <w:sz w:val="16"/>
          <w:szCs w:val="16"/>
        </w:rPr>
      </w:pPr>
    </w:p>
    <w:p w:rsidR="00D10522" w:rsidP="006F3CE1" w:rsidRDefault="006F3CE1" w14:paraId="44F9E172" w14:textId="67CAD70E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:rsidTr="5608A2E3" w14:paraId="377F91F7" w14:textId="77777777">
        <w:trPr>
          <w:trHeight w:val="414"/>
        </w:trPr>
        <w:tc>
          <w:tcPr>
            <w:tcW w:w="9464" w:type="dxa"/>
            <w:shd w:val="clear" w:color="auto" w:fill="EEECE1" w:themeFill="background2"/>
            <w:tcMar/>
            <w:vAlign w:val="bottom"/>
          </w:tcPr>
          <w:p w:rsidR="00FA5FCF" w:rsidP="00715064" w:rsidRDefault="00FA5FCF" w14:paraId="1031DA38" w14:textId="77777777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tcMar/>
            <w:vAlign w:val="bottom"/>
          </w:tcPr>
          <w:p w:rsidR="00FA5FCF" w:rsidP="00715064" w:rsidRDefault="00FA5FCF" w14:paraId="60730479" w14:textId="101EFF39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:rsidTr="5608A2E3" w14:paraId="1A6A3565" w14:textId="77777777">
        <w:trPr>
          <w:trHeight w:val="414"/>
        </w:trPr>
        <w:tc>
          <w:tcPr>
            <w:tcW w:w="9464" w:type="dxa"/>
            <w:tcMar/>
            <w:vAlign w:val="bottom"/>
          </w:tcPr>
          <w:p w:rsidRPr="00DC3EF0" w:rsidR="00604E54" w:rsidP="006F3CE1" w:rsidRDefault="00604E54" w14:paraId="04403586" w14:textId="02DE2CB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tcMar/>
            <w:vAlign w:val="bottom"/>
          </w:tcPr>
          <w:p w:rsidR="00604E54" w:rsidP="004D6DD8" w:rsidRDefault="00604E54" w14:paraId="2E51FD2B" w14:textId="4A6B4192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:rsidTr="5608A2E3" w14:paraId="082811BF" w14:textId="77777777">
        <w:trPr>
          <w:trHeight w:val="551"/>
        </w:trPr>
        <w:tc>
          <w:tcPr>
            <w:tcW w:w="9464" w:type="dxa"/>
            <w:tcMar/>
          </w:tcPr>
          <w:p w:rsidRPr="00A926B1" w:rsidR="009A13B5" w:rsidRDefault="009A13B5" w14:paraId="223CCB07" w14:textId="6AD9058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Pr="00A926B1" w:rsidR="0071768F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F55863">
              <w:rPr>
                <w:sz w:val="24"/>
              </w:rPr>
              <w:t xml:space="preserve"> </w:t>
            </w:r>
            <w:r w:rsidRPr="00A926B1" w:rsidR="0071768F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Pr="00A926B1" w:rsidR="0071768F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  <w:r w:rsidRPr="00A926B1" w:rsidR="0071768F">
              <w:rPr>
                <w:sz w:val="24"/>
              </w:rPr>
              <w:t xml:space="preserve"> </w:t>
            </w:r>
          </w:p>
          <w:p w:rsidR="009A13B5" w:rsidP="003749E8" w:rsidRDefault="00F55863" w14:paraId="11459D5E" w14:textId="3DA3A791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</w:p>
          <w:p w:rsidR="00F55863" w:rsidP="003749E8" w:rsidRDefault="002B6CC2" w14:paraId="36B2E01D" w14:textId="673B361A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October 202</w:t>
            </w:r>
            <w:r w:rsidR="003A4176">
              <w:rPr>
                <w:sz w:val="24"/>
              </w:rPr>
              <w:t>3</w:t>
            </w:r>
          </w:p>
        </w:tc>
        <w:tc>
          <w:tcPr>
            <w:tcW w:w="1701" w:type="dxa"/>
            <w:tcMar/>
          </w:tcPr>
          <w:p w:rsidR="00F55863" w:rsidP="00F55863" w:rsidRDefault="00F55863" w14:paraId="074C7E86" w14:textId="77777777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:rsidR="009A13B5" w:rsidP="00F55863" w:rsidRDefault="00F55863" w14:paraId="1C9E80D2" w14:textId="77777777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:rsidRPr="00A926B1" w:rsidR="00F55863" w:rsidP="00F55863" w:rsidRDefault="00F55863" w14:paraId="07C0BD3A" w14:textId="77777777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:rsidTr="5608A2E3" w14:paraId="7129CEA8" w14:textId="77777777">
        <w:trPr>
          <w:trHeight w:val="275"/>
        </w:trPr>
        <w:tc>
          <w:tcPr>
            <w:tcW w:w="9464" w:type="dxa"/>
            <w:tcMar/>
          </w:tcPr>
          <w:p w:rsidR="009A13B5" w:rsidP="00247E7C" w:rsidRDefault="002238F0" w14:paraId="043D7E4B" w14:textId="1C3AA4CD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Pr="000556E4" w:rsidR="009A13B5">
              <w:rPr>
                <w:sz w:val="24"/>
              </w:rPr>
              <w:t xml:space="preserve">Total CIL receipts for reported year </w:t>
            </w:r>
            <w:r w:rsidRPr="000556E4" w:rsidR="009A13B5">
              <w:t>(</w:t>
            </w:r>
            <w:r w:rsidR="00DC3EF0">
              <w:t>*</w:t>
            </w:r>
            <w:r w:rsidRPr="000556E4" w:rsidR="009A13B5">
              <w:t>refer to note 1)</w:t>
            </w:r>
          </w:p>
          <w:p w:rsidRPr="000556E4" w:rsidR="00DD3C90" w:rsidP="00247E7C" w:rsidRDefault="00DD3C90" w14:paraId="4622B5AC" w14:textId="77777777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  <w:tcMar/>
          </w:tcPr>
          <w:p w:rsidRPr="000556E4" w:rsidR="009A13B5" w:rsidP="00607F86" w:rsidRDefault="00F55863" w14:paraId="3CA06AB1" w14:textId="77777777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:rsidTr="5608A2E3" w14:paraId="08F798BA" w14:textId="77777777">
        <w:trPr>
          <w:trHeight w:val="414"/>
        </w:trPr>
        <w:tc>
          <w:tcPr>
            <w:tcW w:w="9464" w:type="dxa"/>
            <w:shd w:val="clear" w:color="auto" w:fill="EEECE1" w:themeFill="background2"/>
            <w:tcMar/>
            <w:vAlign w:val="bottom"/>
          </w:tcPr>
          <w:p w:rsidR="00FA5FCF" w:rsidP="00247E7C" w:rsidRDefault="00FA5FCF" w14:paraId="73F3A871" w14:textId="77777777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tcMar/>
            <w:vAlign w:val="bottom"/>
          </w:tcPr>
          <w:p w:rsidR="00FA5FCF" w:rsidP="00247E7C" w:rsidRDefault="00FA5FCF" w14:paraId="20D0E540" w14:textId="3D620201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:rsidTr="5608A2E3" w14:paraId="7EDB1166" w14:textId="77777777">
        <w:trPr>
          <w:trHeight w:val="414"/>
        </w:trPr>
        <w:tc>
          <w:tcPr>
            <w:tcW w:w="9464" w:type="dxa"/>
            <w:tcMar/>
            <w:vAlign w:val="bottom"/>
          </w:tcPr>
          <w:p w:rsidRPr="00DC3EF0" w:rsidR="00DD3C90" w:rsidP="00247E7C" w:rsidRDefault="00DD3C90" w14:paraId="6BE9F25F" w14:textId="5295DAE8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Pr="00DC3EF0" w:rsidR="006F3CE1">
              <w:rPr>
                <w:b/>
                <w:sz w:val="24"/>
              </w:rPr>
              <w:t xml:space="preserve"> (</w:t>
            </w:r>
            <w:r w:rsidRPr="00DC3EF0" w:rsidR="00DC3EF0">
              <w:rPr>
                <w:b/>
                <w:sz w:val="24"/>
              </w:rPr>
              <w:t>*</w:t>
            </w:r>
            <w:r w:rsidRPr="00DC3EF0" w:rsidR="006F3CE1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tcMar/>
            <w:vAlign w:val="bottom"/>
          </w:tcPr>
          <w:p w:rsidR="00DD3C90" w:rsidP="5608A2E3" w:rsidRDefault="004D6DD8" w14:paraId="090423B8" w14:textId="315C8806">
            <w:pPr>
              <w:pStyle w:val="TableParagraph"/>
              <w:spacing w:line="274" w:lineRule="exact"/>
              <w:ind w:left="142"/>
              <w:jc w:val="center"/>
              <w:rPr>
                <w:b w:val="1"/>
                <w:bCs w:val="1"/>
                <w:sz w:val="24"/>
                <w:szCs w:val="24"/>
              </w:rPr>
            </w:pPr>
            <w:r w:rsidRPr="5608A2E3" w:rsidR="004D6DD8">
              <w:rPr>
                <w:b w:val="1"/>
                <w:bCs w:val="1"/>
                <w:w w:val="99"/>
                <w:sz w:val="24"/>
                <w:szCs w:val="24"/>
              </w:rPr>
              <w:t>£</w:t>
            </w:r>
            <w:r w:rsidRPr="5608A2E3" w:rsidR="1F70F876">
              <w:rPr>
                <w:b w:val="1"/>
                <w:bCs w:val="1"/>
                <w:w w:val="99"/>
                <w:sz w:val="24"/>
                <w:szCs w:val="24"/>
              </w:rPr>
              <w:t>0.00</w:t>
            </w:r>
          </w:p>
        </w:tc>
      </w:tr>
      <w:tr w:rsidR="00DD3C90" w:rsidTr="5608A2E3" w14:paraId="5C3D61F9" w14:textId="77777777">
        <w:trPr>
          <w:trHeight w:val="551"/>
        </w:trPr>
        <w:tc>
          <w:tcPr>
            <w:tcW w:w="9464" w:type="dxa"/>
            <w:tcMar/>
          </w:tcPr>
          <w:p w:rsidR="00AD01C6" w:rsidP="00247E7C" w:rsidRDefault="00DD3C90" w14:paraId="411F8F3F" w14:textId="77777777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Pr="00420CB4" w:rsidR="00604E54">
              <w:rPr>
                <w:sz w:val="24"/>
              </w:rPr>
              <w:tab/>
            </w:r>
            <w:r w:rsidRPr="00420CB4" w:rsidR="00604E54">
              <w:rPr>
                <w:sz w:val="24"/>
              </w:rPr>
              <w:tab/>
            </w:r>
            <w:r w:rsidRPr="00420CB4" w:rsidR="00604E54">
              <w:rPr>
                <w:sz w:val="24"/>
              </w:rPr>
              <w:tab/>
            </w:r>
            <w:r w:rsidRPr="00420CB4" w:rsidR="00604E54">
              <w:rPr>
                <w:sz w:val="24"/>
              </w:rPr>
              <w:tab/>
            </w:r>
            <w:r w:rsidRPr="00420CB4" w:rsidR="00604E54">
              <w:rPr>
                <w:sz w:val="24"/>
              </w:rPr>
              <w:tab/>
            </w:r>
            <w:r w:rsidRPr="00420CB4" w:rsidR="00604E54">
              <w:rPr>
                <w:sz w:val="24"/>
              </w:rPr>
              <w:tab/>
            </w:r>
          </w:p>
          <w:p w:rsidRPr="00420CB4" w:rsidR="00604E54" w:rsidP="00AD01C6" w:rsidRDefault="00604E54" w14:paraId="37F99104" w14:textId="3D8052B1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Pr="00420CB4" w:rsidR="00AD01C6">
              <w:rPr>
                <w:sz w:val="24"/>
              </w:rPr>
              <w:t>April 202</w:t>
            </w:r>
            <w:r w:rsidR="00AD01C6">
              <w:rPr>
                <w:sz w:val="24"/>
              </w:rPr>
              <w:t>3</w:t>
            </w:r>
            <w:r w:rsidRPr="00420CB4" w:rsidR="00AD01C6">
              <w:rPr>
                <w:sz w:val="24"/>
              </w:rPr>
              <w:t>- March 202</w:t>
            </w:r>
            <w:r w:rsidR="00AD01C6">
              <w:rPr>
                <w:sz w:val="24"/>
              </w:rPr>
              <w:t>4</w:t>
            </w:r>
          </w:p>
          <w:p w:rsidRPr="00420CB4" w:rsidR="00604E54" w:rsidP="00247E7C" w:rsidRDefault="00604E54" w14:paraId="3F589A32" w14:textId="77777777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:rsidRPr="00420CB4" w:rsidR="002B6CC2" w:rsidP="00247E7C" w:rsidRDefault="002B6CC2" w14:paraId="28AFD71B" w14:textId="25C9874F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Pr="00420CB4" w:rsidR="0087318A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Pr="00420CB4" w:rsidR="0087318A">
              <w:rPr>
                <w:sz w:val="24"/>
              </w:rPr>
              <w:t>2</w:t>
            </w:r>
          </w:p>
          <w:p w:rsidRPr="00420CB4" w:rsidR="0087318A" w:rsidP="00247E7C" w:rsidRDefault="0087318A" w14:paraId="44FEE09B" w14:textId="49C92284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:rsidRPr="00420CB4" w:rsidR="003749E8" w:rsidP="00247E7C" w:rsidRDefault="00DD3C90" w14:paraId="7CDBF448" w14:textId="77777777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Pr="00420CB4" w:rsidR="003749E8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Pr="00420CB4" w:rsidR="00D064B7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Pr="00420CB4" w:rsidR="003749E8">
              <w:rPr>
                <w:sz w:val="24"/>
              </w:rPr>
              <w:t>20</w:t>
            </w:r>
          </w:p>
          <w:p w:rsidRPr="00420CB4" w:rsidR="00DD3C90" w:rsidP="00247E7C" w:rsidRDefault="003749E8" w14:paraId="1D376751" w14:textId="4C645DDE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Pr="00420CB4" w:rsidR="00DD3C90">
              <w:rPr>
                <w:sz w:val="24"/>
              </w:rPr>
              <w:t xml:space="preserve"> </w:t>
            </w:r>
          </w:p>
          <w:p w:rsidRPr="00420CB4" w:rsidR="00604E54" w:rsidP="00EF6F3E" w:rsidRDefault="00F5630E" w14:paraId="57A01D41" w14:textId="7DF5CFC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Pr="00420CB4" w:rsidR="00D064B7">
              <w:rPr>
                <w:sz w:val="24"/>
              </w:rPr>
              <w:t>April 2017- March 2018</w:t>
            </w:r>
          </w:p>
        </w:tc>
        <w:tc>
          <w:tcPr>
            <w:tcW w:w="1701" w:type="dxa"/>
            <w:tcMar/>
          </w:tcPr>
          <w:p w:rsidRPr="00420CB4" w:rsidR="00604E54" w:rsidP="00247E7C" w:rsidRDefault="00604E54" w14:paraId="34834B11" w14:textId="77777777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:rsidRPr="00420CB4" w:rsidR="00D064B7" w:rsidP="00247E7C" w:rsidRDefault="00D064B7" w14:paraId="75B9A752" w14:textId="02849CE2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:rsidRPr="00420CB4" w:rsidR="00D064B7" w:rsidP="00247E7C" w:rsidRDefault="00D064B7" w14:paraId="6E54F656" w14:textId="77777777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:rsidRPr="00420CB4" w:rsidR="003749E8" w:rsidP="68E8FFCA" w:rsidRDefault="003749E8" w14:paraId="4C7B43B1" w14:textId="668735CA">
            <w:pPr>
              <w:pStyle w:val="TableParagraph"/>
              <w:spacing w:line="274" w:lineRule="exact"/>
              <w:ind w:left="142"/>
              <w:jc w:val="right"/>
              <w:rPr>
                <w:sz w:val="24"/>
                <w:szCs w:val="24"/>
              </w:rPr>
            </w:pPr>
            <w:r w:rsidRPr="5608A2E3" w:rsidR="001CB341">
              <w:rPr>
                <w:sz w:val="24"/>
                <w:szCs w:val="24"/>
              </w:rPr>
              <w:t>0.00</w:t>
            </w:r>
          </w:p>
          <w:p w:rsidRPr="00420CB4" w:rsidR="00D064B7" w:rsidP="00247E7C" w:rsidRDefault="00D064B7" w14:paraId="23C03E37" w14:textId="77777777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:rsidRPr="00420CB4" w:rsidR="0087318A" w:rsidP="00247E7C" w:rsidRDefault="0087318A" w14:paraId="6FE1B1B6" w14:textId="77777777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:rsidRPr="00420CB4" w:rsidR="0087318A" w:rsidP="00247E7C" w:rsidRDefault="0087318A" w14:paraId="11488B62" w14:textId="77777777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:rsidRPr="00420CB4" w:rsidR="00AD01C6" w:rsidP="00EF6F3E" w:rsidRDefault="00604E54" w14:paraId="2FE0C048" w14:textId="538B31A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:rsidTr="5608A2E3" w14:paraId="5617D3EB" w14:textId="77777777">
        <w:trPr>
          <w:trHeight w:val="275"/>
        </w:trPr>
        <w:tc>
          <w:tcPr>
            <w:tcW w:w="9464" w:type="dxa"/>
            <w:tcMar/>
          </w:tcPr>
          <w:p w:rsidRPr="000556E4" w:rsidR="00DD3C90" w:rsidP="00247E7C" w:rsidRDefault="00DD3C90" w14:paraId="39E462CD" w14:textId="77777777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:rsidRPr="000556E4" w:rsidR="00DD3C90" w:rsidP="00247E7C" w:rsidRDefault="00DD3C90" w14:paraId="09AF280B" w14:textId="77777777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  <w:tcMar/>
          </w:tcPr>
          <w:p w:rsidRPr="000556E4" w:rsidR="00DD3C90" w:rsidP="00980486" w:rsidRDefault="00D064B7" w14:paraId="1F9FF21C" w14:textId="77777777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:rsidTr="5608A2E3" w14:paraId="43BE8833" w14:textId="77777777">
        <w:trPr>
          <w:trHeight w:val="414"/>
        </w:trPr>
        <w:tc>
          <w:tcPr>
            <w:tcW w:w="9464" w:type="dxa"/>
            <w:shd w:val="clear" w:color="auto" w:fill="EEECE1" w:themeFill="background2"/>
            <w:tcMar/>
            <w:vAlign w:val="bottom"/>
          </w:tcPr>
          <w:p w:rsidRPr="000556E4" w:rsidR="00FA5FCF" w:rsidP="00247E7C" w:rsidRDefault="00FA5FCF" w14:paraId="10B5922C" w14:textId="153188F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tcMar/>
            <w:vAlign w:val="bottom"/>
          </w:tcPr>
          <w:p w:rsidRPr="000556E4" w:rsidR="00FA5FCF" w:rsidP="00247E7C" w:rsidRDefault="00FA5FCF" w14:paraId="5E92E094" w14:textId="4B2CCCB1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:rsidTr="5608A2E3" w14:paraId="1EAB8892" w14:textId="77777777">
        <w:trPr>
          <w:trHeight w:val="414"/>
        </w:trPr>
        <w:tc>
          <w:tcPr>
            <w:tcW w:w="9464" w:type="dxa"/>
            <w:tcMar/>
            <w:vAlign w:val="bottom"/>
          </w:tcPr>
          <w:p w:rsidRPr="00007F2B" w:rsidR="008B04EE" w:rsidP="00247E7C" w:rsidRDefault="00007F2B" w14:paraId="5F00F082" w14:textId="34EF8309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Pr="00007F2B" w:rsidR="009A13B5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Pr="00007F2B" w:rsidR="009A13B5">
              <w:rPr>
                <w:b/>
              </w:rPr>
              <w:t>refer to note 4)</w:t>
            </w:r>
          </w:p>
        </w:tc>
        <w:tc>
          <w:tcPr>
            <w:tcW w:w="1701" w:type="dxa"/>
            <w:tcMar/>
            <w:vAlign w:val="bottom"/>
          </w:tcPr>
          <w:p w:rsidR="009A13B5" w:rsidP="00247E7C" w:rsidRDefault="009E49D6" w14:paraId="42179B3F" w14:textId="77777777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:rsidTr="5608A2E3" w14:paraId="4BA5FE0D" w14:textId="77777777">
        <w:trPr>
          <w:trHeight w:val="275"/>
        </w:trPr>
        <w:tc>
          <w:tcPr>
            <w:tcW w:w="9464" w:type="dxa"/>
            <w:tcMar/>
            <w:vAlign w:val="bottom"/>
          </w:tcPr>
          <w:p w:rsidR="009A13B5" w:rsidP="00247E7C" w:rsidRDefault="00007F2B" w14:paraId="35A303DC" w14:textId="355B5F91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Pr="000556E4" w:rsidR="009A13B5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</w:p>
          <w:p w:rsidRPr="000556E4" w:rsidR="00101CD5" w:rsidP="00247E7C" w:rsidRDefault="00101CD5" w14:paraId="49D7D8F3" w14:textId="77777777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  <w:tcMar/>
          </w:tcPr>
          <w:p w:rsidRPr="000556E4" w:rsidR="009A13B5" w:rsidP="00247E7C" w:rsidRDefault="008B04EE" w14:paraId="78AACDCC" w14:textId="77777777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1A1DDC" w:rsidTr="5608A2E3" w14:paraId="64896146" w14:textId="77777777">
        <w:trPr>
          <w:trHeight w:val="414"/>
        </w:trPr>
        <w:tc>
          <w:tcPr>
            <w:tcW w:w="9464" w:type="dxa"/>
            <w:shd w:val="clear" w:color="auto" w:fill="EEECE1" w:themeFill="background2"/>
            <w:tcMar/>
            <w:vAlign w:val="bottom"/>
          </w:tcPr>
          <w:p w:rsidRPr="005D17C9" w:rsidR="001A1DDC" w:rsidP="00247E7C" w:rsidRDefault="001A1DDC" w14:paraId="67AFB28B" w14:textId="2A60D7EF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  <w:tcMar/>
          </w:tcPr>
          <w:p w:rsidR="001A1DDC" w:rsidP="00247E7C" w:rsidRDefault="001A1DDC" w14:paraId="5A615F14" w14:textId="77777777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:rsidTr="5608A2E3" w14:paraId="30FB540E" w14:textId="77777777">
        <w:trPr>
          <w:trHeight w:val="414"/>
        </w:trPr>
        <w:tc>
          <w:tcPr>
            <w:tcW w:w="9464" w:type="dxa"/>
            <w:tcMar/>
            <w:vAlign w:val="bottom"/>
          </w:tcPr>
          <w:p w:rsidR="009A13B5" w:rsidP="00247E7C" w:rsidRDefault="009A13B5" w14:paraId="3A1004C7" w14:textId="6382B1D4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Pr="005D17C9" w:rsidR="00007F2B">
              <w:rPr>
                <w:b/>
                <w:sz w:val="24"/>
              </w:rPr>
              <w:tab/>
            </w:r>
          </w:p>
        </w:tc>
        <w:tc>
          <w:tcPr>
            <w:tcW w:w="1701" w:type="dxa"/>
            <w:tcMar/>
          </w:tcPr>
          <w:p w:rsidR="009A13B5" w:rsidP="00247E7C" w:rsidRDefault="009A13B5" w14:paraId="139407C9" w14:textId="77777777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:rsidTr="5608A2E3" w14:paraId="73C92519" w14:textId="77777777">
        <w:trPr>
          <w:trHeight w:val="828"/>
        </w:trPr>
        <w:tc>
          <w:tcPr>
            <w:tcW w:w="9464" w:type="dxa"/>
            <w:tcMar/>
          </w:tcPr>
          <w:p w:rsidR="00FA5FCF" w:rsidP="00D74ABF" w:rsidRDefault="00FA5FCF" w14:paraId="64FDBCA6" w14:textId="023D6E88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:rsidRPr="00CF6F62" w:rsidR="00CF6F62" w:rsidP="00D74ABF" w:rsidRDefault="00CF6F62" w14:paraId="09C5FA67" w14:textId="77777777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:rsidR="00FA5FCF" w:rsidP="004A0F73" w:rsidRDefault="00FA5FCF" w14:paraId="753B1833" w14:textId="77777777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:rsidR="00FA5FCF" w:rsidP="004A0F73" w:rsidRDefault="00FA5FCF" w14:paraId="771C4BF1" w14:textId="0D87811A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:rsidRPr="00CF6F62" w:rsidR="00CF6F62" w:rsidP="00CF6F62" w:rsidRDefault="00CF6F62" w14:paraId="22706ECE" w14:textId="77777777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:rsidR="00FA5FCF" w:rsidP="004A0F73" w:rsidRDefault="00FA5FCF" w14:paraId="72BDDB91" w14:textId="77777777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:rsidR="00FA5FCF" w:rsidP="004A0F73" w:rsidRDefault="00FA5FCF" w14:paraId="789D4E5F" w14:textId="4E579CB1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:rsidRPr="00CF6F62" w:rsidR="00CF6F62" w:rsidP="00CF6F62" w:rsidRDefault="00CF6F62" w14:paraId="12231390" w14:textId="77777777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:rsidR="00FA5FCF" w:rsidP="004A0F73" w:rsidRDefault="00FA5FCF" w14:paraId="05415CEC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:rsidR="001A1DDC" w:rsidP="004A0F73" w:rsidRDefault="00FA5FCF" w14:paraId="35791638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:rsidR="00EA59F0" w:rsidP="00CF6F62" w:rsidRDefault="001A1DDC" w14:paraId="62BCDD76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:rsidR="00F50CBA" w:rsidP="00EA59F0" w:rsidRDefault="00FA5FCF" w14:paraId="4699FC8A" w14:textId="6048C51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  <w:tcMar/>
          </w:tcPr>
          <w:p w:rsidR="00FA5FCF" w:rsidP="00FA5FCF" w:rsidRDefault="00FA5FCF" w14:paraId="11EAB25C" w14:textId="1682186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Pr="00AC5BB8" w:rsidR="00AC5BB8" w:rsidTr="0072070E" w14:paraId="4BD3DBE3" w14:textId="77777777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:rsidRPr="00AC5BB8" w:rsidR="00AC5BB8" w:rsidP="00AC5BB8" w:rsidRDefault="00AC5BB8" w14:paraId="6D7BF83B" w14:textId="77777777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Pr="00AC5BB8" w:rsidR="00AC5BB8" w:rsidP="00A73357" w:rsidRDefault="00AC5BB8" w14:paraId="47EEE8F8" w14:textId="7777777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Pr="00AC5BB8" w:rsidR="00AC5BB8" w:rsidP="00AC5BB8" w:rsidRDefault="00AC5BB8" w14:paraId="336C3D8C" w14:textId="77777777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Pr="00AC5BB8" w:rsidR="00AC5BB8" w:rsidP="00AC5BB8" w:rsidRDefault="00AC5BB8" w14:paraId="5A81FA53" w14:textId="77777777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Pr="00AC5BB8" w:rsidR="00AC5BB8" w:rsidP="00AC5BB8" w:rsidRDefault="00AC5BB8" w14:paraId="476D3385" w14:textId="77777777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:rsidRPr="00AC5BB8" w:rsidR="00AC5BB8" w:rsidP="00AC5BB8" w:rsidRDefault="00AC5BB8" w14:paraId="435E4856" w14:textId="77777777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Pr="00AC5BB8" w:rsidR="00AC5BB8" w:rsidP="00AC5BB8" w:rsidRDefault="00AC5BB8" w14:paraId="1309EEFA" w14:textId="77777777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:rsidRPr="00AC5BB8" w:rsidR="00AC5BB8" w:rsidP="00AC5BB8" w:rsidRDefault="00AC5BB8" w14:paraId="7F21973A" w14:textId="77777777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Pr="00AC5BB8" w:rsidR="00AC5BB8" w:rsidP="00AC5BB8" w:rsidRDefault="00AC5BB8" w14:paraId="46B384EE" w14:textId="77777777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Pr="00AC5BB8" w:rsidR="00AC5BB8" w:rsidP="00AC5BB8" w:rsidRDefault="00AC5BB8" w14:paraId="6FFF77D9" w14:textId="77777777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:rsidRPr="00AC5BB8" w:rsidR="00AC5BB8" w:rsidP="00AC5BB8" w:rsidRDefault="00AC5BB8" w14:paraId="36A5B46C" w14:textId="77777777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Pr="00AC5BB8" w:rsidR="00AC5BB8" w:rsidP="00AC5BB8" w:rsidRDefault="00AC5BB8" w14:paraId="0E075EFE" w14:textId="77777777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Pr="00AC5BB8" w:rsidR="00AC5BB8" w:rsidTr="0072070E" w14:paraId="53541873" w14:textId="77777777">
        <w:trPr>
          <w:trHeight w:val="454"/>
        </w:trPr>
        <w:tc>
          <w:tcPr>
            <w:tcW w:w="993" w:type="dxa"/>
          </w:tcPr>
          <w:p w:rsidRPr="00AC5BB8" w:rsidR="00AC5BB8" w:rsidP="00AC5BB8" w:rsidRDefault="00AC5BB8" w14:paraId="19A7745A" w14:textId="77777777">
            <w:r w:rsidRPr="00AC5BB8">
              <w:t>1.</w:t>
            </w:r>
          </w:p>
        </w:tc>
        <w:tc>
          <w:tcPr>
            <w:tcW w:w="708" w:type="dxa"/>
          </w:tcPr>
          <w:p w:rsidRPr="00AC5BB8" w:rsidR="00AC5BB8" w:rsidP="00AC5BB8" w:rsidRDefault="00AC5BB8" w14:paraId="48274EDA" w14:textId="77777777"/>
        </w:tc>
        <w:tc>
          <w:tcPr>
            <w:tcW w:w="709" w:type="dxa"/>
          </w:tcPr>
          <w:p w:rsidRPr="00AC5BB8" w:rsidR="00AC5BB8" w:rsidP="00AC5BB8" w:rsidRDefault="00AC5BB8" w14:paraId="2708D6D7" w14:textId="77777777"/>
        </w:tc>
        <w:tc>
          <w:tcPr>
            <w:tcW w:w="1843" w:type="dxa"/>
          </w:tcPr>
          <w:p w:rsidRPr="00AC5BB8" w:rsidR="00AC5BB8" w:rsidP="00AC5BB8" w:rsidRDefault="00AC5BB8" w14:paraId="1926C130" w14:textId="77777777"/>
        </w:tc>
        <w:tc>
          <w:tcPr>
            <w:tcW w:w="992" w:type="dxa"/>
          </w:tcPr>
          <w:p w:rsidRPr="00AC5BB8" w:rsidR="00AC5BB8" w:rsidP="00AC5BB8" w:rsidRDefault="00AC5BB8" w14:paraId="7ECE020F" w14:textId="77777777"/>
        </w:tc>
        <w:tc>
          <w:tcPr>
            <w:tcW w:w="1559" w:type="dxa"/>
          </w:tcPr>
          <w:p w:rsidRPr="00AC5BB8" w:rsidR="00AC5BB8" w:rsidP="00AC5BB8" w:rsidRDefault="00AC5BB8" w14:paraId="4031FF6C" w14:textId="77777777"/>
        </w:tc>
        <w:tc>
          <w:tcPr>
            <w:tcW w:w="1843" w:type="dxa"/>
          </w:tcPr>
          <w:p w:rsidRPr="00AC5BB8" w:rsidR="00AC5BB8" w:rsidP="00AC5BB8" w:rsidRDefault="00AC5BB8" w14:paraId="5920A361" w14:textId="77777777"/>
        </w:tc>
        <w:tc>
          <w:tcPr>
            <w:tcW w:w="1134" w:type="dxa"/>
          </w:tcPr>
          <w:p w:rsidRPr="00AC5BB8" w:rsidR="00AC5BB8" w:rsidP="00AC5BB8" w:rsidRDefault="00AC5BB8" w14:paraId="5428B593" w14:textId="77777777"/>
        </w:tc>
        <w:tc>
          <w:tcPr>
            <w:tcW w:w="1418" w:type="dxa"/>
          </w:tcPr>
          <w:p w:rsidRPr="00AC5BB8" w:rsidR="00AC5BB8" w:rsidP="00AC5BB8" w:rsidRDefault="00AC5BB8" w14:paraId="38CAB37A" w14:textId="77777777"/>
        </w:tc>
      </w:tr>
      <w:tr w:rsidRPr="00AC5BB8" w:rsidR="00AC5BB8" w:rsidTr="0072070E" w14:paraId="06D78F4A" w14:textId="77777777">
        <w:trPr>
          <w:trHeight w:val="454"/>
        </w:trPr>
        <w:tc>
          <w:tcPr>
            <w:tcW w:w="993" w:type="dxa"/>
          </w:tcPr>
          <w:p w:rsidRPr="00AC5BB8" w:rsidR="00AC5BB8" w:rsidP="00AC5BB8" w:rsidRDefault="00AC5BB8" w14:paraId="5C3AD868" w14:textId="77777777">
            <w:r w:rsidRPr="00AC5BB8">
              <w:t>2.</w:t>
            </w:r>
          </w:p>
        </w:tc>
        <w:tc>
          <w:tcPr>
            <w:tcW w:w="708" w:type="dxa"/>
          </w:tcPr>
          <w:p w:rsidRPr="00AC5BB8" w:rsidR="00AC5BB8" w:rsidP="00AC5BB8" w:rsidRDefault="00AC5BB8" w14:paraId="588CE572" w14:textId="77777777"/>
        </w:tc>
        <w:tc>
          <w:tcPr>
            <w:tcW w:w="709" w:type="dxa"/>
          </w:tcPr>
          <w:p w:rsidRPr="00AC5BB8" w:rsidR="00AC5BB8" w:rsidP="00AC5BB8" w:rsidRDefault="00AC5BB8" w14:paraId="304B342F" w14:textId="77777777"/>
        </w:tc>
        <w:tc>
          <w:tcPr>
            <w:tcW w:w="1843" w:type="dxa"/>
          </w:tcPr>
          <w:p w:rsidRPr="00AC5BB8" w:rsidR="00AC5BB8" w:rsidP="00AC5BB8" w:rsidRDefault="00AC5BB8" w14:paraId="501DCCE2" w14:textId="77777777"/>
        </w:tc>
        <w:tc>
          <w:tcPr>
            <w:tcW w:w="992" w:type="dxa"/>
          </w:tcPr>
          <w:p w:rsidRPr="00AC5BB8" w:rsidR="00AC5BB8" w:rsidP="00AC5BB8" w:rsidRDefault="00AC5BB8" w14:paraId="2249E3D4" w14:textId="77777777"/>
        </w:tc>
        <w:tc>
          <w:tcPr>
            <w:tcW w:w="1559" w:type="dxa"/>
          </w:tcPr>
          <w:p w:rsidRPr="00AC5BB8" w:rsidR="00AC5BB8" w:rsidP="00AC5BB8" w:rsidRDefault="00AC5BB8" w14:paraId="07B5FACF" w14:textId="77777777"/>
        </w:tc>
        <w:tc>
          <w:tcPr>
            <w:tcW w:w="1843" w:type="dxa"/>
          </w:tcPr>
          <w:p w:rsidRPr="00AC5BB8" w:rsidR="00AC5BB8" w:rsidP="00AC5BB8" w:rsidRDefault="00AC5BB8" w14:paraId="6B6392EA" w14:textId="77777777"/>
        </w:tc>
        <w:tc>
          <w:tcPr>
            <w:tcW w:w="1134" w:type="dxa"/>
          </w:tcPr>
          <w:p w:rsidRPr="00AC5BB8" w:rsidR="00AC5BB8" w:rsidP="00AC5BB8" w:rsidRDefault="00AC5BB8" w14:paraId="6608124B" w14:textId="77777777"/>
        </w:tc>
        <w:tc>
          <w:tcPr>
            <w:tcW w:w="1418" w:type="dxa"/>
          </w:tcPr>
          <w:p w:rsidRPr="00AC5BB8" w:rsidR="00AC5BB8" w:rsidP="00AC5BB8" w:rsidRDefault="00AC5BB8" w14:paraId="5EB2A7AD" w14:textId="77777777"/>
        </w:tc>
      </w:tr>
      <w:tr w:rsidRPr="00AC5BB8" w:rsidR="00AC5BB8" w:rsidTr="0072070E" w14:paraId="78A55186" w14:textId="77777777">
        <w:trPr>
          <w:trHeight w:val="454"/>
        </w:trPr>
        <w:tc>
          <w:tcPr>
            <w:tcW w:w="993" w:type="dxa"/>
          </w:tcPr>
          <w:p w:rsidRPr="00AC5BB8" w:rsidR="00AC5BB8" w:rsidP="00AC5BB8" w:rsidRDefault="00AC5BB8" w14:paraId="16A0AB87" w14:textId="77777777">
            <w:r w:rsidRPr="00AC5BB8">
              <w:t>3.</w:t>
            </w:r>
          </w:p>
        </w:tc>
        <w:tc>
          <w:tcPr>
            <w:tcW w:w="708" w:type="dxa"/>
          </w:tcPr>
          <w:p w:rsidRPr="00AC5BB8" w:rsidR="00AC5BB8" w:rsidP="00AC5BB8" w:rsidRDefault="00AC5BB8" w14:paraId="2CE122E0" w14:textId="77777777"/>
        </w:tc>
        <w:tc>
          <w:tcPr>
            <w:tcW w:w="709" w:type="dxa"/>
          </w:tcPr>
          <w:p w:rsidRPr="00AC5BB8" w:rsidR="00AC5BB8" w:rsidP="00AC5BB8" w:rsidRDefault="00AC5BB8" w14:paraId="5403B421" w14:textId="77777777"/>
        </w:tc>
        <w:tc>
          <w:tcPr>
            <w:tcW w:w="1843" w:type="dxa"/>
          </w:tcPr>
          <w:p w:rsidRPr="00AC5BB8" w:rsidR="00AC5BB8" w:rsidP="00AC5BB8" w:rsidRDefault="00AC5BB8" w14:paraId="2D223E24" w14:textId="77777777"/>
        </w:tc>
        <w:tc>
          <w:tcPr>
            <w:tcW w:w="992" w:type="dxa"/>
          </w:tcPr>
          <w:p w:rsidRPr="00AC5BB8" w:rsidR="00AC5BB8" w:rsidP="00AC5BB8" w:rsidRDefault="00AC5BB8" w14:paraId="15B6B0FD" w14:textId="77777777"/>
        </w:tc>
        <w:tc>
          <w:tcPr>
            <w:tcW w:w="1559" w:type="dxa"/>
          </w:tcPr>
          <w:p w:rsidRPr="00AC5BB8" w:rsidR="00AC5BB8" w:rsidP="00AC5BB8" w:rsidRDefault="00AC5BB8" w14:paraId="1CB09F72" w14:textId="77777777"/>
        </w:tc>
        <w:tc>
          <w:tcPr>
            <w:tcW w:w="1843" w:type="dxa"/>
          </w:tcPr>
          <w:p w:rsidRPr="00AC5BB8" w:rsidR="00AC5BB8" w:rsidP="00AC5BB8" w:rsidRDefault="00AC5BB8" w14:paraId="3EE1A178" w14:textId="77777777"/>
        </w:tc>
        <w:tc>
          <w:tcPr>
            <w:tcW w:w="1134" w:type="dxa"/>
          </w:tcPr>
          <w:p w:rsidRPr="00AC5BB8" w:rsidR="00AC5BB8" w:rsidP="00AC5BB8" w:rsidRDefault="00AC5BB8" w14:paraId="70FC5640" w14:textId="77777777"/>
        </w:tc>
        <w:tc>
          <w:tcPr>
            <w:tcW w:w="1418" w:type="dxa"/>
          </w:tcPr>
          <w:p w:rsidRPr="00AC5BB8" w:rsidR="00AC5BB8" w:rsidP="00AC5BB8" w:rsidRDefault="00AC5BB8" w14:paraId="1B85D767" w14:textId="77777777"/>
        </w:tc>
      </w:tr>
      <w:tr w:rsidRPr="00AC5BB8" w:rsidR="000D4EF8" w:rsidTr="0072070E" w14:paraId="5F0BE24E" w14:textId="77777777">
        <w:trPr>
          <w:trHeight w:val="454"/>
        </w:trPr>
        <w:tc>
          <w:tcPr>
            <w:tcW w:w="993" w:type="dxa"/>
          </w:tcPr>
          <w:p w:rsidRPr="00AC5BB8" w:rsidR="000D4EF8" w:rsidP="00AC5BB8" w:rsidRDefault="000D4EF8" w14:paraId="03BE2041" w14:textId="1B352932">
            <w:r>
              <w:t>4.</w:t>
            </w:r>
          </w:p>
        </w:tc>
        <w:tc>
          <w:tcPr>
            <w:tcW w:w="708" w:type="dxa"/>
          </w:tcPr>
          <w:p w:rsidRPr="00AC5BB8" w:rsidR="000D4EF8" w:rsidP="00AC5BB8" w:rsidRDefault="000D4EF8" w14:paraId="2FE8143D" w14:textId="77777777"/>
        </w:tc>
        <w:tc>
          <w:tcPr>
            <w:tcW w:w="709" w:type="dxa"/>
          </w:tcPr>
          <w:p w:rsidRPr="00AC5BB8" w:rsidR="000D4EF8" w:rsidP="00AC5BB8" w:rsidRDefault="000D4EF8" w14:paraId="755D2B98" w14:textId="77777777"/>
        </w:tc>
        <w:tc>
          <w:tcPr>
            <w:tcW w:w="1843" w:type="dxa"/>
          </w:tcPr>
          <w:p w:rsidRPr="00AC5BB8" w:rsidR="000D4EF8" w:rsidP="00AC5BB8" w:rsidRDefault="000D4EF8" w14:paraId="125E5258" w14:textId="77777777"/>
        </w:tc>
        <w:tc>
          <w:tcPr>
            <w:tcW w:w="992" w:type="dxa"/>
          </w:tcPr>
          <w:p w:rsidRPr="00AC5BB8" w:rsidR="000D4EF8" w:rsidP="00AC5BB8" w:rsidRDefault="000D4EF8" w14:paraId="4789B1A4" w14:textId="77777777"/>
        </w:tc>
        <w:tc>
          <w:tcPr>
            <w:tcW w:w="1559" w:type="dxa"/>
          </w:tcPr>
          <w:p w:rsidRPr="00AC5BB8" w:rsidR="000D4EF8" w:rsidP="00AC5BB8" w:rsidRDefault="000D4EF8" w14:paraId="0870B8D9" w14:textId="77777777"/>
        </w:tc>
        <w:tc>
          <w:tcPr>
            <w:tcW w:w="1843" w:type="dxa"/>
          </w:tcPr>
          <w:p w:rsidRPr="00AC5BB8" w:rsidR="000D4EF8" w:rsidP="00AC5BB8" w:rsidRDefault="000D4EF8" w14:paraId="67700F42" w14:textId="77777777"/>
        </w:tc>
        <w:tc>
          <w:tcPr>
            <w:tcW w:w="1134" w:type="dxa"/>
          </w:tcPr>
          <w:p w:rsidRPr="00AC5BB8" w:rsidR="000D4EF8" w:rsidP="00AC5BB8" w:rsidRDefault="000D4EF8" w14:paraId="51063A2E" w14:textId="77777777"/>
        </w:tc>
        <w:tc>
          <w:tcPr>
            <w:tcW w:w="1418" w:type="dxa"/>
          </w:tcPr>
          <w:p w:rsidRPr="00AC5BB8" w:rsidR="000D4EF8" w:rsidP="00AC5BB8" w:rsidRDefault="000D4EF8" w14:paraId="76F2E36E" w14:textId="77777777"/>
        </w:tc>
      </w:tr>
    </w:tbl>
    <w:p w:rsidR="000D4EF8" w:rsidRDefault="000D4EF8" w14:paraId="37F6EE8B" w14:textId="172A0EC2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:rsidTr="00F010D6" w14:paraId="1DCF2809" w14:textId="77777777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:rsidR="000D4EF8" w:rsidP="00F010D6" w:rsidRDefault="000D4EF8" w14:paraId="4F2848A3" w14:textId="405FE60D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:rsidR="000D4EF8" w:rsidP="00F010D6" w:rsidRDefault="000D4EF8" w14:paraId="57777BA4" w14:textId="77777777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:rsidTr="00F010D6" w14:paraId="28D1F11F" w14:textId="77777777">
        <w:trPr>
          <w:trHeight w:val="414"/>
        </w:trPr>
        <w:tc>
          <w:tcPr>
            <w:tcW w:w="9464" w:type="dxa"/>
            <w:vAlign w:val="bottom"/>
          </w:tcPr>
          <w:p w:rsidR="000D4EF8" w:rsidP="00F010D6" w:rsidRDefault="000D4EF8" w14:paraId="07A6ECEA" w14:textId="77777777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:rsidR="00EA59F0" w:rsidP="00ED5234" w:rsidRDefault="00EA59F0" w14:paraId="57C0F582" w14:textId="2BA0199C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:rsidRPr="00ED5234" w:rsidR="00ED5234" w:rsidP="00ED5234" w:rsidRDefault="00ED5234" w14:paraId="2F3F9280" w14:textId="172DEBEF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:rsidR="000D4EF8" w:rsidP="00F010D6" w:rsidRDefault="000D4EF8" w14:paraId="34E3F8F0" w14:textId="77777777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:rsidTr="00F010D6" w14:paraId="694B16A2" w14:textId="77777777">
        <w:trPr>
          <w:trHeight w:val="553"/>
        </w:trPr>
        <w:tc>
          <w:tcPr>
            <w:tcW w:w="9464" w:type="dxa"/>
          </w:tcPr>
          <w:p w:rsidR="000D4EF8" w:rsidP="00F010D6" w:rsidRDefault="000D4EF8" w14:paraId="191BF540" w14:textId="0D6E0529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>under Regulation 59E during the reported year April 202</w:t>
            </w:r>
            <w:r w:rsidR="00AF0382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>
              <w:rPr>
                <w:sz w:val="24"/>
              </w:rPr>
              <w:t>- March 202</w:t>
            </w:r>
            <w:r w:rsidR="00AF0382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Pr="00A926B1" w:rsidR="000D4EF8" w:rsidP="00F010D6" w:rsidRDefault="000D4EF8" w14:paraId="609C5A8F" w14:textId="77777777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:rsidTr="00F010D6" w14:paraId="470C8A9D" w14:textId="77777777">
        <w:trPr>
          <w:trHeight w:val="861"/>
        </w:trPr>
        <w:tc>
          <w:tcPr>
            <w:tcW w:w="9464" w:type="dxa"/>
          </w:tcPr>
          <w:p w:rsidR="000D4EF8" w:rsidP="00F010D6" w:rsidRDefault="000D4EF8" w14:paraId="00B03A45" w14:textId="710C2432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:rsidRPr="00A926B1" w:rsidR="000D4EF8" w:rsidP="00F010D6" w:rsidRDefault="000D4EF8" w14:paraId="03B80E62" w14:textId="77777777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:rsidTr="00F010D6" w14:paraId="36426393" w14:textId="77777777">
        <w:trPr>
          <w:trHeight w:val="551"/>
        </w:trPr>
        <w:tc>
          <w:tcPr>
            <w:tcW w:w="9464" w:type="dxa"/>
          </w:tcPr>
          <w:p w:rsidRPr="000556E4" w:rsidR="000D4EF8" w:rsidP="00F010D6" w:rsidRDefault="000D4EF8" w14:paraId="472E732C" w14:textId="3CD8CA9D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:rsidRPr="000556E4" w:rsidR="000D4EF8" w:rsidP="00F010D6" w:rsidRDefault="000D4EF8" w14:paraId="5C053A2C" w14:textId="77777777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:rsidRPr="000556E4" w:rsidR="000D4EF8" w:rsidP="00F010D6" w:rsidRDefault="000D4EF8" w14:paraId="4F9585FF" w14:textId="77777777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:rsidTr="00F010D6" w14:paraId="320FFC75" w14:textId="77777777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:rsidR="00195530" w:rsidP="00F010D6" w:rsidRDefault="00195530" w14:paraId="605E3B31" w14:textId="7F49FB1A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:rsidR="00195530" w:rsidP="00F010D6" w:rsidRDefault="00195530" w14:paraId="1A11A5BD" w14:textId="77777777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:rsidTr="00F010D6" w14:paraId="60C802C3" w14:textId="77777777">
        <w:trPr>
          <w:trHeight w:val="414"/>
        </w:trPr>
        <w:tc>
          <w:tcPr>
            <w:tcW w:w="9464" w:type="dxa"/>
            <w:vAlign w:val="bottom"/>
          </w:tcPr>
          <w:p w:rsidR="00195530" w:rsidP="00D71FEC" w:rsidRDefault="00195530" w14:paraId="2A54E235" w14:textId="1F2BE968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:rsidRPr="00C97232" w:rsidR="00195530" w:rsidP="00D71FEC" w:rsidRDefault="00195530" w14:paraId="1A31FC68" w14:textId="43FFCCB8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:rsidRPr="00C97232" w:rsidR="00195530" w:rsidP="00D71FEC" w:rsidRDefault="00195530" w14:paraId="0AACD03E" w14:textId="77777777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On its website</w:t>
            </w:r>
          </w:p>
          <w:p w:rsidR="00195530" w:rsidP="00D71FEC" w:rsidRDefault="00195530" w14:paraId="0993A5AF" w14:textId="0F035A05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:rsidR="00B82E00" w:rsidP="00B82E00" w:rsidRDefault="00B82E00" w14:paraId="0047E27A" w14:textId="37F61297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:rsidTr="00F010D6" w14:paraId="4EB15C53" w14:textId="77777777">
        <w:trPr>
          <w:trHeight w:val="553"/>
        </w:trPr>
        <w:tc>
          <w:tcPr>
            <w:tcW w:w="9464" w:type="dxa"/>
          </w:tcPr>
          <w:p w:rsidR="00195530" w:rsidP="00F55FA0" w:rsidRDefault="002745E7" w14:paraId="546CF560" w14:textId="3A64A7C1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C97232" w:rsidR="00195530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Pr="00C97232" w:rsidR="00195530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 w:rsidR="00195530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Pr="00C97232" w:rsidR="00195530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:rsidRPr="00ED5234" w:rsidR="00ED5234" w:rsidP="00F55FA0" w:rsidRDefault="00ED5234" w14:paraId="741EE5A1" w14:textId="686060C3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Pr="00A926B1" w:rsidR="00195530" w:rsidP="00F010D6" w:rsidRDefault="00195530" w14:paraId="605C4434" w14:textId="4282303D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:rsidR="00195530" w:rsidP="00CF120A" w:rsidRDefault="00195530" w14:paraId="5311A10B" w14:textId="77777777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:rsidRPr="00C97232" w:rsidR="00CF120A" w:rsidP="00523A5E" w:rsidRDefault="00CF120A" w14:paraId="4BB90406" w14:textId="74214FAD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w:history="1" r:id="rId6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:rsidR="000D4EF8" w:rsidRDefault="000D4EF8" w14:paraId="7B6AE6E1" w14:textId="77777777">
      <w:pPr>
        <w:ind w:left="226"/>
        <w:rPr>
          <w:b/>
          <w:sz w:val="20"/>
        </w:rPr>
      </w:pPr>
    </w:p>
    <w:p w:rsidR="008B4D03" w:rsidRDefault="006F3CE1" w14:paraId="112F9608" w14:textId="77777777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:rsidR="00D10522" w:rsidP="008B4D03" w:rsidRDefault="00C36B56" w14:paraId="699B6E45" w14:textId="77777777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:rsidR="00CA6571" w:rsidP="00CA6571" w:rsidRDefault="00CA6571" w14:paraId="0AE24435" w14:textId="77777777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:rsidR="002C492F" w:rsidP="002C492F" w:rsidRDefault="002C492F" w14:paraId="255F5163" w14:textId="77777777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:rsidR="002C492F" w:rsidP="002C492F" w:rsidRDefault="002C492F" w14:paraId="54C21C47" w14:textId="77777777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:rsidR="002C492F" w:rsidP="002C492F" w:rsidRDefault="002C492F" w14:paraId="35C3BD6A" w14:textId="77777777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:rsidR="002C492F" w:rsidP="002C492F" w:rsidRDefault="002C492F" w14:paraId="31465B62" w14:textId="77777777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:rsidR="001B5B82" w:rsidP="008B4D03" w:rsidRDefault="00CA6571" w14:paraId="732C8A34" w14:textId="77777777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:rsidR="001B5B82" w:rsidP="001B5B82" w:rsidRDefault="00CA6571" w14:paraId="0EBED14C" w14:textId="77777777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:rsidR="00CA6571" w:rsidP="001B5B82" w:rsidRDefault="00CA6571" w14:paraId="4970135F" w14:textId="2D53210B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:rsidRPr="00CA6571" w:rsidR="00CA6571" w:rsidP="001B5B82" w:rsidRDefault="00CA6571" w14:paraId="6BA3F747" w14:textId="77777777">
      <w:pPr>
        <w:pStyle w:val="ListParagraph"/>
        <w:ind w:left="567" w:hanging="341"/>
        <w:rPr>
          <w:sz w:val="20"/>
        </w:rPr>
      </w:pPr>
    </w:p>
    <w:p w:rsidR="00CA6571" w:rsidP="001B5B82" w:rsidRDefault="00CA6571" w14:paraId="0C5261D9" w14:textId="77777777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:rsidRPr="00CA6571" w:rsidR="00CA6571" w:rsidP="001B5B82" w:rsidRDefault="00CA6571" w14:paraId="4F806978" w14:textId="77777777">
      <w:pPr>
        <w:pStyle w:val="ListParagraph"/>
        <w:ind w:left="567" w:hanging="341"/>
        <w:rPr>
          <w:sz w:val="20"/>
        </w:rPr>
      </w:pPr>
    </w:p>
    <w:p w:rsidR="001B5B82" w:rsidP="001B5B82" w:rsidRDefault="00CA6571" w14:paraId="0C5AFDCF" w14:textId="77777777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:rsidR="001B5B82" w:rsidP="00B624A2" w:rsidRDefault="00CA6571" w14:paraId="19C7A02E" w14:textId="77777777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:rsidR="001B5B82" w:rsidP="001B5B82" w:rsidRDefault="00CA6571" w14:paraId="1A58BE1C" w14:textId="77777777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:rsidR="00CA6571" w:rsidP="001B5B82" w:rsidRDefault="00CA6571" w14:paraId="5981F0E4" w14:textId="77777777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:rsidR="00B624A2" w:rsidP="00C36B56" w:rsidRDefault="00B624A2" w14:paraId="37C7ED69" w14:textId="77777777">
      <w:pPr>
        <w:pStyle w:val="BodyText"/>
        <w:spacing w:before="37"/>
        <w:ind w:left="226" w:right="77"/>
      </w:pPr>
    </w:p>
    <w:sectPr w:rsidR="00B624A2" w:rsidSect="000A4E4A">
      <w:pgSz w:w="11910" w:h="16840" w:orient="portrait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hint="default" w:ascii="Arial" w:hAnsi="Arial" w:eastAsia="Arial" w:cs="Arial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hint="default" w:ascii="Arial" w:hAnsi="Arial" w:eastAsia="Arial" w:cs="Arial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hint="default" w:ascii="Arial" w:hAnsi="Arial" w:eastAsia="Arial" w:cs="Arial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hint="default" w:ascii="Arial" w:hAnsi="Arial" w:eastAsia="Arial" w:cs="Arial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CB341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429A6"/>
    <w:rsid w:val="0035042C"/>
    <w:rsid w:val="003548E6"/>
    <w:rsid w:val="003749E8"/>
    <w:rsid w:val="003908A3"/>
    <w:rsid w:val="003A39E7"/>
    <w:rsid w:val="003A4176"/>
    <w:rsid w:val="003F0F6F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57D17"/>
    <w:rsid w:val="00961DB1"/>
    <w:rsid w:val="009A13B5"/>
    <w:rsid w:val="009E49D6"/>
    <w:rsid w:val="00A05BA4"/>
    <w:rsid w:val="00A45712"/>
    <w:rsid w:val="00A73357"/>
    <w:rsid w:val="00A926B1"/>
    <w:rsid w:val="00AA758C"/>
    <w:rsid w:val="00AC5BB8"/>
    <w:rsid w:val="00AD01C6"/>
    <w:rsid w:val="00AF0382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EF6F3E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  <w:rsid w:val="1F70F876"/>
    <w:rsid w:val="4FA2F8B5"/>
    <w:rsid w:val="4FDD3C34"/>
    <w:rsid w:val="5608A2E3"/>
    <w:rsid w:val="68E8FFCA"/>
    <w:rsid w:val="7506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Arial" w:hAnsi="Arial" w:eastAsia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styleId="TableParagraph" w:customStyle="1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1" w:customStyle="1">
    <w:name w:val="Table Grid1"/>
    <w:basedOn w:val="TableNormal"/>
    <w:next w:val="TableGrid"/>
    <w:uiPriority w:val="59"/>
    <w:rsid w:val="00AC5BB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ntstyle01" w:customStyle="1">
    <w:name w:val="fontstyle01"/>
    <w:basedOn w:val="DefaultParagraphFont"/>
    <w:rsid w:val="00C97232"/>
    <w:rPr>
      <w:rFonts w:hint="default" w:ascii="TimesNewRomanPS-BoldMT" w:hAnsi="TimesNewRomanPS-BoldMT"/>
      <w:b/>
      <w:bCs/>
      <w:i w:val="0"/>
      <w:iCs w:val="0"/>
      <w:color w:val="000066"/>
      <w:sz w:val="16"/>
      <w:szCs w:val="16"/>
    </w:rPr>
  </w:style>
  <w:style w:type="character" w:styleId="fontstyle11" w:customStyle="1">
    <w:name w:val="fontstyle11"/>
    <w:basedOn w:val="DefaultParagraphFont"/>
    <w:rsid w:val="00C97232"/>
    <w:rPr>
      <w:rFonts w:hint="default" w:ascii="TimesNewRomanPSMT" w:hAnsi="TimesNewRomanPSM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s://www.gov.uk/guidance/community-infrastructure-levy" TargetMode="External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16643945D0E449B497421B1AEAAA6" ma:contentTypeVersion="13" ma:contentTypeDescription="Create a new document." ma:contentTypeScope="" ma:versionID="f7734d2c52536f844c020ce5083e5f2d">
  <xsd:schema xmlns:xsd="http://www.w3.org/2001/XMLSchema" xmlns:xs="http://www.w3.org/2001/XMLSchema" xmlns:p="http://schemas.microsoft.com/office/2006/metadata/properties" xmlns:ns2="936a1b33-f5c6-4484-ae64-f23628b467ae" xmlns:ns3="6563fc26-d77f-47e7-8255-ec103fb5a278" targetNamespace="http://schemas.microsoft.com/office/2006/metadata/properties" ma:root="true" ma:fieldsID="3b9ace0ea50e4a55d595bb866d9ac8f2" ns2:_="" ns3:_="">
    <xsd:import namespace="936a1b33-f5c6-4484-ae64-f23628b467ae"/>
    <xsd:import namespace="6563fc26-d77f-47e7-8255-ec103fb5a2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1b33-f5c6-4484-ae64-f23628b46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2c5dc38-6a82-424a-9602-330d1c3038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3fc26-d77f-47e7-8255-ec103fb5a2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40f10a-4199-4475-878c-d398d8736695}" ma:internalName="TaxCatchAll" ma:showField="CatchAllData" ma:web="6563fc26-d77f-47e7-8255-ec103fb5a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6a1b33-f5c6-4484-ae64-f23628b467ae">
      <Terms xmlns="http://schemas.microsoft.com/office/infopath/2007/PartnerControls"/>
    </lcf76f155ced4ddcb4097134ff3c332f>
    <TaxCatchAll xmlns="6563fc26-d77f-47e7-8255-ec103fb5a278" xsi:nil="true"/>
  </documentManagement>
</p:properties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CED6B5-EC6A-40EC-B71A-356E3928AB59}"/>
</file>

<file path=customXml/itemProps3.xml><?xml version="1.0" encoding="utf-8"?>
<ds:datastoreItem xmlns:ds="http://schemas.openxmlformats.org/officeDocument/2006/customXml" ds:itemID="{E0DFC194-56A5-45FE-B671-1F10F7B72EB3}"/>
</file>

<file path=customXml/itemProps4.xml><?xml version="1.0" encoding="utf-8"?>
<ds:datastoreItem xmlns:ds="http://schemas.openxmlformats.org/officeDocument/2006/customXml" ds:itemID="{C984BD05-FA20-446E-A1DE-1806507B8C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Chichester District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Rachel Foister</cp:lastModifiedBy>
  <cp:revision>6</cp:revision>
  <cp:lastPrinted>2022-10-04T13:30:00Z</cp:lastPrinted>
  <dcterms:created xsi:type="dcterms:W3CDTF">2024-03-07T12:02:00Z</dcterms:created>
  <dcterms:modified xsi:type="dcterms:W3CDTF">2024-05-27T14:33:58Z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  <property fmtid="{D5CDD505-2E9C-101B-9397-08002B2CF9AE}" pid="5" name="ContentTypeId">
    <vt:lpwstr>0x010100DCA16643945D0E449B497421B1AEAAA6</vt:lpwstr>
  </property>
  <property fmtid="{D5CDD505-2E9C-101B-9397-08002B2CF9AE}" pid="6" name="MediaServiceImageTags">
    <vt:lpwstr/>
  </property>
</Properties>
</file>