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2519" w14:textId="77777777" w:rsidR="00297D76" w:rsidRDefault="00C0161B">
      <w:pPr>
        <w:pStyle w:val="Header"/>
        <w:shd w:val="clear" w:color="auto" w:fill="000000"/>
        <w:jc w:val="center"/>
        <w:rPr>
          <w:b/>
          <w:sz w:val="48"/>
        </w:rPr>
      </w:pPr>
      <w:r>
        <w:rPr>
          <w:b/>
          <w:sz w:val="36"/>
        </w:rPr>
        <w:t>NOTICE OF ELECTION AGENTS' NAMES AND OFFICES</w:t>
      </w:r>
    </w:p>
    <w:p w14:paraId="750EFAA2" w14:textId="77777777" w:rsidR="00297D76" w:rsidRDefault="00297D76">
      <w:pPr>
        <w:jc w:val="center"/>
        <w:rPr>
          <w:sz w:val="16"/>
        </w:rPr>
      </w:pPr>
    </w:p>
    <w:p w14:paraId="5AB20ECA" w14:textId="2FE218BC" w:rsidR="00297D76" w:rsidRDefault="00C0161B">
      <w:pPr>
        <w:jc w:val="center"/>
        <w:rPr>
          <w:b/>
          <w:sz w:val="28"/>
        </w:rPr>
      </w:pPr>
      <w:r>
        <w:rPr>
          <w:b/>
          <w:sz w:val="28"/>
        </w:rPr>
        <w:t>Chichester District Council</w:t>
      </w:r>
    </w:p>
    <w:p w14:paraId="7BEE319F" w14:textId="77777777" w:rsidR="00297D76" w:rsidRDefault="00297D76">
      <w:pPr>
        <w:jc w:val="center"/>
        <w:rPr>
          <w:b/>
          <w:sz w:val="16"/>
        </w:rPr>
      </w:pPr>
    </w:p>
    <w:p w14:paraId="7BF2A395" w14:textId="5EADF96E" w:rsidR="00297D76" w:rsidRDefault="00C0161B">
      <w:pPr>
        <w:jc w:val="center"/>
        <w:rPr>
          <w:sz w:val="48"/>
        </w:rPr>
      </w:pPr>
      <w:r>
        <w:rPr>
          <w:b/>
          <w:sz w:val="48"/>
        </w:rPr>
        <w:t>Election of a West Sussex County Councillor for the</w:t>
      </w:r>
    </w:p>
    <w:p w14:paraId="267A9107" w14:textId="77777777" w:rsidR="00297D76" w:rsidRDefault="00297D76">
      <w:pPr>
        <w:jc w:val="center"/>
        <w:rPr>
          <w:sz w:val="16"/>
        </w:rPr>
      </w:pPr>
    </w:p>
    <w:p w14:paraId="471A83CC" w14:textId="5F4397C6" w:rsidR="00297D76" w:rsidRDefault="00C0161B">
      <w:pPr>
        <w:jc w:val="center"/>
        <w:rPr>
          <w:sz w:val="28"/>
        </w:rPr>
      </w:pPr>
      <w:r>
        <w:rPr>
          <w:sz w:val="28"/>
        </w:rPr>
        <w:t>Midhurst Division</w:t>
      </w:r>
    </w:p>
    <w:p w14:paraId="5F3F032C" w14:textId="77777777" w:rsidR="00297D76" w:rsidRDefault="00C0161B">
      <w:pPr>
        <w:jc w:val="center"/>
        <w:rPr>
          <w:sz w:val="28"/>
        </w:rPr>
      </w:pPr>
      <w:r>
        <w:rPr>
          <w:sz w:val="28"/>
        </w:rPr>
        <w:t>on Thursday 1 May 2025</w:t>
      </w:r>
    </w:p>
    <w:p w14:paraId="0F699591" w14:textId="77777777" w:rsidR="00297D76" w:rsidRDefault="00297D76">
      <w:pPr>
        <w:jc w:val="center"/>
        <w:rPr>
          <w:sz w:val="22"/>
        </w:rPr>
      </w:pPr>
    </w:p>
    <w:p w14:paraId="609B8256" w14:textId="77777777" w:rsidR="00297D76" w:rsidRDefault="00C0161B">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48E412F4" w14:textId="77777777" w:rsidR="00297D76" w:rsidRDefault="00297D7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297D76" w14:paraId="2ECB0BE5" w14:textId="77777777">
        <w:tc>
          <w:tcPr>
            <w:tcW w:w="3391" w:type="dxa"/>
            <w:shd w:val="pct15" w:color="auto" w:fill="FFFFFF"/>
            <w:vAlign w:val="center"/>
          </w:tcPr>
          <w:p w14:paraId="70B80230" w14:textId="77777777" w:rsidR="00297D76" w:rsidRDefault="00C0161B">
            <w:pPr>
              <w:jc w:val="center"/>
              <w:rPr>
                <w:b/>
              </w:rPr>
            </w:pPr>
            <w:r>
              <w:rPr>
                <w:b/>
              </w:rPr>
              <w:t>Name of</w:t>
            </w:r>
          </w:p>
          <w:p w14:paraId="5E38ECB0" w14:textId="77777777" w:rsidR="00297D76" w:rsidRDefault="00C0161B">
            <w:pPr>
              <w:jc w:val="center"/>
              <w:rPr>
                <w:b/>
              </w:rPr>
            </w:pPr>
            <w:r>
              <w:rPr>
                <w:b/>
              </w:rPr>
              <w:t>Election Agent</w:t>
            </w:r>
          </w:p>
        </w:tc>
        <w:tc>
          <w:tcPr>
            <w:tcW w:w="3391" w:type="dxa"/>
            <w:shd w:val="pct15" w:color="auto" w:fill="FFFFFF"/>
            <w:vAlign w:val="center"/>
          </w:tcPr>
          <w:p w14:paraId="48DD0284" w14:textId="77777777" w:rsidR="00297D76" w:rsidRDefault="00C0161B">
            <w:pPr>
              <w:jc w:val="center"/>
              <w:rPr>
                <w:b/>
              </w:rPr>
            </w:pPr>
            <w:r>
              <w:rPr>
                <w:b/>
              </w:rPr>
              <w:t>Correspondence</w:t>
            </w:r>
          </w:p>
          <w:p w14:paraId="61B64EFA" w14:textId="77777777" w:rsidR="00297D76" w:rsidRDefault="00C0161B">
            <w:pPr>
              <w:jc w:val="center"/>
              <w:rPr>
                <w:b/>
              </w:rPr>
            </w:pPr>
            <w:r>
              <w:rPr>
                <w:b/>
              </w:rPr>
              <w:t>Address</w:t>
            </w:r>
          </w:p>
        </w:tc>
        <w:tc>
          <w:tcPr>
            <w:tcW w:w="3072" w:type="dxa"/>
            <w:shd w:val="pct15" w:color="auto" w:fill="FFFFFF"/>
            <w:vAlign w:val="center"/>
          </w:tcPr>
          <w:p w14:paraId="2A00C289" w14:textId="77777777" w:rsidR="00297D76" w:rsidRDefault="00C0161B">
            <w:pPr>
              <w:jc w:val="center"/>
              <w:rPr>
                <w:b/>
              </w:rPr>
            </w:pPr>
            <w:r>
              <w:rPr>
                <w:b/>
              </w:rPr>
              <w:t>Name of</w:t>
            </w:r>
          </w:p>
          <w:p w14:paraId="7A33C2F4" w14:textId="77777777" w:rsidR="00297D76" w:rsidRDefault="00C0161B">
            <w:pPr>
              <w:jc w:val="center"/>
              <w:rPr>
                <w:b/>
              </w:rPr>
            </w:pPr>
            <w:r>
              <w:rPr>
                <w:b/>
              </w:rPr>
              <w:t>Candidate</w:t>
            </w:r>
          </w:p>
        </w:tc>
      </w:tr>
      <w:tr w:rsidR="00297D76" w14:paraId="72E3CE25" w14:textId="77777777">
        <w:tc>
          <w:tcPr>
            <w:tcW w:w="3391" w:type="dxa"/>
          </w:tcPr>
          <w:p w14:paraId="3E941068" w14:textId="77777777" w:rsidR="00297D76" w:rsidRDefault="00C0161B">
            <w:r>
              <w:t>MIRFIN</w:t>
            </w:r>
          </w:p>
          <w:p w14:paraId="514632CF" w14:textId="77777777" w:rsidR="00297D76" w:rsidRDefault="00C0161B">
            <w:r>
              <w:t>Theo</w:t>
            </w:r>
          </w:p>
        </w:tc>
        <w:tc>
          <w:tcPr>
            <w:tcW w:w="3391" w:type="dxa"/>
          </w:tcPr>
          <w:p w14:paraId="0D17FE8D" w14:textId="77777777" w:rsidR="00297D76" w:rsidRDefault="00C0161B">
            <w:r>
              <w:t xml:space="preserve">Arundel and </w:t>
            </w:r>
            <w:proofErr w:type="spellStart"/>
            <w:r>
              <w:t>Southdowns</w:t>
            </w:r>
            <w:proofErr w:type="spellEnd"/>
            <w:r>
              <w:t xml:space="preserve"> Conservatives, First Floor, 62 Lower Street, Pulborough, West Sussex, RH20 2BW</w:t>
            </w:r>
          </w:p>
        </w:tc>
        <w:tc>
          <w:tcPr>
            <w:tcW w:w="3072" w:type="dxa"/>
          </w:tcPr>
          <w:p w14:paraId="6C8D2868" w14:textId="77777777" w:rsidR="00297D76" w:rsidRDefault="00C0161B">
            <w:r>
              <w:t>CROFTS</w:t>
            </w:r>
          </w:p>
          <w:p w14:paraId="7E541F07" w14:textId="77777777" w:rsidR="00297D76" w:rsidRDefault="00C0161B">
            <w:r>
              <w:t>William Thomas Hornsby</w:t>
            </w:r>
          </w:p>
          <w:p w14:paraId="7C375C7B" w14:textId="77777777" w:rsidR="00297D76" w:rsidRDefault="00297D76"/>
        </w:tc>
      </w:tr>
      <w:tr w:rsidR="00297D76" w14:paraId="4EBF5D3C" w14:textId="77777777">
        <w:tc>
          <w:tcPr>
            <w:tcW w:w="3391" w:type="dxa"/>
          </w:tcPr>
          <w:p w14:paraId="28685E33" w14:textId="77777777" w:rsidR="00297D76" w:rsidRDefault="00C0161B">
            <w:r>
              <w:t>EMERSON</w:t>
            </w:r>
          </w:p>
          <w:p w14:paraId="46F28EA3" w14:textId="77777777" w:rsidR="00297D76" w:rsidRDefault="00C0161B">
            <w:r>
              <w:t>Andrew</w:t>
            </w:r>
          </w:p>
        </w:tc>
        <w:tc>
          <w:tcPr>
            <w:tcW w:w="3391" w:type="dxa"/>
          </w:tcPr>
          <w:p w14:paraId="6256E153" w14:textId="77777777" w:rsidR="00297D76" w:rsidRDefault="00C0161B">
            <w:r>
              <w:t>64A Cedar Drive, Chichester, PO19 3EJ</w:t>
            </w:r>
          </w:p>
        </w:tc>
        <w:tc>
          <w:tcPr>
            <w:tcW w:w="3072" w:type="dxa"/>
          </w:tcPr>
          <w:p w14:paraId="3A0F0C63" w14:textId="77777777" w:rsidR="00297D76" w:rsidRDefault="00C0161B">
            <w:r>
              <w:t>EMERSON</w:t>
            </w:r>
          </w:p>
          <w:p w14:paraId="6E5B06A2" w14:textId="77777777" w:rsidR="00297D76" w:rsidRDefault="00C0161B">
            <w:r>
              <w:t>Andrew</w:t>
            </w:r>
          </w:p>
          <w:p w14:paraId="351A586F" w14:textId="77777777" w:rsidR="00297D76" w:rsidRDefault="00297D76"/>
        </w:tc>
      </w:tr>
      <w:tr w:rsidR="00297D76" w14:paraId="7AC0F874" w14:textId="77777777">
        <w:tc>
          <w:tcPr>
            <w:tcW w:w="3391" w:type="dxa"/>
          </w:tcPr>
          <w:p w14:paraId="1E68A881" w14:textId="77777777" w:rsidR="00297D76" w:rsidRDefault="00C0161B">
            <w:r>
              <w:t>O'KELLY</w:t>
            </w:r>
          </w:p>
          <w:p w14:paraId="3015314F" w14:textId="77777777" w:rsidR="00297D76" w:rsidRDefault="00C0161B">
            <w:r>
              <w:t>Kate</w:t>
            </w:r>
          </w:p>
        </w:tc>
        <w:tc>
          <w:tcPr>
            <w:tcW w:w="3391" w:type="dxa"/>
          </w:tcPr>
          <w:p w14:paraId="38117260" w14:textId="77777777" w:rsidR="00297D76" w:rsidRDefault="00C0161B">
            <w:r>
              <w:t>Richard Cobden House, Lion Street, Chichester, PO19 1LW</w:t>
            </w:r>
          </w:p>
        </w:tc>
        <w:tc>
          <w:tcPr>
            <w:tcW w:w="3072" w:type="dxa"/>
          </w:tcPr>
          <w:p w14:paraId="105D9C14" w14:textId="77777777" w:rsidR="00297D76" w:rsidRDefault="00C0161B">
            <w:r>
              <w:t>GRAVELY</w:t>
            </w:r>
          </w:p>
          <w:p w14:paraId="72395E84" w14:textId="77777777" w:rsidR="00297D76" w:rsidRDefault="00C0161B">
            <w:r>
              <w:t>Yvonne Elizabeth</w:t>
            </w:r>
          </w:p>
          <w:p w14:paraId="1DEBD116" w14:textId="77777777" w:rsidR="00297D76" w:rsidRDefault="00297D76"/>
        </w:tc>
      </w:tr>
      <w:tr w:rsidR="00297D76" w14:paraId="63554BC3" w14:textId="77777777">
        <w:tc>
          <w:tcPr>
            <w:tcW w:w="3391" w:type="dxa"/>
          </w:tcPr>
          <w:p w14:paraId="58087493" w14:textId="77777777" w:rsidR="00297D76" w:rsidRDefault="00C0161B">
            <w:r>
              <w:t>KIRBY</w:t>
            </w:r>
          </w:p>
          <w:p w14:paraId="576CFDBF" w14:textId="77777777" w:rsidR="00297D76" w:rsidRDefault="00C0161B">
            <w:r>
              <w:t>Adam Michael Edward</w:t>
            </w:r>
          </w:p>
        </w:tc>
        <w:tc>
          <w:tcPr>
            <w:tcW w:w="3391" w:type="dxa"/>
          </w:tcPr>
          <w:p w14:paraId="0B4F7A22" w14:textId="42475DC4" w:rsidR="00297D76" w:rsidRDefault="00054E0E">
            <w:r>
              <w:t>25 Carpenters Meadow, Pulborough, West Sussex, RH20 2HQ</w:t>
            </w:r>
          </w:p>
        </w:tc>
        <w:tc>
          <w:tcPr>
            <w:tcW w:w="3072" w:type="dxa"/>
          </w:tcPr>
          <w:p w14:paraId="030D137E" w14:textId="77777777" w:rsidR="00297D76" w:rsidRDefault="00C0161B">
            <w:r>
              <w:t>KIRBY</w:t>
            </w:r>
          </w:p>
          <w:p w14:paraId="27B17189" w14:textId="77777777" w:rsidR="00297D76" w:rsidRDefault="00C0161B">
            <w:r>
              <w:t>Adam Michael Edward</w:t>
            </w:r>
          </w:p>
          <w:p w14:paraId="5D5D676B" w14:textId="77777777" w:rsidR="00297D76" w:rsidRDefault="00297D76"/>
        </w:tc>
      </w:tr>
      <w:tr w:rsidR="00297D76" w14:paraId="345332D6" w14:textId="77777777">
        <w:tc>
          <w:tcPr>
            <w:tcW w:w="3391" w:type="dxa"/>
          </w:tcPr>
          <w:p w14:paraId="5A485426" w14:textId="77777777" w:rsidR="00297D76" w:rsidRDefault="00C0161B">
            <w:r>
              <w:t>RECORD</w:t>
            </w:r>
          </w:p>
          <w:p w14:paraId="23D12D9E" w14:textId="77777777" w:rsidR="00297D76" w:rsidRDefault="00C0161B">
            <w:r>
              <w:t>Mark</w:t>
            </w:r>
          </w:p>
        </w:tc>
        <w:tc>
          <w:tcPr>
            <w:tcW w:w="3391" w:type="dxa"/>
          </w:tcPr>
          <w:p w14:paraId="2ACFCAE2" w14:textId="77777777" w:rsidR="00297D76" w:rsidRDefault="00C0161B">
            <w:r>
              <w:t>22 Barton Road, Chichester, West Sussex, PO19 3LJ</w:t>
            </w:r>
          </w:p>
        </w:tc>
        <w:tc>
          <w:tcPr>
            <w:tcW w:w="3072" w:type="dxa"/>
          </w:tcPr>
          <w:p w14:paraId="00A71AB2" w14:textId="77777777" w:rsidR="00297D76" w:rsidRDefault="00C0161B">
            <w:r>
              <w:t>MORRIS</w:t>
            </w:r>
          </w:p>
          <w:p w14:paraId="25B7C2EE" w14:textId="77777777" w:rsidR="00297D76" w:rsidRDefault="00C0161B">
            <w:r>
              <w:t>Adrian Michael</w:t>
            </w:r>
          </w:p>
          <w:p w14:paraId="15BDFB02" w14:textId="77777777" w:rsidR="00297D76" w:rsidRDefault="00297D76"/>
        </w:tc>
      </w:tr>
      <w:tr w:rsidR="00297D76" w14:paraId="3D6ED712" w14:textId="77777777">
        <w:tc>
          <w:tcPr>
            <w:tcW w:w="3391" w:type="dxa"/>
          </w:tcPr>
          <w:p w14:paraId="76D2194A" w14:textId="77777777" w:rsidR="00297D76" w:rsidRDefault="00C0161B">
            <w:r>
              <w:t>BILSTON</w:t>
            </w:r>
          </w:p>
          <w:p w14:paraId="75211065" w14:textId="77777777" w:rsidR="00297D76" w:rsidRDefault="00C0161B">
            <w:r>
              <w:t>Derek</w:t>
            </w:r>
          </w:p>
        </w:tc>
        <w:tc>
          <w:tcPr>
            <w:tcW w:w="3391" w:type="dxa"/>
          </w:tcPr>
          <w:p w14:paraId="107EF97E" w14:textId="1D809F61" w:rsidR="00297D76" w:rsidRDefault="00C0161B">
            <w:r>
              <w:t xml:space="preserve">Flat </w:t>
            </w:r>
            <w:r w:rsidR="00744274">
              <w:t>B</w:t>
            </w:r>
            <w:r>
              <w:t>, 11 Orchard Close, Petworth, GU28 0SA</w:t>
            </w:r>
          </w:p>
        </w:tc>
        <w:tc>
          <w:tcPr>
            <w:tcW w:w="3072" w:type="dxa"/>
          </w:tcPr>
          <w:p w14:paraId="7236018E" w14:textId="77777777" w:rsidR="00297D76" w:rsidRDefault="00C0161B">
            <w:r>
              <w:t>REYNOLDS</w:t>
            </w:r>
          </w:p>
          <w:p w14:paraId="1CE699ED" w14:textId="77777777" w:rsidR="00297D76" w:rsidRDefault="00C0161B">
            <w:r>
              <w:t>Juliette</w:t>
            </w:r>
          </w:p>
          <w:p w14:paraId="55ABDDF5" w14:textId="77777777" w:rsidR="00297D76" w:rsidRDefault="00297D76"/>
        </w:tc>
      </w:tr>
    </w:tbl>
    <w:p w14:paraId="603DA9ED" w14:textId="77777777" w:rsidR="00297D76" w:rsidRDefault="00297D76">
      <w:pPr>
        <w:jc w:val="both"/>
      </w:pPr>
    </w:p>
    <w:sectPr w:rsidR="00297D76">
      <w:footerReference w:type="default" r:id="rId6"/>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ACEBF" w14:textId="77777777" w:rsidR="00C0161B" w:rsidRDefault="00C0161B">
      <w:r>
        <w:separator/>
      </w:r>
    </w:p>
  </w:endnote>
  <w:endnote w:type="continuationSeparator" w:id="0">
    <w:p w14:paraId="5DB6CF47" w14:textId="77777777" w:rsidR="00C0161B" w:rsidRDefault="00C0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97D76" w14:paraId="376C7DA6" w14:textId="77777777">
      <w:tc>
        <w:tcPr>
          <w:tcW w:w="4428" w:type="dxa"/>
        </w:tcPr>
        <w:p w14:paraId="56FC9F56" w14:textId="11162E91" w:rsidR="00297D76" w:rsidRDefault="00C0161B">
          <w:r>
            <w:t xml:space="preserve">Dated </w:t>
          </w:r>
          <w:r>
            <w:fldChar w:fldCharType="begin"/>
          </w:r>
          <w:r>
            <w:instrText>DATE</w:instrText>
          </w:r>
          <w:r>
            <w:fldChar w:fldCharType="separate"/>
          </w:r>
          <w:r w:rsidR="00054E0E">
            <w:rPr>
              <w:noProof/>
            </w:rPr>
            <w:t>16/04/2025</w:t>
          </w:r>
          <w:r>
            <w:fldChar w:fldCharType="end"/>
          </w:r>
        </w:p>
      </w:tc>
      <w:tc>
        <w:tcPr>
          <w:tcW w:w="5745" w:type="dxa"/>
        </w:tcPr>
        <w:p w14:paraId="34799596" w14:textId="43D98A1A" w:rsidR="00297D76" w:rsidRDefault="00C0161B">
          <w:pPr>
            <w:jc w:val="right"/>
          </w:pPr>
          <w:r>
            <w:t>Diane Shepherd</w:t>
          </w:r>
        </w:p>
      </w:tc>
    </w:tr>
    <w:tr w:rsidR="00297D76" w14:paraId="2FF2AE21" w14:textId="77777777">
      <w:tc>
        <w:tcPr>
          <w:tcW w:w="4428" w:type="dxa"/>
        </w:tcPr>
        <w:p w14:paraId="581D2132" w14:textId="77777777" w:rsidR="00297D76" w:rsidRDefault="00297D76">
          <w:pPr>
            <w:jc w:val="center"/>
          </w:pPr>
        </w:p>
        <w:p w14:paraId="708F5779" w14:textId="77777777" w:rsidR="00297D76" w:rsidRDefault="00297D76"/>
      </w:tc>
      <w:tc>
        <w:tcPr>
          <w:tcW w:w="5745" w:type="dxa"/>
        </w:tcPr>
        <w:p w14:paraId="461BB4C4" w14:textId="77777777" w:rsidR="00297D76" w:rsidRDefault="00C0161B">
          <w:pPr>
            <w:jc w:val="right"/>
          </w:pPr>
          <w:r>
            <w:t>Deputy Returning Officer</w:t>
          </w:r>
        </w:p>
      </w:tc>
    </w:tr>
  </w:tbl>
  <w:p w14:paraId="0C0EE32F" w14:textId="77777777" w:rsidR="00297D76" w:rsidRDefault="00C0161B">
    <w:pPr>
      <w:pStyle w:val="Footer"/>
      <w:jc w:val="center"/>
      <w:rPr>
        <w:sz w:val="16"/>
      </w:rPr>
    </w:pPr>
    <w:r>
      <w:rPr>
        <w:sz w:val="16"/>
      </w:rPr>
      <w:t>Printed and published by the Deputy Returning Officer, East Pallant House, East Pallant, Chichester, West Sussex, PO19 1TY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EF63" w14:textId="77777777" w:rsidR="00C0161B" w:rsidRDefault="00C0161B">
      <w:r>
        <w:separator/>
      </w:r>
    </w:p>
  </w:footnote>
  <w:footnote w:type="continuationSeparator" w:id="0">
    <w:p w14:paraId="3FDE08A0" w14:textId="77777777" w:rsidR="00C0161B" w:rsidRDefault="00C01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76"/>
    <w:rsid w:val="00054E0E"/>
    <w:rsid w:val="001F2A96"/>
    <w:rsid w:val="00220D38"/>
    <w:rsid w:val="00297D76"/>
    <w:rsid w:val="004E128E"/>
    <w:rsid w:val="00744274"/>
    <w:rsid w:val="00C0161B"/>
    <w:rsid w:val="00CA25EF"/>
    <w:rsid w:val="00EF1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71AF"/>
  <w15:docId w15:val="{F25499BB-123A-49F6-8A78-2E8985AB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0</DocSecurity>
  <Lines>8</Lines>
  <Paragraphs>2</Paragraphs>
  <ScaleCrop>false</ScaleCrop>
  <Company>Chichester District Council</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McKellar</dc:creator>
  <cp:lastModifiedBy>Zoe Smith</cp:lastModifiedBy>
  <cp:revision>2</cp:revision>
  <dcterms:created xsi:type="dcterms:W3CDTF">2025-04-16T15:56:00Z</dcterms:created>
  <dcterms:modified xsi:type="dcterms:W3CDTF">2025-04-16T15:56:00Z</dcterms:modified>
</cp:coreProperties>
</file>