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21EC" w14:textId="77777777" w:rsidR="002132B9" w:rsidRDefault="00BC054C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346D3001" w14:textId="77777777" w:rsidR="002132B9" w:rsidRDefault="002132B9">
      <w:pPr>
        <w:tabs>
          <w:tab w:val="left" w:pos="357"/>
        </w:tabs>
        <w:jc w:val="center"/>
        <w:rPr>
          <w:sz w:val="16"/>
        </w:rPr>
      </w:pPr>
    </w:p>
    <w:p w14:paraId="5BD764F6" w14:textId="77777777" w:rsidR="002132B9" w:rsidRDefault="00BC054C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Chichester District Council</w:t>
      </w:r>
    </w:p>
    <w:p w14:paraId="71491FF5" w14:textId="77777777" w:rsidR="002132B9" w:rsidRDefault="002132B9">
      <w:pPr>
        <w:tabs>
          <w:tab w:val="left" w:pos="357"/>
        </w:tabs>
        <w:jc w:val="center"/>
        <w:rPr>
          <w:b/>
          <w:sz w:val="16"/>
        </w:rPr>
      </w:pPr>
    </w:p>
    <w:p w14:paraId="1D5BFE1B" w14:textId="6B4AC6CF" w:rsidR="002132B9" w:rsidRDefault="00BC054C">
      <w:pPr>
        <w:tabs>
          <w:tab w:val="left" w:pos="357"/>
        </w:tabs>
        <w:jc w:val="center"/>
        <w:rPr>
          <w:sz w:val="36"/>
        </w:rPr>
      </w:pPr>
      <w:r>
        <w:rPr>
          <w:b/>
          <w:sz w:val="36"/>
        </w:rPr>
        <w:t>Election of a City</w:t>
      </w:r>
      <w:r>
        <w:rPr>
          <w:b/>
          <w:sz w:val="36"/>
        </w:rPr>
        <w:t xml:space="preserve"> Councillor for</w:t>
      </w:r>
    </w:p>
    <w:p w14:paraId="6D300E46" w14:textId="77777777" w:rsidR="002132B9" w:rsidRDefault="002132B9">
      <w:pPr>
        <w:tabs>
          <w:tab w:val="left" w:pos="357"/>
        </w:tabs>
        <w:jc w:val="center"/>
        <w:rPr>
          <w:sz w:val="36"/>
        </w:rPr>
      </w:pPr>
    </w:p>
    <w:p w14:paraId="67A083AC" w14:textId="34A5B9CA" w:rsidR="002132B9" w:rsidRDefault="00BC054C">
      <w:pPr>
        <w:tabs>
          <w:tab w:val="left" w:pos="357"/>
        </w:tabs>
        <w:jc w:val="center"/>
        <w:rPr>
          <w:sz w:val="48"/>
        </w:rPr>
      </w:pPr>
      <w:r>
        <w:rPr>
          <w:sz w:val="48"/>
        </w:rPr>
        <w:t xml:space="preserve">Chichester City </w:t>
      </w:r>
      <w:r>
        <w:rPr>
          <w:sz w:val="48"/>
        </w:rPr>
        <w:t xml:space="preserve">South </w:t>
      </w:r>
      <w:r>
        <w:rPr>
          <w:sz w:val="48"/>
          <w:lang w:bidi="en-GB"/>
        </w:rPr>
        <w:t>Ward</w:t>
      </w:r>
    </w:p>
    <w:p w14:paraId="13E83B39" w14:textId="77777777" w:rsidR="002132B9" w:rsidRDefault="002132B9">
      <w:pPr>
        <w:tabs>
          <w:tab w:val="left" w:pos="357"/>
        </w:tabs>
        <w:jc w:val="both"/>
        <w:rPr>
          <w:sz w:val="16"/>
        </w:rPr>
      </w:pPr>
    </w:p>
    <w:p w14:paraId="4F34B619" w14:textId="77777777" w:rsidR="002132B9" w:rsidRDefault="00BC054C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343AC65B" w14:textId="6DB8D1FB" w:rsidR="002132B9" w:rsidRDefault="00BC054C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City</w:t>
      </w:r>
      <w:r>
        <w:rPr>
          <w:sz w:val="22"/>
        </w:rPr>
        <w:t xml:space="preserve"> Councillor for Chichester City </w:t>
      </w:r>
      <w:r>
        <w:rPr>
          <w:sz w:val="22"/>
        </w:rPr>
        <w:t xml:space="preserve">South </w:t>
      </w:r>
      <w:r>
        <w:rPr>
          <w:sz w:val="22"/>
          <w:lang w:bidi="en-GB"/>
        </w:rPr>
        <w:t xml:space="preserve">Ward </w:t>
      </w:r>
      <w:r>
        <w:rPr>
          <w:sz w:val="22"/>
        </w:rPr>
        <w:t>will be held on Thursday 12 June 2025, between the hours of 7:00 am and 10:00 pm.</w:t>
      </w:r>
    </w:p>
    <w:p w14:paraId="4DD872C4" w14:textId="1D026FA1" w:rsidR="002132B9" w:rsidRDefault="00BC054C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The number of City</w:t>
      </w:r>
      <w:r>
        <w:rPr>
          <w:sz w:val="22"/>
        </w:rPr>
        <w:t xml:space="preserve"> Councillors to be elected is one.</w:t>
      </w:r>
    </w:p>
    <w:p w14:paraId="03B79DA7" w14:textId="77777777" w:rsidR="002132B9" w:rsidRDefault="00BC054C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3627B7FB" w14:textId="77777777" w:rsidR="002132B9" w:rsidRDefault="002132B9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2132B9" w14:paraId="7F684FD7" w14:textId="77777777" w:rsidTr="00BC054C">
        <w:tc>
          <w:tcPr>
            <w:tcW w:w="2115" w:type="dxa"/>
            <w:shd w:val="pct15" w:color="auto" w:fill="FFFFFF"/>
            <w:vAlign w:val="center"/>
          </w:tcPr>
          <w:p w14:paraId="2CC9E762" w14:textId="77777777" w:rsidR="002132B9" w:rsidRDefault="00BC054C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pct15" w:color="auto" w:fill="FFFFFF"/>
            <w:vAlign w:val="center"/>
          </w:tcPr>
          <w:p w14:paraId="58BE7437" w14:textId="77777777" w:rsidR="002132B9" w:rsidRDefault="00BC054C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pct15" w:color="auto" w:fill="FFFFFF"/>
            <w:vAlign w:val="center"/>
          </w:tcPr>
          <w:p w14:paraId="1D7D451D" w14:textId="77777777" w:rsidR="002132B9" w:rsidRDefault="00BC054C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shd w:val="pct15" w:color="auto" w:fill="FFFFFF"/>
            <w:vAlign w:val="center"/>
          </w:tcPr>
          <w:p w14:paraId="69D128EC" w14:textId="77777777" w:rsidR="002132B9" w:rsidRDefault="00BC054C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81BD934" w14:textId="6E4B74E2" w:rsidR="002132B9" w:rsidRDefault="00BC054C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</w:p>
        </w:tc>
      </w:tr>
      <w:tr w:rsidR="00BC054C" w14:paraId="1570C4A7" w14:textId="77777777" w:rsidTr="00BC054C">
        <w:tc>
          <w:tcPr>
            <w:tcW w:w="2115" w:type="dxa"/>
          </w:tcPr>
          <w:p w14:paraId="5FCBF4E6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BROME THOMPSON</w:t>
            </w:r>
          </w:p>
          <w:p w14:paraId="57D272C7" w14:textId="13A8C1A6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Geoffrey James</w:t>
            </w:r>
          </w:p>
        </w:tc>
        <w:tc>
          <w:tcPr>
            <w:tcW w:w="2115" w:type="dxa"/>
          </w:tcPr>
          <w:p w14:paraId="3F8A0FFD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(address in Chichester)</w:t>
            </w:r>
          </w:p>
        </w:tc>
        <w:tc>
          <w:tcPr>
            <w:tcW w:w="2115" w:type="dxa"/>
          </w:tcPr>
          <w:p w14:paraId="2E9432A1" w14:textId="10971AB8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Labour Party</w:t>
            </w:r>
          </w:p>
        </w:tc>
        <w:tc>
          <w:tcPr>
            <w:tcW w:w="3828" w:type="dxa"/>
          </w:tcPr>
          <w:p w14:paraId="5C2C3E16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Field James M(+)</w:t>
            </w:r>
          </w:p>
          <w:p w14:paraId="543DD44B" w14:textId="50BB044E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63062247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7D5DE03F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</w:tc>
      </w:tr>
      <w:tr w:rsidR="00BC054C" w14:paraId="11AC5EDF" w14:textId="77777777" w:rsidTr="00317F77">
        <w:tc>
          <w:tcPr>
            <w:tcW w:w="2115" w:type="dxa"/>
          </w:tcPr>
          <w:p w14:paraId="22350693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DISCOMBE</w:t>
            </w:r>
          </w:p>
          <w:p w14:paraId="6749E8F3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Tracy</w:t>
            </w:r>
          </w:p>
          <w:p w14:paraId="197AB149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12EFEC6D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(address in Chichester)</w:t>
            </w:r>
          </w:p>
        </w:tc>
        <w:tc>
          <w:tcPr>
            <w:tcW w:w="2115" w:type="dxa"/>
          </w:tcPr>
          <w:p w14:paraId="194DE033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Independent</w:t>
            </w:r>
          </w:p>
        </w:tc>
        <w:tc>
          <w:tcPr>
            <w:tcW w:w="3828" w:type="dxa"/>
          </w:tcPr>
          <w:p w14:paraId="490205BC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proofErr w:type="spellStart"/>
            <w:r w:rsidRPr="00BC054C">
              <w:rPr>
                <w:sz w:val="22"/>
                <w:szCs w:val="22"/>
              </w:rPr>
              <w:t>Discombe</w:t>
            </w:r>
            <w:proofErr w:type="spellEnd"/>
            <w:r w:rsidRPr="00BC054C">
              <w:rPr>
                <w:sz w:val="22"/>
                <w:szCs w:val="22"/>
              </w:rPr>
              <w:t xml:space="preserve"> Tracy(+)</w:t>
            </w:r>
          </w:p>
          <w:p w14:paraId="6DA2DC3B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1BE7A298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0CA7852A" w14:textId="42046118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</w:tr>
      <w:tr w:rsidR="00BC054C" w14:paraId="08B18A97" w14:textId="77777777" w:rsidTr="00FA66A0">
        <w:tc>
          <w:tcPr>
            <w:tcW w:w="2115" w:type="dxa"/>
          </w:tcPr>
          <w:p w14:paraId="1CC056D9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EMERSON</w:t>
            </w:r>
          </w:p>
          <w:p w14:paraId="19D08166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Andrew</w:t>
            </w:r>
          </w:p>
          <w:p w14:paraId="6F00F33A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127FFBB9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64A Cedar Drive, Chichester, PO19 3EJ</w:t>
            </w:r>
          </w:p>
        </w:tc>
        <w:tc>
          <w:tcPr>
            <w:tcW w:w="2115" w:type="dxa"/>
          </w:tcPr>
          <w:p w14:paraId="52E8A13A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Patria</w:t>
            </w:r>
          </w:p>
        </w:tc>
        <w:tc>
          <w:tcPr>
            <w:tcW w:w="3828" w:type="dxa"/>
          </w:tcPr>
          <w:p w14:paraId="42C93135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Squires Linda A(+)</w:t>
            </w:r>
          </w:p>
          <w:p w14:paraId="3B7186EF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0D526002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07920AB6" w14:textId="6412084B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</w:tc>
      </w:tr>
      <w:tr w:rsidR="00BC054C" w14:paraId="41B8286D" w14:textId="77777777" w:rsidTr="000D064D">
        <w:tc>
          <w:tcPr>
            <w:tcW w:w="2115" w:type="dxa"/>
          </w:tcPr>
          <w:p w14:paraId="1E1E6540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RUSSELL</w:t>
            </w:r>
          </w:p>
          <w:p w14:paraId="0F1F0A0A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Nick</w:t>
            </w:r>
          </w:p>
          <w:p w14:paraId="34D0E78B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4D4F8507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19 Caledonian Road, Chichester, PO19 7PH</w:t>
            </w:r>
          </w:p>
        </w:tc>
        <w:tc>
          <w:tcPr>
            <w:tcW w:w="2115" w:type="dxa"/>
          </w:tcPr>
          <w:p w14:paraId="7EAF4CF5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Liberal Democrats</w:t>
            </w:r>
          </w:p>
        </w:tc>
        <w:tc>
          <w:tcPr>
            <w:tcW w:w="3828" w:type="dxa"/>
          </w:tcPr>
          <w:p w14:paraId="76EAD645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Wilton Francis J(+)</w:t>
            </w:r>
          </w:p>
          <w:p w14:paraId="2A2B192B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4D76781B" w14:textId="620E0C5C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54EA75DB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</w:tc>
      </w:tr>
      <w:tr w:rsidR="00BC054C" w14:paraId="2F6839A5" w14:textId="77777777" w:rsidTr="007233F2">
        <w:tc>
          <w:tcPr>
            <w:tcW w:w="2115" w:type="dxa"/>
          </w:tcPr>
          <w:p w14:paraId="50F3BD95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SHOPLAND</w:t>
            </w:r>
          </w:p>
          <w:p w14:paraId="31BCCAC1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Joseph David</w:t>
            </w:r>
          </w:p>
          <w:p w14:paraId="32BB2ED9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14:paraId="5201016A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43 </w:t>
            </w:r>
            <w:proofErr w:type="spellStart"/>
            <w:r w:rsidRPr="00BC054C">
              <w:rPr>
                <w:sz w:val="22"/>
                <w:szCs w:val="22"/>
              </w:rPr>
              <w:t>Willowbed</w:t>
            </w:r>
            <w:proofErr w:type="spellEnd"/>
            <w:r w:rsidRPr="00BC054C">
              <w:rPr>
                <w:sz w:val="22"/>
                <w:szCs w:val="22"/>
              </w:rPr>
              <w:t xml:space="preserve"> Drive, Chichester, PO19 8HX</w:t>
            </w:r>
          </w:p>
        </w:tc>
        <w:tc>
          <w:tcPr>
            <w:tcW w:w="2115" w:type="dxa"/>
          </w:tcPr>
          <w:p w14:paraId="0BA01D65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Independent</w:t>
            </w:r>
          </w:p>
        </w:tc>
        <w:tc>
          <w:tcPr>
            <w:tcW w:w="3828" w:type="dxa"/>
          </w:tcPr>
          <w:p w14:paraId="1045922F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Edwards Sam(+)</w:t>
            </w:r>
          </w:p>
          <w:p w14:paraId="5805D91C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654D6E9F" w14:textId="388E96DD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  <w:p w14:paraId="6699A552" w14:textId="77777777" w:rsidR="00BC054C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</w:t>
            </w:r>
          </w:p>
        </w:tc>
      </w:tr>
    </w:tbl>
    <w:p w14:paraId="4C783646" w14:textId="77777777" w:rsidR="002132B9" w:rsidRDefault="002132B9">
      <w:pPr>
        <w:tabs>
          <w:tab w:val="left" w:pos="357"/>
        </w:tabs>
        <w:jc w:val="both"/>
        <w:rPr>
          <w:sz w:val="16"/>
        </w:rPr>
      </w:pPr>
    </w:p>
    <w:p w14:paraId="3AC6F246" w14:textId="77777777" w:rsidR="002132B9" w:rsidRDefault="00BC054C">
      <w:pPr>
        <w:numPr>
          <w:ilvl w:val="0"/>
          <w:numId w:val="1"/>
        </w:numPr>
        <w:tabs>
          <w:tab w:val="clear" w:pos="360"/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7D492EE8" w14:textId="77777777" w:rsidR="002132B9" w:rsidRDefault="002132B9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2132B9" w14:paraId="3BE08763" w14:textId="77777777"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B99856B" w14:textId="77777777" w:rsidR="002132B9" w:rsidRDefault="00BC054C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4BA065E9" w14:textId="77777777" w:rsidR="002132B9" w:rsidRDefault="00BC054C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Station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63728837" w14:textId="77777777" w:rsidR="002132B9" w:rsidRDefault="00BC054C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2132B9" w14:paraId="06BF1F6A" w14:textId="77777777">
        <w:tc>
          <w:tcPr>
            <w:tcW w:w="5353" w:type="dxa"/>
          </w:tcPr>
          <w:p w14:paraId="2FB6BFE6" w14:textId="77777777" w:rsidR="002132B9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5TH Chichester Scouts Hall, Whyke Road, Chichester</w:t>
            </w:r>
          </w:p>
        </w:tc>
        <w:tc>
          <w:tcPr>
            <w:tcW w:w="992" w:type="dxa"/>
          </w:tcPr>
          <w:p w14:paraId="10ECB9B8" w14:textId="77777777" w:rsidR="002132B9" w:rsidRPr="00BC054C" w:rsidRDefault="00BC054C">
            <w:pPr>
              <w:tabs>
                <w:tab w:val="left" w:pos="357"/>
              </w:tabs>
              <w:jc w:val="right"/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828" w:type="dxa"/>
          </w:tcPr>
          <w:p w14:paraId="649D6F2E" w14:textId="77777777" w:rsidR="002132B9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CHS1-1 to CHS1-1973</w:t>
            </w:r>
          </w:p>
        </w:tc>
      </w:tr>
      <w:tr w:rsidR="002132B9" w14:paraId="7CC2C0D0" w14:textId="77777777">
        <w:tc>
          <w:tcPr>
            <w:tcW w:w="5353" w:type="dxa"/>
          </w:tcPr>
          <w:p w14:paraId="6D24E7F7" w14:textId="77777777" w:rsidR="002132B9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Regnum District Guide Hall, 29 Whyke Lane, Chichester</w:t>
            </w:r>
          </w:p>
        </w:tc>
        <w:tc>
          <w:tcPr>
            <w:tcW w:w="992" w:type="dxa"/>
          </w:tcPr>
          <w:p w14:paraId="3BE3F35B" w14:textId="77777777" w:rsidR="002132B9" w:rsidRPr="00BC054C" w:rsidRDefault="00BC054C">
            <w:pPr>
              <w:tabs>
                <w:tab w:val="left" w:pos="357"/>
              </w:tabs>
              <w:jc w:val="right"/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3828" w:type="dxa"/>
          </w:tcPr>
          <w:p w14:paraId="32FBB104" w14:textId="77777777" w:rsidR="002132B9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CHS2-1 to CHS2-1855</w:t>
            </w:r>
          </w:p>
        </w:tc>
      </w:tr>
      <w:tr w:rsidR="002132B9" w14:paraId="2A3DC667" w14:textId="77777777">
        <w:tc>
          <w:tcPr>
            <w:tcW w:w="5353" w:type="dxa"/>
          </w:tcPr>
          <w:p w14:paraId="566BEE03" w14:textId="77777777" w:rsidR="002132B9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Sea Cadets </w:t>
            </w:r>
            <w:r w:rsidRPr="00BC054C">
              <w:rPr>
                <w:sz w:val="22"/>
                <w:szCs w:val="22"/>
              </w:rPr>
              <w:t>Hall, Pound Farm Road, Chichester, West Sussex</w:t>
            </w:r>
          </w:p>
        </w:tc>
        <w:tc>
          <w:tcPr>
            <w:tcW w:w="992" w:type="dxa"/>
          </w:tcPr>
          <w:p w14:paraId="0596CC13" w14:textId="77777777" w:rsidR="002132B9" w:rsidRPr="00BC054C" w:rsidRDefault="00BC054C">
            <w:pPr>
              <w:tabs>
                <w:tab w:val="left" w:pos="357"/>
              </w:tabs>
              <w:jc w:val="right"/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828" w:type="dxa"/>
          </w:tcPr>
          <w:p w14:paraId="051FA65C" w14:textId="77777777" w:rsidR="002132B9" w:rsidRPr="00BC054C" w:rsidRDefault="00BC054C">
            <w:pPr>
              <w:tabs>
                <w:tab w:val="left" w:pos="357"/>
              </w:tabs>
              <w:rPr>
                <w:sz w:val="22"/>
                <w:szCs w:val="22"/>
              </w:rPr>
            </w:pPr>
            <w:r w:rsidRPr="00BC054C">
              <w:rPr>
                <w:sz w:val="22"/>
                <w:szCs w:val="22"/>
              </w:rPr>
              <w:t>CHS3-1 to CHS3-1375</w:t>
            </w:r>
          </w:p>
        </w:tc>
      </w:tr>
    </w:tbl>
    <w:p w14:paraId="1EF132FD" w14:textId="77777777" w:rsidR="002132B9" w:rsidRDefault="002132B9">
      <w:pPr>
        <w:tabs>
          <w:tab w:val="left" w:pos="357"/>
        </w:tabs>
        <w:jc w:val="both"/>
      </w:pPr>
    </w:p>
    <w:sectPr w:rsidR="002132B9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44E4" w14:textId="77777777" w:rsidR="00BC054C" w:rsidRDefault="00BC054C">
      <w:r>
        <w:separator/>
      </w:r>
    </w:p>
  </w:endnote>
  <w:endnote w:type="continuationSeparator" w:id="0">
    <w:p w14:paraId="31A10A75" w14:textId="77777777" w:rsidR="00BC054C" w:rsidRDefault="00B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132B9" w14:paraId="4DDB5AE2" w14:textId="77777777">
      <w:tc>
        <w:tcPr>
          <w:tcW w:w="4428" w:type="dxa"/>
        </w:tcPr>
        <w:p w14:paraId="5CB8D217" w14:textId="38168708" w:rsidR="002132B9" w:rsidRDefault="00BC054C">
          <w:r>
            <w:t>Dated</w:t>
          </w:r>
          <w:r>
            <w:rPr>
              <w:lang w:bidi="en-GB"/>
            </w:rPr>
            <w:t>: 02 June 2025</w:t>
          </w:r>
        </w:p>
      </w:tc>
      <w:tc>
        <w:tcPr>
          <w:tcW w:w="5745" w:type="dxa"/>
        </w:tcPr>
        <w:p w14:paraId="3960B3B8" w14:textId="68A01EF6" w:rsidR="002132B9" w:rsidRDefault="00BC054C">
          <w:pPr>
            <w:jc w:val="right"/>
          </w:pPr>
          <w:r>
            <w:t>Joe Mildred</w:t>
          </w:r>
        </w:p>
      </w:tc>
    </w:tr>
    <w:tr w:rsidR="002132B9" w14:paraId="1F78722D" w14:textId="77777777">
      <w:tc>
        <w:tcPr>
          <w:tcW w:w="4428" w:type="dxa"/>
        </w:tcPr>
        <w:p w14:paraId="733A5D0D" w14:textId="77777777" w:rsidR="002132B9" w:rsidRDefault="002132B9">
          <w:pPr>
            <w:jc w:val="center"/>
          </w:pPr>
        </w:p>
        <w:p w14:paraId="2110AA78" w14:textId="77777777" w:rsidR="002132B9" w:rsidRDefault="002132B9"/>
      </w:tc>
      <w:tc>
        <w:tcPr>
          <w:tcW w:w="5745" w:type="dxa"/>
        </w:tcPr>
        <w:p w14:paraId="1768830E" w14:textId="77777777" w:rsidR="002132B9" w:rsidRDefault="00BC054C">
          <w:pPr>
            <w:jc w:val="right"/>
          </w:pPr>
          <w:r>
            <w:t>Returning Officer</w:t>
          </w:r>
        </w:p>
      </w:tc>
    </w:tr>
  </w:tbl>
  <w:p w14:paraId="6AC0E3C3" w14:textId="77777777" w:rsidR="002132B9" w:rsidRDefault="00BC054C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</w:t>
    </w:r>
    <w:r>
      <w:t xml:space="preserve"> Sussex, PO19</w:t>
    </w:r>
    <w:r>
      <w:rPr>
        <w:sz w:val="16"/>
      </w:rPr>
      <w:t xml:space="preserve">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15EE" w14:textId="77777777" w:rsidR="00BC054C" w:rsidRDefault="00BC054C">
      <w:r>
        <w:separator/>
      </w:r>
    </w:p>
  </w:footnote>
  <w:footnote w:type="continuationSeparator" w:id="0">
    <w:p w14:paraId="2FEE058D" w14:textId="77777777" w:rsidR="00BC054C" w:rsidRDefault="00BC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5A301"/>
    <w:multiLevelType w:val="multilevel"/>
    <w:tmpl w:val="AE8A6C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35785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2B9"/>
    <w:rsid w:val="002132B9"/>
    <w:rsid w:val="00BC054C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D813"/>
  <w15:docId w15:val="{5825632B-E32B-44DF-8F4B-6757BB2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Company>Chichester District Council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McKellar</dc:creator>
  <cp:lastModifiedBy>Sarah McKellar</cp:lastModifiedBy>
  <cp:revision>2</cp:revision>
  <dcterms:created xsi:type="dcterms:W3CDTF">2025-06-02T14:30:00Z</dcterms:created>
  <dcterms:modified xsi:type="dcterms:W3CDTF">2025-06-02T14:35:00Z</dcterms:modified>
</cp:coreProperties>
</file>